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51" w:rsidRDefault="004F2C51" w:rsidP="004F2C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Перед вами элегии трех поэтов. Как проявляются в них характерные признаки жанра? В чем своеобразие каждого стихотворения?</w:t>
      </w:r>
    </w:p>
    <w:p w:rsidR="004F2C51" w:rsidRDefault="004F2C51" w:rsidP="004F2C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2C51" w:rsidRDefault="004F2C51" w:rsidP="004F2C5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Выздоровление</w:t>
      </w:r>
      <w:proofErr w:type="gramStart"/>
      <w:r w:rsidRPr="004F2C5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4F2C5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</w:t>
      </w:r>
      <w:proofErr w:type="gramEnd"/>
      <w:r w:rsidRPr="004F2C51">
        <w:rPr>
          <w:rFonts w:ascii="Times New Roman" w:eastAsia="Times New Roman" w:hAnsi="Times New Roman" w:cs="Times New Roman"/>
          <w:sz w:val="27"/>
          <w:szCs w:val="27"/>
          <w:lang w:eastAsia="ru-RU"/>
        </w:rPr>
        <w:t>ак ландыш под серпом убийственным жнеца</w:t>
      </w:r>
      <w:r w:rsidRPr="004F2C5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 Склоняет голову и вянет,</w:t>
      </w:r>
      <w:r w:rsidRPr="004F2C5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Так я в болезни ждал безвременно конца</w:t>
      </w:r>
      <w:r w:rsidRPr="004F2C5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 И думал: парки час настанет.</w:t>
      </w:r>
      <w:r w:rsidRPr="004F2C5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Уж очи покрывал Эреба мрак густой,</w:t>
      </w:r>
      <w:r w:rsidRPr="004F2C5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 Уж сердце медленнее билось:</w:t>
      </w:r>
      <w:r w:rsidRPr="004F2C5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Я </w:t>
      </w:r>
      <w:proofErr w:type="spellStart"/>
      <w:r w:rsidRPr="004F2C51">
        <w:rPr>
          <w:rFonts w:ascii="Times New Roman" w:eastAsia="Times New Roman" w:hAnsi="Times New Roman" w:cs="Times New Roman"/>
          <w:sz w:val="27"/>
          <w:szCs w:val="27"/>
          <w:lang w:eastAsia="ru-RU"/>
        </w:rPr>
        <w:t>вянул</w:t>
      </w:r>
      <w:proofErr w:type="spellEnd"/>
      <w:r w:rsidRPr="004F2C51">
        <w:rPr>
          <w:rFonts w:ascii="Times New Roman" w:eastAsia="Times New Roman" w:hAnsi="Times New Roman" w:cs="Times New Roman"/>
          <w:sz w:val="27"/>
          <w:szCs w:val="27"/>
          <w:lang w:eastAsia="ru-RU"/>
        </w:rPr>
        <w:t>, исчезал, и жизни молодой,</w:t>
      </w:r>
      <w:r w:rsidRPr="004F2C5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 Казалось, солнце закатилось.</w:t>
      </w:r>
      <w:r w:rsidRPr="004F2C5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Но ты </w:t>
      </w:r>
      <w:proofErr w:type="spellStart"/>
      <w:r w:rsidRPr="004F2C5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приближилась</w:t>
      </w:r>
      <w:proofErr w:type="spellEnd"/>
      <w:r w:rsidRPr="004F2C51">
        <w:rPr>
          <w:rFonts w:ascii="Times New Roman" w:eastAsia="Times New Roman" w:hAnsi="Times New Roman" w:cs="Times New Roman"/>
          <w:sz w:val="27"/>
          <w:szCs w:val="27"/>
          <w:lang w:eastAsia="ru-RU"/>
        </w:rPr>
        <w:t>, о жизнь души моей,</w:t>
      </w:r>
      <w:r w:rsidRPr="004F2C5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 И алых уст твоих дыханье,</w:t>
      </w:r>
      <w:r w:rsidRPr="004F2C5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слезы пламенем сверкающих очей,</w:t>
      </w:r>
      <w:r w:rsidRPr="004F2C5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 И поцелуев сочетанье,</w:t>
      </w:r>
      <w:r w:rsidRPr="004F2C5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вздохи страстные, и сила милых слов</w:t>
      </w:r>
      <w:r w:rsidRPr="004F2C5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 Меня из области печали -</w:t>
      </w:r>
      <w:r w:rsidRPr="004F2C5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От </w:t>
      </w:r>
      <w:proofErr w:type="spellStart"/>
      <w:r w:rsidRPr="004F2C51">
        <w:rPr>
          <w:rFonts w:ascii="Times New Roman" w:eastAsia="Times New Roman" w:hAnsi="Times New Roman" w:cs="Times New Roman"/>
          <w:sz w:val="27"/>
          <w:szCs w:val="27"/>
          <w:lang w:eastAsia="ru-RU"/>
        </w:rPr>
        <w:t>Орковых</w:t>
      </w:r>
      <w:proofErr w:type="spellEnd"/>
      <w:r w:rsidRPr="004F2C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полей, от Леты берегов -</w:t>
      </w:r>
      <w:r w:rsidRPr="004F2C5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 Для сладострастия призвали.</w:t>
      </w:r>
      <w:r w:rsidRPr="004F2C5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Ты снова жизнь даешь; она твой дар благой,</w:t>
      </w:r>
      <w:r w:rsidRPr="004F2C5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 Тобой дышать до гроба стану.</w:t>
      </w:r>
      <w:r w:rsidRPr="004F2C5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Мне сладок будет час и муки роковой:</w:t>
      </w:r>
      <w:r w:rsidRPr="004F2C5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 Я от любви теперь увяну.</w:t>
      </w:r>
    </w:p>
    <w:p w:rsidR="004F2C51" w:rsidRDefault="004F2C51" w:rsidP="004F2C5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К.Н. Батюшков (1807 г.)</w:t>
      </w:r>
    </w:p>
    <w:p w:rsidR="004F2C51" w:rsidRDefault="004F2C51" w:rsidP="004F2C5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2C51" w:rsidRDefault="004F2C51" w:rsidP="004F2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</w:p>
    <w:p w:rsidR="004F2C51" w:rsidRDefault="004F2C51" w:rsidP="004F2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2C51" w:rsidRDefault="004F2C51" w:rsidP="004F2C5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2C5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Элегия</w:t>
      </w:r>
    </w:p>
    <w:p w:rsidR="004F2C51" w:rsidRPr="004F2C51" w:rsidRDefault="004F2C51" w:rsidP="004F2C5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Опять я ваш, </w:t>
      </w:r>
      <w:proofErr w:type="gramStart"/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юные друзья!</w:t>
      </w: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Печальные сокрылись дни разлуки:</w:t>
      </w: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брату вновь простерлись ваши руки,</w:t>
      </w: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Ваш резвый круг увидел снова я.</w:t>
      </w: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те же вы, но время уж не то же:</w:t>
      </w: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Уже не вы душе всего дороже,</w:t>
      </w: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Уж я не тот... невидимой стезей</w:t>
      </w: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Ушла пора веселости беспечной,</w:t>
      </w: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Навек ушла - и жизни скоротечной</w:t>
      </w: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 утренний бледнеет надо мной.</w:t>
      </w: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Отверженный</w:t>
      </w:r>
      <w:proofErr w:type="gramEnd"/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судьбой несправедливой,</w:t>
      </w: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ласки муз, и радость, и покой -</w:t>
      </w: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все забыл; печали молчаливой</w:t>
      </w: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Рука лежит над юною главой...</w:t>
      </w: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 собой одну печаль я вижу!</w:t>
      </w: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Мне скучен мир, мне страшен </w:t>
      </w:r>
      <w:proofErr w:type="spellStart"/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дневный</w:t>
      </w:r>
      <w:proofErr w:type="spellEnd"/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свет,</w:t>
      </w: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Иду в леса, в которых жизни нет,</w:t>
      </w: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мертвый мрак, - я радость ненавижу,</w:t>
      </w: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мне застыл ее минутный след.</w:t>
      </w: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отогнать угрюмые страданья,</w:t>
      </w: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Напрасно вы несете лиру мне:</w:t>
      </w: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Минувших дней </w:t>
      </w:r>
      <w:proofErr w:type="spellStart"/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погаснули</w:t>
      </w:r>
      <w:proofErr w:type="spellEnd"/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мечтанья,</w:t>
      </w: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умер глас в бесчувственной струне.</w:t>
      </w: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Опали вы, листы вчерашней розы!</w:t>
      </w: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доцвели до завтрашних лучей.</w:t>
      </w: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Умчались вы, дни радости моей!</w:t>
      </w: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Умчались вы - невольно льются слезы,</w:t>
      </w: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вяну я на темном утре дней.</w:t>
      </w: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дружество! предай меня забвенью;</w:t>
      </w: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безмолвии покорствую судьбам,</w:t>
      </w: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Оставь меня сердечному мученью,</w:t>
      </w:r>
    </w:p>
    <w:p w:rsid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Оставь меня пустыням и слезам.</w:t>
      </w:r>
    </w:p>
    <w:p w:rsid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А.С. Пушкин (1817 г.)</w:t>
      </w:r>
    </w:p>
    <w:p w:rsid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***</w:t>
      </w: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я уйду на покой от времен,</w:t>
      </w:r>
    </w:p>
    <w:p w:rsidR="004F2C51" w:rsidRPr="004F2C51" w:rsidRDefault="004F2C51" w:rsidP="00B37F0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Уйду от хулы и похвал,</w:t>
      </w:r>
    </w:p>
    <w:p w:rsidR="004F2C51" w:rsidRPr="004F2C51" w:rsidRDefault="004F2C51" w:rsidP="00B37F0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вспомни ту нежность, тот ласковый сон,</w:t>
      </w:r>
    </w:p>
    <w:p w:rsidR="004F2C51" w:rsidRPr="004F2C51" w:rsidRDefault="004F2C51" w:rsidP="00B37F0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F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Которым</w:t>
      </w:r>
      <w:proofErr w:type="gramEnd"/>
      <w:r w:rsidRPr="004F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цвел и дышал.</w:t>
      </w:r>
    </w:p>
    <w:p w:rsidR="004F2C51" w:rsidRPr="004F2C51" w:rsidRDefault="004F2C51" w:rsidP="004F2C51">
      <w:pPr>
        <w:pStyle w:val="HTML"/>
        <w:ind w:left="7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2C51" w:rsidRPr="004F2C51" w:rsidRDefault="004F2C51" w:rsidP="00B37F0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знаю, не вспомнишь Ты, Светлая, зла,</w:t>
      </w:r>
    </w:p>
    <w:p w:rsidR="004F2C51" w:rsidRPr="004F2C51" w:rsidRDefault="004F2C51" w:rsidP="00B37F0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F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Которое</w:t>
      </w:r>
      <w:proofErr w:type="gramEnd"/>
      <w:r w:rsidRPr="004F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билось во мне,</w:t>
      </w:r>
    </w:p>
    <w:p w:rsidR="004F2C51" w:rsidRPr="004F2C51" w:rsidRDefault="004F2C51" w:rsidP="00B37F0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подходила Ты, </w:t>
      </w:r>
      <w:proofErr w:type="gramStart"/>
      <w:r w:rsidRPr="004F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стройно-бела</w:t>
      </w:r>
      <w:proofErr w:type="gramEnd"/>
      <w:r w:rsidRPr="004F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4F2C51" w:rsidRPr="004F2C51" w:rsidRDefault="004F2C51" w:rsidP="00B37F0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лебедь, к моей глубине.</w:t>
      </w:r>
    </w:p>
    <w:p w:rsidR="004F2C51" w:rsidRPr="004F2C51" w:rsidRDefault="004F2C51" w:rsidP="004F2C51">
      <w:pPr>
        <w:pStyle w:val="HTML"/>
        <w:ind w:left="7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2C51" w:rsidRPr="004F2C51" w:rsidRDefault="004F2C51" w:rsidP="00B37F0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я возмущал</w:t>
      </w:r>
      <w:proofErr w:type="gramStart"/>
      <w:r w:rsidRPr="004F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4F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вою гордую лень —</w:t>
      </w:r>
    </w:p>
    <w:p w:rsidR="004F2C51" w:rsidRPr="004F2C51" w:rsidRDefault="004F2C51" w:rsidP="00B37F0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чуждая сила его.</w:t>
      </w:r>
    </w:p>
    <w:p w:rsidR="004F2C51" w:rsidRPr="004F2C51" w:rsidRDefault="004F2C51" w:rsidP="00B37F0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Холодная туча смущала мой день,—</w:t>
      </w:r>
    </w:p>
    <w:p w:rsidR="004F2C51" w:rsidRPr="004F2C51" w:rsidRDefault="004F2C51" w:rsidP="00B37F0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Твой день был светлей моего.</w:t>
      </w:r>
    </w:p>
    <w:p w:rsidR="004F2C51" w:rsidRPr="004F2C51" w:rsidRDefault="004F2C51" w:rsidP="004F2C51">
      <w:pPr>
        <w:pStyle w:val="HTML"/>
        <w:ind w:left="7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2C51" w:rsidRPr="004F2C51" w:rsidRDefault="004F2C51" w:rsidP="00B37F0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вспомнишь, когда я уйду на покой,</w:t>
      </w:r>
    </w:p>
    <w:p w:rsidR="004F2C51" w:rsidRPr="004F2C51" w:rsidRDefault="004F2C51" w:rsidP="00B37F0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Исчезну за синей чертой,—</w:t>
      </w:r>
    </w:p>
    <w:p w:rsidR="004F2C51" w:rsidRPr="004F2C51" w:rsidRDefault="004F2C51" w:rsidP="00B37F0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Одну только песню, что пел я с Тобой,</w:t>
      </w:r>
    </w:p>
    <w:p w:rsidR="004F2C51" w:rsidRDefault="004F2C51" w:rsidP="00B37F0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Ты повторяла за мной.</w:t>
      </w:r>
    </w:p>
    <w:p w:rsidR="00B37F07" w:rsidRPr="004F2C51" w:rsidRDefault="00B37F07" w:rsidP="00B37F0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А.А. Блок (1903 г.)</w:t>
      </w:r>
    </w:p>
    <w:p w:rsidR="004F2C51" w:rsidRPr="004F2C51" w:rsidRDefault="004F2C51" w:rsidP="004F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F2C51" w:rsidRPr="004F2C51" w:rsidRDefault="004F2C51" w:rsidP="004F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C51" w:rsidRPr="004F2C51" w:rsidRDefault="004F2C51" w:rsidP="004F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C51" w:rsidRPr="004F2C51" w:rsidRDefault="004F2C51" w:rsidP="004F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57" w:rsidRPr="004F2C51" w:rsidRDefault="004F2C51" w:rsidP="004F2C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D36C57" w:rsidRPr="004F2C51" w:rsidSect="00D3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F2C51"/>
    <w:rsid w:val="004F2C51"/>
    <w:rsid w:val="00B37F07"/>
    <w:rsid w:val="00D3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F2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2C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2011-09-13T19:10:00Z</dcterms:created>
  <dcterms:modified xsi:type="dcterms:W3CDTF">2011-09-13T19:22:00Z</dcterms:modified>
</cp:coreProperties>
</file>