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E" w:rsidRPr="0042743D" w:rsidRDefault="0033225E" w:rsidP="0033225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743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42743D">
        <w:rPr>
          <w:rFonts w:ascii="Times New Roman" w:hAnsi="Times New Roman"/>
          <w:sz w:val="28"/>
          <w:szCs w:val="28"/>
        </w:rPr>
        <w:t xml:space="preserve">ДОУ «Детский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743D">
        <w:rPr>
          <w:rFonts w:ascii="Times New Roman" w:hAnsi="Times New Roman"/>
          <w:sz w:val="28"/>
          <w:szCs w:val="28"/>
        </w:rPr>
        <w:t>вида №</w:t>
      </w:r>
      <w:r>
        <w:rPr>
          <w:rFonts w:ascii="Times New Roman" w:hAnsi="Times New Roman"/>
          <w:sz w:val="28"/>
          <w:szCs w:val="28"/>
        </w:rPr>
        <w:t>34</w:t>
      </w:r>
      <w:r w:rsidRPr="004274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Игрушка</w:t>
      </w:r>
      <w:r w:rsidRPr="0042743D">
        <w:rPr>
          <w:rFonts w:ascii="Times New Roman" w:hAnsi="Times New Roman"/>
          <w:sz w:val="28"/>
          <w:szCs w:val="28"/>
        </w:rPr>
        <w:t xml:space="preserve">» </w:t>
      </w:r>
    </w:p>
    <w:p w:rsidR="0033225E" w:rsidRDefault="0033225E" w:rsidP="0033225E">
      <w:pPr>
        <w:spacing w:after="0" w:line="288" w:lineRule="auto"/>
        <w:jc w:val="center"/>
        <w:rPr>
          <w:b/>
          <w:sz w:val="28"/>
          <w:szCs w:val="28"/>
        </w:rPr>
      </w:pPr>
      <w:r w:rsidRPr="0042743D">
        <w:rPr>
          <w:rFonts w:ascii="Times New Roman" w:hAnsi="Times New Roman"/>
          <w:sz w:val="28"/>
          <w:szCs w:val="28"/>
        </w:rPr>
        <w:t>города Губкина Белгородской области</w:t>
      </w:r>
    </w:p>
    <w:p w:rsidR="0033225E" w:rsidRDefault="0033225E" w:rsidP="0033225E">
      <w:pPr>
        <w:spacing w:line="288" w:lineRule="auto"/>
        <w:jc w:val="center"/>
        <w:rPr>
          <w:b/>
          <w:sz w:val="28"/>
          <w:szCs w:val="28"/>
        </w:rPr>
      </w:pPr>
    </w:p>
    <w:p w:rsidR="0033225E" w:rsidRDefault="0033225E" w:rsidP="0033225E">
      <w:pPr>
        <w:spacing w:line="288" w:lineRule="auto"/>
        <w:jc w:val="center"/>
        <w:rPr>
          <w:b/>
          <w:sz w:val="28"/>
          <w:szCs w:val="28"/>
        </w:rPr>
      </w:pPr>
    </w:p>
    <w:p w:rsidR="0033225E" w:rsidRDefault="0033225E" w:rsidP="0033225E">
      <w:pPr>
        <w:spacing w:line="288" w:lineRule="auto"/>
        <w:jc w:val="center"/>
        <w:rPr>
          <w:b/>
          <w:sz w:val="28"/>
          <w:szCs w:val="28"/>
        </w:rPr>
      </w:pPr>
    </w:p>
    <w:p w:rsidR="0033225E" w:rsidRDefault="0033225E" w:rsidP="0033225E">
      <w:pPr>
        <w:spacing w:line="288" w:lineRule="auto"/>
        <w:rPr>
          <w:b/>
          <w:sz w:val="28"/>
          <w:szCs w:val="28"/>
        </w:rPr>
      </w:pPr>
    </w:p>
    <w:p w:rsidR="0033225E" w:rsidRDefault="0033225E" w:rsidP="0033225E">
      <w:pPr>
        <w:spacing w:line="288" w:lineRule="auto"/>
        <w:jc w:val="center"/>
        <w:rPr>
          <w:b/>
          <w:sz w:val="28"/>
          <w:szCs w:val="28"/>
        </w:rPr>
      </w:pPr>
    </w:p>
    <w:p w:rsidR="0033225E" w:rsidRDefault="0033225E" w:rsidP="0033225E">
      <w:pPr>
        <w:spacing w:line="288" w:lineRule="auto"/>
        <w:jc w:val="center"/>
        <w:rPr>
          <w:b/>
          <w:sz w:val="28"/>
          <w:szCs w:val="28"/>
        </w:rPr>
      </w:pPr>
    </w:p>
    <w:p w:rsidR="0033225E" w:rsidRDefault="0033225E" w:rsidP="0033225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33225E" w:rsidRPr="009557EF" w:rsidRDefault="0033225E" w:rsidP="003322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557EF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33225E" w:rsidRPr="009557EF" w:rsidRDefault="0033225E" w:rsidP="003322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557E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9557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Детство</w:t>
      </w:r>
      <w:r w:rsidRPr="009557EF">
        <w:rPr>
          <w:rFonts w:ascii="Times New Roman" w:hAnsi="Times New Roman"/>
          <w:sz w:val="28"/>
          <w:szCs w:val="28"/>
        </w:rPr>
        <w:t>»,</w:t>
      </w:r>
    </w:p>
    <w:p w:rsidR="0033225E" w:rsidRPr="009557EF" w:rsidRDefault="0033225E" w:rsidP="003322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557EF">
        <w:rPr>
          <w:rFonts w:ascii="Times New Roman" w:hAnsi="Times New Roman"/>
          <w:sz w:val="28"/>
          <w:szCs w:val="28"/>
        </w:rPr>
        <w:t>раздел программы: «</w:t>
      </w:r>
      <w:r>
        <w:rPr>
          <w:rFonts w:ascii="Times New Roman" w:hAnsi="Times New Roman"/>
          <w:sz w:val="28"/>
          <w:szCs w:val="28"/>
        </w:rPr>
        <w:t>Речевое развитие</w:t>
      </w:r>
      <w:r w:rsidRPr="009557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3225E" w:rsidRPr="0042743D" w:rsidRDefault="0033225E" w:rsidP="0033225E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25E" w:rsidRDefault="0033225E" w:rsidP="0033225E">
      <w:pPr>
        <w:spacing w:line="288" w:lineRule="auto"/>
        <w:jc w:val="center"/>
        <w:rPr>
          <w:b/>
          <w:sz w:val="28"/>
          <w:szCs w:val="28"/>
        </w:rPr>
      </w:pPr>
    </w:p>
    <w:p w:rsidR="0033225E" w:rsidRDefault="0033225E" w:rsidP="0033225E">
      <w:pPr>
        <w:spacing w:line="288" w:lineRule="auto"/>
        <w:jc w:val="center"/>
        <w:rPr>
          <w:b/>
          <w:sz w:val="28"/>
          <w:szCs w:val="28"/>
        </w:rPr>
      </w:pPr>
    </w:p>
    <w:p w:rsidR="0033225E" w:rsidRDefault="0033225E" w:rsidP="0033225E">
      <w:pPr>
        <w:spacing w:line="360" w:lineRule="auto"/>
        <w:jc w:val="center"/>
        <w:rPr>
          <w:b/>
          <w:sz w:val="44"/>
          <w:szCs w:val="44"/>
        </w:rPr>
      </w:pPr>
    </w:p>
    <w:p w:rsidR="0033225E" w:rsidRDefault="0033225E" w:rsidP="0033225E">
      <w:pPr>
        <w:spacing w:line="360" w:lineRule="auto"/>
        <w:jc w:val="center"/>
        <w:rPr>
          <w:b/>
          <w:sz w:val="44"/>
          <w:szCs w:val="44"/>
        </w:rPr>
      </w:pPr>
    </w:p>
    <w:p w:rsidR="0033225E" w:rsidRPr="00470C47" w:rsidRDefault="0033225E" w:rsidP="0033225E">
      <w:pPr>
        <w:tabs>
          <w:tab w:val="left" w:pos="576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Михалева О.Л.</w:t>
      </w:r>
      <w:r w:rsidRPr="00470C47">
        <w:rPr>
          <w:rFonts w:ascii="Times New Roman" w:hAnsi="Times New Roman"/>
          <w:b/>
          <w:sz w:val="24"/>
          <w:szCs w:val="24"/>
        </w:rPr>
        <w:t xml:space="preserve">, </w:t>
      </w:r>
      <w:r w:rsidRPr="00470C47">
        <w:rPr>
          <w:rFonts w:ascii="Times New Roman" w:hAnsi="Times New Roman"/>
          <w:sz w:val="24"/>
          <w:szCs w:val="24"/>
        </w:rPr>
        <w:t xml:space="preserve"> воспитатель</w:t>
      </w:r>
    </w:p>
    <w:p w:rsidR="0033225E" w:rsidRPr="00470C47" w:rsidRDefault="0033225E" w:rsidP="0033225E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470C4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70C47">
        <w:rPr>
          <w:rFonts w:ascii="Times New Roman" w:hAnsi="Times New Roman"/>
          <w:sz w:val="24"/>
          <w:szCs w:val="24"/>
        </w:rPr>
        <w:t xml:space="preserve">МБДОУ «Детский сад   </w:t>
      </w:r>
    </w:p>
    <w:p w:rsidR="0033225E" w:rsidRPr="00470C47" w:rsidRDefault="0033225E" w:rsidP="0033225E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470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70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C47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470C47">
        <w:rPr>
          <w:rFonts w:ascii="Times New Roman" w:hAnsi="Times New Roman"/>
          <w:sz w:val="24"/>
          <w:szCs w:val="24"/>
        </w:rPr>
        <w:t xml:space="preserve"> вида </w:t>
      </w:r>
    </w:p>
    <w:p w:rsidR="0033225E" w:rsidRPr="00470C47" w:rsidRDefault="0033225E" w:rsidP="003322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70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70C47">
        <w:rPr>
          <w:rFonts w:ascii="Times New Roman" w:hAnsi="Times New Roman"/>
          <w:sz w:val="24"/>
          <w:szCs w:val="24"/>
        </w:rPr>
        <w:t>№ 34 «Игрушка»</w:t>
      </w:r>
    </w:p>
    <w:p w:rsidR="0033225E" w:rsidRDefault="0033225E" w:rsidP="0033225E">
      <w:pPr>
        <w:spacing w:line="288" w:lineRule="auto"/>
        <w:rPr>
          <w:b/>
          <w:sz w:val="44"/>
          <w:szCs w:val="44"/>
        </w:rPr>
      </w:pPr>
    </w:p>
    <w:p w:rsidR="0033225E" w:rsidRDefault="0033225E" w:rsidP="0033225E">
      <w:pPr>
        <w:spacing w:line="288" w:lineRule="auto"/>
        <w:rPr>
          <w:rFonts w:ascii="Times New Roman" w:hAnsi="Times New Roman"/>
          <w:sz w:val="28"/>
          <w:szCs w:val="28"/>
        </w:rPr>
      </w:pPr>
    </w:p>
    <w:p w:rsidR="0033225E" w:rsidRDefault="0033225E" w:rsidP="0033225E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3225E" w:rsidRDefault="0033225E" w:rsidP="0033225E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9557EF">
        <w:rPr>
          <w:rFonts w:ascii="Times New Roman" w:hAnsi="Times New Roman"/>
          <w:sz w:val="28"/>
          <w:szCs w:val="28"/>
        </w:rPr>
        <w:t>Губкин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9557E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</w:p>
    <w:p w:rsidR="0033225E" w:rsidRDefault="0033225E" w:rsidP="00332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9557EF">
        <w:rPr>
          <w:rFonts w:ascii="Times New Roman" w:hAnsi="Times New Roman"/>
          <w:sz w:val="28"/>
          <w:szCs w:val="28"/>
        </w:rPr>
        <w:t>епосредственно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9557EF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9557E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9557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Детство</w:t>
      </w:r>
      <w:r w:rsidRPr="009557E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7EF">
        <w:rPr>
          <w:rFonts w:ascii="Times New Roman" w:hAnsi="Times New Roman"/>
          <w:sz w:val="28"/>
          <w:szCs w:val="28"/>
        </w:rPr>
        <w:t>раздел программы: «</w:t>
      </w:r>
      <w:r>
        <w:rPr>
          <w:rFonts w:ascii="Times New Roman" w:hAnsi="Times New Roman"/>
          <w:sz w:val="28"/>
          <w:szCs w:val="28"/>
        </w:rPr>
        <w:t xml:space="preserve">Речевое развитие </w:t>
      </w:r>
      <w:r w:rsidRPr="009557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вторая младшая группа.</w:t>
      </w:r>
    </w:p>
    <w:p w:rsidR="0033225E" w:rsidRDefault="0033225E" w:rsidP="0033225E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225E" w:rsidRDefault="0033225E" w:rsidP="0033225E">
      <w:pPr>
        <w:spacing w:line="240" w:lineRule="auto"/>
        <w:ind w:firstLine="360"/>
        <w:jc w:val="both"/>
        <w:rPr>
          <w:rFonts w:ascii="Times New Roman" w:hAnsi="Times New Roman"/>
          <w:b/>
          <w:bCs/>
          <w:sz w:val="28"/>
        </w:rPr>
      </w:pPr>
      <w:r w:rsidRPr="00A52F5A">
        <w:rPr>
          <w:rFonts w:ascii="Times New Roman" w:hAnsi="Times New Roman"/>
          <w:b/>
          <w:bCs/>
          <w:sz w:val="28"/>
        </w:rPr>
        <w:t xml:space="preserve">Программное содержание: </w:t>
      </w:r>
    </w:p>
    <w:p w:rsidR="0033225E" w:rsidRPr="0033225E" w:rsidRDefault="0033225E" w:rsidP="0033225E">
      <w:pPr>
        <w:spacing w:before="100" w:beforeAutospacing="1" w:after="100" w:afterAutospacing="1" w:line="27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33225E">
        <w:rPr>
          <w:rFonts w:ascii="Times New Roman" w:hAnsi="Times New Roman"/>
          <w:sz w:val="28"/>
          <w:szCs w:val="28"/>
        </w:rPr>
        <w:t xml:space="preserve">Закрепить умения подбирать слова, противоположные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5E">
        <w:rPr>
          <w:rFonts w:ascii="Times New Roman" w:hAnsi="Times New Roman"/>
          <w:sz w:val="28"/>
          <w:szCs w:val="28"/>
        </w:rPr>
        <w:t>смыслу </w:t>
      </w:r>
      <w:r w:rsidRPr="0033225E">
        <w:rPr>
          <w:rFonts w:ascii="Times New Roman" w:hAnsi="Times New Roman"/>
          <w:i/>
          <w:iCs/>
          <w:sz w:val="28"/>
          <w:szCs w:val="28"/>
        </w:rPr>
        <w:t>(антонимы)</w:t>
      </w:r>
      <w:r w:rsidRPr="0033225E">
        <w:rPr>
          <w:rFonts w:ascii="Times New Roman" w:hAnsi="Times New Roman"/>
          <w:sz w:val="28"/>
          <w:szCs w:val="28"/>
        </w:rPr>
        <w:t>.</w:t>
      </w:r>
    </w:p>
    <w:p w:rsidR="0033225E" w:rsidRPr="0033225E" w:rsidRDefault="0033225E" w:rsidP="0033225E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225E">
        <w:rPr>
          <w:rFonts w:ascii="Times New Roman" w:hAnsi="Times New Roman"/>
          <w:sz w:val="28"/>
          <w:szCs w:val="28"/>
        </w:rPr>
        <w:t xml:space="preserve">Продолжать учить произносить звукосочетания: мяу-мяу, гав-гав, </w:t>
      </w:r>
      <w:proofErr w:type="spellStart"/>
      <w:r w:rsidRPr="0033225E">
        <w:rPr>
          <w:rFonts w:ascii="Times New Roman" w:hAnsi="Times New Roman"/>
          <w:sz w:val="28"/>
          <w:szCs w:val="28"/>
        </w:rPr>
        <w:t>му-му</w:t>
      </w:r>
      <w:proofErr w:type="spellEnd"/>
      <w:r w:rsidRPr="0033225E">
        <w:rPr>
          <w:rFonts w:ascii="Times New Roman" w:hAnsi="Times New Roman"/>
          <w:sz w:val="28"/>
          <w:szCs w:val="28"/>
        </w:rPr>
        <w:t>.</w:t>
      </w:r>
    </w:p>
    <w:p w:rsidR="0033225E" w:rsidRPr="0033225E" w:rsidRDefault="0033225E" w:rsidP="0033225E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25E">
        <w:rPr>
          <w:rFonts w:ascii="Times New Roman" w:hAnsi="Times New Roman"/>
          <w:sz w:val="28"/>
          <w:szCs w:val="28"/>
        </w:rPr>
        <w:t xml:space="preserve">Закреплять правильное произношение звуков Ч, </w:t>
      </w:r>
      <w:proofErr w:type="gramStart"/>
      <w:r w:rsidRPr="0033225E">
        <w:rPr>
          <w:rFonts w:ascii="Times New Roman" w:hAnsi="Times New Roman"/>
          <w:sz w:val="28"/>
          <w:szCs w:val="28"/>
        </w:rPr>
        <w:t>Ш</w:t>
      </w:r>
      <w:proofErr w:type="gramEnd"/>
      <w:r w:rsidRPr="0033225E">
        <w:rPr>
          <w:rFonts w:ascii="Times New Roman" w:hAnsi="Times New Roman"/>
          <w:sz w:val="28"/>
          <w:szCs w:val="28"/>
        </w:rPr>
        <w:t xml:space="preserve">, С, З. </w:t>
      </w:r>
    </w:p>
    <w:p w:rsidR="0033225E" w:rsidRPr="0033225E" w:rsidRDefault="0033225E" w:rsidP="0033225E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3225E">
        <w:rPr>
          <w:rFonts w:ascii="Times New Roman" w:hAnsi="Times New Roman"/>
          <w:sz w:val="28"/>
          <w:szCs w:val="28"/>
        </w:rPr>
        <w:t>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33225E" w:rsidRPr="0033225E" w:rsidRDefault="0033225E" w:rsidP="0033225E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3225E">
        <w:rPr>
          <w:rFonts w:ascii="Times New Roman" w:hAnsi="Times New Roman"/>
          <w:sz w:val="28"/>
          <w:szCs w:val="28"/>
        </w:rPr>
        <w:t>Закрепить классификацию овощей и фруктов.</w:t>
      </w:r>
    </w:p>
    <w:p w:rsidR="0033225E" w:rsidRDefault="0033225E" w:rsidP="0033225E">
      <w:p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</w:t>
      </w:r>
      <w:r w:rsidRPr="0033225E">
        <w:rPr>
          <w:rFonts w:ascii="Times New Roman" w:hAnsi="Times New Roman"/>
          <w:sz w:val="28"/>
          <w:szCs w:val="28"/>
        </w:rPr>
        <w:t>Развивать</w:t>
      </w:r>
      <w:r w:rsidRPr="00673EBD">
        <w:rPr>
          <w:rFonts w:ascii="Times New Roman" w:hAnsi="Times New Roman"/>
          <w:sz w:val="28"/>
          <w:szCs w:val="28"/>
        </w:rPr>
        <w:t xml:space="preserve"> связную речь детей.</w:t>
      </w:r>
    </w:p>
    <w:p w:rsidR="0033225E" w:rsidRDefault="0033225E" w:rsidP="0033225E">
      <w:p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BF1601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25E">
        <w:rPr>
          <w:rFonts w:ascii="Times New Roman" w:hAnsi="Times New Roman"/>
          <w:sz w:val="28"/>
          <w:szCs w:val="28"/>
        </w:rPr>
        <w:t>беседа с воспитателем,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25E">
        <w:rPr>
          <w:rFonts w:ascii="Times New Roman" w:hAnsi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/>
          <w:sz w:val="28"/>
          <w:szCs w:val="28"/>
        </w:rPr>
        <w:t xml:space="preserve"> различных домашних животных и беседа о них, заучивание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 xml:space="preserve"> «Яблоко»,  дидактическая игра «Скажи наоборот», подвижная игра «Поезд».</w:t>
      </w:r>
    </w:p>
    <w:p w:rsidR="0033225E" w:rsidRDefault="0033225E" w:rsidP="0033225E">
      <w:p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proofErr w:type="gramStart"/>
      <w:r w:rsidRPr="00A52F5A">
        <w:rPr>
          <w:rFonts w:ascii="Times New Roman" w:hAnsi="Times New Roman"/>
          <w:b/>
          <w:bCs/>
          <w:sz w:val="28"/>
        </w:rPr>
        <w:t>Материал и оборудование: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33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7D5">
        <w:rPr>
          <w:rFonts w:ascii="Times New Roman" w:hAnsi="Times New Roman"/>
          <w:sz w:val="28"/>
          <w:szCs w:val="28"/>
        </w:rPr>
        <w:t xml:space="preserve">письмо в конверте, </w:t>
      </w:r>
      <w:r>
        <w:rPr>
          <w:rFonts w:ascii="Times New Roman" w:hAnsi="Times New Roman"/>
          <w:sz w:val="28"/>
          <w:szCs w:val="28"/>
        </w:rPr>
        <w:t xml:space="preserve">ширма, </w:t>
      </w:r>
      <w:r w:rsidRPr="007517D5">
        <w:rPr>
          <w:rFonts w:ascii="Times New Roman" w:hAnsi="Times New Roman"/>
          <w:sz w:val="28"/>
          <w:szCs w:val="28"/>
        </w:rPr>
        <w:t>игрушки: кошка, собака, корова,</w:t>
      </w:r>
      <w:r>
        <w:rPr>
          <w:rFonts w:ascii="Times New Roman" w:hAnsi="Times New Roman"/>
          <w:sz w:val="28"/>
          <w:szCs w:val="28"/>
        </w:rPr>
        <w:t xml:space="preserve"> овощи и фрукты,</w:t>
      </w:r>
      <w:r w:rsidRPr="007517D5">
        <w:rPr>
          <w:rFonts w:ascii="Times New Roman" w:hAnsi="Times New Roman"/>
          <w:sz w:val="28"/>
          <w:szCs w:val="28"/>
        </w:rPr>
        <w:t xml:space="preserve"> изобра</w:t>
      </w:r>
      <w:r>
        <w:rPr>
          <w:rFonts w:ascii="Times New Roman" w:hAnsi="Times New Roman"/>
          <w:sz w:val="28"/>
          <w:szCs w:val="28"/>
        </w:rPr>
        <w:t>жение огорода, кукла Маша, фасоль.</w:t>
      </w:r>
      <w:proofErr w:type="gramEnd"/>
    </w:p>
    <w:p w:rsidR="0033225E" w:rsidRDefault="0033225E" w:rsidP="0033225E">
      <w:p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D44FE5">
        <w:rPr>
          <w:rFonts w:ascii="Times New Roman" w:hAnsi="Times New Roman"/>
          <w:sz w:val="28"/>
          <w:szCs w:val="28"/>
        </w:rPr>
        <w:t>Содержание непосредственно образовательной деятельности разработано на основе требований программы «</w:t>
      </w:r>
      <w:r>
        <w:rPr>
          <w:rFonts w:ascii="Times New Roman" w:hAnsi="Times New Roman"/>
          <w:sz w:val="28"/>
          <w:szCs w:val="28"/>
        </w:rPr>
        <w:t>Детство</w:t>
      </w:r>
      <w:r w:rsidRPr="00D44FE5">
        <w:rPr>
          <w:rFonts w:ascii="Times New Roman" w:hAnsi="Times New Roman"/>
          <w:sz w:val="28"/>
          <w:szCs w:val="28"/>
        </w:rPr>
        <w:t>» Т.И. Бабаевой</w:t>
      </w:r>
      <w:r>
        <w:rPr>
          <w:rFonts w:ascii="Times New Roman" w:hAnsi="Times New Roman"/>
          <w:sz w:val="28"/>
          <w:szCs w:val="28"/>
        </w:rPr>
        <w:t>.</w:t>
      </w:r>
    </w:p>
    <w:p w:rsidR="0033225E" w:rsidRDefault="0033225E" w:rsidP="00332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7534">
        <w:rPr>
          <w:sz w:val="28"/>
          <w:szCs w:val="28"/>
        </w:rPr>
        <w:t xml:space="preserve">   </w:t>
      </w:r>
      <w:r w:rsidRPr="00BB6520">
        <w:rPr>
          <w:rFonts w:ascii="Times New Roman" w:hAnsi="Times New Roman"/>
          <w:sz w:val="28"/>
          <w:szCs w:val="28"/>
        </w:rPr>
        <w:t xml:space="preserve">Задачи реализовались на протяжении всей непосредственно образовательной деятельности. Мероприятие состояло из этапов. </w:t>
      </w:r>
    </w:p>
    <w:p w:rsidR="0033225E" w:rsidRPr="00BB6520" w:rsidRDefault="0033225E" w:rsidP="00332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25E" w:rsidRDefault="0033225E" w:rsidP="002275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25E">
        <w:rPr>
          <w:rFonts w:ascii="Times New Roman" w:hAnsi="Times New Roman"/>
          <w:b/>
          <w:sz w:val="28"/>
          <w:szCs w:val="28"/>
        </w:rPr>
        <w:t>Речевая активность детей</w:t>
      </w:r>
    </w:p>
    <w:p w:rsidR="0033225E" w:rsidRDefault="00227534" w:rsidP="002275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33225E" w:rsidRPr="0033225E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организационном этапе</w:t>
      </w:r>
      <w:r w:rsidR="0033225E" w:rsidRPr="0033225E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3225E" w:rsidRPr="0033225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был создан позитивный настрой у воспитанников для включения их в образовательную деятельность. Воспитанникам было предложено отправиться в путешествие </w:t>
      </w:r>
      <w:r w:rsidR="0033225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поезде в деревню</w:t>
      </w:r>
      <w:r w:rsidR="0033225E" w:rsidRPr="0033225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дети с интересом приняли игровой сюжет, настроились на совместную деятельность</w:t>
      </w:r>
      <w:r w:rsidR="0033225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B20C6" w:rsidRPr="009557EF" w:rsidRDefault="00227534" w:rsidP="00227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33225E" w:rsidRPr="00AB20C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структуру</w:t>
      </w:r>
      <w:r w:rsidR="00AB20C6" w:rsidRPr="00AB20C6">
        <w:rPr>
          <w:rFonts w:ascii="Times New Roman" w:hAnsi="Times New Roman"/>
          <w:sz w:val="28"/>
          <w:szCs w:val="28"/>
        </w:rPr>
        <w:t xml:space="preserve"> </w:t>
      </w:r>
      <w:r w:rsidR="00AB20C6" w:rsidRPr="009557EF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33225E" w:rsidRDefault="0033225E" w:rsidP="00AB20C6">
      <w:pPr>
        <w:pStyle w:val="a5"/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20C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включены игры, упражнения, задания на развитие речевой активности детей, творческих способностей, на расширение и активизацию словаря, связной речи.</w:t>
      </w:r>
    </w:p>
    <w:p w:rsidR="00AB20C6" w:rsidRPr="00AB20C6" w:rsidRDefault="00AB20C6" w:rsidP="00AB2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</w:t>
      </w:r>
      <w:r w:rsidRPr="00AB20C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Речевая игра «Скажи наоборот» способствовала формированию умений </w:t>
      </w:r>
      <w:r w:rsidRPr="00AB20C6">
        <w:rPr>
          <w:rFonts w:ascii="Times New Roman" w:hAnsi="Times New Roman"/>
          <w:sz w:val="28"/>
          <w:szCs w:val="28"/>
        </w:rPr>
        <w:t>подбирать слова, противоположные по смыслу </w:t>
      </w:r>
      <w:r w:rsidRPr="00AB20C6">
        <w:rPr>
          <w:rFonts w:ascii="Times New Roman" w:hAnsi="Times New Roman"/>
          <w:i/>
          <w:iCs/>
          <w:sz w:val="28"/>
          <w:szCs w:val="28"/>
        </w:rPr>
        <w:t>(антонимы)</w:t>
      </w:r>
      <w:r w:rsidRPr="00AB20C6">
        <w:rPr>
          <w:rFonts w:ascii="Times New Roman" w:hAnsi="Times New Roman"/>
          <w:sz w:val="28"/>
          <w:szCs w:val="28"/>
        </w:rPr>
        <w:t>.</w:t>
      </w:r>
    </w:p>
    <w:p w:rsidR="00AB20C6" w:rsidRDefault="00AB20C6" w:rsidP="00AB2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AB20C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Проведение подвижной игры «Поезд» способствовала з</w:t>
      </w:r>
      <w:r w:rsidRPr="00AB20C6">
        <w:rPr>
          <w:rFonts w:ascii="Times New Roman" w:hAnsi="Times New Roman"/>
          <w:sz w:val="28"/>
          <w:szCs w:val="28"/>
        </w:rPr>
        <w:t xml:space="preserve">акреплению правильного произношение звуков Ч, </w:t>
      </w:r>
      <w:proofErr w:type="gramStart"/>
      <w:r w:rsidRPr="00AB20C6">
        <w:rPr>
          <w:rFonts w:ascii="Times New Roman" w:hAnsi="Times New Roman"/>
          <w:sz w:val="28"/>
          <w:szCs w:val="28"/>
        </w:rPr>
        <w:t>Ш</w:t>
      </w:r>
      <w:proofErr w:type="gramEnd"/>
      <w:r w:rsidRPr="00AB20C6">
        <w:rPr>
          <w:rFonts w:ascii="Times New Roman" w:hAnsi="Times New Roman"/>
          <w:sz w:val="28"/>
          <w:szCs w:val="28"/>
        </w:rPr>
        <w:t xml:space="preserve">, С, З. </w:t>
      </w:r>
    </w:p>
    <w:p w:rsidR="005A5EFA" w:rsidRDefault="00AB20C6" w:rsidP="005A5EFA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5A5EFA">
        <w:rPr>
          <w:sz w:val="28"/>
          <w:szCs w:val="28"/>
        </w:rPr>
        <w:t xml:space="preserve">      «Отгадывание загадок»</w:t>
      </w:r>
      <w:r w:rsidR="005A5EFA">
        <w:rPr>
          <w:sz w:val="28"/>
          <w:szCs w:val="28"/>
        </w:rPr>
        <w:t xml:space="preserve"> </w:t>
      </w:r>
      <w:r w:rsidR="005A5EFA" w:rsidRPr="005A5E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направлен</w:t>
      </w:r>
      <w:r w:rsidR="005A5E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5A5EFA" w:rsidRPr="005A5E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развитие мыслительной деятельности, логики, связной речи</w:t>
      </w:r>
      <w:r w:rsidR="005A5E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умение</w:t>
      </w:r>
      <w:r w:rsidR="005A5EFA" w:rsidRPr="005A5EFA">
        <w:rPr>
          <w:sz w:val="28"/>
          <w:szCs w:val="28"/>
        </w:rPr>
        <w:t xml:space="preserve">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5A5EFA" w:rsidRDefault="005A5EFA" w:rsidP="005A5EFA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5EFA">
        <w:rPr>
          <w:sz w:val="28"/>
          <w:szCs w:val="28"/>
        </w:rPr>
        <w:t xml:space="preserve">Дидактическая игра «Разложи овощи и фрукты» </w:t>
      </w:r>
      <w:r>
        <w:rPr>
          <w:sz w:val="28"/>
          <w:szCs w:val="28"/>
        </w:rPr>
        <w:t>способствовала з</w:t>
      </w:r>
      <w:r w:rsidRPr="005A5EFA">
        <w:rPr>
          <w:sz w:val="28"/>
          <w:szCs w:val="28"/>
        </w:rPr>
        <w:t>акрепить классификацию овощей и фруктов.</w:t>
      </w:r>
    </w:p>
    <w:p w:rsidR="005A5EFA" w:rsidRDefault="00227534" w:rsidP="0022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proofErr w:type="spellStart"/>
      <w:r w:rsidR="005A5EFA" w:rsidRPr="005A5EF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="005A5EFA" w:rsidRPr="005A5EF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«Яблоко» была направлена на развитие умения координировать речь с движением и на развитие интонационной выразительности речи.</w:t>
      </w:r>
      <w:r w:rsidR="005A5EFA" w:rsidRPr="005A5EFA">
        <w:rPr>
          <w:rFonts w:ascii="Times New Roman" w:hAnsi="Times New Roman"/>
          <w:sz w:val="28"/>
          <w:szCs w:val="28"/>
        </w:rPr>
        <w:t xml:space="preserve"> </w:t>
      </w:r>
    </w:p>
    <w:p w:rsidR="005A5EFA" w:rsidRDefault="00227534" w:rsidP="0022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A5EFA" w:rsidRPr="00B067DB">
        <w:rPr>
          <w:rFonts w:ascii="Times New Roman" w:hAnsi="Times New Roman"/>
          <w:sz w:val="28"/>
          <w:szCs w:val="28"/>
        </w:rPr>
        <w:t>На протяжении всего мероприятия дети были активны, прояв</w:t>
      </w:r>
      <w:r w:rsidR="005A5EFA">
        <w:rPr>
          <w:rFonts w:ascii="Times New Roman" w:hAnsi="Times New Roman"/>
          <w:sz w:val="28"/>
          <w:szCs w:val="28"/>
        </w:rPr>
        <w:t xml:space="preserve">ляли </w:t>
      </w:r>
      <w:r w:rsidR="005A5EFA" w:rsidRPr="00B067DB">
        <w:rPr>
          <w:rFonts w:ascii="Times New Roman" w:hAnsi="Times New Roman"/>
          <w:sz w:val="28"/>
          <w:szCs w:val="28"/>
        </w:rPr>
        <w:t xml:space="preserve">самостоятельность </w:t>
      </w:r>
      <w:r w:rsidR="005A5EFA">
        <w:rPr>
          <w:rFonts w:ascii="Times New Roman" w:hAnsi="Times New Roman"/>
          <w:sz w:val="28"/>
          <w:szCs w:val="28"/>
        </w:rPr>
        <w:t>в творческом выполнении заданий, развивали логическое мышление.</w:t>
      </w:r>
    </w:p>
    <w:p w:rsidR="005A5EFA" w:rsidRDefault="00227534" w:rsidP="005A5EFA">
      <w:pPr>
        <w:pStyle w:val="a5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5A5EFA" w:rsidRPr="005A5EF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заключительном этапе</w:t>
      </w:r>
      <w:r w:rsidR="005A5EFA" w:rsidRPr="005A5EFA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A5EFA" w:rsidRPr="005A5E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 было предложено вспомнить, в ка</w:t>
      </w:r>
      <w:r w:rsidR="00352DE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кие игры они играли, </w:t>
      </w:r>
      <w:r w:rsidR="005A5EFA" w:rsidRPr="005A5E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выполняли задания, что им было интересно и запомнилось больше всего.</w:t>
      </w:r>
    </w:p>
    <w:p w:rsidR="00352DE8" w:rsidRPr="0089250A" w:rsidRDefault="00352DE8" w:rsidP="00352DE8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250A">
        <w:rPr>
          <w:rFonts w:ascii="Times New Roman" w:hAnsi="Times New Roman"/>
          <w:b/>
          <w:sz w:val="28"/>
          <w:szCs w:val="28"/>
        </w:rPr>
        <w:t>Оценка содержания изучаемого материала.</w:t>
      </w:r>
    </w:p>
    <w:p w:rsidR="00352DE8" w:rsidRPr="0089250A" w:rsidRDefault="00227534" w:rsidP="0022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52DE8" w:rsidRPr="0089250A">
        <w:rPr>
          <w:rFonts w:ascii="Times New Roman" w:hAnsi="Times New Roman"/>
          <w:sz w:val="28"/>
          <w:szCs w:val="28"/>
        </w:rPr>
        <w:t>Изучаемый материал данной непосредственно образовательной деятельности  доступен и посилен детям.</w:t>
      </w:r>
    </w:p>
    <w:p w:rsidR="00352DE8" w:rsidRPr="0089250A" w:rsidRDefault="00227534" w:rsidP="0022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2DE8" w:rsidRPr="0089250A">
        <w:rPr>
          <w:rFonts w:ascii="Times New Roman" w:hAnsi="Times New Roman"/>
          <w:sz w:val="28"/>
          <w:szCs w:val="28"/>
        </w:rPr>
        <w:t>Содержание соответствует требованиям программы «</w:t>
      </w:r>
      <w:r w:rsidR="00352DE8">
        <w:rPr>
          <w:rFonts w:ascii="Times New Roman" w:hAnsi="Times New Roman"/>
          <w:sz w:val="28"/>
          <w:szCs w:val="28"/>
        </w:rPr>
        <w:t>Детство</w:t>
      </w:r>
      <w:r w:rsidR="00352DE8" w:rsidRPr="0089250A">
        <w:rPr>
          <w:rFonts w:ascii="Times New Roman" w:hAnsi="Times New Roman"/>
          <w:sz w:val="28"/>
          <w:szCs w:val="28"/>
        </w:rPr>
        <w:t xml:space="preserve">» </w:t>
      </w:r>
      <w:r w:rsidR="00352DE8" w:rsidRPr="00D44FE5">
        <w:rPr>
          <w:rFonts w:ascii="Times New Roman" w:hAnsi="Times New Roman"/>
          <w:sz w:val="28"/>
          <w:szCs w:val="28"/>
        </w:rPr>
        <w:t>Т.И. Бабаевой</w:t>
      </w:r>
      <w:r w:rsidR="00352DE8" w:rsidRPr="0089250A">
        <w:rPr>
          <w:rFonts w:ascii="Times New Roman" w:hAnsi="Times New Roman"/>
          <w:sz w:val="28"/>
          <w:szCs w:val="28"/>
        </w:rPr>
        <w:t xml:space="preserve"> и возрасту детей  (</w:t>
      </w:r>
      <w:r w:rsidR="00352DE8">
        <w:rPr>
          <w:rFonts w:ascii="Times New Roman" w:hAnsi="Times New Roman"/>
          <w:sz w:val="28"/>
          <w:szCs w:val="28"/>
        </w:rPr>
        <w:t>вторая  младшая группа</w:t>
      </w:r>
      <w:r w:rsidR="00352DE8" w:rsidRPr="0089250A">
        <w:rPr>
          <w:rFonts w:ascii="Times New Roman" w:hAnsi="Times New Roman"/>
          <w:sz w:val="28"/>
          <w:szCs w:val="28"/>
        </w:rPr>
        <w:t>).</w:t>
      </w:r>
    </w:p>
    <w:p w:rsidR="00352DE8" w:rsidRPr="0089250A" w:rsidRDefault="00227534" w:rsidP="0022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2DE8" w:rsidRPr="0089250A">
        <w:rPr>
          <w:rFonts w:ascii="Times New Roman" w:hAnsi="Times New Roman"/>
          <w:sz w:val="28"/>
          <w:szCs w:val="28"/>
        </w:rPr>
        <w:t xml:space="preserve">На  мероприятия  прослеживалась  связь  с  ранее  изученным  материалом. </w:t>
      </w:r>
    </w:p>
    <w:p w:rsidR="00352DE8" w:rsidRPr="0089250A" w:rsidRDefault="00227534" w:rsidP="0022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2DE8" w:rsidRPr="0089250A">
        <w:rPr>
          <w:rFonts w:ascii="Times New Roman" w:hAnsi="Times New Roman"/>
          <w:sz w:val="28"/>
          <w:szCs w:val="28"/>
        </w:rPr>
        <w:t>Непосредственно образовательная деятельность  была  объединена  единым  сюжетом.</w:t>
      </w:r>
    </w:p>
    <w:p w:rsidR="00352DE8" w:rsidRDefault="00227534" w:rsidP="0022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2DE8" w:rsidRPr="0089250A">
        <w:rPr>
          <w:rFonts w:ascii="Times New Roman" w:hAnsi="Times New Roman"/>
          <w:sz w:val="28"/>
          <w:szCs w:val="28"/>
        </w:rPr>
        <w:t>Время проведения непосредственно образовательной деятельности  соответствовало  возрасту  детей. Плотность выдержана.</w:t>
      </w:r>
    </w:p>
    <w:p w:rsidR="00352DE8" w:rsidRPr="0089250A" w:rsidRDefault="00352DE8" w:rsidP="00352D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DE8" w:rsidRPr="00363248" w:rsidRDefault="00352DE8" w:rsidP="00352DE8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63248">
        <w:rPr>
          <w:rFonts w:ascii="Times New Roman" w:hAnsi="Times New Roman"/>
          <w:b/>
          <w:sz w:val="28"/>
          <w:szCs w:val="28"/>
        </w:rPr>
        <w:t xml:space="preserve">  Оценка методов и приемов, использованных воспитателем.</w:t>
      </w:r>
    </w:p>
    <w:p w:rsidR="00352DE8" w:rsidRPr="00363248" w:rsidRDefault="00227534" w:rsidP="0022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52DE8" w:rsidRPr="00363248">
        <w:rPr>
          <w:rFonts w:ascii="Times New Roman" w:hAnsi="Times New Roman"/>
          <w:sz w:val="28"/>
          <w:szCs w:val="28"/>
        </w:rPr>
        <w:t xml:space="preserve">При проведении непосредственно образовательной деятельности  </w:t>
      </w:r>
      <w:r w:rsidR="00352DE8">
        <w:rPr>
          <w:rFonts w:ascii="Times New Roman" w:hAnsi="Times New Roman"/>
          <w:sz w:val="28"/>
          <w:szCs w:val="28"/>
        </w:rPr>
        <w:t>были</w:t>
      </w:r>
      <w:r w:rsidR="00352DE8" w:rsidRPr="00363248">
        <w:rPr>
          <w:rFonts w:ascii="Times New Roman" w:hAnsi="Times New Roman"/>
          <w:sz w:val="28"/>
          <w:szCs w:val="28"/>
        </w:rPr>
        <w:t xml:space="preserve">  использов</w:t>
      </w:r>
      <w:r w:rsidR="00352DE8">
        <w:rPr>
          <w:rFonts w:ascii="Times New Roman" w:hAnsi="Times New Roman"/>
          <w:sz w:val="28"/>
          <w:szCs w:val="28"/>
        </w:rPr>
        <w:t>аны</w:t>
      </w:r>
      <w:r w:rsidR="00352DE8" w:rsidRPr="00363248">
        <w:rPr>
          <w:rFonts w:ascii="Times New Roman" w:hAnsi="Times New Roman"/>
          <w:sz w:val="28"/>
          <w:szCs w:val="28"/>
        </w:rPr>
        <w:t xml:space="preserve">  разнообразные  методы  и  прием</w:t>
      </w:r>
      <w:r w:rsidR="00352DE8">
        <w:rPr>
          <w:rFonts w:ascii="Times New Roman" w:hAnsi="Times New Roman"/>
          <w:sz w:val="28"/>
          <w:szCs w:val="28"/>
        </w:rPr>
        <w:t xml:space="preserve">ы,  </w:t>
      </w:r>
      <w:proofErr w:type="spellStart"/>
      <w:r w:rsidR="00352DE8">
        <w:rPr>
          <w:rFonts w:ascii="Times New Roman" w:hAnsi="Times New Roman"/>
          <w:sz w:val="28"/>
          <w:szCs w:val="28"/>
        </w:rPr>
        <w:t>предусмотрны</w:t>
      </w:r>
      <w:proofErr w:type="spellEnd"/>
      <w:r w:rsidR="00352DE8" w:rsidRPr="00363248">
        <w:rPr>
          <w:rFonts w:ascii="Times New Roman" w:hAnsi="Times New Roman"/>
          <w:sz w:val="28"/>
          <w:szCs w:val="28"/>
        </w:rPr>
        <w:t xml:space="preserve">  их  чередование.</w:t>
      </w:r>
    </w:p>
    <w:p w:rsidR="00352DE8" w:rsidRPr="00363248" w:rsidRDefault="00227534" w:rsidP="00352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2DE8" w:rsidRPr="00DA7A0D">
        <w:rPr>
          <w:sz w:val="28"/>
          <w:szCs w:val="28"/>
        </w:rPr>
        <w:t xml:space="preserve"> </w:t>
      </w:r>
      <w:r w:rsidR="00352DE8" w:rsidRPr="00363248">
        <w:rPr>
          <w:rFonts w:ascii="Times New Roman" w:hAnsi="Times New Roman"/>
          <w:i/>
          <w:sz w:val="28"/>
          <w:szCs w:val="28"/>
        </w:rPr>
        <w:t>Наглядные методы и  ТСО</w:t>
      </w:r>
      <w:r w:rsidR="00352DE8">
        <w:rPr>
          <w:rFonts w:ascii="Times New Roman" w:hAnsi="Times New Roman"/>
          <w:sz w:val="28"/>
          <w:szCs w:val="28"/>
        </w:rPr>
        <w:t xml:space="preserve"> (демонстрационный материал, использование магнитофонной записи)</w:t>
      </w:r>
    </w:p>
    <w:p w:rsidR="00352DE8" w:rsidRPr="00470C47" w:rsidRDefault="00227534" w:rsidP="00352D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352DE8">
        <w:rPr>
          <w:rFonts w:ascii="Times New Roman" w:hAnsi="Times New Roman"/>
          <w:i/>
          <w:sz w:val="28"/>
          <w:szCs w:val="28"/>
        </w:rPr>
        <w:t xml:space="preserve">Практические методы  </w:t>
      </w:r>
      <w:r w:rsidR="00352DE8" w:rsidRPr="00470C47">
        <w:rPr>
          <w:rFonts w:ascii="Times New Roman" w:hAnsi="Times New Roman"/>
          <w:sz w:val="28"/>
          <w:szCs w:val="28"/>
        </w:rPr>
        <w:t>(</w:t>
      </w:r>
      <w:r w:rsidR="00352DE8">
        <w:rPr>
          <w:rFonts w:ascii="Times New Roman" w:hAnsi="Times New Roman"/>
          <w:sz w:val="28"/>
          <w:szCs w:val="28"/>
        </w:rPr>
        <w:t>и</w:t>
      </w:r>
      <w:r w:rsidR="00352DE8" w:rsidRPr="00470C47">
        <w:rPr>
          <w:rFonts w:ascii="Times New Roman" w:hAnsi="Times New Roman"/>
          <w:sz w:val="28"/>
          <w:szCs w:val="28"/>
        </w:rPr>
        <w:t>спользовались в предварительной работе)</w:t>
      </w:r>
    </w:p>
    <w:p w:rsidR="00352DE8" w:rsidRPr="00363248" w:rsidRDefault="00227534" w:rsidP="00352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2DE8" w:rsidRPr="00363248">
        <w:rPr>
          <w:rFonts w:ascii="Times New Roman" w:hAnsi="Times New Roman"/>
          <w:sz w:val="28"/>
          <w:szCs w:val="28"/>
        </w:rPr>
        <w:t xml:space="preserve">Активно использовался </w:t>
      </w:r>
      <w:r w:rsidR="00352DE8" w:rsidRPr="00363248">
        <w:rPr>
          <w:rFonts w:ascii="Times New Roman" w:hAnsi="Times New Roman"/>
          <w:i/>
          <w:sz w:val="28"/>
          <w:szCs w:val="28"/>
        </w:rPr>
        <w:t>игровой метод</w:t>
      </w:r>
      <w:r w:rsidR="00352DE8" w:rsidRPr="00363248">
        <w:rPr>
          <w:rFonts w:ascii="Times New Roman" w:hAnsi="Times New Roman"/>
          <w:sz w:val="28"/>
          <w:szCs w:val="28"/>
        </w:rPr>
        <w:t xml:space="preserve"> (игр</w:t>
      </w:r>
      <w:r w:rsidR="00352DE8">
        <w:rPr>
          <w:rFonts w:ascii="Times New Roman" w:hAnsi="Times New Roman"/>
          <w:sz w:val="28"/>
          <w:szCs w:val="28"/>
        </w:rPr>
        <w:t>ы</w:t>
      </w:r>
      <w:r w:rsidR="00352DE8" w:rsidRPr="00363248">
        <w:rPr>
          <w:rFonts w:ascii="Times New Roman" w:hAnsi="Times New Roman"/>
          <w:sz w:val="28"/>
          <w:szCs w:val="28"/>
        </w:rPr>
        <w:t xml:space="preserve"> «</w:t>
      </w:r>
      <w:r w:rsidR="00352DE8">
        <w:rPr>
          <w:rFonts w:ascii="Times New Roman" w:hAnsi="Times New Roman"/>
          <w:sz w:val="28"/>
          <w:szCs w:val="28"/>
        </w:rPr>
        <w:t>Разложи фрукты овощи</w:t>
      </w:r>
      <w:r w:rsidR="00352DE8" w:rsidRPr="00363248">
        <w:rPr>
          <w:rFonts w:ascii="Times New Roman" w:hAnsi="Times New Roman"/>
          <w:sz w:val="28"/>
          <w:szCs w:val="28"/>
        </w:rPr>
        <w:t>»,</w:t>
      </w:r>
      <w:r w:rsidR="00352DE8">
        <w:rPr>
          <w:rFonts w:ascii="Times New Roman" w:hAnsi="Times New Roman"/>
          <w:sz w:val="28"/>
          <w:szCs w:val="28"/>
        </w:rPr>
        <w:t xml:space="preserve"> «Скажи наоборот»). </w:t>
      </w:r>
      <w:r w:rsidR="00352DE8" w:rsidRPr="00363248">
        <w:rPr>
          <w:rFonts w:ascii="Times New Roman" w:hAnsi="Times New Roman"/>
          <w:sz w:val="28"/>
          <w:szCs w:val="28"/>
        </w:rPr>
        <w:t>Данные игры  соответствовали намеченным целям и задачам.</w:t>
      </w:r>
    </w:p>
    <w:p w:rsidR="00352DE8" w:rsidRPr="00363248" w:rsidRDefault="00352DE8" w:rsidP="0022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248">
        <w:rPr>
          <w:rFonts w:ascii="Times New Roman" w:hAnsi="Times New Roman"/>
          <w:sz w:val="28"/>
          <w:szCs w:val="28"/>
        </w:rPr>
        <w:lastRenderedPageBreak/>
        <w:t xml:space="preserve">В процессе непосредственно образовательной деятельности использовались разнообразные </w:t>
      </w:r>
      <w:r w:rsidRPr="00363248">
        <w:rPr>
          <w:rFonts w:ascii="Times New Roman" w:hAnsi="Times New Roman"/>
          <w:i/>
          <w:sz w:val="28"/>
          <w:szCs w:val="28"/>
        </w:rPr>
        <w:t>словесные методы</w:t>
      </w:r>
      <w:r w:rsidRPr="00363248">
        <w:rPr>
          <w:rFonts w:ascii="Times New Roman" w:hAnsi="Times New Roman"/>
          <w:sz w:val="28"/>
          <w:szCs w:val="28"/>
        </w:rPr>
        <w:t>.</w:t>
      </w:r>
    </w:p>
    <w:p w:rsidR="00352DE8" w:rsidRPr="00363248" w:rsidRDefault="00352DE8" w:rsidP="0022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248">
        <w:rPr>
          <w:rFonts w:ascii="Times New Roman" w:hAnsi="Times New Roman"/>
          <w:sz w:val="28"/>
          <w:szCs w:val="28"/>
        </w:rPr>
        <w:t>Поддерживая положительный эмоциональный фон непосредственно образовательной деятельности, предупреждая появление утомления, чередовал</w:t>
      </w:r>
      <w:r>
        <w:rPr>
          <w:rFonts w:ascii="Times New Roman" w:hAnsi="Times New Roman"/>
          <w:sz w:val="28"/>
          <w:szCs w:val="28"/>
        </w:rPr>
        <w:t>ись различные виды деятельности (двигательная, коммуникативная, игровая)</w:t>
      </w:r>
    </w:p>
    <w:p w:rsidR="00352DE8" w:rsidRDefault="00352DE8" w:rsidP="0022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248">
        <w:rPr>
          <w:rFonts w:ascii="Times New Roman" w:hAnsi="Times New Roman"/>
          <w:sz w:val="28"/>
          <w:szCs w:val="28"/>
        </w:rPr>
        <w:t>Внимание было направлено на активизацию и поддержку малоактивных детей.</w:t>
      </w:r>
    </w:p>
    <w:p w:rsidR="00352DE8" w:rsidRPr="00363248" w:rsidRDefault="00352DE8" w:rsidP="00352D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DE8" w:rsidRPr="00363248" w:rsidRDefault="00352DE8" w:rsidP="00352DE8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63248">
        <w:rPr>
          <w:rFonts w:ascii="Times New Roman" w:hAnsi="Times New Roman"/>
          <w:b/>
          <w:sz w:val="28"/>
          <w:szCs w:val="28"/>
        </w:rPr>
        <w:t xml:space="preserve">  Оценка реального результата </w:t>
      </w:r>
    </w:p>
    <w:p w:rsidR="00FE6BB7" w:rsidRDefault="00352DE8" w:rsidP="002275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CB6">
        <w:rPr>
          <w:rFonts w:ascii="Times New Roman" w:hAnsi="Times New Roman"/>
          <w:sz w:val="28"/>
          <w:szCs w:val="28"/>
        </w:rPr>
        <w:t>В ходе непосредственно образовательной деятельности дети усвоили определенный объем знаний, навыков и умений с учетом поставленных  задач.</w:t>
      </w:r>
    </w:p>
    <w:p w:rsidR="00FE6BB7" w:rsidRPr="00FE6BB7" w:rsidRDefault="00352DE8" w:rsidP="0022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6BB7">
        <w:rPr>
          <w:rFonts w:ascii="Times New Roman" w:hAnsi="Times New Roman"/>
          <w:sz w:val="28"/>
          <w:szCs w:val="28"/>
        </w:rPr>
        <w:t xml:space="preserve">Дети  закрепили:  правильное произношение звуков Ч, </w:t>
      </w:r>
      <w:proofErr w:type="gramStart"/>
      <w:r w:rsidRPr="00FE6BB7">
        <w:rPr>
          <w:rFonts w:ascii="Times New Roman" w:hAnsi="Times New Roman"/>
          <w:sz w:val="28"/>
          <w:szCs w:val="28"/>
        </w:rPr>
        <w:t>Ш</w:t>
      </w:r>
      <w:proofErr w:type="gramEnd"/>
      <w:r w:rsidRPr="00FE6BB7">
        <w:rPr>
          <w:rFonts w:ascii="Times New Roman" w:hAnsi="Times New Roman"/>
          <w:sz w:val="28"/>
          <w:szCs w:val="28"/>
        </w:rPr>
        <w:t>, С, З; умение подбирать слова, противоположные по смыслу </w:t>
      </w:r>
      <w:r w:rsidRPr="00FE6BB7">
        <w:rPr>
          <w:rFonts w:ascii="Times New Roman" w:hAnsi="Times New Roman"/>
          <w:i/>
          <w:iCs/>
          <w:sz w:val="28"/>
          <w:szCs w:val="28"/>
        </w:rPr>
        <w:t>(антонимы</w:t>
      </w:r>
      <w:r w:rsidR="00FE6BB7" w:rsidRPr="00FE6BB7">
        <w:rPr>
          <w:rFonts w:ascii="Times New Roman" w:hAnsi="Times New Roman"/>
          <w:i/>
          <w:iCs/>
          <w:sz w:val="28"/>
          <w:szCs w:val="28"/>
        </w:rPr>
        <w:t xml:space="preserve">); </w:t>
      </w:r>
      <w:r w:rsidR="00FE6BB7" w:rsidRPr="00FE6BB7">
        <w:rPr>
          <w:rFonts w:ascii="Times New Roman" w:hAnsi="Times New Roman"/>
          <w:sz w:val="28"/>
          <w:szCs w:val="28"/>
        </w:rPr>
        <w:t xml:space="preserve">классификацию овощей и фруктов; </w:t>
      </w:r>
      <w:r w:rsidR="00FE6BB7">
        <w:rPr>
          <w:rFonts w:ascii="Times New Roman" w:hAnsi="Times New Roman"/>
          <w:sz w:val="28"/>
          <w:szCs w:val="28"/>
        </w:rPr>
        <w:t xml:space="preserve">умение </w:t>
      </w:r>
      <w:r w:rsidR="00FE6BB7" w:rsidRPr="00FE6BB7">
        <w:rPr>
          <w:rFonts w:ascii="Times New Roman" w:hAnsi="Times New Roman"/>
          <w:sz w:val="28"/>
          <w:szCs w:val="28"/>
        </w:rPr>
        <w:t>узнавать животное по описанию, подбирать глаголы, обозначающие характерные действия животных</w:t>
      </w:r>
      <w:r w:rsidR="00FE6BB7">
        <w:rPr>
          <w:rFonts w:ascii="Times New Roman" w:hAnsi="Times New Roman"/>
          <w:sz w:val="28"/>
          <w:szCs w:val="28"/>
        </w:rPr>
        <w:t>,</w:t>
      </w:r>
      <w:r w:rsidR="00FE6BB7" w:rsidRPr="00FE6BB7">
        <w:rPr>
          <w:rFonts w:ascii="Times New Roman" w:hAnsi="Times New Roman"/>
          <w:sz w:val="28"/>
          <w:szCs w:val="28"/>
        </w:rPr>
        <w:t xml:space="preserve"> понятие “домашние животные”.</w:t>
      </w:r>
    </w:p>
    <w:p w:rsidR="00FE6BB7" w:rsidRPr="00946CB6" w:rsidRDefault="00FE6BB7" w:rsidP="0022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CB6">
        <w:rPr>
          <w:rFonts w:ascii="Times New Roman" w:hAnsi="Times New Roman"/>
          <w:sz w:val="28"/>
          <w:szCs w:val="28"/>
        </w:rPr>
        <w:t>Дети были положительно настроены на непосредственно образовательную деятельность, сотрудничали с воспитателем и друг с другом,  дружно выполняли коллективные задания, проявляли самостоятельность, творческое воображение, были доброжелательными, инициативными, уверенными в себе. Полученные знания и умения в ходе непосредственно образовательной деятельности дети могут применять в повседневной жизни.</w:t>
      </w:r>
    </w:p>
    <w:p w:rsidR="005A5EFA" w:rsidRDefault="005A5EFA" w:rsidP="005A5EFA">
      <w:pPr>
        <w:pStyle w:val="a5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A5EFA" w:rsidRDefault="005A5EFA" w:rsidP="005A5EFA">
      <w:pPr>
        <w:pStyle w:val="a5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</w:p>
    <w:p w:rsidR="005A5EFA" w:rsidRPr="005A5EFA" w:rsidRDefault="005A5EFA" w:rsidP="005A5EFA">
      <w:pPr>
        <w:pStyle w:val="a5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</w:p>
    <w:p w:rsidR="00AB20C6" w:rsidRDefault="00AB20C6" w:rsidP="00AB2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0C6" w:rsidRPr="00AB20C6" w:rsidRDefault="00AB20C6" w:rsidP="00AB2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0C6" w:rsidRDefault="00AB20C6" w:rsidP="00AB20C6">
      <w:pPr>
        <w:pStyle w:val="a5"/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B20C6" w:rsidRPr="00AB20C6" w:rsidRDefault="00AB20C6" w:rsidP="00AB20C6">
      <w:pPr>
        <w:pStyle w:val="a5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3225E" w:rsidRPr="00B067DB" w:rsidRDefault="0033225E" w:rsidP="00332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25E" w:rsidRPr="0033225E" w:rsidRDefault="0033225E" w:rsidP="0033225E">
      <w:pPr>
        <w:spacing w:before="100" w:beforeAutospacing="1" w:after="100" w:afterAutospacing="1" w:line="270" w:lineRule="atLeast"/>
        <w:rPr>
          <w:rFonts w:ascii="Times New Roman" w:hAnsi="Times New Roman"/>
          <w:b/>
          <w:sz w:val="28"/>
          <w:szCs w:val="28"/>
        </w:rPr>
      </w:pPr>
    </w:p>
    <w:p w:rsidR="0033225E" w:rsidRPr="00A52F5A" w:rsidRDefault="0033225E" w:rsidP="0033225E">
      <w:pPr>
        <w:spacing w:line="240" w:lineRule="auto"/>
        <w:ind w:firstLine="360"/>
        <w:jc w:val="both"/>
        <w:rPr>
          <w:rFonts w:ascii="Times New Roman" w:hAnsi="Times New Roman"/>
          <w:b/>
          <w:bCs/>
          <w:sz w:val="28"/>
        </w:rPr>
      </w:pPr>
    </w:p>
    <w:p w:rsidR="000D23CE" w:rsidRDefault="000D23CE"/>
    <w:sectPr w:rsidR="000D23CE" w:rsidSect="000D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465"/>
    <w:multiLevelType w:val="multilevel"/>
    <w:tmpl w:val="4846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25E"/>
    <w:rsid w:val="00002D7A"/>
    <w:rsid w:val="00004275"/>
    <w:rsid w:val="00005CE7"/>
    <w:rsid w:val="00007063"/>
    <w:rsid w:val="00007EAA"/>
    <w:rsid w:val="000101DF"/>
    <w:rsid w:val="00011D3F"/>
    <w:rsid w:val="00013033"/>
    <w:rsid w:val="00016EDC"/>
    <w:rsid w:val="0001744E"/>
    <w:rsid w:val="00022028"/>
    <w:rsid w:val="000359C4"/>
    <w:rsid w:val="000378E4"/>
    <w:rsid w:val="00042698"/>
    <w:rsid w:val="00042882"/>
    <w:rsid w:val="000434B2"/>
    <w:rsid w:val="000468E1"/>
    <w:rsid w:val="00046B03"/>
    <w:rsid w:val="0005194A"/>
    <w:rsid w:val="0005243A"/>
    <w:rsid w:val="00053056"/>
    <w:rsid w:val="00053823"/>
    <w:rsid w:val="000611F6"/>
    <w:rsid w:val="00062B8F"/>
    <w:rsid w:val="00063585"/>
    <w:rsid w:val="00063BB8"/>
    <w:rsid w:val="00064267"/>
    <w:rsid w:val="00064A7E"/>
    <w:rsid w:val="0006630F"/>
    <w:rsid w:val="0006719B"/>
    <w:rsid w:val="00070490"/>
    <w:rsid w:val="000723EE"/>
    <w:rsid w:val="0007431C"/>
    <w:rsid w:val="00074B08"/>
    <w:rsid w:val="000761D0"/>
    <w:rsid w:val="00076D2E"/>
    <w:rsid w:val="00081145"/>
    <w:rsid w:val="00081B0F"/>
    <w:rsid w:val="00084608"/>
    <w:rsid w:val="00087D5F"/>
    <w:rsid w:val="00090087"/>
    <w:rsid w:val="000A07D8"/>
    <w:rsid w:val="000A13D8"/>
    <w:rsid w:val="000A383A"/>
    <w:rsid w:val="000A3D94"/>
    <w:rsid w:val="000A7A9D"/>
    <w:rsid w:val="000B18E2"/>
    <w:rsid w:val="000B1916"/>
    <w:rsid w:val="000B1C56"/>
    <w:rsid w:val="000B51F3"/>
    <w:rsid w:val="000B75AD"/>
    <w:rsid w:val="000C268B"/>
    <w:rsid w:val="000C4B99"/>
    <w:rsid w:val="000C517B"/>
    <w:rsid w:val="000C6267"/>
    <w:rsid w:val="000C7A70"/>
    <w:rsid w:val="000C7EAC"/>
    <w:rsid w:val="000D0DA1"/>
    <w:rsid w:val="000D106D"/>
    <w:rsid w:val="000D23CE"/>
    <w:rsid w:val="000D5708"/>
    <w:rsid w:val="000D623E"/>
    <w:rsid w:val="000E205E"/>
    <w:rsid w:val="000E591C"/>
    <w:rsid w:val="000E5E9B"/>
    <w:rsid w:val="000E70FB"/>
    <w:rsid w:val="000F08D9"/>
    <w:rsid w:val="000F6CF7"/>
    <w:rsid w:val="000F73B2"/>
    <w:rsid w:val="0010054F"/>
    <w:rsid w:val="00102320"/>
    <w:rsid w:val="001031EC"/>
    <w:rsid w:val="0010485C"/>
    <w:rsid w:val="001129D2"/>
    <w:rsid w:val="00112BB5"/>
    <w:rsid w:val="00113AFB"/>
    <w:rsid w:val="0011597E"/>
    <w:rsid w:val="00121163"/>
    <w:rsid w:val="001213DD"/>
    <w:rsid w:val="00121413"/>
    <w:rsid w:val="00123950"/>
    <w:rsid w:val="00133983"/>
    <w:rsid w:val="00135A9E"/>
    <w:rsid w:val="00140CC0"/>
    <w:rsid w:val="00141CA5"/>
    <w:rsid w:val="00143F95"/>
    <w:rsid w:val="00151692"/>
    <w:rsid w:val="0015356E"/>
    <w:rsid w:val="00156DA7"/>
    <w:rsid w:val="00156F0A"/>
    <w:rsid w:val="00157433"/>
    <w:rsid w:val="00160AD4"/>
    <w:rsid w:val="00160FC4"/>
    <w:rsid w:val="001622CC"/>
    <w:rsid w:val="00166480"/>
    <w:rsid w:val="001679FD"/>
    <w:rsid w:val="00170F6A"/>
    <w:rsid w:val="001712FA"/>
    <w:rsid w:val="0017515A"/>
    <w:rsid w:val="00176390"/>
    <w:rsid w:val="001770C8"/>
    <w:rsid w:val="001804C9"/>
    <w:rsid w:val="001823C7"/>
    <w:rsid w:val="00183908"/>
    <w:rsid w:val="00184F46"/>
    <w:rsid w:val="001866C0"/>
    <w:rsid w:val="001869B8"/>
    <w:rsid w:val="001905CA"/>
    <w:rsid w:val="00190F8A"/>
    <w:rsid w:val="00192357"/>
    <w:rsid w:val="001934D6"/>
    <w:rsid w:val="001959F9"/>
    <w:rsid w:val="00197A14"/>
    <w:rsid w:val="001A3742"/>
    <w:rsid w:val="001A3BBC"/>
    <w:rsid w:val="001A6426"/>
    <w:rsid w:val="001B1B88"/>
    <w:rsid w:val="001B29A1"/>
    <w:rsid w:val="001B3E00"/>
    <w:rsid w:val="001B4188"/>
    <w:rsid w:val="001B52C0"/>
    <w:rsid w:val="001B747A"/>
    <w:rsid w:val="001B77C8"/>
    <w:rsid w:val="001C03DF"/>
    <w:rsid w:val="001C10B2"/>
    <w:rsid w:val="001C14C4"/>
    <w:rsid w:val="001C51BA"/>
    <w:rsid w:val="001C5774"/>
    <w:rsid w:val="001C628D"/>
    <w:rsid w:val="001D0DA8"/>
    <w:rsid w:val="001D13CF"/>
    <w:rsid w:val="001D15A4"/>
    <w:rsid w:val="001D4DBF"/>
    <w:rsid w:val="001D5695"/>
    <w:rsid w:val="001D612D"/>
    <w:rsid w:val="001D67A0"/>
    <w:rsid w:val="001E0A09"/>
    <w:rsid w:val="001E2EF9"/>
    <w:rsid w:val="001E3BFB"/>
    <w:rsid w:val="001E50F3"/>
    <w:rsid w:val="001E64D9"/>
    <w:rsid w:val="001E7240"/>
    <w:rsid w:val="001E79C0"/>
    <w:rsid w:val="001F319F"/>
    <w:rsid w:val="001F4548"/>
    <w:rsid w:val="001F4952"/>
    <w:rsid w:val="001F4FFC"/>
    <w:rsid w:val="001F51F7"/>
    <w:rsid w:val="00201647"/>
    <w:rsid w:val="0020445D"/>
    <w:rsid w:val="002054A5"/>
    <w:rsid w:val="00207685"/>
    <w:rsid w:val="00211637"/>
    <w:rsid w:val="00213CDB"/>
    <w:rsid w:val="0021676D"/>
    <w:rsid w:val="002169F4"/>
    <w:rsid w:val="00216D60"/>
    <w:rsid w:val="00223075"/>
    <w:rsid w:val="00223135"/>
    <w:rsid w:val="0022532D"/>
    <w:rsid w:val="002259F7"/>
    <w:rsid w:val="002266FD"/>
    <w:rsid w:val="00227302"/>
    <w:rsid w:val="00227534"/>
    <w:rsid w:val="00231353"/>
    <w:rsid w:val="0023437E"/>
    <w:rsid w:val="00234D37"/>
    <w:rsid w:val="00235284"/>
    <w:rsid w:val="00236D1B"/>
    <w:rsid w:val="00240320"/>
    <w:rsid w:val="00240918"/>
    <w:rsid w:val="00242D1D"/>
    <w:rsid w:val="00244093"/>
    <w:rsid w:val="00246D24"/>
    <w:rsid w:val="002475F4"/>
    <w:rsid w:val="00250340"/>
    <w:rsid w:val="00250694"/>
    <w:rsid w:val="002536EC"/>
    <w:rsid w:val="00253B1D"/>
    <w:rsid w:val="002565B3"/>
    <w:rsid w:val="0025783B"/>
    <w:rsid w:val="00264047"/>
    <w:rsid w:val="00264424"/>
    <w:rsid w:val="0026454E"/>
    <w:rsid w:val="00264811"/>
    <w:rsid w:val="0027025E"/>
    <w:rsid w:val="00271214"/>
    <w:rsid w:val="00274886"/>
    <w:rsid w:val="00275C69"/>
    <w:rsid w:val="002763F7"/>
    <w:rsid w:val="002765C7"/>
    <w:rsid w:val="00283145"/>
    <w:rsid w:val="0028569A"/>
    <w:rsid w:val="00286163"/>
    <w:rsid w:val="00287576"/>
    <w:rsid w:val="00287A9B"/>
    <w:rsid w:val="0029298A"/>
    <w:rsid w:val="00292E7C"/>
    <w:rsid w:val="002A1010"/>
    <w:rsid w:val="002A1B72"/>
    <w:rsid w:val="002A2209"/>
    <w:rsid w:val="002A4DEA"/>
    <w:rsid w:val="002A6A19"/>
    <w:rsid w:val="002B0200"/>
    <w:rsid w:val="002B2BEF"/>
    <w:rsid w:val="002B3D2E"/>
    <w:rsid w:val="002B45BD"/>
    <w:rsid w:val="002B5363"/>
    <w:rsid w:val="002B56BC"/>
    <w:rsid w:val="002B664F"/>
    <w:rsid w:val="002B69A6"/>
    <w:rsid w:val="002C180D"/>
    <w:rsid w:val="002C4D66"/>
    <w:rsid w:val="002C7AAA"/>
    <w:rsid w:val="002E71D5"/>
    <w:rsid w:val="002E77D6"/>
    <w:rsid w:val="002E7D26"/>
    <w:rsid w:val="002F02B3"/>
    <w:rsid w:val="002F0B5C"/>
    <w:rsid w:val="002F59B3"/>
    <w:rsid w:val="002F64BA"/>
    <w:rsid w:val="002F652D"/>
    <w:rsid w:val="002F69F0"/>
    <w:rsid w:val="002F742B"/>
    <w:rsid w:val="00301340"/>
    <w:rsid w:val="00301852"/>
    <w:rsid w:val="003064A7"/>
    <w:rsid w:val="00310419"/>
    <w:rsid w:val="00311E74"/>
    <w:rsid w:val="00314713"/>
    <w:rsid w:val="00315181"/>
    <w:rsid w:val="00317B9F"/>
    <w:rsid w:val="003221F5"/>
    <w:rsid w:val="00322E24"/>
    <w:rsid w:val="00327AC7"/>
    <w:rsid w:val="00330332"/>
    <w:rsid w:val="00331F0B"/>
    <w:rsid w:val="0033225E"/>
    <w:rsid w:val="00333E17"/>
    <w:rsid w:val="003354FE"/>
    <w:rsid w:val="00336B48"/>
    <w:rsid w:val="00343664"/>
    <w:rsid w:val="003440BD"/>
    <w:rsid w:val="00346EEB"/>
    <w:rsid w:val="00346FD9"/>
    <w:rsid w:val="00351222"/>
    <w:rsid w:val="0035193B"/>
    <w:rsid w:val="00352DE8"/>
    <w:rsid w:val="00352F1C"/>
    <w:rsid w:val="003564C1"/>
    <w:rsid w:val="0036083F"/>
    <w:rsid w:val="00361CB3"/>
    <w:rsid w:val="00363B86"/>
    <w:rsid w:val="003642C3"/>
    <w:rsid w:val="003668E0"/>
    <w:rsid w:val="0037216B"/>
    <w:rsid w:val="00372DE4"/>
    <w:rsid w:val="00373B55"/>
    <w:rsid w:val="00375320"/>
    <w:rsid w:val="00375D2B"/>
    <w:rsid w:val="00377487"/>
    <w:rsid w:val="00377D19"/>
    <w:rsid w:val="00381019"/>
    <w:rsid w:val="00382F0D"/>
    <w:rsid w:val="003848E3"/>
    <w:rsid w:val="003878A6"/>
    <w:rsid w:val="0039019E"/>
    <w:rsid w:val="00392253"/>
    <w:rsid w:val="00392974"/>
    <w:rsid w:val="00392985"/>
    <w:rsid w:val="00392B05"/>
    <w:rsid w:val="00393763"/>
    <w:rsid w:val="0039601D"/>
    <w:rsid w:val="003976A4"/>
    <w:rsid w:val="003A1DDF"/>
    <w:rsid w:val="003A2927"/>
    <w:rsid w:val="003A5B7E"/>
    <w:rsid w:val="003A6BC2"/>
    <w:rsid w:val="003B11F7"/>
    <w:rsid w:val="003B498D"/>
    <w:rsid w:val="003B580D"/>
    <w:rsid w:val="003B6689"/>
    <w:rsid w:val="003B6CF5"/>
    <w:rsid w:val="003B7667"/>
    <w:rsid w:val="003B7BBF"/>
    <w:rsid w:val="003C0244"/>
    <w:rsid w:val="003C0286"/>
    <w:rsid w:val="003C1BA0"/>
    <w:rsid w:val="003C579F"/>
    <w:rsid w:val="003D0506"/>
    <w:rsid w:val="003D15E1"/>
    <w:rsid w:val="003D385F"/>
    <w:rsid w:val="003D3C79"/>
    <w:rsid w:val="003D3DC3"/>
    <w:rsid w:val="003D7659"/>
    <w:rsid w:val="003E153F"/>
    <w:rsid w:val="003E1D30"/>
    <w:rsid w:val="003E21ED"/>
    <w:rsid w:val="003E4AB3"/>
    <w:rsid w:val="003E5B7C"/>
    <w:rsid w:val="003E6AB5"/>
    <w:rsid w:val="003F06A8"/>
    <w:rsid w:val="003F2356"/>
    <w:rsid w:val="003F2C23"/>
    <w:rsid w:val="003F3D85"/>
    <w:rsid w:val="003F483F"/>
    <w:rsid w:val="003F4EE0"/>
    <w:rsid w:val="003F5C7F"/>
    <w:rsid w:val="003F6B0C"/>
    <w:rsid w:val="0040158D"/>
    <w:rsid w:val="00405B27"/>
    <w:rsid w:val="0040638D"/>
    <w:rsid w:val="00406429"/>
    <w:rsid w:val="00412A57"/>
    <w:rsid w:val="00420972"/>
    <w:rsid w:val="00420B99"/>
    <w:rsid w:val="004219C1"/>
    <w:rsid w:val="004250C6"/>
    <w:rsid w:val="00425E25"/>
    <w:rsid w:val="004276E1"/>
    <w:rsid w:val="0043133D"/>
    <w:rsid w:val="00431341"/>
    <w:rsid w:val="00432229"/>
    <w:rsid w:val="00434912"/>
    <w:rsid w:val="00434BA1"/>
    <w:rsid w:val="004357F6"/>
    <w:rsid w:val="004363FF"/>
    <w:rsid w:val="00436F03"/>
    <w:rsid w:val="00442F9A"/>
    <w:rsid w:val="004442D3"/>
    <w:rsid w:val="00445E85"/>
    <w:rsid w:val="00446B48"/>
    <w:rsid w:val="00451CBA"/>
    <w:rsid w:val="004530C5"/>
    <w:rsid w:val="00454F98"/>
    <w:rsid w:val="004558D0"/>
    <w:rsid w:val="00455A8B"/>
    <w:rsid w:val="00456DDA"/>
    <w:rsid w:val="0046062F"/>
    <w:rsid w:val="004614DD"/>
    <w:rsid w:val="004614EB"/>
    <w:rsid w:val="004617CF"/>
    <w:rsid w:val="0046280B"/>
    <w:rsid w:val="00462BD5"/>
    <w:rsid w:val="0046410B"/>
    <w:rsid w:val="0046676D"/>
    <w:rsid w:val="00467360"/>
    <w:rsid w:val="00471C41"/>
    <w:rsid w:val="00472FD7"/>
    <w:rsid w:val="00475077"/>
    <w:rsid w:val="004757BB"/>
    <w:rsid w:val="004762B2"/>
    <w:rsid w:val="00476CBD"/>
    <w:rsid w:val="00477338"/>
    <w:rsid w:val="00477D73"/>
    <w:rsid w:val="0048126C"/>
    <w:rsid w:val="00491356"/>
    <w:rsid w:val="00491B95"/>
    <w:rsid w:val="0049232A"/>
    <w:rsid w:val="004949C7"/>
    <w:rsid w:val="00495C0E"/>
    <w:rsid w:val="0049602A"/>
    <w:rsid w:val="004A1AC6"/>
    <w:rsid w:val="004A48FB"/>
    <w:rsid w:val="004B0B58"/>
    <w:rsid w:val="004B14D7"/>
    <w:rsid w:val="004B16F8"/>
    <w:rsid w:val="004B1E33"/>
    <w:rsid w:val="004B3FBD"/>
    <w:rsid w:val="004C31D8"/>
    <w:rsid w:val="004C3CE6"/>
    <w:rsid w:val="004C4AD8"/>
    <w:rsid w:val="004C6DBD"/>
    <w:rsid w:val="004D4885"/>
    <w:rsid w:val="004D4B73"/>
    <w:rsid w:val="004D5142"/>
    <w:rsid w:val="004D5F2B"/>
    <w:rsid w:val="004D6BE4"/>
    <w:rsid w:val="004E04BD"/>
    <w:rsid w:val="004E088D"/>
    <w:rsid w:val="004E1EC9"/>
    <w:rsid w:val="004E21D1"/>
    <w:rsid w:val="004E624B"/>
    <w:rsid w:val="004F1AC2"/>
    <w:rsid w:val="004F3125"/>
    <w:rsid w:val="004F6441"/>
    <w:rsid w:val="004F7106"/>
    <w:rsid w:val="004F752A"/>
    <w:rsid w:val="005010CA"/>
    <w:rsid w:val="0050180A"/>
    <w:rsid w:val="00505CD6"/>
    <w:rsid w:val="00506C50"/>
    <w:rsid w:val="00507350"/>
    <w:rsid w:val="00507E08"/>
    <w:rsid w:val="00511F2F"/>
    <w:rsid w:val="0051326B"/>
    <w:rsid w:val="00513471"/>
    <w:rsid w:val="0051437D"/>
    <w:rsid w:val="00517013"/>
    <w:rsid w:val="00517573"/>
    <w:rsid w:val="005210DC"/>
    <w:rsid w:val="00521ABC"/>
    <w:rsid w:val="005225BE"/>
    <w:rsid w:val="00522A0B"/>
    <w:rsid w:val="00527F61"/>
    <w:rsid w:val="00530215"/>
    <w:rsid w:val="00531CBA"/>
    <w:rsid w:val="0053237D"/>
    <w:rsid w:val="005348C1"/>
    <w:rsid w:val="00534E4C"/>
    <w:rsid w:val="00536359"/>
    <w:rsid w:val="00540497"/>
    <w:rsid w:val="0054117B"/>
    <w:rsid w:val="00543508"/>
    <w:rsid w:val="005448E0"/>
    <w:rsid w:val="005457AD"/>
    <w:rsid w:val="005500AA"/>
    <w:rsid w:val="0055307B"/>
    <w:rsid w:val="00555A53"/>
    <w:rsid w:val="0056146A"/>
    <w:rsid w:val="00563A3F"/>
    <w:rsid w:val="00570D43"/>
    <w:rsid w:val="00581B46"/>
    <w:rsid w:val="00583906"/>
    <w:rsid w:val="005867CD"/>
    <w:rsid w:val="00591CE8"/>
    <w:rsid w:val="00595754"/>
    <w:rsid w:val="00595B10"/>
    <w:rsid w:val="0059724C"/>
    <w:rsid w:val="005977A6"/>
    <w:rsid w:val="005A2B06"/>
    <w:rsid w:val="005A5D50"/>
    <w:rsid w:val="005A5EFA"/>
    <w:rsid w:val="005B11A5"/>
    <w:rsid w:val="005B3DB4"/>
    <w:rsid w:val="005B6E0E"/>
    <w:rsid w:val="005B7EA5"/>
    <w:rsid w:val="005C2914"/>
    <w:rsid w:val="005C63D3"/>
    <w:rsid w:val="005C673C"/>
    <w:rsid w:val="005C6A1A"/>
    <w:rsid w:val="005D20A4"/>
    <w:rsid w:val="005D2E5B"/>
    <w:rsid w:val="005E2078"/>
    <w:rsid w:val="005E446F"/>
    <w:rsid w:val="005E463B"/>
    <w:rsid w:val="005E66CF"/>
    <w:rsid w:val="005F4737"/>
    <w:rsid w:val="005F47A5"/>
    <w:rsid w:val="005F5977"/>
    <w:rsid w:val="006014F8"/>
    <w:rsid w:val="00601D79"/>
    <w:rsid w:val="00601FA1"/>
    <w:rsid w:val="0060483E"/>
    <w:rsid w:val="006049CD"/>
    <w:rsid w:val="006058A0"/>
    <w:rsid w:val="00605AE7"/>
    <w:rsid w:val="00610465"/>
    <w:rsid w:val="006170A8"/>
    <w:rsid w:val="006203CA"/>
    <w:rsid w:val="00622259"/>
    <w:rsid w:val="00625D00"/>
    <w:rsid w:val="00626506"/>
    <w:rsid w:val="0062785E"/>
    <w:rsid w:val="0063070F"/>
    <w:rsid w:val="00637E21"/>
    <w:rsid w:val="006401C4"/>
    <w:rsid w:val="00641415"/>
    <w:rsid w:val="006436A8"/>
    <w:rsid w:val="006437D6"/>
    <w:rsid w:val="006448BD"/>
    <w:rsid w:val="00644AD1"/>
    <w:rsid w:val="00645004"/>
    <w:rsid w:val="0064502E"/>
    <w:rsid w:val="006468CF"/>
    <w:rsid w:val="00646D72"/>
    <w:rsid w:val="006502F5"/>
    <w:rsid w:val="00653353"/>
    <w:rsid w:val="00653803"/>
    <w:rsid w:val="006548E2"/>
    <w:rsid w:val="00657C0C"/>
    <w:rsid w:val="00660032"/>
    <w:rsid w:val="00661BDC"/>
    <w:rsid w:val="00661E6D"/>
    <w:rsid w:val="00663857"/>
    <w:rsid w:val="00663F76"/>
    <w:rsid w:val="00665969"/>
    <w:rsid w:val="00667126"/>
    <w:rsid w:val="00675D8F"/>
    <w:rsid w:val="00677637"/>
    <w:rsid w:val="00686F44"/>
    <w:rsid w:val="00687429"/>
    <w:rsid w:val="00691E41"/>
    <w:rsid w:val="00692051"/>
    <w:rsid w:val="00693EF5"/>
    <w:rsid w:val="006949F5"/>
    <w:rsid w:val="00694E92"/>
    <w:rsid w:val="00695368"/>
    <w:rsid w:val="0069603F"/>
    <w:rsid w:val="006A71D5"/>
    <w:rsid w:val="006A7FB5"/>
    <w:rsid w:val="006B0B03"/>
    <w:rsid w:val="006B0F42"/>
    <w:rsid w:val="006B0FBE"/>
    <w:rsid w:val="006B1D7F"/>
    <w:rsid w:val="006B1FA1"/>
    <w:rsid w:val="006B3B4C"/>
    <w:rsid w:val="006B4381"/>
    <w:rsid w:val="006B5441"/>
    <w:rsid w:val="006B6101"/>
    <w:rsid w:val="006B647A"/>
    <w:rsid w:val="006C01C8"/>
    <w:rsid w:val="006C177F"/>
    <w:rsid w:val="006C3443"/>
    <w:rsid w:val="006C3D8F"/>
    <w:rsid w:val="006D0165"/>
    <w:rsid w:val="006D06CD"/>
    <w:rsid w:val="006D1D5D"/>
    <w:rsid w:val="006D7A09"/>
    <w:rsid w:val="006E188D"/>
    <w:rsid w:val="006E776F"/>
    <w:rsid w:val="006F2890"/>
    <w:rsid w:val="00700532"/>
    <w:rsid w:val="0070378F"/>
    <w:rsid w:val="00705F52"/>
    <w:rsid w:val="00707246"/>
    <w:rsid w:val="007078B1"/>
    <w:rsid w:val="00710190"/>
    <w:rsid w:val="00710DA7"/>
    <w:rsid w:val="0071128B"/>
    <w:rsid w:val="00711BBF"/>
    <w:rsid w:val="0071208A"/>
    <w:rsid w:val="007154CB"/>
    <w:rsid w:val="00716D7D"/>
    <w:rsid w:val="00720CB0"/>
    <w:rsid w:val="0072177C"/>
    <w:rsid w:val="00721AA1"/>
    <w:rsid w:val="00721D4F"/>
    <w:rsid w:val="0072217E"/>
    <w:rsid w:val="007221D9"/>
    <w:rsid w:val="0072243C"/>
    <w:rsid w:val="00727639"/>
    <w:rsid w:val="00727BC5"/>
    <w:rsid w:val="00730180"/>
    <w:rsid w:val="007315AD"/>
    <w:rsid w:val="00731CD5"/>
    <w:rsid w:val="00733B8D"/>
    <w:rsid w:val="007344A5"/>
    <w:rsid w:val="007346AC"/>
    <w:rsid w:val="007368E4"/>
    <w:rsid w:val="007372B3"/>
    <w:rsid w:val="00737B56"/>
    <w:rsid w:val="00740532"/>
    <w:rsid w:val="00742A81"/>
    <w:rsid w:val="007437C3"/>
    <w:rsid w:val="00743F28"/>
    <w:rsid w:val="007469F3"/>
    <w:rsid w:val="00752AAC"/>
    <w:rsid w:val="007542DC"/>
    <w:rsid w:val="00755312"/>
    <w:rsid w:val="00760445"/>
    <w:rsid w:val="00762660"/>
    <w:rsid w:val="00762FFA"/>
    <w:rsid w:val="007647DE"/>
    <w:rsid w:val="0077014B"/>
    <w:rsid w:val="00774050"/>
    <w:rsid w:val="00782CD3"/>
    <w:rsid w:val="0078619B"/>
    <w:rsid w:val="00787671"/>
    <w:rsid w:val="0079070A"/>
    <w:rsid w:val="00793EEC"/>
    <w:rsid w:val="007976A4"/>
    <w:rsid w:val="007A07BF"/>
    <w:rsid w:val="007A3A70"/>
    <w:rsid w:val="007A4076"/>
    <w:rsid w:val="007A5EBF"/>
    <w:rsid w:val="007B4654"/>
    <w:rsid w:val="007C38C1"/>
    <w:rsid w:val="007C4F0B"/>
    <w:rsid w:val="007C74AD"/>
    <w:rsid w:val="007D4B18"/>
    <w:rsid w:val="007D58F2"/>
    <w:rsid w:val="007D6014"/>
    <w:rsid w:val="007D7752"/>
    <w:rsid w:val="007E0C98"/>
    <w:rsid w:val="007E3EB6"/>
    <w:rsid w:val="007E3F55"/>
    <w:rsid w:val="007E5787"/>
    <w:rsid w:val="007F007C"/>
    <w:rsid w:val="007F0A78"/>
    <w:rsid w:val="007F1643"/>
    <w:rsid w:val="007F74A8"/>
    <w:rsid w:val="00800F99"/>
    <w:rsid w:val="008035D8"/>
    <w:rsid w:val="008044F4"/>
    <w:rsid w:val="00807529"/>
    <w:rsid w:val="00807DE8"/>
    <w:rsid w:val="00811C2C"/>
    <w:rsid w:val="00815845"/>
    <w:rsid w:val="00823477"/>
    <w:rsid w:val="00823F02"/>
    <w:rsid w:val="00825261"/>
    <w:rsid w:val="00831615"/>
    <w:rsid w:val="00832C3A"/>
    <w:rsid w:val="008333B6"/>
    <w:rsid w:val="00837EAA"/>
    <w:rsid w:val="00846B3F"/>
    <w:rsid w:val="008519C8"/>
    <w:rsid w:val="00855225"/>
    <w:rsid w:val="008561B6"/>
    <w:rsid w:val="00856A70"/>
    <w:rsid w:val="00856F34"/>
    <w:rsid w:val="00862589"/>
    <w:rsid w:val="00864C66"/>
    <w:rsid w:val="008705E1"/>
    <w:rsid w:val="00875424"/>
    <w:rsid w:val="00880540"/>
    <w:rsid w:val="00881456"/>
    <w:rsid w:val="00883F33"/>
    <w:rsid w:val="008844BF"/>
    <w:rsid w:val="008863CE"/>
    <w:rsid w:val="008865C6"/>
    <w:rsid w:val="008904D7"/>
    <w:rsid w:val="008952ED"/>
    <w:rsid w:val="008959F7"/>
    <w:rsid w:val="00895AC9"/>
    <w:rsid w:val="00897C8E"/>
    <w:rsid w:val="008A170C"/>
    <w:rsid w:val="008A3597"/>
    <w:rsid w:val="008A6800"/>
    <w:rsid w:val="008A7D69"/>
    <w:rsid w:val="008B00E8"/>
    <w:rsid w:val="008B275B"/>
    <w:rsid w:val="008B36D5"/>
    <w:rsid w:val="008B3966"/>
    <w:rsid w:val="008B3C1D"/>
    <w:rsid w:val="008B5987"/>
    <w:rsid w:val="008C45F1"/>
    <w:rsid w:val="008C6144"/>
    <w:rsid w:val="008C75DC"/>
    <w:rsid w:val="008C7D73"/>
    <w:rsid w:val="008D0E06"/>
    <w:rsid w:val="008D32DE"/>
    <w:rsid w:val="008D4299"/>
    <w:rsid w:val="008D6893"/>
    <w:rsid w:val="008D705A"/>
    <w:rsid w:val="008E22E7"/>
    <w:rsid w:val="008E3A3A"/>
    <w:rsid w:val="008F0C4A"/>
    <w:rsid w:val="008F75EE"/>
    <w:rsid w:val="00902DFF"/>
    <w:rsid w:val="00904A9E"/>
    <w:rsid w:val="00906D37"/>
    <w:rsid w:val="00910D0F"/>
    <w:rsid w:val="00911BC4"/>
    <w:rsid w:val="00912311"/>
    <w:rsid w:val="009125E4"/>
    <w:rsid w:val="00912D83"/>
    <w:rsid w:val="00914661"/>
    <w:rsid w:val="0091477C"/>
    <w:rsid w:val="00917B69"/>
    <w:rsid w:val="00922196"/>
    <w:rsid w:val="00922C64"/>
    <w:rsid w:val="00924987"/>
    <w:rsid w:val="0092674C"/>
    <w:rsid w:val="009303B9"/>
    <w:rsid w:val="0093112B"/>
    <w:rsid w:val="00931788"/>
    <w:rsid w:val="009317EA"/>
    <w:rsid w:val="00931AB9"/>
    <w:rsid w:val="00932BF7"/>
    <w:rsid w:val="009339CE"/>
    <w:rsid w:val="00933F99"/>
    <w:rsid w:val="009341A9"/>
    <w:rsid w:val="00935EE1"/>
    <w:rsid w:val="00937088"/>
    <w:rsid w:val="009372D3"/>
    <w:rsid w:val="009376DB"/>
    <w:rsid w:val="009409DC"/>
    <w:rsid w:val="009411AD"/>
    <w:rsid w:val="009443CC"/>
    <w:rsid w:val="009504CF"/>
    <w:rsid w:val="009518B2"/>
    <w:rsid w:val="009539DF"/>
    <w:rsid w:val="00954BFD"/>
    <w:rsid w:val="009634F2"/>
    <w:rsid w:val="0096593B"/>
    <w:rsid w:val="0097052F"/>
    <w:rsid w:val="00970687"/>
    <w:rsid w:val="00973449"/>
    <w:rsid w:val="009749EE"/>
    <w:rsid w:val="009754D1"/>
    <w:rsid w:val="00975DF7"/>
    <w:rsid w:val="00976F90"/>
    <w:rsid w:val="00987B2B"/>
    <w:rsid w:val="00987C9F"/>
    <w:rsid w:val="00990A13"/>
    <w:rsid w:val="00993525"/>
    <w:rsid w:val="00994718"/>
    <w:rsid w:val="009949E6"/>
    <w:rsid w:val="009957E6"/>
    <w:rsid w:val="009973A7"/>
    <w:rsid w:val="00997935"/>
    <w:rsid w:val="009A0E13"/>
    <w:rsid w:val="009A4E1A"/>
    <w:rsid w:val="009B47DB"/>
    <w:rsid w:val="009B4D5C"/>
    <w:rsid w:val="009B70A5"/>
    <w:rsid w:val="009B7E26"/>
    <w:rsid w:val="009C0885"/>
    <w:rsid w:val="009C1427"/>
    <w:rsid w:val="009C731A"/>
    <w:rsid w:val="009D0716"/>
    <w:rsid w:val="009D1ADF"/>
    <w:rsid w:val="009D3435"/>
    <w:rsid w:val="009D3F6F"/>
    <w:rsid w:val="009D4A86"/>
    <w:rsid w:val="009D4F1F"/>
    <w:rsid w:val="009E6869"/>
    <w:rsid w:val="009E6E3F"/>
    <w:rsid w:val="009E6E72"/>
    <w:rsid w:val="009F4C39"/>
    <w:rsid w:val="009F5EDF"/>
    <w:rsid w:val="009F75CF"/>
    <w:rsid w:val="009F7AAF"/>
    <w:rsid w:val="00A07874"/>
    <w:rsid w:val="00A104B1"/>
    <w:rsid w:val="00A111AC"/>
    <w:rsid w:val="00A14275"/>
    <w:rsid w:val="00A15BF5"/>
    <w:rsid w:val="00A170EE"/>
    <w:rsid w:val="00A17866"/>
    <w:rsid w:val="00A17A02"/>
    <w:rsid w:val="00A2037E"/>
    <w:rsid w:val="00A206F7"/>
    <w:rsid w:val="00A23C17"/>
    <w:rsid w:val="00A251B7"/>
    <w:rsid w:val="00A32AC3"/>
    <w:rsid w:val="00A33B18"/>
    <w:rsid w:val="00A33BAC"/>
    <w:rsid w:val="00A34EF7"/>
    <w:rsid w:val="00A35125"/>
    <w:rsid w:val="00A3541A"/>
    <w:rsid w:val="00A43C0D"/>
    <w:rsid w:val="00A45916"/>
    <w:rsid w:val="00A462CF"/>
    <w:rsid w:val="00A50129"/>
    <w:rsid w:val="00A5353E"/>
    <w:rsid w:val="00A564A8"/>
    <w:rsid w:val="00A60FB9"/>
    <w:rsid w:val="00A6735D"/>
    <w:rsid w:val="00A71362"/>
    <w:rsid w:val="00A741AF"/>
    <w:rsid w:val="00A74207"/>
    <w:rsid w:val="00A76A24"/>
    <w:rsid w:val="00A80DE8"/>
    <w:rsid w:val="00A80EA4"/>
    <w:rsid w:val="00A84306"/>
    <w:rsid w:val="00A86AB1"/>
    <w:rsid w:val="00A93166"/>
    <w:rsid w:val="00A94CF9"/>
    <w:rsid w:val="00A94F26"/>
    <w:rsid w:val="00A971B5"/>
    <w:rsid w:val="00A97C0F"/>
    <w:rsid w:val="00AA1778"/>
    <w:rsid w:val="00AA2472"/>
    <w:rsid w:val="00AA2E96"/>
    <w:rsid w:val="00AA4BB7"/>
    <w:rsid w:val="00AA54B8"/>
    <w:rsid w:val="00AB07A4"/>
    <w:rsid w:val="00AB0A27"/>
    <w:rsid w:val="00AB204E"/>
    <w:rsid w:val="00AB20C6"/>
    <w:rsid w:val="00AB299D"/>
    <w:rsid w:val="00AB309B"/>
    <w:rsid w:val="00AB6E72"/>
    <w:rsid w:val="00AC4302"/>
    <w:rsid w:val="00AC5B42"/>
    <w:rsid w:val="00AD1200"/>
    <w:rsid w:val="00AD1432"/>
    <w:rsid w:val="00AD397C"/>
    <w:rsid w:val="00AD40FF"/>
    <w:rsid w:val="00AD55D3"/>
    <w:rsid w:val="00AD5E36"/>
    <w:rsid w:val="00AD63D6"/>
    <w:rsid w:val="00AD7804"/>
    <w:rsid w:val="00AE1BBF"/>
    <w:rsid w:val="00AE305F"/>
    <w:rsid w:val="00AE3166"/>
    <w:rsid w:val="00AE375B"/>
    <w:rsid w:val="00AE7347"/>
    <w:rsid w:val="00AE76F6"/>
    <w:rsid w:val="00AF0721"/>
    <w:rsid w:val="00AF2F7F"/>
    <w:rsid w:val="00AF3D74"/>
    <w:rsid w:val="00AF4052"/>
    <w:rsid w:val="00AF4859"/>
    <w:rsid w:val="00AF6ADB"/>
    <w:rsid w:val="00AF7297"/>
    <w:rsid w:val="00B00BA8"/>
    <w:rsid w:val="00B00C41"/>
    <w:rsid w:val="00B01543"/>
    <w:rsid w:val="00B021F6"/>
    <w:rsid w:val="00B023B2"/>
    <w:rsid w:val="00B07404"/>
    <w:rsid w:val="00B0746B"/>
    <w:rsid w:val="00B07594"/>
    <w:rsid w:val="00B10EA1"/>
    <w:rsid w:val="00B11511"/>
    <w:rsid w:val="00B137A2"/>
    <w:rsid w:val="00B14E27"/>
    <w:rsid w:val="00B15195"/>
    <w:rsid w:val="00B1559C"/>
    <w:rsid w:val="00B17034"/>
    <w:rsid w:val="00B171E8"/>
    <w:rsid w:val="00B20CC2"/>
    <w:rsid w:val="00B212F4"/>
    <w:rsid w:val="00B215F3"/>
    <w:rsid w:val="00B252C8"/>
    <w:rsid w:val="00B25FD0"/>
    <w:rsid w:val="00B273CC"/>
    <w:rsid w:val="00B30074"/>
    <w:rsid w:val="00B4270C"/>
    <w:rsid w:val="00B4434E"/>
    <w:rsid w:val="00B446B5"/>
    <w:rsid w:val="00B44F49"/>
    <w:rsid w:val="00B45DAB"/>
    <w:rsid w:val="00B46ADF"/>
    <w:rsid w:val="00B60C56"/>
    <w:rsid w:val="00B60DE0"/>
    <w:rsid w:val="00B6503A"/>
    <w:rsid w:val="00B66239"/>
    <w:rsid w:val="00B67CC8"/>
    <w:rsid w:val="00B7038C"/>
    <w:rsid w:val="00B81EA1"/>
    <w:rsid w:val="00B82B48"/>
    <w:rsid w:val="00B8543B"/>
    <w:rsid w:val="00B902A4"/>
    <w:rsid w:val="00B90EF3"/>
    <w:rsid w:val="00B915EB"/>
    <w:rsid w:val="00B9426F"/>
    <w:rsid w:val="00B94A6A"/>
    <w:rsid w:val="00B9559A"/>
    <w:rsid w:val="00B9563E"/>
    <w:rsid w:val="00B95952"/>
    <w:rsid w:val="00B95D2A"/>
    <w:rsid w:val="00B97ABC"/>
    <w:rsid w:val="00BA0536"/>
    <w:rsid w:val="00BA0BC4"/>
    <w:rsid w:val="00BA66C7"/>
    <w:rsid w:val="00BA7C6D"/>
    <w:rsid w:val="00BB0DDE"/>
    <w:rsid w:val="00BB2135"/>
    <w:rsid w:val="00BB3773"/>
    <w:rsid w:val="00BB42D9"/>
    <w:rsid w:val="00BB5D9E"/>
    <w:rsid w:val="00BB6F09"/>
    <w:rsid w:val="00BB7EF9"/>
    <w:rsid w:val="00BC3449"/>
    <w:rsid w:val="00BD0601"/>
    <w:rsid w:val="00BD23E0"/>
    <w:rsid w:val="00BD36F2"/>
    <w:rsid w:val="00BD4A4D"/>
    <w:rsid w:val="00BD4FB6"/>
    <w:rsid w:val="00BD6AA5"/>
    <w:rsid w:val="00BE17FC"/>
    <w:rsid w:val="00BE3277"/>
    <w:rsid w:val="00BE35CA"/>
    <w:rsid w:val="00BE3B0A"/>
    <w:rsid w:val="00BE45B0"/>
    <w:rsid w:val="00BE4716"/>
    <w:rsid w:val="00BE54C5"/>
    <w:rsid w:val="00BE7F2A"/>
    <w:rsid w:val="00BE7F83"/>
    <w:rsid w:val="00BF3E5D"/>
    <w:rsid w:val="00BF597E"/>
    <w:rsid w:val="00C00A76"/>
    <w:rsid w:val="00C0383B"/>
    <w:rsid w:val="00C04E61"/>
    <w:rsid w:val="00C05A71"/>
    <w:rsid w:val="00C06779"/>
    <w:rsid w:val="00C15536"/>
    <w:rsid w:val="00C17BE7"/>
    <w:rsid w:val="00C17EE3"/>
    <w:rsid w:val="00C21E59"/>
    <w:rsid w:val="00C2570B"/>
    <w:rsid w:val="00C25768"/>
    <w:rsid w:val="00C263D6"/>
    <w:rsid w:val="00C26F59"/>
    <w:rsid w:val="00C31FBE"/>
    <w:rsid w:val="00C322FF"/>
    <w:rsid w:val="00C32FFB"/>
    <w:rsid w:val="00C333B2"/>
    <w:rsid w:val="00C342AA"/>
    <w:rsid w:val="00C34AA2"/>
    <w:rsid w:val="00C42F3C"/>
    <w:rsid w:val="00C43B16"/>
    <w:rsid w:val="00C502E5"/>
    <w:rsid w:val="00C504C1"/>
    <w:rsid w:val="00C50BC3"/>
    <w:rsid w:val="00C520EC"/>
    <w:rsid w:val="00C52436"/>
    <w:rsid w:val="00C54AF4"/>
    <w:rsid w:val="00C6245A"/>
    <w:rsid w:val="00C7184F"/>
    <w:rsid w:val="00C71C7D"/>
    <w:rsid w:val="00C722F6"/>
    <w:rsid w:val="00C72D2E"/>
    <w:rsid w:val="00C7366F"/>
    <w:rsid w:val="00C73F23"/>
    <w:rsid w:val="00C74A85"/>
    <w:rsid w:val="00C74D4F"/>
    <w:rsid w:val="00C76836"/>
    <w:rsid w:val="00C82C42"/>
    <w:rsid w:val="00C82DB4"/>
    <w:rsid w:val="00C86055"/>
    <w:rsid w:val="00C873D7"/>
    <w:rsid w:val="00C932FE"/>
    <w:rsid w:val="00C9515A"/>
    <w:rsid w:val="00C95D2D"/>
    <w:rsid w:val="00CA0633"/>
    <w:rsid w:val="00CA27C4"/>
    <w:rsid w:val="00CA4A5F"/>
    <w:rsid w:val="00CB05F9"/>
    <w:rsid w:val="00CB0DFF"/>
    <w:rsid w:val="00CB1D30"/>
    <w:rsid w:val="00CB2E5F"/>
    <w:rsid w:val="00CB7C75"/>
    <w:rsid w:val="00CC1B58"/>
    <w:rsid w:val="00CC3F2D"/>
    <w:rsid w:val="00CC4B79"/>
    <w:rsid w:val="00CC5245"/>
    <w:rsid w:val="00CC62F9"/>
    <w:rsid w:val="00CC715F"/>
    <w:rsid w:val="00CC75BC"/>
    <w:rsid w:val="00CD2D3B"/>
    <w:rsid w:val="00CD7724"/>
    <w:rsid w:val="00CE0CEB"/>
    <w:rsid w:val="00CE16E4"/>
    <w:rsid w:val="00CE3352"/>
    <w:rsid w:val="00CE3569"/>
    <w:rsid w:val="00CE3E8A"/>
    <w:rsid w:val="00CE5C82"/>
    <w:rsid w:val="00CE6F30"/>
    <w:rsid w:val="00D026A3"/>
    <w:rsid w:val="00D03C89"/>
    <w:rsid w:val="00D120F3"/>
    <w:rsid w:val="00D12509"/>
    <w:rsid w:val="00D131E1"/>
    <w:rsid w:val="00D147A2"/>
    <w:rsid w:val="00D1495B"/>
    <w:rsid w:val="00D20355"/>
    <w:rsid w:val="00D20567"/>
    <w:rsid w:val="00D24178"/>
    <w:rsid w:val="00D25051"/>
    <w:rsid w:val="00D254B1"/>
    <w:rsid w:val="00D25E05"/>
    <w:rsid w:val="00D30148"/>
    <w:rsid w:val="00D31064"/>
    <w:rsid w:val="00D3257D"/>
    <w:rsid w:val="00D32659"/>
    <w:rsid w:val="00D326ED"/>
    <w:rsid w:val="00D35FEF"/>
    <w:rsid w:val="00D362BF"/>
    <w:rsid w:val="00D410C7"/>
    <w:rsid w:val="00D421F7"/>
    <w:rsid w:val="00D436D3"/>
    <w:rsid w:val="00D47553"/>
    <w:rsid w:val="00D47F24"/>
    <w:rsid w:val="00D537DD"/>
    <w:rsid w:val="00D5386C"/>
    <w:rsid w:val="00D54154"/>
    <w:rsid w:val="00D57097"/>
    <w:rsid w:val="00D57279"/>
    <w:rsid w:val="00D57F6D"/>
    <w:rsid w:val="00D60F05"/>
    <w:rsid w:val="00D611D4"/>
    <w:rsid w:val="00D646A4"/>
    <w:rsid w:val="00D70C54"/>
    <w:rsid w:val="00D71DEE"/>
    <w:rsid w:val="00D725AA"/>
    <w:rsid w:val="00D7426D"/>
    <w:rsid w:val="00D748E1"/>
    <w:rsid w:val="00D769E4"/>
    <w:rsid w:val="00D81630"/>
    <w:rsid w:val="00D8221E"/>
    <w:rsid w:val="00D8250A"/>
    <w:rsid w:val="00D825C0"/>
    <w:rsid w:val="00D87F89"/>
    <w:rsid w:val="00D900EF"/>
    <w:rsid w:val="00D91747"/>
    <w:rsid w:val="00D91C16"/>
    <w:rsid w:val="00D91DB4"/>
    <w:rsid w:val="00D92DFD"/>
    <w:rsid w:val="00DA0E89"/>
    <w:rsid w:val="00DA113F"/>
    <w:rsid w:val="00DA13B4"/>
    <w:rsid w:val="00DA64BB"/>
    <w:rsid w:val="00DB039E"/>
    <w:rsid w:val="00DB05DD"/>
    <w:rsid w:val="00DB28C2"/>
    <w:rsid w:val="00DB78B9"/>
    <w:rsid w:val="00DC0C21"/>
    <w:rsid w:val="00DC13A3"/>
    <w:rsid w:val="00DC2779"/>
    <w:rsid w:val="00DC7F98"/>
    <w:rsid w:val="00DD11F8"/>
    <w:rsid w:val="00DD2754"/>
    <w:rsid w:val="00DD2E6C"/>
    <w:rsid w:val="00DD5EB0"/>
    <w:rsid w:val="00DD68BF"/>
    <w:rsid w:val="00DD7358"/>
    <w:rsid w:val="00DE733F"/>
    <w:rsid w:val="00DF09F0"/>
    <w:rsid w:val="00DF0D5E"/>
    <w:rsid w:val="00DF39D2"/>
    <w:rsid w:val="00DF5AF7"/>
    <w:rsid w:val="00E00641"/>
    <w:rsid w:val="00E00963"/>
    <w:rsid w:val="00E0180F"/>
    <w:rsid w:val="00E01AAA"/>
    <w:rsid w:val="00E01BD1"/>
    <w:rsid w:val="00E02641"/>
    <w:rsid w:val="00E03C4A"/>
    <w:rsid w:val="00E0636C"/>
    <w:rsid w:val="00E06706"/>
    <w:rsid w:val="00E07FC2"/>
    <w:rsid w:val="00E1094B"/>
    <w:rsid w:val="00E11C03"/>
    <w:rsid w:val="00E20F27"/>
    <w:rsid w:val="00E22D51"/>
    <w:rsid w:val="00E23514"/>
    <w:rsid w:val="00E23727"/>
    <w:rsid w:val="00E23F7F"/>
    <w:rsid w:val="00E30002"/>
    <w:rsid w:val="00E300F9"/>
    <w:rsid w:val="00E335A0"/>
    <w:rsid w:val="00E37A38"/>
    <w:rsid w:val="00E4178E"/>
    <w:rsid w:val="00E424D4"/>
    <w:rsid w:val="00E42D90"/>
    <w:rsid w:val="00E4380B"/>
    <w:rsid w:val="00E43CF7"/>
    <w:rsid w:val="00E507D1"/>
    <w:rsid w:val="00E5100B"/>
    <w:rsid w:val="00E53BC0"/>
    <w:rsid w:val="00E54AA5"/>
    <w:rsid w:val="00E55D87"/>
    <w:rsid w:val="00E56966"/>
    <w:rsid w:val="00E573B8"/>
    <w:rsid w:val="00E57626"/>
    <w:rsid w:val="00E6046F"/>
    <w:rsid w:val="00E60C4C"/>
    <w:rsid w:val="00E60E6C"/>
    <w:rsid w:val="00E61096"/>
    <w:rsid w:val="00E61488"/>
    <w:rsid w:val="00E63B9F"/>
    <w:rsid w:val="00E6489F"/>
    <w:rsid w:val="00E6529F"/>
    <w:rsid w:val="00E65843"/>
    <w:rsid w:val="00E66E13"/>
    <w:rsid w:val="00E670A0"/>
    <w:rsid w:val="00E675D2"/>
    <w:rsid w:val="00E72370"/>
    <w:rsid w:val="00E72E8C"/>
    <w:rsid w:val="00E749FF"/>
    <w:rsid w:val="00E74ECE"/>
    <w:rsid w:val="00E75E3F"/>
    <w:rsid w:val="00E82A91"/>
    <w:rsid w:val="00E83996"/>
    <w:rsid w:val="00E8502E"/>
    <w:rsid w:val="00E9042D"/>
    <w:rsid w:val="00E92B75"/>
    <w:rsid w:val="00E92E56"/>
    <w:rsid w:val="00E95835"/>
    <w:rsid w:val="00E96326"/>
    <w:rsid w:val="00E96B5B"/>
    <w:rsid w:val="00E97202"/>
    <w:rsid w:val="00E97A00"/>
    <w:rsid w:val="00EA04AC"/>
    <w:rsid w:val="00EA0864"/>
    <w:rsid w:val="00EA14D8"/>
    <w:rsid w:val="00EA2822"/>
    <w:rsid w:val="00EA4EB0"/>
    <w:rsid w:val="00EA7684"/>
    <w:rsid w:val="00EA799B"/>
    <w:rsid w:val="00EB299B"/>
    <w:rsid w:val="00EB551D"/>
    <w:rsid w:val="00EB5DA9"/>
    <w:rsid w:val="00EB782C"/>
    <w:rsid w:val="00EC054A"/>
    <w:rsid w:val="00EC1358"/>
    <w:rsid w:val="00EC1458"/>
    <w:rsid w:val="00EC56FC"/>
    <w:rsid w:val="00EC5F80"/>
    <w:rsid w:val="00EC693B"/>
    <w:rsid w:val="00EC7542"/>
    <w:rsid w:val="00ED3C23"/>
    <w:rsid w:val="00ED3FF3"/>
    <w:rsid w:val="00EE2037"/>
    <w:rsid w:val="00EE2295"/>
    <w:rsid w:val="00EE33A4"/>
    <w:rsid w:val="00EE436F"/>
    <w:rsid w:val="00EE4911"/>
    <w:rsid w:val="00EE65AE"/>
    <w:rsid w:val="00EE7003"/>
    <w:rsid w:val="00EF209E"/>
    <w:rsid w:val="00F01C48"/>
    <w:rsid w:val="00F02317"/>
    <w:rsid w:val="00F034C4"/>
    <w:rsid w:val="00F03E57"/>
    <w:rsid w:val="00F07062"/>
    <w:rsid w:val="00F144B2"/>
    <w:rsid w:val="00F15FF3"/>
    <w:rsid w:val="00F16B3F"/>
    <w:rsid w:val="00F24DE7"/>
    <w:rsid w:val="00F24EE7"/>
    <w:rsid w:val="00F275C8"/>
    <w:rsid w:val="00F302D1"/>
    <w:rsid w:val="00F30D78"/>
    <w:rsid w:val="00F34177"/>
    <w:rsid w:val="00F353C8"/>
    <w:rsid w:val="00F37CF6"/>
    <w:rsid w:val="00F453F1"/>
    <w:rsid w:val="00F45C95"/>
    <w:rsid w:val="00F4688D"/>
    <w:rsid w:val="00F47E7C"/>
    <w:rsid w:val="00F63F1D"/>
    <w:rsid w:val="00F657E9"/>
    <w:rsid w:val="00F66CFD"/>
    <w:rsid w:val="00F744EF"/>
    <w:rsid w:val="00F75022"/>
    <w:rsid w:val="00F774F2"/>
    <w:rsid w:val="00F80120"/>
    <w:rsid w:val="00F8043B"/>
    <w:rsid w:val="00F82194"/>
    <w:rsid w:val="00F9031D"/>
    <w:rsid w:val="00F9080A"/>
    <w:rsid w:val="00F90F3F"/>
    <w:rsid w:val="00F911EA"/>
    <w:rsid w:val="00F9430C"/>
    <w:rsid w:val="00F97F9E"/>
    <w:rsid w:val="00FA00C2"/>
    <w:rsid w:val="00FA6A47"/>
    <w:rsid w:val="00FB2028"/>
    <w:rsid w:val="00FB6177"/>
    <w:rsid w:val="00FC015F"/>
    <w:rsid w:val="00FC193E"/>
    <w:rsid w:val="00FC3198"/>
    <w:rsid w:val="00FC433E"/>
    <w:rsid w:val="00FC4E4B"/>
    <w:rsid w:val="00FD1310"/>
    <w:rsid w:val="00FD2078"/>
    <w:rsid w:val="00FD23DC"/>
    <w:rsid w:val="00FD37C4"/>
    <w:rsid w:val="00FD6C1F"/>
    <w:rsid w:val="00FE4398"/>
    <w:rsid w:val="00FE4E35"/>
    <w:rsid w:val="00FE683F"/>
    <w:rsid w:val="00FE6BB7"/>
    <w:rsid w:val="00FF12FA"/>
    <w:rsid w:val="00FF28AD"/>
    <w:rsid w:val="00FF3B3F"/>
    <w:rsid w:val="00FF4037"/>
    <w:rsid w:val="00FF477E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Strong"/>
    <w:basedOn w:val="a0"/>
    <w:uiPriority w:val="22"/>
    <w:qFormat/>
    <w:rsid w:val="0033225E"/>
    <w:rPr>
      <w:b/>
      <w:bCs/>
    </w:rPr>
  </w:style>
  <w:style w:type="paragraph" w:styleId="a5">
    <w:name w:val="Normal (Web)"/>
    <w:basedOn w:val="a"/>
    <w:uiPriority w:val="99"/>
    <w:unhideWhenUsed/>
    <w:rsid w:val="00332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3225E"/>
  </w:style>
  <w:style w:type="character" w:styleId="a6">
    <w:name w:val="Emphasis"/>
    <w:basedOn w:val="a0"/>
    <w:uiPriority w:val="20"/>
    <w:qFormat/>
    <w:rsid w:val="003322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2015-05-27T16:02:00Z</dcterms:created>
  <dcterms:modified xsi:type="dcterms:W3CDTF">2015-05-27T16:58:00Z</dcterms:modified>
</cp:coreProperties>
</file>