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34" w:rsidRDefault="00887434" w:rsidP="0088743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B91108" w:rsidRP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 xml:space="preserve"> учреждение школа №41 по адресу Ленина дом 51</w:t>
      </w:r>
    </w:p>
    <w:p w:rsidR="00B91108" w:rsidRPr="00D12E5C" w:rsidRDefault="00B91108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08" w:rsidRP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 интегрированной 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B91108" w:rsidRPr="00D12E5C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                  по ознакомлению с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нной литературой  </w:t>
      </w:r>
      <w:r w:rsidR="00B91108" w:rsidRPr="00D12E5C">
        <w:rPr>
          <w:rFonts w:ascii="Times New Roman" w:hAnsi="Times New Roman" w:cs="Times New Roman"/>
          <w:sz w:val="28"/>
          <w:szCs w:val="28"/>
        </w:rPr>
        <w:t>для детей 2-ой младшей группы</w:t>
      </w:r>
    </w:p>
    <w:p w:rsidR="00B91108" w:rsidRPr="00D12E5C" w:rsidRDefault="00B91108" w:rsidP="00EE35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08" w:rsidRPr="00D12E5C" w:rsidRDefault="00B91108" w:rsidP="00EE35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 Корней Иванович Чуковский</w:t>
      </w:r>
    </w:p>
    <w:p w:rsidR="00B91108" w:rsidRPr="00D12E5C" w:rsidRDefault="00B91108" w:rsidP="00EE35D0">
      <w:pPr>
        <w:spacing w:line="360" w:lineRule="auto"/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108" w:rsidRPr="00D12E5C" w:rsidRDefault="00B91108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подготовила  воспитатель</w:t>
      </w:r>
    </w:p>
    <w:p w:rsidR="00B91108" w:rsidRPr="00D12E5C" w:rsidRDefault="00D12E5C" w:rsidP="00EE35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08" w:rsidRP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D12E5C" w:rsidRPr="00D12E5C" w:rsidRDefault="00D12E5C" w:rsidP="00EE3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635E23" w:rsidRPr="00D12E5C" w:rsidRDefault="00635E23" w:rsidP="00EE3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12E5C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«Чтение художественной литературы», «Художественное творчество».</w:t>
      </w:r>
    </w:p>
    <w:p w:rsidR="00635E23" w:rsidRPr="00D12E5C" w:rsidRDefault="00635E23" w:rsidP="00EE35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5E23" w:rsidRPr="00D12E5C" w:rsidRDefault="00635E23" w:rsidP="00EE35D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Познакомить детей с произведением Корнея Ивановича Чуковского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».</w:t>
      </w:r>
      <w:r w:rsidR="00B15C20" w:rsidRPr="00D12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12E5C">
        <w:rPr>
          <w:rFonts w:ascii="Times New Roman" w:hAnsi="Times New Roman" w:cs="Times New Roman"/>
          <w:sz w:val="28"/>
          <w:szCs w:val="28"/>
        </w:rPr>
        <w:t>(«Чтение художественной литературы»)</w:t>
      </w:r>
    </w:p>
    <w:p w:rsidR="00EC6FB8" w:rsidRPr="00D12E5C" w:rsidRDefault="00635E23" w:rsidP="00EE35D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речь (умение вступать в разговор, </w:t>
      </w:r>
      <w:r w:rsidR="00EC6FB8" w:rsidRPr="00D12E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2E5C">
        <w:rPr>
          <w:rFonts w:ascii="Times New Roman" w:hAnsi="Times New Roman" w:cs="Times New Roman"/>
          <w:sz w:val="28"/>
          <w:szCs w:val="28"/>
        </w:rPr>
        <w:t>высказывать су</w:t>
      </w:r>
      <w:r w:rsidR="00EC6FB8" w:rsidRPr="00D12E5C">
        <w:rPr>
          <w:rFonts w:ascii="Times New Roman" w:hAnsi="Times New Roman" w:cs="Times New Roman"/>
          <w:sz w:val="28"/>
          <w:szCs w:val="28"/>
        </w:rPr>
        <w:t>ждение так, чтобы оно было понятно окружающим), грамматически правильно отражать в речи свои впечатления</w:t>
      </w:r>
      <w:r w:rsidR="00B15C20" w:rsidRPr="00D12E5C">
        <w:rPr>
          <w:rFonts w:ascii="Times New Roman" w:hAnsi="Times New Roman" w:cs="Times New Roman"/>
          <w:sz w:val="28"/>
          <w:szCs w:val="28"/>
        </w:rPr>
        <w:t xml:space="preserve">. </w:t>
      </w:r>
      <w:r w:rsidR="00EC6FB8" w:rsidRPr="00D12E5C">
        <w:rPr>
          <w:rFonts w:ascii="Times New Roman" w:hAnsi="Times New Roman" w:cs="Times New Roman"/>
          <w:sz w:val="28"/>
          <w:szCs w:val="28"/>
        </w:rPr>
        <w:t>(«Коммуникация»)</w:t>
      </w:r>
    </w:p>
    <w:p w:rsidR="00EC6FB8" w:rsidRPr="00D12E5C" w:rsidRDefault="00EC6FB8" w:rsidP="00EE35D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Обогатить игровой опыт каждого ребенка.</w:t>
      </w:r>
      <w:r w:rsidR="00B15C20" w:rsidRPr="00D12E5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12E5C">
        <w:rPr>
          <w:rFonts w:ascii="Times New Roman" w:hAnsi="Times New Roman" w:cs="Times New Roman"/>
          <w:sz w:val="28"/>
          <w:szCs w:val="28"/>
        </w:rPr>
        <w:t xml:space="preserve"> («Социализация»)</w:t>
      </w:r>
    </w:p>
    <w:p w:rsidR="00B15C20" w:rsidRPr="00D12E5C" w:rsidRDefault="00B15C20" w:rsidP="00EE35D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Способствовать объединению воспитанников для совместной деятельности, развивать навыки работы с карандашами. Воспитывать интерес к рисованию. («Художественное творчество»)</w:t>
      </w:r>
    </w:p>
    <w:p w:rsidR="00B15C20" w:rsidRPr="00D12E5C" w:rsidRDefault="00B15C20" w:rsidP="00EE35D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Закрепить знание о цвете и величине предмета.                                     («Познание»)</w:t>
      </w:r>
    </w:p>
    <w:p w:rsidR="00635E23" w:rsidRPr="00D12E5C" w:rsidRDefault="00B15C20" w:rsidP="00EE3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2E5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BA061A" w:rsidRPr="00D12E5C">
        <w:rPr>
          <w:rFonts w:ascii="Times New Roman" w:hAnsi="Times New Roman" w:cs="Times New Roman"/>
          <w:sz w:val="28"/>
          <w:szCs w:val="28"/>
        </w:rPr>
        <w:t>игровая, коммуникативная, чтение художественной литературы, продуктивная, познавательно-исследовательская.</w:t>
      </w:r>
    </w:p>
    <w:p w:rsidR="00BA061A" w:rsidRPr="00D12E5C" w:rsidRDefault="00BA061A" w:rsidP="00EE3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 качеств дошкольника:</w:t>
      </w:r>
      <w:r w:rsidRPr="00D12E5C">
        <w:rPr>
          <w:rFonts w:ascii="Times New Roman" w:hAnsi="Times New Roman" w:cs="Times New Roman"/>
          <w:sz w:val="28"/>
          <w:szCs w:val="28"/>
        </w:rPr>
        <w:t xml:space="preserve"> проявляет интерес к участию в совместных подвижных играх, с интересом слушает произведение К.И.Чуковского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 xml:space="preserve">», участвует в обсуждении, отвечает на вопросы по содержанию текста, активен при создании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индувидуальной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 xml:space="preserve"> композиции в рисунке «Разноцветные мыльные пузыри».</w:t>
      </w:r>
    </w:p>
    <w:p w:rsidR="00BA061A" w:rsidRPr="00D12E5C" w:rsidRDefault="00BA061A" w:rsidP="00EE3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D12E5C">
        <w:rPr>
          <w:rFonts w:ascii="Times New Roman" w:hAnsi="Times New Roman" w:cs="Times New Roman"/>
          <w:sz w:val="28"/>
          <w:szCs w:val="28"/>
        </w:rPr>
        <w:t>мольберт (на котором стоит портрет К.И.Чуковского), книга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», иллюстрации к ней, мыльные пузыри, цветные карандаши,         ½ листа белой бумаги А</w:t>
      </w:r>
      <w:proofErr w:type="gramStart"/>
      <w:r w:rsidRPr="00D12E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12E5C">
        <w:rPr>
          <w:rFonts w:ascii="Times New Roman" w:hAnsi="Times New Roman" w:cs="Times New Roman"/>
          <w:sz w:val="28"/>
          <w:szCs w:val="28"/>
        </w:rPr>
        <w:t>.</w:t>
      </w:r>
    </w:p>
    <w:p w:rsidR="00346129" w:rsidRPr="00D12E5C" w:rsidRDefault="00346129" w:rsidP="00EE35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129" w:rsidRPr="00D12E5C" w:rsidRDefault="00346129" w:rsidP="00EE35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061A" w:rsidRPr="00D12E5C" w:rsidRDefault="00BA061A" w:rsidP="00EE35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детей:</w:t>
      </w:r>
    </w:p>
    <w:p w:rsidR="00C1677E" w:rsidRPr="00D12E5C" w:rsidRDefault="00C1677E" w:rsidP="00EE35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1677E" w:rsidRPr="00D12E5C" w:rsidRDefault="00C1677E" w:rsidP="00EE3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Воспитатель показывает портрет К.И.Чуковского и говорит детям, что это детский писатель, который написал такие детские сказки как «Телефон»,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 и многие другие сказки. Сегодня мы с вами познакомимся с одной из них. Она называется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».</w:t>
      </w:r>
    </w:p>
    <w:p w:rsidR="00C1677E" w:rsidRPr="00D12E5C" w:rsidRDefault="00C1677E" w:rsidP="00EE35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Чтение произведения К.И.Чуковского «</w:t>
      </w:r>
      <w:proofErr w:type="spellStart"/>
      <w:r w:rsidRPr="00D12E5C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b/>
          <w:sz w:val="28"/>
          <w:szCs w:val="28"/>
        </w:rPr>
        <w:t>».</w:t>
      </w:r>
    </w:p>
    <w:p w:rsidR="00C1677E" w:rsidRPr="00D12E5C" w:rsidRDefault="00C1677E" w:rsidP="00EE35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Воспитатель читает сказку «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» и показывает красочные  иллюстрации к ней.</w:t>
      </w: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Пусть стоят на месте ножки.</w:t>
      </w: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>(Дети выполняют «пружинку», руки на поясе)</w:t>
      </w: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Только хлопают ладошки.</w:t>
      </w: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>(Дети стучат по коленям)</w:t>
      </w: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Хлопай, хлопай, хлопай, хлопай,</w:t>
      </w:r>
    </w:p>
    <w:p w:rsidR="00C1677E" w:rsidRPr="00D12E5C" w:rsidRDefault="00C1677E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Хлоп да хлоп перед собой</w:t>
      </w:r>
      <w:r w:rsidR="00067231" w:rsidRPr="00D12E5C">
        <w:rPr>
          <w:rFonts w:ascii="Times New Roman" w:hAnsi="Times New Roman" w:cs="Times New Roman"/>
          <w:sz w:val="28"/>
          <w:szCs w:val="28"/>
        </w:rPr>
        <w:t>.</w:t>
      </w:r>
    </w:p>
    <w:p w:rsidR="00067231" w:rsidRPr="00D12E5C" w:rsidRDefault="00067231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>(Хлопки перед собой)</w:t>
      </w:r>
    </w:p>
    <w:p w:rsidR="00067231" w:rsidRPr="00D12E5C" w:rsidRDefault="0006723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А теперь скорей похлопай,</w:t>
      </w:r>
    </w:p>
    <w:p w:rsidR="00067231" w:rsidRPr="00D12E5C" w:rsidRDefault="0006723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D12E5C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D12E5C">
        <w:rPr>
          <w:rFonts w:ascii="Times New Roman" w:hAnsi="Times New Roman" w:cs="Times New Roman"/>
          <w:sz w:val="28"/>
          <w:szCs w:val="28"/>
        </w:rPr>
        <w:t>,  за спиной.</w:t>
      </w:r>
    </w:p>
    <w:p w:rsidR="00067231" w:rsidRPr="00D12E5C" w:rsidRDefault="00067231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>(Хлопки за спиной)</w:t>
      </w:r>
    </w:p>
    <w:p w:rsidR="00067231" w:rsidRPr="00D12E5C" w:rsidRDefault="0006723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Выше, выше, выше хлопай,</w:t>
      </w:r>
    </w:p>
    <w:p w:rsidR="00067231" w:rsidRPr="00D12E5C" w:rsidRDefault="0006723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Руки выше поднимай.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 xml:space="preserve">(Дети, хлопая в ладоши, </w:t>
      </w:r>
      <w:proofErr w:type="spellStart"/>
      <w:r w:rsidRPr="00D12E5C">
        <w:rPr>
          <w:rFonts w:ascii="Times New Roman" w:hAnsi="Times New Roman" w:cs="Times New Roman"/>
          <w:i/>
          <w:sz w:val="28"/>
          <w:szCs w:val="28"/>
        </w:rPr>
        <w:t>постпенно</w:t>
      </w:r>
      <w:proofErr w:type="spellEnd"/>
      <w:r w:rsidRPr="00D12E5C">
        <w:rPr>
          <w:rFonts w:ascii="Times New Roman" w:hAnsi="Times New Roman" w:cs="Times New Roman"/>
          <w:i/>
          <w:sz w:val="28"/>
          <w:szCs w:val="28"/>
        </w:rPr>
        <w:t xml:space="preserve"> поднимают руки)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Ниже, ниже, ниже хлопай,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Руки ниже опускай.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i/>
          <w:sz w:val="28"/>
          <w:szCs w:val="28"/>
        </w:rPr>
        <w:t>(Хлопая, опускают руки)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А теперь качать руками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Можно целых пять минут.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>(Покачивают руками вперед-назад,  выполняя «пружинку»)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 xml:space="preserve">Отдыхая вместе с нами, 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Руки тоже отдохнут.</w:t>
      </w:r>
    </w:p>
    <w:p w:rsidR="00936BDD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>(Приседают на корточки, складывая ладошки под щеку)</w:t>
      </w:r>
      <w:r w:rsidRPr="00D12E5C">
        <w:rPr>
          <w:rFonts w:ascii="Times New Roman" w:hAnsi="Times New Roman" w:cs="Times New Roman"/>
          <w:i/>
          <w:sz w:val="28"/>
          <w:szCs w:val="28"/>
        </w:rPr>
        <w:tab/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36BDD" w:rsidRPr="00D12E5C" w:rsidRDefault="00936BDD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Обсуждение произведения </w:t>
      </w:r>
      <w:proofErr w:type="spellStart"/>
      <w:r w:rsidRPr="00D12E5C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D12E5C">
        <w:rPr>
          <w:rFonts w:ascii="Times New Roman" w:hAnsi="Times New Roman" w:cs="Times New Roman"/>
          <w:b/>
          <w:sz w:val="28"/>
          <w:szCs w:val="28"/>
        </w:rPr>
        <w:t>,И</w:t>
      </w:r>
      <w:proofErr w:type="gramEnd"/>
      <w:r w:rsidRPr="00D12E5C">
        <w:rPr>
          <w:rFonts w:ascii="Times New Roman" w:hAnsi="Times New Roman" w:cs="Times New Roman"/>
          <w:b/>
          <w:sz w:val="28"/>
          <w:szCs w:val="28"/>
        </w:rPr>
        <w:t>.Чуковского</w:t>
      </w:r>
      <w:proofErr w:type="spellEnd"/>
      <w:r w:rsidRPr="00D12E5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12E5C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b/>
          <w:sz w:val="28"/>
          <w:szCs w:val="28"/>
        </w:rPr>
        <w:t>»</w:t>
      </w:r>
    </w:p>
    <w:p w:rsidR="00E04502" w:rsidRPr="00D12E5C" w:rsidRDefault="00E04502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02" w:rsidRPr="00D12E5C" w:rsidRDefault="00936BDD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4502" w:rsidRPr="00D12E5C">
        <w:rPr>
          <w:rFonts w:ascii="Times New Roman" w:hAnsi="Times New Roman" w:cs="Times New Roman"/>
          <w:sz w:val="28"/>
          <w:szCs w:val="28"/>
        </w:rPr>
        <w:t>:   От кого</w:t>
      </w:r>
    </w:p>
    <w:p w:rsidR="00067231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«Одеяло убежало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Улетела простыня,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И подушка,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Как лягушка,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Ускакала от меня»?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От мальчика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Почему все от него убежали?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Мальчик был очень грязный.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Кто вышел из маминой спальни?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</w:t>
      </w:r>
      <w:r w:rsidRPr="00D12E5C">
        <w:rPr>
          <w:rFonts w:ascii="Times New Roman" w:hAnsi="Times New Roman" w:cs="Times New Roman"/>
          <w:sz w:val="28"/>
          <w:szCs w:val="28"/>
        </w:rPr>
        <w:t xml:space="preserve">: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Умывальник.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 xml:space="preserve">: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Как звали умывальника?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.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Почему он рассердился на мальчика?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Он не хотел мыться</w:t>
      </w:r>
      <w:r w:rsidR="0033600A" w:rsidRPr="00D12E5C">
        <w:rPr>
          <w:rFonts w:ascii="Times New Roman" w:hAnsi="Times New Roman" w:cs="Times New Roman"/>
          <w:sz w:val="28"/>
          <w:szCs w:val="28"/>
        </w:rPr>
        <w:t>,</w:t>
      </w:r>
      <w:r w:rsidRPr="00D12E5C">
        <w:rPr>
          <w:rFonts w:ascii="Times New Roman" w:hAnsi="Times New Roman" w:cs="Times New Roman"/>
          <w:sz w:val="28"/>
          <w:szCs w:val="28"/>
        </w:rPr>
        <w:t xml:space="preserve"> и поэтому был очень грязный.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 xml:space="preserve">: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Что сделал умывальник?</w:t>
      </w:r>
    </w:p>
    <w:p w:rsidR="00E04502" w:rsidRPr="00D12E5C" w:rsidRDefault="00E04502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</w:t>
      </w:r>
      <w:r w:rsidRPr="00D12E5C">
        <w:rPr>
          <w:rFonts w:ascii="Times New Roman" w:hAnsi="Times New Roman" w:cs="Times New Roman"/>
          <w:sz w:val="28"/>
          <w:szCs w:val="28"/>
        </w:rPr>
        <w:t>: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33600A" w:rsidRPr="00D12E5C">
        <w:rPr>
          <w:rFonts w:ascii="Times New Roman" w:hAnsi="Times New Roman" w:cs="Times New Roman"/>
          <w:sz w:val="28"/>
          <w:szCs w:val="28"/>
        </w:rPr>
        <w:t>Он позвал мочалку, мыло и много щеток.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Как приговаривали щетки, когда мыли мальчика?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</w:t>
      </w:r>
      <w:r w:rsidRPr="00D12E5C">
        <w:rPr>
          <w:rFonts w:ascii="Times New Roman" w:hAnsi="Times New Roman" w:cs="Times New Roman"/>
          <w:sz w:val="28"/>
          <w:szCs w:val="28"/>
        </w:rPr>
        <w:t>:  «</w:t>
      </w:r>
      <w:proofErr w:type="gramStart"/>
      <w:r w:rsidRPr="00D12E5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D12E5C">
        <w:rPr>
          <w:rFonts w:ascii="Times New Roman" w:hAnsi="Times New Roman" w:cs="Times New Roman"/>
          <w:sz w:val="28"/>
          <w:szCs w:val="28"/>
        </w:rPr>
        <w:t>, моем трубочиста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  <w:t>Чисто, чисто, чисто, чисто!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  <w:t>Будет, будет трубочист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  <w:t>Чист, чист, чист, чист!»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>: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Куда побежал мальчик от мочалки?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</w:t>
      </w:r>
      <w:r w:rsidRPr="00D12E5C">
        <w:rPr>
          <w:rFonts w:ascii="Times New Roman" w:hAnsi="Times New Roman" w:cs="Times New Roman"/>
          <w:sz w:val="28"/>
          <w:szCs w:val="28"/>
        </w:rPr>
        <w:t xml:space="preserve">: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В парк (сад).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А кого он там встретил?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Крокодила и его детей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Тотошку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Кокошкой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.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>: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Почему Крокодил сказал мальчику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 xml:space="preserve">  «Уходи-ка ты домой, </w:t>
      </w: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 xml:space="preserve">  Да лицо свое умой,</w:t>
      </w:r>
      <w:r w:rsidRPr="00D12E5C">
        <w:rPr>
          <w:rFonts w:ascii="Times New Roman" w:hAnsi="Times New Roman" w:cs="Times New Roman"/>
          <w:sz w:val="28"/>
          <w:szCs w:val="28"/>
        </w:rPr>
        <w:tab/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 xml:space="preserve">  А не </w:t>
      </w:r>
      <w:proofErr w:type="gramStart"/>
      <w:r w:rsidRPr="00D12E5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12E5C">
        <w:rPr>
          <w:rFonts w:ascii="Times New Roman" w:hAnsi="Times New Roman" w:cs="Times New Roman"/>
          <w:sz w:val="28"/>
          <w:szCs w:val="28"/>
        </w:rPr>
        <w:t xml:space="preserve"> как налечу,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 xml:space="preserve">  Растопчу и проглочу!»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Мальчик был такой грязный, что Крокодил на него очень сильно рассердился.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Что сделал мальчик?</w:t>
      </w: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Он сильно испугался</w:t>
      </w:r>
      <w:r w:rsidR="005027C1" w:rsidRPr="00D12E5C">
        <w:rPr>
          <w:rFonts w:ascii="Times New Roman" w:hAnsi="Times New Roman" w:cs="Times New Roman"/>
          <w:sz w:val="28"/>
          <w:szCs w:val="28"/>
        </w:rPr>
        <w:t xml:space="preserve"> и побежал домой мыться.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Кто так сказал?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«Вот теперь тебя люблю я,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Вот теперь тебя хвалю я,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 xml:space="preserve">Наконец-то ты,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,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 xml:space="preserve"> угодил!»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Умывальник-Мойдодыр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>.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Что надо делать, чтобы </w:t>
      </w:r>
      <w:proofErr w:type="spellStart"/>
      <w:r w:rsidRPr="00D12E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12E5C">
        <w:rPr>
          <w:rFonts w:ascii="Times New Roman" w:hAnsi="Times New Roman" w:cs="Times New Roman"/>
          <w:sz w:val="28"/>
          <w:szCs w:val="28"/>
        </w:rPr>
        <w:t xml:space="preserve"> был доволен детьми?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12E5C">
        <w:rPr>
          <w:rFonts w:ascii="Times New Roman" w:hAnsi="Times New Roman" w:cs="Times New Roman"/>
          <w:b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«Надо, надо умываться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По утрам и вечерам,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А нечистым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Трубочистам –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Стыд и срам!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Стыд и срам!»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Воспитатель;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«Давайте же мыться, плескаться,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  </w:t>
      </w:r>
      <w:r w:rsidRPr="00D12E5C">
        <w:rPr>
          <w:rFonts w:ascii="Times New Roman" w:hAnsi="Times New Roman" w:cs="Times New Roman"/>
          <w:sz w:val="28"/>
          <w:szCs w:val="28"/>
        </w:rPr>
        <w:t xml:space="preserve">  Купаться, нырять, кувыркаться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 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В ушате, в корыте, в лохани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  </w:t>
      </w:r>
      <w:r w:rsidRPr="00D12E5C">
        <w:rPr>
          <w:rFonts w:ascii="Times New Roman" w:hAnsi="Times New Roman" w:cs="Times New Roman"/>
          <w:sz w:val="28"/>
          <w:szCs w:val="28"/>
        </w:rPr>
        <w:t xml:space="preserve">  В реке, в ручейке,  в океане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И в ванне, и в бане,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Всегда и везде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Вечная слава воде!»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Понравилась Вам сказка?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Да, очень понравилась.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 </w:t>
      </w:r>
      <w:r w:rsidRPr="00D12E5C">
        <w:rPr>
          <w:rFonts w:ascii="Times New Roman" w:hAnsi="Times New Roman" w:cs="Times New Roman"/>
          <w:sz w:val="28"/>
          <w:szCs w:val="28"/>
        </w:rPr>
        <w:t>Чему нас учит эта сказка?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Что надо всегда умываться, чистить зубы и быть всегда опрятным.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Да, правильно! Молодцы!</w:t>
      </w:r>
    </w:p>
    <w:p w:rsidR="005027C1" w:rsidRPr="00D12E5C" w:rsidRDefault="005027C1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00A" w:rsidRPr="00D12E5C" w:rsidRDefault="0033600A" w:rsidP="00EE35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</w:r>
    </w:p>
    <w:p w:rsidR="00067231" w:rsidRPr="00D12E5C" w:rsidRDefault="005027C1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Создание игровой мотивации.</w:t>
      </w:r>
    </w:p>
    <w:p w:rsidR="005027C1" w:rsidRPr="00D12E5C" w:rsidRDefault="005027C1" w:rsidP="00EE35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2E5C">
        <w:rPr>
          <w:rFonts w:ascii="Times New Roman" w:hAnsi="Times New Roman" w:cs="Times New Roman"/>
          <w:sz w:val="28"/>
          <w:szCs w:val="28"/>
        </w:rPr>
        <w:t>Дети, а скажите мне,  когда мы моем руки с мылом, что у нас может получиться - такое красивое, разноцветное?</w:t>
      </w:r>
      <w:proofErr w:type="gramEnd"/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D12E5C">
        <w:rPr>
          <w:rFonts w:ascii="Times New Roman" w:hAnsi="Times New Roman" w:cs="Times New Roman"/>
          <w:sz w:val="28"/>
          <w:szCs w:val="28"/>
        </w:rPr>
        <w:t xml:space="preserve">: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>: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Посмотрите, какая интересная игрушка у меня есть! </w:t>
      </w:r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i/>
          <w:sz w:val="28"/>
          <w:szCs w:val="28"/>
        </w:rPr>
        <w:t>(Показывает мыльные пузыри).</w:t>
      </w:r>
      <w:r w:rsidRPr="00D12E5C">
        <w:rPr>
          <w:rFonts w:ascii="Times New Roman" w:hAnsi="Times New Roman" w:cs="Times New Roman"/>
          <w:sz w:val="28"/>
          <w:szCs w:val="28"/>
        </w:rPr>
        <w:t xml:space="preserve"> С ее помощью я могу сделать много красивых разноцветных шаров. Не верите? Смотрите. </w:t>
      </w:r>
      <w:r w:rsidRPr="00D12E5C">
        <w:rPr>
          <w:rFonts w:ascii="Times New Roman" w:hAnsi="Times New Roman" w:cs="Times New Roman"/>
          <w:i/>
          <w:sz w:val="28"/>
          <w:szCs w:val="28"/>
        </w:rPr>
        <w:t>(Выдувает мыльные пузыри, предлагает детям подуть на них)</w:t>
      </w:r>
      <w:r w:rsidRPr="00D12E5C">
        <w:rPr>
          <w:rFonts w:ascii="Times New Roman" w:hAnsi="Times New Roman" w:cs="Times New Roman"/>
          <w:sz w:val="28"/>
          <w:szCs w:val="28"/>
        </w:rPr>
        <w:t xml:space="preserve">. Мыльные пузыри такие легкие, что летают от легкого дуновения ветерка. Но все равно с ними интересно играть. </w:t>
      </w:r>
      <w:r w:rsidRPr="00D12E5C">
        <w:rPr>
          <w:rFonts w:ascii="Times New Roman" w:hAnsi="Times New Roman" w:cs="Times New Roman"/>
          <w:i/>
          <w:sz w:val="28"/>
          <w:szCs w:val="28"/>
        </w:rPr>
        <w:t xml:space="preserve">(Дети играют с мыльными пузырями), </w:t>
      </w:r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818" w:rsidRPr="00D12E5C" w:rsidRDefault="002D4818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Рисование «Разноцветные мыльные пузыри».</w:t>
      </w:r>
    </w:p>
    <w:p w:rsidR="002D4818" w:rsidRPr="00D12E5C" w:rsidRDefault="002D4818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12E5C">
        <w:rPr>
          <w:rFonts w:ascii="Times New Roman" w:hAnsi="Times New Roman" w:cs="Times New Roman"/>
          <w:sz w:val="28"/>
          <w:szCs w:val="28"/>
        </w:rPr>
        <w:t>Мыльные пузыри так быстро исчезают, что мы не успеваем ими полюбоваться.  Давайте их нарисуем. Рисовать мыльные пузыри мы будем разноцветными карандашами. Каждый может изобразить</w:t>
      </w:r>
      <w:r w:rsidR="00FF4F29" w:rsidRPr="00D12E5C">
        <w:rPr>
          <w:rFonts w:ascii="Times New Roman" w:hAnsi="Times New Roman" w:cs="Times New Roman"/>
          <w:sz w:val="28"/>
          <w:szCs w:val="28"/>
        </w:rPr>
        <w:t xml:space="preserve"> их такого цвета, который ему нравится. А какую форму имеют мыльные пузыри?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="00700590" w:rsidRPr="00D12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sz w:val="28"/>
          <w:szCs w:val="28"/>
        </w:rPr>
        <w:t xml:space="preserve"> Они круглые.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>: А теперь попробуем нарисовать их на бумаге. (Рисует мыльные пузыри разного цвета и размера на мольберте). Посмотрите, какие разные пузыри у меня получились! Этот пузырь очень большой, а рядом – совсем маленький. А теперь вы нарисуйте мыльные пузыри.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Дети:</w:t>
      </w:r>
      <w:r w:rsidRPr="00D12E5C">
        <w:rPr>
          <w:rFonts w:ascii="Times New Roman" w:hAnsi="Times New Roman" w:cs="Times New Roman"/>
          <w:sz w:val="28"/>
          <w:szCs w:val="28"/>
        </w:rPr>
        <w:t xml:space="preserve"> (</w:t>
      </w:r>
      <w:r w:rsidRPr="00D12E5C">
        <w:rPr>
          <w:rFonts w:ascii="Times New Roman" w:hAnsi="Times New Roman" w:cs="Times New Roman"/>
          <w:i/>
          <w:sz w:val="28"/>
          <w:szCs w:val="28"/>
        </w:rPr>
        <w:t>Дети выбирают карандаши по желанию и увлеченно рисуют мыльные пузыри.)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="00700590" w:rsidRPr="00D12E5C">
        <w:rPr>
          <w:rFonts w:ascii="Times New Roman" w:hAnsi="Times New Roman" w:cs="Times New Roman"/>
          <w:sz w:val="28"/>
          <w:szCs w:val="28"/>
        </w:rPr>
        <w:t xml:space="preserve"> </w:t>
      </w:r>
      <w:r w:rsidRPr="00D12E5C">
        <w:rPr>
          <w:rFonts w:ascii="Times New Roman" w:hAnsi="Times New Roman" w:cs="Times New Roman"/>
          <w:i/>
          <w:sz w:val="28"/>
          <w:szCs w:val="28"/>
        </w:rPr>
        <w:t>(в процессе рисования декламирует стихотворение С.Маршака)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i/>
          <w:sz w:val="28"/>
          <w:szCs w:val="28"/>
        </w:rPr>
        <w:tab/>
      </w:r>
      <w:r w:rsidRPr="00D12E5C">
        <w:rPr>
          <w:rFonts w:ascii="Times New Roman" w:hAnsi="Times New Roman" w:cs="Times New Roman"/>
          <w:i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>Взлетает шар надутый,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Прозрачнее стекла,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Внутри его как будто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Сверкают зеркала.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Он, воздухом надутый,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По воздуху плывет,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Но и одной минуты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На свете не живет.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Нарядный, разноцветный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Пропал он навсегда,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Расплылся незаметно,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ab/>
      </w:r>
      <w:r w:rsidRPr="00D12E5C">
        <w:rPr>
          <w:rFonts w:ascii="Times New Roman" w:hAnsi="Times New Roman" w:cs="Times New Roman"/>
          <w:sz w:val="28"/>
          <w:szCs w:val="28"/>
        </w:rPr>
        <w:tab/>
        <w:t>Растаял без следа.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29" w:rsidRPr="00D12E5C" w:rsidRDefault="00FF4F29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F4F29" w:rsidRPr="00D12E5C" w:rsidRDefault="00FF4F29" w:rsidP="00EE35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sz w:val="28"/>
          <w:szCs w:val="28"/>
        </w:rPr>
        <w:t>Рисунки детей выставляются на стенде.</w:t>
      </w: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29" w:rsidRPr="00D12E5C" w:rsidRDefault="00FF4F29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12E5C">
        <w:rPr>
          <w:rFonts w:ascii="Times New Roman" w:hAnsi="Times New Roman" w:cs="Times New Roman"/>
          <w:sz w:val="28"/>
          <w:szCs w:val="28"/>
        </w:rPr>
        <w:t>: Вот какие чудесные рисунки получились у вас! Полюбуйтесь ими.</w:t>
      </w:r>
    </w:p>
    <w:p w:rsidR="002D4818" w:rsidRPr="00D12E5C" w:rsidRDefault="002D4818" w:rsidP="00EE35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18" w:rsidRPr="00D12E5C" w:rsidRDefault="002D4818" w:rsidP="00EE35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77E" w:rsidRPr="00D12E5C" w:rsidRDefault="00C1677E" w:rsidP="00E0450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C1677E" w:rsidRPr="00D12E5C" w:rsidSect="00B8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E23"/>
    <w:rsid w:val="00067231"/>
    <w:rsid w:val="002D4818"/>
    <w:rsid w:val="00321279"/>
    <w:rsid w:val="0033600A"/>
    <w:rsid w:val="00346129"/>
    <w:rsid w:val="005027C1"/>
    <w:rsid w:val="00635E23"/>
    <w:rsid w:val="00700590"/>
    <w:rsid w:val="0071505B"/>
    <w:rsid w:val="00887434"/>
    <w:rsid w:val="00936BDD"/>
    <w:rsid w:val="00A15A3E"/>
    <w:rsid w:val="00B15C20"/>
    <w:rsid w:val="00B87E6A"/>
    <w:rsid w:val="00B91108"/>
    <w:rsid w:val="00BA061A"/>
    <w:rsid w:val="00C1677E"/>
    <w:rsid w:val="00D12E5C"/>
    <w:rsid w:val="00D24062"/>
    <w:rsid w:val="00E04502"/>
    <w:rsid w:val="00EC6FB8"/>
    <w:rsid w:val="00EE35D0"/>
    <w:rsid w:val="00FF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6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aser</cp:lastModifiedBy>
  <cp:revision>8</cp:revision>
  <dcterms:created xsi:type="dcterms:W3CDTF">2013-12-07T12:27:00Z</dcterms:created>
  <dcterms:modified xsi:type="dcterms:W3CDTF">2015-05-07T17:19:00Z</dcterms:modified>
</cp:coreProperties>
</file>