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4" w:rsidRPr="00AE6CE9" w:rsidRDefault="00034FA4" w:rsidP="00034FA4">
      <w:pPr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AE6CE9">
        <w:rPr>
          <w:rFonts w:ascii="Times New Roman" w:hAnsi="Times New Roman" w:cs="Times New Roman"/>
          <w:b/>
          <w:i/>
          <w:color w:val="002060"/>
          <w:sz w:val="20"/>
          <w:szCs w:val="20"/>
        </w:rPr>
        <w:t>Государственное казенное специальное (коррекционное</w:t>
      </w:r>
      <w:proofErr w:type="gramStart"/>
      <w:r w:rsidRPr="00AE6CE9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)</w:t>
      </w:r>
      <w:proofErr w:type="gramEnd"/>
      <w:r w:rsidRPr="00AE6CE9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образовательное 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№12 </w:t>
      </w:r>
      <w:r w:rsidRPr="00AE6CE9">
        <w:rPr>
          <w:rFonts w:ascii="Times New Roman" w:hAnsi="Times New Roman" w:cs="Times New Roman"/>
          <w:b/>
          <w:i/>
          <w:color w:val="002060"/>
          <w:sz w:val="20"/>
          <w:szCs w:val="20"/>
          <w:lang w:val="en-US"/>
        </w:rPr>
        <w:t>VIII</w:t>
      </w:r>
      <w:r w:rsidRPr="00AE6CE9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вида»</w:t>
      </w:r>
    </w:p>
    <w:p w:rsidR="00034FA4" w:rsidRPr="00AE6CE9" w:rsidRDefault="00034FA4" w:rsidP="00034FA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34FA4" w:rsidRPr="00AE6CE9" w:rsidRDefault="00034FA4" w:rsidP="00034FA4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</w:p>
    <w:p w:rsidR="00034FA4" w:rsidRPr="00AE6CE9" w:rsidRDefault="00034FA4" w:rsidP="00034FA4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</w:p>
    <w:p w:rsidR="00034FA4" w:rsidRPr="00AE6CE9" w:rsidRDefault="00034FA4" w:rsidP="00034FA4">
      <w:pPr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</w:p>
    <w:p w:rsidR="00034FA4" w:rsidRPr="00AE6CE9" w:rsidRDefault="00034FA4" w:rsidP="00034FA4">
      <w:pPr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</w:p>
    <w:p w:rsidR="00034FA4" w:rsidRPr="00AE6CE9" w:rsidRDefault="00034FA4" w:rsidP="00034FA4">
      <w:pPr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</w:p>
    <w:p w:rsidR="00034FA4" w:rsidRPr="00AE6CE9" w:rsidRDefault="00034FA4" w:rsidP="00034FA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4"/>
          <w:szCs w:val="44"/>
        </w:rPr>
      </w:pPr>
      <w:r w:rsidRPr="00AE6CE9">
        <w:rPr>
          <w:rFonts w:ascii="Times New Roman" w:eastAsia="Calibri" w:hAnsi="Times New Roman" w:cs="Times New Roman"/>
          <w:b/>
          <w:i/>
          <w:color w:val="002060"/>
          <w:sz w:val="44"/>
          <w:szCs w:val="44"/>
        </w:rPr>
        <w:t>ПЛАН  ПРОВЕДЕНИЯ</w:t>
      </w:r>
    </w:p>
    <w:p w:rsidR="003369EB" w:rsidRDefault="00034FA4" w:rsidP="00034FA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AE6CE9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спортивного мероприятия</w:t>
      </w:r>
      <w:r w:rsidR="003369EB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 xml:space="preserve"> посвященного </w:t>
      </w:r>
    </w:p>
    <w:p w:rsidR="00034FA4" w:rsidRPr="00AE6CE9" w:rsidRDefault="003369EB" w:rsidP="00034FA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правилам дорожного движения</w:t>
      </w:r>
    </w:p>
    <w:p w:rsidR="00034FA4" w:rsidRPr="00AE6CE9" w:rsidRDefault="00034FA4" w:rsidP="00034FA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</w:pPr>
      <w:r w:rsidRPr="00AE6CE9"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  <w:t>«</w:t>
      </w:r>
      <w:r w:rsidR="002A1C37" w:rsidRPr="00AE6CE9"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  <w:t>Зеленый</w:t>
      </w:r>
      <w:r w:rsidR="00AE6CE9" w:rsidRPr="00AE6CE9"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  <w:t xml:space="preserve"> свет</w:t>
      </w:r>
      <w:r w:rsidR="002A1C37" w:rsidRPr="00AE6CE9"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  <w:t>!</w:t>
      </w:r>
      <w:r w:rsidRPr="00AE6CE9"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  <w:t>»</w:t>
      </w:r>
    </w:p>
    <w:p w:rsidR="00034FA4" w:rsidRPr="00AE6CE9" w:rsidRDefault="00034FA4" w:rsidP="00034FA4">
      <w:pPr>
        <w:tabs>
          <w:tab w:val="left" w:pos="9465"/>
        </w:tabs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034FA4" w:rsidRPr="00AE6CE9" w:rsidRDefault="00034FA4" w:rsidP="00034FA4">
      <w:pPr>
        <w:tabs>
          <w:tab w:val="left" w:pos="9465"/>
        </w:tabs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034FA4" w:rsidRPr="00AE6CE9" w:rsidRDefault="00034FA4" w:rsidP="00034FA4">
      <w:pPr>
        <w:tabs>
          <w:tab w:val="left" w:pos="9465"/>
        </w:tabs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034FA4" w:rsidRPr="00AE6CE9" w:rsidRDefault="00034FA4" w:rsidP="00034FA4">
      <w:pPr>
        <w:tabs>
          <w:tab w:val="left" w:pos="9465"/>
        </w:tabs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034FA4" w:rsidRPr="00AE6CE9" w:rsidRDefault="00034FA4" w:rsidP="00034FA4">
      <w:pPr>
        <w:tabs>
          <w:tab w:val="left" w:pos="9465"/>
        </w:tabs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034FA4" w:rsidRPr="00AE6CE9" w:rsidRDefault="00034FA4" w:rsidP="00034FA4">
      <w:pPr>
        <w:tabs>
          <w:tab w:val="left" w:pos="9465"/>
        </w:tabs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034FA4" w:rsidRPr="00AE6CE9" w:rsidRDefault="00034FA4" w:rsidP="00034FA4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AE6CE9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Подготовила учитель ФК:</w:t>
      </w:r>
    </w:p>
    <w:p w:rsidR="00034FA4" w:rsidRPr="00AE6CE9" w:rsidRDefault="00034FA4" w:rsidP="00034FA4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proofErr w:type="spellStart"/>
      <w:r w:rsidRPr="00AE6CE9">
        <w:rPr>
          <w:rFonts w:ascii="Times New Roman" w:hAnsi="Times New Roman" w:cs="Times New Roman"/>
          <w:b/>
          <w:i/>
          <w:color w:val="002060"/>
          <w:sz w:val="24"/>
          <w:szCs w:val="24"/>
        </w:rPr>
        <w:t>Ю.М.Хохленкова</w:t>
      </w:r>
      <w:proofErr w:type="spellEnd"/>
    </w:p>
    <w:p w:rsidR="00034FA4" w:rsidRPr="00AE6CE9" w:rsidRDefault="00034FA4" w:rsidP="00034FA4">
      <w:pPr>
        <w:rPr>
          <w:color w:val="002060"/>
        </w:rPr>
      </w:pPr>
    </w:p>
    <w:p w:rsidR="00034FA4" w:rsidRPr="00AE6CE9" w:rsidRDefault="00034FA4" w:rsidP="00034FA4">
      <w:pPr>
        <w:rPr>
          <w:color w:val="002060"/>
        </w:rPr>
      </w:pPr>
    </w:p>
    <w:p w:rsidR="00034FA4" w:rsidRPr="00AE6CE9" w:rsidRDefault="00034FA4" w:rsidP="00034FA4">
      <w:pPr>
        <w:rPr>
          <w:color w:val="002060"/>
        </w:rPr>
      </w:pPr>
    </w:p>
    <w:p w:rsidR="00034FA4" w:rsidRPr="00AE6CE9" w:rsidRDefault="00034FA4" w:rsidP="00034FA4">
      <w:pPr>
        <w:rPr>
          <w:color w:val="002060"/>
        </w:rPr>
      </w:pPr>
    </w:p>
    <w:p w:rsidR="00034FA4" w:rsidRPr="00AE6CE9" w:rsidRDefault="00034FA4" w:rsidP="00034FA4">
      <w:pPr>
        <w:jc w:val="center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Март 2015г.</w:t>
      </w:r>
    </w:p>
    <w:p w:rsidR="00034FA4" w:rsidRPr="00AE6CE9" w:rsidRDefault="00034FA4" w:rsidP="00034FA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lastRenderedPageBreak/>
        <w:t>Цели и задачи</w:t>
      </w:r>
      <w:r w:rsidRPr="00AE6C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</w:p>
    <w:p w:rsidR="00034FA4" w:rsidRPr="00AE6CE9" w:rsidRDefault="00034FA4" w:rsidP="00034FA4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color w:val="002060"/>
          <w:sz w:val="28"/>
          <w:szCs w:val="28"/>
        </w:rPr>
        <w:t xml:space="preserve">• 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игровой форме закрепить знания </w:t>
      </w:r>
      <w:proofErr w:type="gramStart"/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учащихся</w:t>
      </w:r>
      <w:proofErr w:type="gramEnd"/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2A1C37"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 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правилами дорожного движения полученные во время теоретических занятий.</w:t>
      </w:r>
    </w:p>
    <w:p w:rsidR="00034FA4" w:rsidRPr="00AE6CE9" w:rsidRDefault="00034FA4" w:rsidP="00034FA4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color w:val="002060"/>
          <w:sz w:val="28"/>
          <w:szCs w:val="28"/>
        </w:rPr>
        <w:t>• Организация досуга учащихся.</w:t>
      </w:r>
    </w:p>
    <w:p w:rsidR="00034FA4" w:rsidRPr="00AE6CE9" w:rsidRDefault="00034FA4" w:rsidP="00034FA4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color w:val="002060"/>
          <w:sz w:val="28"/>
          <w:szCs w:val="28"/>
        </w:rPr>
        <w:t>• Пропаганда  правил дорожного движения</w:t>
      </w:r>
    </w:p>
    <w:p w:rsidR="00034FA4" w:rsidRPr="00AE6CE9" w:rsidRDefault="00034FA4" w:rsidP="00034FA4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color w:val="002060"/>
          <w:sz w:val="28"/>
          <w:szCs w:val="28"/>
        </w:rPr>
        <w:t>• Содействие в формировании жизненно-необходимых знаний о ПДД.</w:t>
      </w:r>
    </w:p>
    <w:p w:rsidR="00034FA4" w:rsidRPr="00AE6CE9" w:rsidRDefault="00034FA4" w:rsidP="00034FA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Оборудование и инвентарь</w:t>
      </w:r>
      <w:r w:rsidRPr="00AE6C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</w:p>
    <w:p w:rsidR="00034FA4" w:rsidRPr="00AE6CE9" w:rsidRDefault="00034FA4" w:rsidP="00034FA4">
      <w:pPr>
        <w:spacing w:after="100"/>
        <w:rPr>
          <w:rFonts w:ascii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color w:val="002060"/>
          <w:sz w:val="28"/>
          <w:szCs w:val="28"/>
        </w:rPr>
        <w:t>Мячи (волейбольный, баскетбольный, теннисный), гимнастические палки, ракетки, обручи, скакалки.</w:t>
      </w:r>
    </w:p>
    <w:p w:rsidR="00034FA4" w:rsidRPr="00AE6CE9" w:rsidRDefault="00034FA4" w:rsidP="00034FA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Музыкальное оформление</w:t>
      </w:r>
      <w:r w:rsidRPr="00AE6CE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AE6CE9">
        <w:rPr>
          <w:rFonts w:ascii="Times New Roman" w:hAnsi="Times New Roman" w:cs="Times New Roman"/>
          <w:color w:val="002060"/>
          <w:sz w:val="28"/>
          <w:szCs w:val="28"/>
        </w:rPr>
        <w:t xml:space="preserve"> песни о </w:t>
      </w:r>
      <w:proofErr w:type="spellStart"/>
      <w:r w:rsidRPr="00AE6CE9">
        <w:rPr>
          <w:rFonts w:ascii="Times New Roman" w:hAnsi="Times New Roman" w:cs="Times New Roman"/>
          <w:color w:val="002060"/>
          <w:sz w:val="28"/>
          <w:szCs w:val="28"/>
        </w:rPr>
        <w:t>ПДД</w:t>
      </w:r>
      <w:proofErr w:type="gramStart"/>
      <w:r w:rsidRPr="00AE6CE9">
        <w:rPr>
          <w:rFonts w:ascii="Times New Roman" w:hAnsi="Times New Roman" w:cs="Times New Roman"/>
          <w:color w:val="002060"/>
          <w:sz w:val="28"/>
          <w:szCs w:val="28"/>
        </w:rPr>
        <w:t>,с</w:t>
      </w:r>
      <w:proofErr w:type="gramEnd"/>
      <w:r w:rsidRPr="00AE6CE9">
        <w:rPr>
          <w:rFonts w:ascii="Times New Roman" w:hAnsi="Times New Roman" w:cs="Times New Roman"/>
          <w:color w:val="002060"/>
          <w:sz w:val="28"/>
          <w:szCs w:val="28"/>
        </w:rPr>
        <w:t>портивные</w:t>
      </w:r>
      <w:proofErr w:type="spellEnd"/>
      <w:r w:rsidRPr="00AE6CE9">
        <w:rPr>
          <w:rFonts w:ascii="Times New Roman" w:hAnsi="Times New Roman" w:cs="Times New Roman"/>
          <w:color w:val="002060"/>
          <w:sz w:val="28"/>
          <w:szCs w:val="28"/>
        </w:rPr>
        <w:t xml:space="preserve"> марши и песни. </w:t>
      </w:r>
    </w:p>
    <w:p w:rsidR="00034FA4" w:rsidRPr="00AE6CE9" w:rsidRDefault="00034FA4" w:rsidP="00034FA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Место проведения праздника</w:t>
      </w:r>
      <w:r w:rsidRPr="00AE6CE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AE6CE9">
        <w:rPr>
          <w:rFonts w:ascii="Times New Roman" w:hAnsi="Times New Roman" w:cs="Times New Roman"/>
          <w:color w:val="002060"/>
          <w:sz w:val="28"/>
          <w:szCs w:val="28"/>
        </w:rPr>
        <w:t xml:space="preserve"> спортивный зал школы. </w:t>
      </w:r>
    </w:p>
    <w:p w:rsidR="00CB2FD8" w:rsidRPr="00AE6CE9" w:rsidRDefault="00034FA4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AE6CE9">
        <w:rPr>
          <w:rFonts w:ascii="Times New Roman" w:hAnsi="Times New Roman" w:cs="Times New Roman"/>
          <w:b/>
          <w:i/>
          <w:color w:val="002060"/>
          <w:sz w:val="40"/>
          <w:szCs w:val="40"/>
        </w:rPr>
        <w:t>План проведени</w:t>
      </w:r>
      <w:r w:rsidR="002A1C37" w:rsidRPr="00AE6CE9">
        <w:rPr>
          <w:rFonts w:ascii="Times New Roman" w:hAnsi="Times New Roman" w:cs="Times New Roman"/>
          <w:b/>
          <w:i/>
          <w:color w:val="002060"/>
          <w:sz w:val="40"/>
          <w:szCs w:val="40"/>
        </w:rPr>
        <w:t>я</w:t>
      </w:r>
      <w:r w:rsidRPr="00AE6CE9">
        <w:rPr>
          <w:rFonts w:ascii="Times New Roman" w:hAnsi="Times New Roman" w:cs="Times New Roman"/>
          <w:b/>
          <w:i/>
          <w:color w:val="002060"/>
          <w:sz w:val="40"/>
          <w:szCs w:val="40"/>
        </w:rPr>
        <w:t>:</w:t>
      </w:r>
    </w:p>
    <w:p w:rsidR="00034FA4" w:rsidRPr="00AE6CE9" w:rsidRDefault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1.Вступительное слово.</w:t>
      </w:r>
    </w:p>
    <w:p w:rsidR="00034FA4" w:rsidRPr="00AE6CE9" w:rsidRDefault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2. Игра на внимание «Что </w:t>
      </w:r>
      <w:proofErr w:type="gramStart"/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хотите</w:t>
      </w:r>
      <w:proofErr w:type="gramEnd"/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говорите…».</w:t>
      </w:r>
    </w:p>
    <w:p w:rsidR="00034FA4" w:rsidRPr="00AE6CE9" w:rsidRDefault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3.Сценка «Пираты в городе!».</w:t>
      </w:r>
    </w:p>
    <w:p w:rsidR="00034FA4" w:rsidRPr="00AE6CE9" w:rsidRDefault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4.Сообщения о ПД</w:t>
      </w:r>
      <w:proofErr w:type="gramStart"/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Д(</w:t>
      </w:r>
      <w:proofErr w:type="gramEnd"/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каждый класс  готовит небольшое сообщение)</w:t>
      </w:r>
    </w:p>
    <w:p w:rsidR="00034FA4" w:rsidRPr="00AE6CE9" w:rsidRDefault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5.Эставеты.</w:t>
      </w:r>
    </w:p>
    <w:p w:rsidR="00034FA4" w:rsidRPr="00AE6CE9" w:rsidRDefault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6.Подведение итогов.</w:t>
      </w:r>
    </w:p>
    <w:p w:rsidR="00034FA4" w:rsidRPr="00AE6CE9" w:rsidRDefault="00034FA4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2.</w:t>
      </w:r>
      <w:r w:rsidRPr="00AE6CE9">
        <w:rPr>
          <w:rFonts w:ascii="Times New Roman" w:eastAsia="Times New Roman" w:hAnsi="Times New Roman" w:cs="Times New Roman"/>
          <w:color w:val="002060"/>
          <w:sz w:val="21"/>
          <w:szCs w:val="21"/>
        </w:rPr>
        <w:t xml:space="preserve"> </w:t>
      </w:r>
      <w:r w:rsidRPr="00AE6CE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</w:t>
      </w:r>
      <w:r w:rsidRPr="00AE6CE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Что хотите – говорите…»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- Сейчас я проверяю, какие вы внимательные пешеходы и готовы ли вы к игре. Я задаю вам вопрос, а вы отвечаете «да» или «нет».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• Что хотите – говорите, в море сладкая вода? (Нет)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• Что хотите – говорите, красный свет – проезда нет? (Да)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• Что хотите – говорите, каждый раз, идя домой, играем мы на мостовой? (Нет)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• Что хотите – говорите, но если очень вы спешите, то перед транспортом бежите? (Нет)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• Что хотите – говорите, мы всегда идём вперёд только там, где переход? (Да)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• Что хотите – говорите, мы бежим вперёд так скоро, что не видим светофора? (Нет)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• Что хотите – говорите, на знаке «здесь проезда нет» нарисован человек? (Нет)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• Что хотите – говорите, на круглых знаках красный цвет означает «здесь запрет»? (Да)</w:t>
      </w:r>
    </w:p>
    <w:p w:rsidR="00034FA4" w:rsidRPr="00AE6CE9" w:rsidRDefault="00034FA4">
      <w:pPr>
        <w:rPr>
          <w:b/>
          <w:i/>
          <w:color w:val="002060"/>
        </w:rPr>
      </w:pPr>
      <w:r w:rsidRPr="00AE6CE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3. «Пираты в городе»</w:t>
      </w:r>
    </w:p>
    <w:tbl>
      <w:tblPr>
        <w:tblW w:w="5000" w:type="pct"/>
        <w:tblCellSpacing w:w="0" w:type="dxa"/>
        <w:tblInd w:w="60" w:type="dxa"/>
        <w:shd w:val="clear" w:color="auto" w:fill="F8F1D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35"/>
      </w:tblGrid>
      <w:tr w:rsidR="00AE6CE9" w:rsidRPr="00AE6CE9" w:rsidTr="00DE0B3F">
        <w:trPr>
          <w:tblCellSpacing w:w="0" w:type="dxa"/>
        </w:trPr>
        <w:tc>
          <w:tcPr>
            <w:tcW w:w="5000" w:type="pct"/>
            <w:shd w:val="clear" w:color="auto" w:fill="F8F1DF"/>
            <w:vAlign w:val="center"/>
            <w:hideMark/>
          </w:tcPr>
          <w:p w:rsidR="00034FA4" w:rsidRPr="00AE6CE9" w:rsidRDefault="00034FA4" w:rsidP="00034FA4">
            <w:pPr>
              <w:spacing w:before="100" w:beforeAutospacing="1" w:after="100" w:afterAutospacing="1" w:line="280" w:lineRule="atLeast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034FA4" w:rsidRPr="00AE6CE9" w:rsidRDefault="00034FA4" w:rsidP="00DE0B3F">
      <w:pPr>
        <w:spacing w:before="60" w:after="60" w:line="280" w:lineRule="atLeast"/>
        <w:ind w:left="60" w:right="6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sectPr w:rsidR="00034FA4" w:rsidRPr="00AE6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Ind w:w="60" w:type="dxa"/>
        <w:shd w:val="clear" w:color="auto" w:fill="F8F1D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3"/>
      </w:tblGrid>
      <w:tr w:rsidR="00AE6CE9" w:rsidRPr="00AE6CE9" w:rsidTr="00DE0B3F">
        <w:trPr>
          <w:tblCellSpacing w:w="0" w:type="dxa"/>
        </w:trPr>
        <w:tc>
          <w:tcPr>
            <w:tcW w:w="5000" w:type="pct"/>
            <w:shd w:val="clear" w:color="auto" w:fill="F8F1DF"/>
            <w:vAlign w:val="center"/>
            <w:hideMark/>
          </w:tcPr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Ведущий 1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Мальчишки и девчонки.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 правилах движения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Услышать</w:t>
            </w:r>
            <w:proofErr w:type="gramEnd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не хотите ли?: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 правилах движения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Мы расскажем вам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 правилах, которые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Нужны</w:t>
            </w:r>
            <w:proofErr w:type="gramEnd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сегодня нам.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Музыка «Песенка бандитов».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Выходят 2 пирата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1-й пират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Ха-ха-ха. Держите меня, а то я со смеху упаду. Какие правила движения? Знать их совсем не обязательно. А знаки дорожные совсем не нужны! И без них можно обойтись.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2-й пират: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да, абсолютно согласен.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Ведущий 1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  <w:r w:rsidRPr="00AE6CE9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(обращаясь ко второму ведущему)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Какие интересные персонажи. Они наверно с необитаемого острова.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Ведущий 2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  <w:r w:rsidRPr="00AE6CE9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(пиратам)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Может на необитаемом острове ПДД и не нужны, а в городах и селах, пригородах, они просто необходимы.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1-й пират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: Чушь! Мы уже третий час в </w:t>
            </w: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городе</w:t>
            </w:r>
            <w:proofErr w:type="gramEnd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ни в </w:t>
            </w: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каких</w:t>
            </w:r>
            <w:proofErr w:type="gramEnd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правилах и дорожных знаках не нуждаемся!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2-й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да, абсолютно согласен.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Ведущий 1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А как же вы переходите улицу?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1-й пират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: Запросто, бежим во весь </w:t>
            </w: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опор</w:t>
            </w:r>
            <w:proofErr w:type="gramEnd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где придется.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Ведущий 2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Интересно, а слышали ли вы когда-нибудь о светофоре?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1-й пират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Это еще что за зверь?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Песня (мотив «На недельку до второго»)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Пешеходам и шоферам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не прожить без светофора,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 порядком он следит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 порой чуть-чуть сердит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знают взрослые и дети: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путь закрыт при красном свете.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Кто летит во весь опор?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Недоволен светофор.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Нам</w:t>
            </w:r>
            <w:proofErr w:type="gramEnd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верно служит с давних пор.</w:t>
            </w:r>
          </w:p>
          <w:p w:rsidR="00034FA4" w:rsidRPr="00AE6CE9" w:rsidRDefault="00034FA4" w:rsidP="00DE0B3F">
            <w:pPr>
              <w:spacing w:before="60" w:after="60" w:line="280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Желтый свет горит тревожно –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Это значит: осторожно!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Это значит: подожди,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 дорогу погляди.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Свет зеленый загорится –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Значит нужно торопиться,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Можно ехать и идти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Всем счастливого пути!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1-й пират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Вот еще морока! Обойдемся как-нибудь без этих сложностей.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2-й пират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да, абсолютно согласен.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Уходят. Раздается звук сирены. Появляются пираты с перевязками.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2-й </w:t>
            </w:r>
            <w:proofErr w:type="spellStart"/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пират</w:t>
            </w: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:В</w:t>
            </w:r>
            <w:proofErr w:type="spellEnd"/>
            <w:proofErr w:type="gramEnd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аварию попали. Еле ноги унесли от грузовика. Все из-за этого знатока! И зачем я его слушал? Вы оказались правы, тут без соблюдения ПДД никуда, иначе можно попрощаться с жизнью.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1-й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 светофоре светит красный –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Стой, даже если нет машин.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 дисциплина – это ясно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Помощник наш номер один!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2-й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кто каждый день на улицу выходит,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должен помнить, от него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зависит очень много жизней,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и дома очень ждут его!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3-й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Наша цель – чтоб </w:t>
            </w:r>
            <w:proofErr w:type="gramStart"/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безопасной</w:t>
            </w:r>
            <w:proofErr w:type="gramEnd"/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 дорогах жизнь была.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Знала правила прекрасно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Все: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Вся огромная страна!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:rsidR="00034FA4" w:rsidRPr="00AE6CE9" w:rsidRDefault="00034FA4" w:rsidP="00DE0B3F">
            <w:pPr>
              <w:spacing w:before="60" w:after="60" w:line="280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Вед. </w:t>
            </w: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Где-то на белом свете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Там, где машин полно,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Взрослые и дети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Знают лишь одно –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Что каждый без сомненья,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Должен уяснить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Правила движенья</w:t>
            </w: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Нужно всем учить.</w:t>
            </w:r>
          </w:p>
          <w:p w:rsidR="00034FA4" w:rsidRPr="00AE6CE9" w:rsidRDefault="00034FA4" w:rsidP="00DE0B3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034FA4" w:rsidRPr="00AE6CE9" w:rsidRDefault="00034FA4" w:rsidP="00DE0B3F">
            <w:pPr>
              <w:spacing w:before="60" w:after="60" w:line="280" w:lineRule="atLeast"/>
              <w:ind w:left="60" w:right="60" w:firstLine="40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6C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</w:tbl>
    <w:p w:rsidR="00034FA4" w:rsidRPr="00AE6CE9" w:rsidRDefault="00034FA4">
      <w:pPr>
        <w:rPr>
          <w:color w:val="002060"/>
        </w:rPr>
        <w:sectPr w:rsidR="00034FA4" w:rsidRPr="00AE6CE9" w:rsidSect="00034F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4FA4" w:rsidRPr="00AE6CE9" w:rsidRDefault="00034FA4" w:rsidP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4.Сообщения о ПД</w:t>
      </w:r>
      <w:proofErr w:type="gramStart"/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Д(</w:t>
      </w:r>
      <w:proofErr w:type="gramEnd"/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каждый класс  готовит небольшое сообщение)</w:t>
      </w:r>
    </w:p>
    <w:p w:rsidR="00034FA4" w:rsidRPr="00AE6CE9" w:rsidRDefault="00034FA4" w:rsidP="00034FA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5.Эстафеты.</w:t>
      </w:r>
    </w:p>
    <w:p w:rsidR="00034FA4" w:rsidRPr="00AE6CE9" w:rsidRDefault="00034FA4" w:rsidP="00034F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«РЕГУЛИРОВЩИК»</w:t>
      </w:r>
    </w:p>
    <w:p w:rsidR="00034FA4" w:rsidRPr="00AE6CE9" w:rsidRDefault="00034FA4" w:rsidP="00034F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Вам по сигналу необходимо добежать до обруча, встать в обруч, взять жезл и поднять его вверх, положить в обруч и бежать обратно, передав эстафету другому. Дальше бежит </w:t>
      </w:r>
      <w:proofErr w:type="gramStart"/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следующий</w:t>
      </w:r>
      <w:proofErr w:type="gramEnd"/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, и так вся команда. Побеждает команда, выполнившая задание первой и без нарушений.</w:t>
      </w:r>
    </w:p>
    <w:p w:rsidR="00034FA4" w:rsidRPr="00AE6CE9" w:rsidRDefault="00034FA4" w:rsidP="00034F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 xml:space="preserve"> «ЗАЖГИ СВЕТОФОР»</w:t>
      </w:r>
    </w:p>
    <w:p w:rsidR="00034FA4" w:rsidRPr="00AE6CE9" w:rsidRDefault="00034FA4" w:rsidP="00034F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Капитаны получают 3 </w:t>
      </w:r>
      <w:proofErr w:type="gramStart"/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воздушных</w:t>
      </w:r>
      <w:proofErr w:type="gramEnd"/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шара (можно мячи) красного, желтого, зеленого цвета и по сигналу перебрасывают по одному над головой дальше до последнего игрока. Когда шар дойдет до последнего игрока, тот поднимает его вверх – зажжен первый красный сигнал.</w:t>
      </w:r>
      <w:r w:rsidRPr="00AE6C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Капитан может передавать следующий шар. Выиграет та команда, которое быстрее зажжет все три сигнала.</w:t>
      </w:r>
    </w:p>
    <w:p w:rsidR="008D606C" w:rsidRDefault="008D606C" w:rsidP="00034F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D606C" w:rsidRDefault="008D606C" w:rsidP="00034FA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034FA4" w:rsidRPr="00AE6CE9" w:rsidRDefault="00034FA4" w:rsidP="008D606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</w:t>
      </w:r>
      <w:r w:rsidRPr="00AE6CE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«Дорога  с препятствиями»</w:t>
      </w:r>
    </w:p>
    <w:p w:rsidR="00034FA4" w:rsidRPr="00AE6CE9" w:rsidRDefault="00034FA4" w:rsidP="008D606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По сигналу игрок </w:t>
      </w:r>
      <w:proofErr w:type="gramStart"/>
      <w:r w:rsidRPr="00AE6C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бежит</w:t>
      </w:r>
      <w:proofErr w:type="gramEnd"/>
      <w:r w:rsidRPr="00AE6C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преодолевает все препятствия и возвращается обратно, и так каждый член команды.</w:t>
      </w:r>
    </w:p>
    <w:p w:rsidR="00034FA4" w:rsidRPr="00AE6CE9" w:rsidRDefault="00034FA4" w:rsidP="008D6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ТОННЕЛЬ -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пролезать в обруч;</w:t>
      </w:r>
    </w:p>
    <w:p w:rsidR="00034FA4" w:rsidRPr="00AE6CE9" w:rsidRDefault="00034FA4" w:rsidP="008D6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НАДЗЕМНЫЙ ПЕРЕХОД -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пробежать по скамейке;</w:t>
      </w:r>
    </w:p>
    <w:p w:rsidR="00034FA4" w:rsidRPr="00AE6CE9" w:rsidRDefault="00034FA4" w:rsidP="008D6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НЕРОВНАЯ ДОРОГА -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пробежать по мату;</w:t>
      </w:r>
    </w:p>
    <w:p w:rsidR="00034FA4" w:rsidRPr="00AE6CE9" w:rsidRDefault="00034FA4" w:rsidP="008D6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КРУГОВОЕ ДВИЖЕНИЕ - 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оббежать вокруг стула;</w:t>
      </w:r>
    </w:p>
    <w:p w:rsidR="00034FA4" w:rsidRPr="00AE6CE9" w:rsidRDefault="00034FA4" w:rsidP="008D606C">
      <w:pPr>
        <w:spacing w:line="240" w:lineRule="auto"/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</w:pPr>
      <w:r w:rsidRPr="00AE6CE9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 xml:space="preserve"> «Веселый а</w:t>
      </w:r>
      <w:r w:rsidR="002D3BA0" w:rsidRPr="00AE6CE9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>в</w:t>
      </w:r>
      <w:r w:rsidRPr="00AE6CE9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>тобус».</w:t>
      </w:r>
    </w:p>
    <w:p w:rsidR="002D3BA0" w:rsidRPr="00AE6CE9" w:rsidRDefault="00034FA4" w:rsidP="008D606C">
      <w:pPr>
        <w:spacing w:line="240" w:lineRule="auto"/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</w:pPr>
      <w:r w:rsidRPr="00AE6CE9"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>Команды  кладет руки друг другу на плечи, по команде команда прыгает на двух ногах (стараться не разъединится) по команде  «красный» команда останавливается, по команде «зеленый» продолжает движение</w:t>
      </w:r>
      <w:proofErr w:type="gramStart"/>
      <w:r w:rsidRPr="00AE6CE9"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 xml:space="preserve"> ,</w:t>
      </w:r>
      <w:proofErr w:type="gramEnd"/>
      <w:r w:rsidRPr="00AE6CE9"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 xml:space="preserve"> огибают предмет и таким же способом возвращаются обратно. Какая команда придет к финишу первой и не разу не </w:t>
      </w:r>
      <w:proofErr w:type="gramStart"/>
      <w:r w:rsidRPr="00AE6CE9"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>ошибется</w:t>
      </w:r>
      <w:proofErr w:type="gramEnd"/>
      <w:r w:rsidRPr="00AE6CE9"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 xml:space="preserve">  </w:t>
      </w:r>
      <w:r w:rsidR="002D3BA0" w:rsidRPr="00AE6CE9">
        <w:rPr>
          <w:rFonts w:ascii="Times New Roman" w:eastAsiaTheme="minorHAnsi" w:hAnsi="Times New Roman" w:cs="Times New Roman"/>
          <w:color w:val="002060"/>
          <w:sz w:val="28"/>
          <w:szCs w:val="28"/>
          <w:lang w:eastAsia="en-US"/>
        </w:rPr>
        <w:t>получает бал</w:t>
      </w:r>
    </w:p>
    <w:p w:rsidR="002D3BA0" w:rsidRPr="00AE6CE9" w:rsidRDefault="002D3BA0" w:rsidP="008D606C">
      <w:pPr>
        <w:spacing w:line="240" w:lineRule="auto"/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</w:pPr>
      <w:r w:rsidRPr="00AE6CE9">
        <w:rPr>
          <w:b/>
          <w:i/>
          <w:color w:val="002060"/>
        </w:rPr>
        <w:t xml:space="preserve"> </w:t>
      </w: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«Такси»</w:t>
      </w:r>
    </w:p>
    <w:p w:rsidR="00034FA4" w:rsidRPr="00AE6CE9" w:rsidRDefault="002D3BA0" w:rsidP="008D606C">
      <w:pPr>
        <w:spacing w:line="240" w:lineRule="auto"/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</w:pPr>
      <w:r w:rsidRPr="00AE6CE9">
        <w:rPr>
          <w:rFonts w:ascii="Times New Roman" w:hAnsi="Times New Roman" w:cs="Times New Roman"/>
          <w:color w:val="002060"/>
          <w:sz w:val="28"/>
          <w:szCs w:val="28"/>
        </w:rPr>
        <w:t>Два обруча связаны между собой в виде восьмёрки. 2 участника бегут внутри обручей (по 1 в каждом) до ограничительного знака и обратно</w:t>
      </w:r>
      <w:r w:rsidRPr="00AE6CE9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>.</w:t>
      </w:r>
    </w:p>
    <w:p w:rsidR="002D3BA0" w:rsidRPr="00AE6CE9" w:rsidRDefault="002D3BA0" w:rsidP="008D606C">
      <w:pPr>
        <w:spacing w:line="240" w:lineRule="auto"/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</w:pPr>
      <w:r w:rsidRPr="00AE6CE9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 xml:space="preserve"> «Пешеход».</w:t>
      </w:r>
    </w:p>
    <w:p w:rsidR="002D3BA0" w:rsidRPr="00AE6CE9" w:rsidRDefault="002D3BA0" w:rsidP="008D606C">
      <w:pPr>
        <w:spacing w:line="240" w:lineRule="auto"/>
        <w:rPr>
          <w:rFonts w:ascii="Times New Roman" w:eastAsiaTheme="minorHAnsi" w:hAnsi="Times New Roman" w:cs="Times New Roman"/>
          <w:b/>
          <w:i/>
          <w:color w:val="002060"/>
          <w:sz w:val="24"/>
          <w:szCs w:val="24"/>
          <w:u w:val="single"/>
          <w:lang w:eastAsia="en-US"/>
        </w:rPr>
      </w:pPr>
      <w:r w:rsidRPr="00AE6CE9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Игроки переправляются на  2-х дощечках, поочерёдно вставая ногам</w:t>
      </w:r>
      <w:proofErr w:type="gramStart"/>
      <w:r w:rsidRPr="00AE6CE9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и(</w:t>
      </w:r>
      <w:proofErr w:type="gramEnd"/>
      <w:r w:rsidRPr="00AE6CE9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или одной ногой) до отметки, назад возвращаются бегом.</w:t>
      </w:r>
    </w:p>
    <w:p w:rsidR="002D3BA0" w:rsidRPr="00AE6CE9" w:rsidRDefault="002D3BA0" w:rsidP="008D606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«Наездники»</w:t>
      </w:r>
    </w:p>
    <w:p w:rsidR="002D3BA0" w:rsidRPr="00AE6CE9" w:rsidRDefault="002D3BA0" w:rsidP="008D606C">
      <w:pPr>
        <w:spacing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CE9">
        <w:rPr>
          <w:rFonts w:ascii="Times New Roman" w:hAnsi="Times New Roman" w:cs="Times New Roman"/>
          <w:color w:val="002060"/>
          <w:sz w:val="24"/>
          <w:szCs w:val="24"/>
        </w:rPr>
        <w:t>Первый участник надевает на себя обруч, 2-й держит его за обруч. Бегут до финиша и обратно. Передают эстафету следующей паре.</w:t>
      </w:r>
    </w:p>
    <w:p w:rsidR="002D3BA0" w:rsidRPr="00AE6CE9" w:rsidRDefault="002D3BA0" w:rsidP="008D606C">
      <w:pPr>
        <w:spacing w:line="240" w:lineRule="auto"/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</w:pPr>
      <w:r w:rsidRPr="00AE6CE9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>«Инспектор ГИБДД»</w:t>
      </w:r>
    </w:p>
    <w:p w:rsidR="00034FA4" w:rsidRPr="00AE6CE9" w:rsidRDefault="00034FA4" w:rsidP="008D606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По команде по одному представителю бегут к стулу, на котором разложены атри</w:t>
      </w:r>
      <w:r w:rsidR="002D3BA0"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буты одежды инспектора ДПС ГИБДД</w:t>
      </w: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». Кепка, жилет, жезл, свисток. </w:t>
      </w:r>
      <w:proofErr w:type="gramStart"/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Нужны быстро одеться, свистнуть громко в свисток, раздеться и добежать до команды передав эстафету другому участнику</w:t>
      </w:r>
      <w:r w:rsidRPr="00AE6CE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</w:p>
    <w:p w:rsidR="002D3BA0" w:rsidRPr="00AE6CE9" w:rsidRDefault="002D3BA0" w:rsidP="008D606C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>6. Подведение итогов.</w:t>
      </w:r>
    </w:p>
    <w:p w:rsidR="002A1C37" w:rsidRPr="00AE6CE9" w:rsidRDefault="002A1C37" w:rsidP="008D606C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E6CE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Слово жюри. </w:t>
      </w:r>
    </w:p>
    <w:p w:rsidR="002D3BA0" w:rsidRPr="00AE6CE9" w:rsidRDefault="002D3BA0" w:rsidP="008D6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E6CE9">
        <w:rPr>
          <w:rFonts w:ascii="Times New Roman" w:eastAsia="Times New Roman" w:hAnsi="Times New Roman" w:cs="Times New Roman"/>
          <w:color w:val="002060"/>
          <w:sz w:val="28"/>
          <w:szCs w:val="28"/>
        </w:rPr>
        <w:t>Построение, вручение грамот за активное участие.</w:t>
      </w:r>
    </w:p>
    <w:p w:rsidR="002D3BA0" w:rsidRPr="00AE6CE9" w:rsidRDefault="002D3BA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9060D" w:rsidRPr="00AE6CE9" w:rsidRDefault="00E9060D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bookmarkStart w:id="0" w:name="_GoBack"/>
      <w:bookmarkEnd w:id="0"/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E6CE9" w:rsidRDefault="00AE6C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 w:rsidP="00E9060D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E9060D" w:rsidSect="00E906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  <w:sectPr w:rsidR="00E9060D" w:rsidSect="00E906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60D" w:rsidRPr="002D3BA0" w:rsidRDefault="00E9060D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9060D" w:rsidRPr="002D3BA0" w:rsidSect="00034F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02F7"/>
    <w:multiLevelType w:val="multilevel"/>
    <w:tmpl w:val="F206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F"/>
    <w:rsid w:val="00034FA4"/>
    <w:rsid w:val="002A1C37"/>
    <w:rsid w:val="002D3BA0"/>
    <w:rsid w:val="003369EB"/>
    <w:rsid w:val="007E752F"/>
    <w:rsid w:val="008D606C"/>
    <w:rsid w:val="00AE6CE9"/>
    <w:rsid w:val="00CB2FD8"/>
    <w:rsid w:val="00E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C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C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3BA1-B531-41EF-BC71-610F755C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2015-03-24T18:47:00Z</cp:lastPrinted>
  <dcterms:created xsi:type="dcterms:W3CDTF">2015-03-24T14:47:00Z</dcterms:created>
  <dcterms:modified xsi:type="dcterms:W3CDTF">2015-03-25T05:11:00Z</dcterms:modified>
</cp:coreProperties>
</file>