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7774" w14:textId="77777777" w:rsidR="005576C7" w:rsidRPr="004462F0" w:rsidRDefault="005576C7" w:rsidP="00326F69">
      <w:pPr>
        <w:ind w:firstLine="708"/>
        <w:rPr>
          <w:b/>
          <w:sz w:val="28"/>
          <w:szCs w:val="20"/>
        </w:rPr>
      </w:pPr>
      <w:r w:rsidRPr="004462F0">
        <w:rPr>
          <w:b/>
          <w:sz w:val="28"/>
          <w:szCs w:val="20"/>
        </w:rPr>
        <w:t xml:space="preserve">                                                                        Календарно- тематическое планирование.</w:t>
      </w:r>
    </w:p>
    <w:tbl>
      <w:tblPr>
        <w:tblW w:w="1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431"/>
        <w:gridCol w:w="2704"/>
        <w:gridCol w:w="1005"/>
        <w:gridCol w:w="996"/>
        <w:gridCol w:w="3557"/>
        <w:gridCol w:w="3675"/>
        <w:gridCol w:w="2022"/>
      </w:tblGrid>
      <w:tr w:rsidR="009E717D" w:rsidRPr="004462F0" w14:paraId="283A39EA" w14:textId="77777777" w:rsidTr="00430611">
        <w:trPr>
          <w:trHeight w:val="420"/>
        </w:trPr>
        <w:tc>
          <w:tcPr>
            <w:tcW w:w="661" w:type="dxa"/>
            <w:vMerge w:val="restart"/>
          </w:tcPr>
          <w:p w14:paraId="7FF5648B" w14:textId="77777777" w:rsidR="009E717D" w:rsidRPr="004462F0" w:rsidRDefault="009E717D" w:rsidP="003E176A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462F0">
              <w:rPr>
                <w:b/>
                <w:sz w:val="20"/>
                <w:szCs w:val="20"/>
              </w:rPr>
              <w:t>№</w:t>
            </w:r>
          </w:p>
          <w:p w14:paraId="041F2CAC" w14:textId="77777777" w:rsidR="009E717D" w:rsidRPr="004462F0" w:rsidRDefault="009E717D" w:rsidP="003E176A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462F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31" w:type="dxa"/>
            <w:vMerge w:val="restart"/>
          </w:tcPr>
          <w:p w14:paraId="3B0185D8" w14:textId="77777777" w:rsidR="009E717D" w:rsidRPr="004462F0" w:rsidRDefault="009E717D" w:rsidP="003E1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2704" w:type="dxa"/>
            <w:vMerge w:val="restart"/>
          </w:tcPr>
          <w:p w14:paraId="4478949F" w14:textId="77777777" w:rsidR="009E717D" w:rsidRPr="004462F0" w:rsidRDefault="009E717D" w:rsidP="003E1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  <w:lang w:eastAsia="ar-SA"/>
              </w:rPr>
              <w:t>Тема урока</w:t>
            </w:r>
          </w:p>
        </w:tc>
        <w:tc>
          <w:tcPr>
            <w:tcW w:w="2001" w:type="dxa"/>
            <w:gridSpan w:val="2"/>
            <w:vMerge w:val="restart"/>
          </w:tcPr>
          <w:p w14:paraId="60EA79D7" w14:textId="77777777" w:rsidR="009E717D" w:rsidRPr="004462F0" w:rsidRDefault="009E717D" w:rsidP="003E176A">
            <w:pPr>
              <w:rPr>
                <w:b/>
                <w:i/>
                <w:sz w:val="20"/>
                <w:szCs w:val="20"/>
              </w:rPr>
            </w:pPr>
          </w:p>
          <w:p w14:paraId="1E512465" w14:textId="77777777" w:rsidR="009E717D" w:rsidRPr="004462F0" w:rsidRDefault="009E717D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4462F0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9254" w:type="dxa"/>
            <w:gridSpan w:val="3"/>
            <w:tcBorders>
              <w:bottom w:val="single" w:sz="4" w:space="0" w:color="auto"/>
            </w:tcBorders>
          </w:tcPr>
          <w:p w14:paraId="29EDF0C3" w14:textId="77777777" w:rsidR="009E717D" w:rsidRPr="004462F0" w:rsidRDefault="009E717D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4462F0">
              <w:rPr>
                <w:b/>
                <w:sz w:val="20"/>
                <w:szCs w:val="20"/>
              </w:rPr>
              <w:t>Характеристика основных видов деятельности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62F0">
              <w:rPr>
                <w:b/>
                <w:sz w:val="20"/>
                <w:szCs w:val="20"/>
              </w:rPr>
              <w:t>(на уровне учебных действий)</w:t>
            </w:r>
          </w:p>
        </w:tc>
      </w:tr>
      <w:tr w:rsidR="009E717D" w:rsidRPr="004462F0" w14:paraId="05077BAF" w14:textId="343CA2F1" w:rsidTr="00736535">
        <w:trPr>
          <w:trHeight w:val="25"/>
        </w:trPr>
        <w:tc>
          <w:tcPr>
            <w:tcW w:w="661" w:type="dxa"/>
            <w:vMerge/>
          </w:tcPr>
          <w:p w14:paraId="027E4993" w14:textId="77777777" w:rsidR="009E717D" w:rsidRPr="004462F0" w:rsidRDefault="009E717D" w:rsidP="003E176A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14:paraId="41D94FB0" w14:textId="77777777" w:rsidR="009E717D" w:rsidRDefault="009E717D" w:rsidP="003E17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14:paraId="48D2F120" w14:textId="77777777" w:rsidR="009E717D" w:rsidRDefault="009E717D" w:rsidP="003E176A">
            <w:pPr>
              <w:jc w:val="center"/>
              <w:rPr>
                <w:b/>
                <w:i/>
                <w:sz w:val="28"/>
                <w:szCs w:val="20"/>
                <w:lang w:eastAsia="ar-SA"/>
              </w:rPr>
            </w:pPr>
          </w:p>
        </w:tc>
        <w:tc>
          <w:tcPr>
            <w:tcW w:w="2001" w:type="dxa"/>
            <w:gridSpan w:val="2"/>
            <w:vMerge/>
          </w:tcPr>
          <w:p w14:paraId="5F792F77" w14:textId="77777777" w:rsidR="009E717D" w:rsidRPr="004462F0" w:rsidRDefault="009E717D" w:rsidP="003E17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232" w:type="dxa"/>
            <w:gridSpan w:val="2"/>
            <w:tcBorders>
              <w:bottom w:val="nil"/>
            </w:tcBorders>
          </w:tcPr>
          <w:p w14:paraId="471ED613" w14:textId="77777777" w:rsidR="009E717D" w:rsidRPr="004462F0" w:rsidRDefault="009E717D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  <w:vMerge w:val="restart"/>
          </w:tcPr>
          <w:p w14:paraId="1543D8D0" w14:textId="4B58ABDB" w:rsidR="009E717D" w:rsidRPr="004462F0" w:rsidRDefault="009E717D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Личностные, регулятивные, коммуникативные УУД</w:t>
            </w:r>
          </w:p>
        </w:tc>
      </w:tr>
      <w:tr w:rsidR="009E717D" w:rsidRPr="004462F0" w14:paraId="24B09FE3" w14:textId="77777777" w:rsidTr="009E717D">
        <w:trPr>
          <w:trHeight w:val="130"/>
        </w:trPr>
        <w:tc>
          <w:tcPr>
            <w:tcW w:w="661" w:type="dxa"/>
            <w:vMerge/>
          </w:tcPr>
          <w:p w14:paraId="5CCC8E03" w14:textId="77777777" w:rsidR="009E717D" w:rsidRPr="004462F0" w:rsidRDefault="009E717D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2E70F849" w14:textId="77777777" w:rsidR="009E717D" w:rsidRPr="00F410C7" w:rsidRDefault="009E717D" w:rsidP="003E176A">
            <w:pPr>
              <w:jc w:val="center"/>
              <w:rPr>
                <w:b/>
                <w:i/>
                <w:sz w:val="28"/>
                <w:szCs w:val="20"/>
                <w:lang w:eastAsia="ar-SA"/>
              </w:rPr>
            </w:pPr>
          </w:p>
        </w:tc>
        <w:tc>
          <w:tcPr>
            <w:tcW w:w="2704" w:type="dxa"/>
            <w:vMerge/>
            <w:vAlign w:val="center"/>
          </w:tcPr>
          <w:p w14:paraId="3EF1D146" w14:textId="77777777" w:rsidR="009E717D" w:rsidRPr="00F410C7" w:rsidRDefault="009E717D" w:rsidP="003E176A">
            <w:pPr>
              <w:jc w:val="center"/>
              <w:rPr>
                <w:b/>
                <w:i/>
                <w:sz w:val="28"/>
                <w:szCs w:val="20"/>
                <w:lang w:eastAsia="ar-SA"/>
              </w:rPr>
            </w:pPr>
          </w:p>
        </w:tc>
        <w:tc>
          <w:tcPr>
            <w:tcW w:w="1005" w:type="dxa"/>
            <w:vMerge w:val="restart"/>
            <w:vAlign w:val="center"/>
          </w:tcPr>
          <w:p w14:paraId="5DF65294" w14:textId="2F50D2A2" w:rsidR="009E717D" w:rsidRPr="00F410C7" w:rsidRDefault="009E717D" w:rsidP="003E176A">
            <w:pPr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0"/>
                <w:lang w:eastAsia="ar-SA"/>
              </w:rPr>
              <w:t>5Б</w:t>
            </w:r>
          </w:p>
        </w:tc>
        <w:tc>
          <w:tcPr>
            <w:tcW w:w="996" w:type="dxa"/>
            <w:vMerge w:val="restart"/>
            <w:vAlign w:val="center"/>
          </w:tcPr>
          <w:p w14:paraId="4DCAE409" w14:textId="75E667E1" w:rsidR="009E717D" w:rsidRPr="00F410C7" w:rsidRDefault="009E717D" w:rsidP="003E176A">
            <w:pPr>
              <w:jc w:val="center"/>
              <w:rPr>
                <w:b/>
                <w:i/>
                <w:sz w:val="28"/>
                <w:szCs w:val="20"/>
                <w:lang w:eastAsia="ar-SA"/>
              </w:rPr>
            </w:pPr>
            <w:r>
              <w:rPr>
                <w:b/>
                <w:i/>
                <w:sz w:val="28"/>
                <w:szCs w:val="20"/>
                <w:lang w:eastAsia="ar-SA"/>
              </w:rPr>
              <w:t>5В</w:t>
            </w:r>
          </w:p>
        </w:tc>
        <w:tc>
          <w:tcPr>
            <w:tcW w:w="7232" w:type="dxa"/>
            <w:gridSpan w:val="2"/>
            <w:tcBorders>
              <w:top w:val="nil"/>
              <w:bottom w:val="nil"/>
            </w:tcBorders>
          </w:tcPr>
          <w:p w14:paraId="7B9B192A" w14:textId="44EF2EDE" w:rsidR="009E717D" w:rsidRPr="004462F0" w:rsidRDefault="009E717D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Предметные УУД</w:t>
            </w:r>
          </w:p>
        </w:tc>
        <w:tc>
          <w:tcPr>
            <w:tcW w:w="2022" w:type="dxa"/>
            <w:vMerge/>
          </w:tcPr>
          <w:p w14:paraId="00FA7D96" w14:textId="77777777" w:rsidR="009E717D" w:rsidRPr="00D10E61" w:rsidRDefault="009E717D" w:rsidP="00430611">
            <w:pPr>
              <w:rPr>
                <w:i/>
                <w:sz w:val="20"/>
                <w:szCs w:val="20"/>
              </w:rPr>
            </w:pPr>
          </w:p>
        </w:tc>
      </w:tr>
      <w:tr w:rsidR="009E717D" w:rsidRPr="004462F0" w14:paraId="637B6396" w14:textId="77777777" w:rsidTr="00430611">
        <w:trPr>
          <w:trHeight w:val="143"/>
        </w:trPr>
        <w:tc>
          <w:tcPr>
            <w:tcW w:w="661" w:type="dxa"/>
            <w:vMerge/>
            <w:vAlign w:val="center"/>
          </w:tcPr>
          <w:p w14:paraId="26F28A61" w14:textId="77777777" w:rsidR="009E717D" w:rsidRPr="004462F0" w:rsidRDefault="009E717D" w:rsidP="003E176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31" w:type="dxa"/>
            <w:vMerge/>
            <w:vAlign w:val="center"/>
          </w:tcPr>
          <w:p w14:paraId="41B37215" w14:textId="77777777" w:rsidR="009E717D" w:rsidRPr="004462F0" w:rsidRDefault="009E717D" w:rsidP="003E17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4" w:type="dxa"/>
            <w:vMerge/>
            <w:vAlign w:val="center"/>
          </w:tcPr>
          <w:p w14:paraId="1C2C72B9" w14:textId="77777777" w:rsidR="009E717D" w:rsidRPr="004462F0" w:rsidRDefault="009E717D" w:rsidP="003E17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14:paraId="7039F254" w14:textId="77777777" w:rsidR="009E717D" w:rsidRPr="004462F0" w:rsidRDefault="009E717D" w:rsidP="003E17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14:paraId="7A127986" w14:textId="77777777" w:rsidR="009E717D" w:rsidRPr="004462F0" w:rsidRDefault="009E717D" w:rsidP="003E17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232" w:type="dxa"/>
            <w:gridSpan w:val="2"/>
            <w:tcBorders>
              <w:top w:val="nil"/>
            </w:tcBorders>
          </w:tcPr>
          <w:p w14:paraId="1E469FC9" w14:textId="1CE33716" w:rsidR="009E717D" w:rsidRPr="004462F0" w:rsidRDefault="009E717D" w:rsidP="003E176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22" w:type="dxa"/>
            <w:vMerge/>
          </w:tcPr>
          <w:p w14:paraId="166CB57E" w14:textId="77777777" w:rsidR="009E717D" w:rsidRPr="004462F0" w:rsidRDefault="009E717D" w:rsidP="003E176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E176A" w:rsidRPr="004462F0" w14:paraId="4147A954" w14:textId="77777777" w:rsidTr="00430611">
        <w:trPr>
          <w:cantSplit/>
          <w:trHeight w:val="835"/>
        </w:trPr>
        <w:tc>
          <w:tcPr>
            <w:tcW w:w="661" w:type="dxa"/>
          </w:tcPr>
          <w:p w14:paraId="0FA84FE8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  <w:vMerge w:val="restart"/>
          </w:tcPr>
          <w:p w14:paraId="470E25A9" w14:textId="77777777" w:rsidR="003E176A" w:rsidRPr="00D10E61" w:rsidRDefault="003E176A" w:rsidP="003E176A">
            <w:pPr>
              <w:rPr>
                <w:sz w:val="20"/>
                <w:szCs w:val="20"/>
              </w:rPr>
            </w:pPr>
            <w:r w:rsidRPr="00D10E61">
              <w:rPr>
                <w:sz w:val="20"/>
                <w:szCs w:val="20"/>
              </w:rPr>
              <w:t>Школьное образование, школьная жизнь, изучаемые предметы и отношение к ним. Переп</w:t>
            </w:r>
            <w:r>
              <w:rPr>
                <w:sz w:val="20"/>
                <w:szCs w:val="20"/>
              </w:rPr>
              <w:t>иска с зарубежными сверстниками</w:t>
            </w:r>
          </w:p>
          <w:p w14:paraId="04C7AEF2" w14:textId="77777777" w:rsidR="003E176A" w:rsidRPr="00D10E61" w:rsidRDefault="003E176A" w:rsidP="003E176A">
            <w:pPr>
              <w:rPr>
                <w:sz w:val="20"/>
                <w:szCs w:val="20"/>
                <w:shd w:val="clear" w:color="auto" w:fill="FFFFFE"/>
              </w:rPr>
            </w:pPr>
            <w:r w:rsidRPr="00D10E61">
              <w:rPr>
                <w:sz w:val="20"/>
                <w:szCs w:val="20"/>
              </w:rPr>
              <w:t>Каникулы в различное время года</w:t>
            </w:r>
            <w:r w:rsidRPr="00D10E61">
              <w:rPr>
                <w:sz w:val="20"/>
                <w:szCs w:val="20"/>
                <w:shd w:val="clear" w:color="auto" w:fill="FFFFFE"/>
              </w:rPr>
              <w:t>.</w:t>
            </w:r>
          </w:p>
          <w:p w14:paraId="7B8F38A0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  <w:r w:rsidRPr="00D10E61">
              <w:rPr>
                <w:sz w:val="20"/>
                <w:szCs w:val="20"/>
                <w:shd w:val="clear" w:color="auto" w:fill="FFFFFE"/>
              </w:rPr>
              <w:t>Всего 26 часов</w:t>
            </w:r>
          </w:p>
        </w:tc>
        <w:tc>
          <w:tcPr>
            <w:tcW w:w="2704" w:type="dxa"/>
          </w:tcPr>
          <w:p w14:paraId="407C539A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Первый школьный день</w:t>
            </w:r>
          </w:p>
          <w:p w14:paraId="7CA00FFC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в пятом классе.</w:t>
            </w:r>
          </w:p>
          <w:p w14:paraId="23923CF8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  <w:p w14:paraId="3C39CAD7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10275E4B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515921F6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6923A86C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обмениваться мнениями о первом дне после каникул, о расписании,</w:t>
            </w:r>
          </w:p>
          <w:p w14:paraId="18011413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о школьных предметах</w:t>
            </w:r>
          </w:p>
          <w:p w14:paraId="4F73876B" w14:textId="77777777" w:rsidR="003E176A" w:rsidRPr="004462F0" w:rsidRDefault="003E176A" w:rsidP="003E176A">
            <w:pPr>
              <w:shd w:val="clear" w:color="auto" w:fill="FFFFFF"/>
              <w:ind w:left="68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рассказывать о том, что школьники делают на уроках</w:t>
            </w:r>
          </w:p>
          <w:p w14:paraId="50127C15" w14:textId="7C6BD266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отвечать на вопросы к прослушанному тексту</w:t>
            </w:r>
          </w:p>
          <w:p w14:paraId="702F0E3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составить распространенное монологическое высказывание</w:t>
            </w:r>
          </w:p>
        </w:tc>
        <w:tc>
          <w:tcPr>
            <w:tcW w:w="2022" w:type="dxa"/>
            <w:vMerge w:val="restart"/>
            <w:shd w:val="clear" w:color="auto" w:fill="auto"/>
          </w:tcPr>
          <w:p w14:paraId="5842277B" w14:textId="77777777" w:rsidR="003E176A" w:rsidRPr="004462F0" w:rsidRDefault="003E176A" w:rsidP="003E176A">
            <w:pPr>
              <w:suppressAutoHyphens/>
              <w:ind w:left="3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-формировать ответственное отношение к учению, готовность и способность к саморазвитию и самообразованию на основе мотивации к обучению и познанию;</w:t>
            </w:r>
          </w:p>
          <w:p w14:paraId="7CF1741E" w14:textId="77777777" w:rsidR="003E176A" w:rsidRPr="004462F0" w:rsidRDefault="003E176A" w:rsidP="003E176A">
            <w:pPr>
              <w:suppressAutoHyphens/>
              <w:ind w:left="3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-выражать свои </w:t>
            </w:r>
            <w:r w:rsidRPr="004462F0">
              <w:rPr>
                <w:spacing w:val="-1"/>
                <w:sz w:val="20"/>
                <w:szCs w:val="20"/>
              </w:rPr>
              <w:t xml:space="preserve">предпочтения и отрицания, </w:t>
            </w:r>
            <w:r w:rsidRPr="004462F0">
              <w:rPr>
                <w:sz w:val="20"/>
                <w:szCs w:val="20"/>
              </w:rPr>
              <w:t>используя новые речевые клише;  выражать и аргументировать свое отношение к услышанному;</w:t>
            </w:r>
          </w:p>
          <w:p w14:paraId="5600AC51" w14:textId="77777777" w:rsidR="003E176A" w:rsidRPr="004462F0" w:rsidRDefault="003E176A" w:rsidP="003E176A">
            <w:pPr>
              <w:suppressAutoHyphens/>
              <w:ind w:left="3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-представлять информацию в сжатом виде на основе образца</w:t>
            </w:r>
            <w:r w:rsidRPr="004462F0">
              <w:rPr>
                <w:i/>
                <w:iCs/>
                <w:sz w:val="20"/>
                <w:szCs w:val="20"/>
              </w:rPr>
              <w:t xml:space="preserve"> </w:t>
            </w:r>
            <w:r w:rsidRPr="004462F0">
              <w:rPr>
                <w:iCs/>
                <w:sz w:val="20"/>
                <w:szCs w:val="20"/>
              </w:rPr>
              <w:t xml:space="preserve">презентовать </w:t>
            </w:r>
            <w:r w:rsidRPr="004462F0">
              <w:rPr>
                <w:sz w:val="20"/>
                <w:szCs w:val="20"/>
              </w:rPr>
              <w:t>подготовленную информацию в наглядном и  вербальном виде;</w:t>
            </w:r>
          </w:p>
          <w:p w14:paraId="72DF7E5B" w14:textId="77777777" w:rsidR="003E176A" w:rsidRPr="004462F0" w:rsidRDefault="003E176A" w:rsidP="003E176A">
            <w:pPr>
              <w:pStyle w:val="a3"/>
              <w:spacing w:before="0" w:after="0"/>
              <w:ind w:left="36" w:right="113"/>
              <w:rPr>
                <w:b/>
                <w:i/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-составить план рассказа; контролировать и выполнять действие по образцу;</w:t>
            </w:r>
          </w:p>
          <w:p w14:paraId="02FF6E96" w14:textId="77777777" w:rsidR="003E176A" w:rsidRPr="004462F0" w:rsidRDefault="003E176A" w:rsidP="003E176A">
            <w:pPr>
              <w:pStyle w:val="a3"/>
              <w:spacing w:before="0" w:after="0"/>
              <w:ind w:left="36" w:right="113"/>
              <w:rPr>
                <w:b/>
                <w:sz w:val="20"/>
                <w:szCs w:val="20"/>
              </w:rPr>
            </w:pPr>
            <w:r w:rsidRPr="004462F0">
              <w:rPr>
                <w:iCs/>
                <w:sz w:val="20"/>
                <w:szCs w:val="20"/>
              </w:rPr>
              <w:lastRenderedPageBreak/>
              <w:t>-пользоваться сносками при чтении текста;</w:t>
            </w:r>
          </w:p>
          <w:p w14:paraId="1C4217FB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  <w:r w:rsidRPr="004462F0">
              <w:rPr>
                <w:iCs/>
                <w:sz w:val="20"/>
                <w:szCs w:val="20"/>
              </w:rPr>
              <w:t>-выполнять групповой проект и защищать его в процессе обсуждения с одноклассниками</w:t>
            </w:r>
          </w:p>
          <w:p w14:paraId="2E9EC776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1C56CB18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48BA074C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23B6D590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382BBED1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01443909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314CD155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6B077328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17D9C39A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1831A2C5" w14:textId="77777777" w:rsidR="003E176A" w:rsidRDefault="003E176A" w:rsidP="003E176A">
            <w:pPr>
              <w:rPr>
                <w:sz w:val="20"/>
                <w:szCs w:val="20"/>
                <w:lang w:eastAsia="ar-SA"/>
              </w:rPr>
            </w:pPr>
          </w:p>
          <w:p w14:paraId="433E1F68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657C48" w14:paraId="2E70C414" w14:textId="77777777" w:rsidTr="00430611">
        <w:trPr>
          <w:cantSplit/>
          <w:trHeight w:val="1100"/>
        </w:trPr>
        <w:tc>
          <w:tcPr>
            <w:tcW w:w="661" w:type="dxa"/>
          </w:tcPr>
          <w:p w14:paraId="7537DF78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2</w:t>
            </w:r>
          </w:p>
        </w:tc>
        <w:tc>
          <w:tcPr>
            <w:tcW w:w="1431" w:type="dxa"/>
            <w:vMerge/>
          </w:tcPr>
          <w:p w14:paraId="7B84E445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343617A3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Новый</w:t>
            </w:r>
          </w:p>
          <w:p w14:paraId="1A35A9B3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ученик-англичанин в нашей</w:t>
            </w:r>
          </w:p>
          <w:p w14:paraId="17BBF792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школе.</w:t>
            </w:r>
          </w:p>
          <w:p w14:paraId="211550B7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49C64A8E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57270DC4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7BDF4D41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электронное письмо, содержащее</w:t>
            </w:r>
          </w:p>
          <w:p w14:paraId="40A3B432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некоторые неизученные слова</w:t>
            </w:r>
          </w:p>
          <w:p w14:paraId="5BA5E9CC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 </w:t>
            </w:r>
            <w:r w:rsidRPr="004462F0">
              <w:rPr>
                <w:iCs/>
                <w:sz w:val="20"/>
                <w:szCs w:val="20"/>
              </w:rPr>
              <w:t xml:space="preserve">различать синонимы </w:t>
            </w:r>
            <w:r w:rsidRPr="004462F0">
              <w:rPr>
                <w:sz w:val="20"/>
                <w:szCs w:val="20"/>
              </w:rPr>
              <w:t>speak, say, tell, употреблять их в реч</w:t>
            </w:r>
            <w:r>
              <w:rPr>
                <w:sz w:val="20"/>
                <w:szCs w:val="20"/>
              </w:rPr>
              <w:t>и</w:t>
            </w:r>
          </w:p>
          <w:p w14:paraId="68630E9B" w14:textId="6344A61F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ответить на вопросы по содержанию письма</w:t>
            </w:r>
          </w:p>
          <w:p w14:paraId="3B343E01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iCs/>
                <w:sz w:val="20"/>
                <w:szCs w:val="20"/>
              </w:rPr>
              <w:t xml:space="preserve">- восполнять связный текст </w:t>
            </w:r>
            <w:r w:rsidRPr="004462F0">
              <w:rPr>
                <w:sz w:val="20"/>
                <w:szCs w:val="20"/>
              </w:rPr>
              <w:t>глаголами в требуемой форме</w:t>
            </w:r>
          </w:p>
          <w:p w14:paraId="5E3B8334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(раскрывая скобки, выбирая нужное слово из списка)</w:t>
            </w:r>
          </w:p>
        </w:tc>
        <w:tc>
          <w:tcPr>
            <w:tcW w:w="2022" w:type="dxa"/>
            <w:vMerge/>
            <w:shd w:val="clear" w:color="auto" w:fill="auto"/>
          </w:tcPr>
          <w:p w14:paraId="2C254FBD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26FF9146" w14:textId="77777777" w:rsidTr="00430611">
        <w:trPr>
          <w:cantSplit/>
          <w:trHeight w:val="1215"/>
        </w:trPr>
        <w:tc>
          <w:tcPr>
            <w:tcW w:w="661" w:type="dxa"/>
          </w:tcPr>
          <w:p w14:paraId="371EF282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31" w:type="dxa"/>
            <w:vMerge/>
          </w:tcPr>
          <w:p w14:paraId="394A2464" w14:textId="77777777" w:rsidR="003E176A" w:rsidRPr="00045C7E" w:rsidRDefault="003E176A" w:rsidP="003E17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6C62EEE3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  <w:r w:rsidRPr="00045C7E">
              <w:rPr>
                <w:b/>
                <w:sz w:val="20"/>
                <w:szCs w:val="20"/>
              </w:rPr>
              <w:t>Классная</w:t>
            </w:r>
            <w:r w:rsidRPr="00045C7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45C7E">
              <w:rPr>
                <w:b/>
                <w:sz w:val="20"/>
                <w:szCs w:val="20"/>
              </w:rPr>
              <w:t>комната</w:t>
            </w:r>
            <w:r w:rsidRPr="00045C7E">
              <w:rPr>
                <w:b/>
                <w:sz w:val="20"/>
                <w:szCs w:val="20"/>
                <w:lang w:val="en-US"/>
              </w:rPr>
              <w:t>.</w:t>
            </w:r>
          </w:p>
          <w:p w14:paraId="2A735D2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26C936D3" w14:textId="77777777" w:rsidR="003E176A" w:rsidRPr="00045C7E" w:rsidRDefault="003E176A" w:rsidP="003E17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10490317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5C0832F0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4B24073E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 </w:t>
            </w:r>
            <w:r w:rsidRPr="004462F0">
              <w:rPr>
                <w:iCs/>
                <w:sz w:val="20"/>
                <w:szCs w:val="20"/>
              </w:rPr>
              <w:t xml:space="preserve">сравнивать </w:t>
            </w:r>
            <w:r w:rsidRPr="004462F0">
              <w:rPr>
                <w:sz w:val="20"/>
                <w:szCs w:val="20"/>
              </w:rPr>
              <w:t>способы выражения действия в Present Simple, Past</w:t>
            </w:r>
          </w:p>
          <w:p w14:paraId="4036AAF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Simple и Future Simple</w:t>
            </w:r>
          </w:p>
          <w:p w14:paraId="5D647E58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высказываться на заданную тему, опираясь на ключевые слова и выражения</w:t>
            </w:r>
          </w:p>
          <w:p w14:paraId="25B89EE3" w14:textId="0C48BC1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отвечать на вопросы по теме</w:t>
            </w:r>
          </w:p>
          <w:p w14:paraId="36B4329F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</w:t>
            </w:r>
            <w:r w:rsidRPr="004462F0">
              <w:rPr>
                <w:iCs/>
                <w:sz w:val="20"/>
                <w:szCs w:val="20"/>
              </w:rPr>
              <w:t xml:space="preserve">находить сходства и различия </w:t>
            </w:r>
            <w:r w:rsidRPr="004462F0">
              <w:rPr>
                <w:sz w:val="20"/>
                <w:szCs w:val="20"/>
              </w:rPr>
              <w:t>на картинках (интерьер классной</w:t>
            </w:r>
          </w:p>
          <w:p w14:paraId="3A06D488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комнаты), опираясь на прочитанный текст</w:t>
            </w:r>
          </w:p>
        </w:tc>
        <w:tc>
          <w:tcPr>
            <w:tcW w:w="2022" w:type="dxa"/>
            <w:vMerge/>
            <w:shd w:val="clear" w:color="auto" w:fill="auto"/>
          </w:tcPr>
          <w:p w14:paraId="331425EC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3092D024" w14:textId="77777777" w:rsidTr="00430611">
        <w:trPr>
          <w:cantSplit/>
          <w:trHeight w:val="838"/>
        </w:trPr>
        <w:tc>
          <w:tcPr>
            <w:tcW w:w="661" w:type="dxa"/>
          </w:tcPr>
          <w:p w14:paraId="3574E94C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31" w:type="dxa"/>
            <w:vMerge/>
          </w:tcPr>
          <w:p w14:paraId="6126CB4B" w14:textId="77777777" w:rsidR="003E176A" w:rsidRPr="00045C7E" w:rsidRDefault="003E176A" w:rsidP="003E17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2851EF6A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  <w:r w:rsidRPr="00045C7E">
              <w:rPr>
                <w:b/>
                <w:sz w:val="20"/>
                <w:szCs w:val="20"/>
              </w:rPr>
              <w:t>Школьное</w:t>
            </w:r>
            <w:r w:rsidRPr="00045C7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45C7E">
              <w:rPr>
                <w:b/>
                <w:sz w:val="20"/>
                <w:szCs w:val="20"/>
              </w:rPr>
              <w:t>расписание</w:t>
            </w:r>
            <w:r w:rsidRPr="00045C7E">
              <w:rPr>
                <w:b/>
                <w:sz w:val="20"/>
                <w:szCs w:val="20"/>
                <w:lang w:val="en-US"/>
              </w:rPr>
              <w:t>.</w:t>
            </w:r>
          </w:p>
          <w:p w14:paraId="6A5A6FF3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</w:p>
          <w:p w14:paraId="2A85B131" w14:textId="77777777" w:rsidR="003E176A" w:rsidRPr="00045C7E" w:rsidRDefault="003E176A" w:rsidP="003E17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65EB7E90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6634B62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456D689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выражать свое мнение по заданному вопросу в краткой форме</w:t>
            </w:r>
          </w:p>
          <w:p w14:paraId="01080D0A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строить диалог по образцу</w:t>
            </w:r>
          </w:p>
          <w:p w14:paraId="1569D74C" w14:textId="11518FD8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составлять собственные диалоги, с целью решения заданной</w:t>
            </w:r>
          </w:p>
          <w:p w14:paraId="18753FCD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коммуникативной задачи, используя изученные речевые клише</w:t>
            </w:r>
          </w:p>
        </w:tc>
        <w:tc>
          <w:tcPr>
            <w:tcW w:w="2022" w:type="dxa"/>
            <w:vMerge/>
            <w:shd w:val="clear" w:color="auto" w:fill="auto"/>
          </w:tcPr>
          <w:p w14:paraId="651D4FFF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3530A08F" w14:textId="77777777" w:rsidTr="00430611">
        <w:trPr>
          <w:cantSplit/>
          <w:trHeight w:val="602"/>
        </w:trPr>
        <w:tc>
          <w:tcPr>
            <w:tcW w:w="661" w:type="dxa"/>
          </w:tcPr>
          <w:p w14:paraId="0B47BB24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5</w:t>
            </w:r>
          </w:p>
        </w:tc>
        <w:tc>
          <w:tcPr>
            <w:tcW w:w="1431" w:type="dxa"/>
            <w:vMerge/>
          </w:tcPr>
          <w:p w14:paraId="59E3012F" w14:textId="77777777" w:rsidR="003E176A" w:rsidRPr="00045C7E" w:rsidRDefault="003E176A" w:rsidP="003E176A">
            <w:pPr>
              <w:shd w:val="clear" w:color="auto" w:fill="FFFFFF"/>
              <w:ind w:left="6" w:right="6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74B14F3F" w14:textId="77777777" w:rsidR="003E176A" w:rsidRPr="00045C7E" w:rsidRDefault="003E176A" w:rsidP="003E176A">
            <w:pPr>
              <w:shd w:val="clear" w:color="auto" w:fill="FFFFFF"/>
              <w:ind w:left="6" w:right="6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Новые предметы.</w:t>
            </w:r>
          </w:p>
          <w:p w14:paraId="513A28A9" w14:textId="77777777" w:rsidR="003E176A" w:rsidRPr="00045C7E" w:rsidRDefault="003E176A" w:rsidP="003E176A">
            <w:pPr>
              <w:shd w:val="clear" w:color="auto" w:fill="FFFFFF"/>
              <w:ind w:right="6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3F36B024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30101944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2E4304A9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отвечать на вопросы по теме</w:t>
            </w:r>
          </w:p>
          <w:p w14:paraId="6765D84F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высказываться на заданную тему, опираясь на ключевые слова</w:t>
            </w:r>
          </w:p>
          <w:p w14:paraId="61B03397" w14:textId="5C1687D5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выражать свое мнение по заданному вопросу в краткой форме</w:t>
            </w:r>
          </w:p>
          <w:p w14:paraId="3FB807EA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составить монолог по теме</w:t>
            </w:r>
          </w:p>
        </w:tc>
        <w:tc>
          <w:tcPr>
            <w:tcW w:w="2022" w:type="dxa"/>
            <w:vMerge/>
            <w:shd w:val="clear" w:color="auto" w:fill="auto"/>
          </w:tcPr>
          <w:p w14:paraId="1214709B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4E562598" w14:textId="77777777" w:rsidTr="00430611">
        <w:trPr>
          <w:cantSplit/>
          <w:trHeight w:val="827"/>
        </w:trPr>
        <w:tc>
          <w:tcPr>
            <w:tcW w:w="661" w:type="dxa"/>
          </w:tcPr>
          <w:p w14:paraId="258C54E9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</w:t>
            </w:r>
          </w:p>
        </w:tc>
        <w:tc>
          <w:tcPr>
            <w:tcW w:w="1431" w:type="dxa"/>
            <w:vMerge/>
          </w:tcPr>
          <w:p w14:paraId="13A222A6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4E17F007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Режим дня.</w:t>
            </w:r>
          </w:p>
          <w:p w14:paraId="07601F74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  <w:p w14:paraId="0DA34FA1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4D328697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2662240D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24BB12BF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 </w:t>
            </w:r>
            <w:r w:rsidRPr="004462F0">
              <w:rPr>
                <w:iCs/>
                <w:sz w:val="20"/>
                <w:szCs w:val="20"/>
              </w:rPr>
              <w:t xml:space="preserve">восполнять связный текст </w:t>
            </w:r>
            <w:r w:rsidRPr="004462F0">
              <w:rPr>
                <w:sz w:val="20"/>
                <w:szCs w:val="20"/>
              </w:rPr>
              <w:t>глаголами в требуемой форме</w:t>
            </w:r>
          </w:p>
          <w:p w14:paraId="7F287DB1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(раскрывая скобки, выбирая нужное слово из списка)</w:t>
            </w:r>
          </w:p>
          <w:p w14:paraId="5C1DAA81" w14:textId="37CAEE66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написать сочинение о своем первом школьном дне</w:t>
            </w:r>
          </w:p>
        </w:tc>
        <w:tc>
          <w:tcPr>
            <w:tcW w:w="2022" w:type="dxa"/>
            <w:vMerge/>
            <w:shd w:val="clear" w:color="auto" w:fill="auto"/>
          </w:tcPr>
          <w:p w14:paraId="7922FD23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657C48" w14:paraId="283BFC82" w14:textId="77777777" w:rsidTr="00430611">
        <w:trPr>
          <w:cantSplit/>
          <w:trHeight w:val="1126"/>
        </w:trPr>
        <w:tc>
          <w:tcPr>
            <w:tcW w:w="661" w:type="dxa"/>
          </w:tcPr>
          <w:p w14:paraId="59ED180D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7</w:t>
            </w:r>
          </w:p>
        </w:tc>
        <w:tc>
          <w:tcPr>
            <w:tcW w:w="1431" w:type="dxa"/>
            <w:vMerge/>
          </w:tcPr>
          <w:p w14:paraId="77C090C6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317EE4E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Письмо-приглашение о школьном обмене.</w:t>
            </w:r>
          </w:p>
          <w:p w14:paraId="6C205E30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  <w:p w14:paraId="30CA435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  <w:p w14:paraId="5A86034C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62395845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4CFC2ADA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512B1E2C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понимать на слух тексты описательного характера</w:t>
            </w:r>
          </w:p>
          <w:p w14:paraId="481F7303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овладевать правилами словообразования (конверсия: существительное – глагол);</w:t>
            </w:r>
          </w:p>
          <w:p w14:paraId="44076D68" w14:textId="7E3165E8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 -  отвечать на вопросы к прослушанному тексту</w:t>
            </w:r>
          </w:p>
          <w:p w14:paraId="6BFCF732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читать с полным пониманием электронное письмо,</w:t>
            </w:r>
          </w:p>
          <w:p w14:paraId="62A43B8A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518CF912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576C7" w:rsidRPr="004462F0" w14:paraId="4742E0A3" w14:textId="77777777" w:rsidTr="00430611">
        <w:trPr>
          <w:cantSplit/>
          <w:trHeight w:val="1126"/>
        </w:trPr>
        <w:tc>
          <w:tcPr>
            <w:tcW w:w="661" w:type="dxa"/>
          </w:tcPr>
          <w:p w14:paraId="2052E052" w14:textId="77777777" w:rsidR="005576C7" w:rsidRPr="004462F0" w:rsidRDefault="005576C7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431" w:type="dxa"/>
            <w:vMerge/>
          </w:tcPr>
          <w:p w14:paraId="26745C25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58FFAD50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Речевой этикет: вежливая просьба.</w:t>
            </w:r>
          </w:p>
          <w:p w14:paraId="63A8C6E7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5CE37AE3" w14:textId="77777777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DEE30AE" w14:textId="77777777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57" w:type="dxa"/>
          </w:tcPr>
          <w:p w14:paraId="42654AFE" w14:textId="77777777" w:rsidR="00B00EDA" w:rsidRDefault="00B00EDA" w:rsidP="003E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соотносить глаголы с</w:t>
            </w:r>
          </w:p>
          <w:p w14:paraId="55CE515C" w14:textId="42FAD40E" w:rsidR="005576C7" w:rsidRPr="004462F0" w:rsidRDefault="005576C7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существительными</w:t>
            </w:r>
          </w:p>
          <w:p w14:paraId="7F215B03" w14:textId="77777777" w:rsidR="005576C7" w:rsidRDefault="005576C7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r w:rsidRPr="004462F0">
              <w:rPr>
                <w:sz w:val="20"/>
                <w:szCs w:val="20"/>
              </w:rPr>
              <w:t>- разыгрывать диалоги по ролям</w:t>
            </w:r>
          </w:p>
          <w:bookmarkEnd w:id="0"/>
          <w:p w14:paraId="3DAD745B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электронное письмо, содержащее</w:t>
            </w:r>
          </w:p>
          <w:p w14:paraId="67142191" w14:textId="4255A10C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некоторые неизученные слова</w:t>
            </w:r>
          </w:p>
        </w:tc>
        <w:tc>
          <w:tcPr>
            <w:tcW w:w="3675" w:type="dxa"/>
            <w:shd w:val="clear" w:color="auto" w:fill="auto"/>
          </w:tcPr>
          <w:p w14:paraId="071D553A" w14:textId="07130131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0B5B43C0" w14:textId="77777777" w:rsidR="005576C7" w:rsidRPr="004462F0" w:rsidRDefault="005576C7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2C6833BC" w14:textId="77777777" w:rsidTr="00430611">
        <w:trPr>
          <w:cantSplit/>
          <w:trHeight w:val="540"/>
        </w:trPr>
        <w:tc>
          <w:tcPr>
            <w:tcW w:w="661" w:type="dxa"/>
          </w:tcPr>
          <w:p w14:paraId="6BB0966B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31" w:type="dxa"/>
            <w:vMerge/>
            <w:tcBorders>
              <w:bottom w:val="nil"/>
            </w:tcBorders>
          </w:tcPr>
          <w:p w14:paraId="70877277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173F3924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Ответное письмо учительнице из Великобритании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05" w:type="dxa"/>
          </w:tcPr>
          <w:p w14:paraId="6F7FE1EF" w14:textId="77777777" w:rsidR="003E176A" w:rsidRPr="00657C48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80B6F15" w14:textId="77777777" w:rsidR="003E176A" w:rsidRPr="00657C48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597EA27A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писать ответное письмо на письмо-стимул</w:t>
            </w:r>
          </w:p>
          <w:p w14:paraId="71682644" w14:textId="27AAAB69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написать письмо без опоры на образец</w:t>
            </w:r>
          </w:p>
          <w:p w14:paraId="4390E9C7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29654080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1F1CAB84" w14:textId="77777777" w:rsidTr="00430611">
        <w:trPr>
          <w:cantSplit/>
          <w:trHeight w:val="1126"/>
        </w:trPr>
        <w:tc>
          <w:tcPr>
            <w:tcW w:w="661" w:type="dxa"/>
          </w:tcPr>
          <w:p w14:paraId="349586D8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  <w:vMerge w:val="restart"/>
            <w:tcBorders>
              <w:top w:val="nil"/>
            </w:tcBorders>
          </w:tcPr>
          <w:p w14:paraId="6762D43F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5575758A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Прошедшие летние</w:t>
            </w:r>
          </w:p>
          <w:p w14:paraId="162B0441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каникулы: досуг во время</w:t>
            </w:r>
          </w:p>
          <w:p w14:paraId="0B4EF248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каникул; места, которые</w:t>
            </w:r>
          </w:p>
          <w:p w14:paraId="6EB15E43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люди часто посещают</w:t>
            </w:r>
          </w:p>
          <w:p w14:paraId="257A33B1" w14:textId="77777777" w:rsidR="003E176A" w:rsidRPr="009930E3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(село, море и т. д.).</w:t>
            </w:r>
          </w:p>
        </w:tc>
        <w:tc>
          <w:tcPr>
            <w:tcW w:w="1005" w:type="dxa"/>
          </w:tcPr>
          <w:p w14:paraId="5C1DD0CF" w14:textId="77777777" w:rsidR="003E176A" w:rsidRPr="00D10E61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7EE08849" w14:textId="77777777" w:rsidR="003E176A" w:rsidRPr="00D10E61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69300469" w14:textId="6A1028F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понимать на слух тексты описательного характера с пониманием</w:t>
            </w:r>
          </w:p>
          <w:p w14:paraId="390EF212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основного содержания</w:t>
            </w:r>
          </w:p>
          <w:p w14:paraId="7C05AAFF" w14:textId="72260EB4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высказаться на заданную тему , соблюдая нормы речевого этикета.</w:t>
            </w:r>
          </w:p>
          <w:p w14:paraId="007DE91C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79647D0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526A3192" w14:textId="77777777" w:rsidTr="00430611">
        <w:trPr>
          <w:cantSplit/>
          <w:trHeight w:val="737"/>
        </w:trPr>
        <w:tc>
          <w:tcPr>
            <w:tcW w:w="661" w:type="dxa"/>
          </w:tcPr>
          <w:p w14:paraId="29ECBAA6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11</w:t>
            </w:r>
          </w:p>
        </w:tc>
        <w:tc>
          <w:tcPr>
            <w:tcW w:w="1431" w:type="dxa"/>
            <w:vMerge/>
          </w:tcPr>
          <w:p w14:paraId="79C14805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06F4E03B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Факты</w:t>
            </w:r>
          </w:p>
          <w:p w14:paraId="7B4AE703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из жизни известных людей</w:t>
            </w:r>
          </w:p>
          <w:p w14:paraId="038D450C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из России и Англии.</w:t>
            </w:r>
          </w:p>
          <w:p w14:paraId="5D9E80A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24BA4F5A" w14:textId="77777777" w:rsidR="003E176A" w:rsidRPr="00D10E61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A82EA84" w14:textId="77777777" w:rsidR="003E176A" w:rsidRPr="00D10E61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0A4EE2F5" w14:textId="0900833F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понимать на слух текст диалогического характера с выборочным</w:t>
            </w:r>
          </w:p>
          <w:p w14:paraId="46F0F954" w14:textId="73B7B07F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пониманием</w:t>
            </w:r>
          </w:p>
          <w:p w14:paraId="2CB0BF55" w14:textId="68FAE335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восполнять пропуски в прослушанном диалоге</w:t>
            </w:r>
          </w:p>
        </w:tc>
        <w:tc>
          <w:tcPr>
            <w:tcW w:w="2022" w:type="dxa"/>
            <w:vMerge/>
            <w:shd w:val="clear" w:color="auto" w:fill="auto"/>
          </w:tcPr>
          <w:p w14:paraId="13A8EBC9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7EB4C07A" w14:textId="77777777" w:rsidTr="00430611">
        <w:trPr>
          <w:cantSplit/>
          <w:trHeight w:val="511"/>
        </w:trPr>
        <w:tc>
          <w:tcPr>
            <w:tcW w:w="661" w:type="dxa"/>
          </w:tcPr>
          <w:p w14:paraId="4EFC86AE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12</w:t>
            </w:r>
          </w:p>
        </w:tc>
        <w:tc>
          <w:tcPr>
            <w:tcW w:w="1431" w:type="dxa"/>
            <w:vMerge/>
          </w:tcPr>
          <w:p w14:paraId="48C7967B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2BE4BB49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Планы</w:t>
            </w:r>
          </w:p>
          <w:p w14:paraId="00F1A7C1" w14:textId="77777777" w:rsidR="003E176A" w:rsidRPr="009930E3" w:rsidRDefault="003E176A" w:rsidP="003E176A">
            <w:pPr>
              <w:pStyle w:val="a3"/>
              <w:spacing w:before="0" w:after="0"/>
              <w:rPr>
                <w:b/>
                <w:i/>
                <w:spacing w:val="-5"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на выходные и каникулы.</w:t>
            </w:r>
          </w:p>
        </w:tc>
        <w:tc>
          <w:tcPr>
            <w:tcW w:w="1005" w:type="dxa"/>
          </w:tcPr>
          <w:p w14:paraId="51BD4E7C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6678CDC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7C38C889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задавать общий и специальный вопросы</w:t>
            </w:r>
          </w:p>
          <w:p w14:paraId="1C45799A" w14:textId="77777777" w:rsidR="003E176A" w:rsidRPr="004462F0" w:rsidRDefault="003E176A" w:rsidP="003E176A">
            <w:pPr>
              <w:pStyle w:val="a3"/>
              <w:spacing w:before="0" w:after="0"/>
              <w:ind w:left="66" w:hanging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соотносить вопросы и ответы</w:t>
            </w:r>
          </w:p>
          <w:p w14:paraId="0C01FD70" w14:textId="29722D6D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рассказать о своем выходном дне без опоры на образец</w:t>
            </w:r>
          </w:p>
        </w:tc>
        <w:tc>
          <w:tcPr>
            <w:tcW w:w="2022" w:type="dxa"/>
            <w:vMerge/>
            <w:shd w:val="clear" w:color="auto" w:fill="auto"/>
          </w:tcPr>
          <w:p w14:paraId="43646CF5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657C48" w14:paraId="1457EC81" w14:textId="77777777" w:rsidTr="00430611">
        <w:trPr>
          <w:cantSplit/>
          <w:trHeight w:val="1126"/>
        </w:trPr>
        <w:tc>
          <w:tcPr>
            <w:tcW w:w="661" w:type="dxa"/>
          </w:tcPr>
          <w:p w14:paraId="7749017A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vMerge/>
          </w:tcPr>
          <w:p w14:paraId="46CA9A95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65992A4E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Посещение</w:t>
            </w:r>
          </w:p>
          <w:p w14:paraId="3FF8ECEB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достопримечательностей в</w:t>
            </w:r>
          </w:p>
          <w:p w14:paraId="4BA5D381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России и в Великобритании</w:t>
            </w:r>
          </w:p>
          <w:p w14:paraId="33AFD76D" w14:textId="77777777" w:rsidR="003E176A" w:rsidRPr="009930E3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во время каникул.</w:t>
            </w:r>
          </w:p>
        </w:tc>
        <w:tc>
          <w:tcPr>
            <w:tcW w:w="1005" w:type="dxa"/>
          </w:tcPr>
          <w:p w14:paraId="7BE8491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948BEB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46F5C537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разыгрывать этикетные диалоги по ролям, </w:t>
            </w:r>
          </w:p>
          <w:p w14:paraId="5D9BBC99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комментировать действие, изображенное на картинке,</w:t>
            </w:r>
          </w:p>
          <w:p w14:paraId="1B026A6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разыграть микродиалог по заданной ситуации,</w:t>
            </w:r>
          </w:p>
          <w:p w14:paraId="46B7CA67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описывать действия, изображенные на картинке без опоры на образец </w:t>
            </w:r>
          </w:p>
        </w:tc>
        <w:tc>
          <w:tcPr>
            <w:tcW w:w="2022" w:type="dxa"/>
            <w:vMerge/>
            <w:shd w:val="clear" w:color="auto" w:fill="auto"/>
          </w:tcPr>
          <w:p w14:paraId="13DCAFFB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00B721B5" w14:textId="77777777" w:rsidTr="00430611">
        <w:trPr>
          <w:cantSplit/>
          <w:trHeight w:val="568"/>
        </w:trPr>
        <w:tc>
          <w:tcPr>
            <w:tcW w:w="661" w:type="dxa"/>
          </w:tcPr>
          <w:p w14:paraId="0C18CCCF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31" w:type="dxa"/>
            <w:vMerge/>
          </w:tcPr>
          <w:p w14:paraId="2E75E0AA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7B38ADD3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Рекламный буклет для</w:t>
            </w:r>
          </w:p>
          <w:p w14:paraId="4871703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туристов.</w:t>
            </w:r>
          </w:p>
          <w:p w14:paraId="42EAAB7F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3FC205D9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1672017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10A276B9" w14:textId="77777777" w:rsidR="003E176A" w:rsidRPr="004462F0" w:rsidRDefault="003E176A" w:rsidP="003E176A">
            <w:pPr>
              <w:pStyle w:val="a3"/>
              <w:spacing w:before="0" w:after="0"/>
              <w:ind w:left="66" w:hanging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употреблять изученные ЛЕ в речи</w:t>
            </w:r>
          </w:p>
          <w:p w14:paraId="03F82856" w14:textId="77777777" w:rsidR="003E176A" w:rsidRPr="004462F0" w:rsidRDefault="003E176A" w:rsidP="003E176A">
            <w:pPr>
              <w:pStyle w:val="a3"/>
              <w:spacing w:before="0" w:after="0"/>
              <w:ind w:left="66" w:hanging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пониманием основного содержания</w:t>
            </w:r>
          </w:p>
          <w:p w14:paraId="77325FC8" w14:textId="43B14D88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прочитанного</w:t>
            </w:r>
          </w:p>
        </w:tc>
        <w:tc>
          <w:tcPr>
            <w:tcW w:w="2022" w:type="dxa"/>
            <w:vMerge/>
            <w:tcBorders>
              <w:bottom w:val="nil"/>
            </w:tcBorders>
            <w:shd w:val="clear" w:color="auto" w:fill="auto"/>
          </w:tcPr>
          <w:p w14:paraId="6291715F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</w:p>
        </w:tc>
      </w:tr>
      <w:tr w:rsidR="003E176A" w:rsidRPr="004462F0" w14:paraId="3DF48815" w14:textId="77777777" w:rsidTr="00430611">
        <w:trPr>
          <w:cantSplit/>
          <w:trHeight w:val="792"/>
        </w:trPr>
        <w:tc>
          <w:tcPr>
            <w:tcW w:w="661" w:type="dxa"/>
          </w:tcPr>
          <w:p w14:paraId="0C94C837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15</w:t>
            </w:r>
          </w:p>
        </w:tc>
        <w:tc>
          <w:tcPr>
            <w:tcW w:w="1431" w:type="dxa"/>
            <w:vMerge/>
          </w:tcPr>
          <w:p w14:paraId="42D1A6F2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4" w:type="dxa"/>
          </w:tcPr>
          <w:p w14:paraId="7FFE6365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№1</w:t>
            </w:r>
          </w:p>
          <w:p w14:paraId="5D381B2B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Аудирование</w:t>
            </w:r>
          </w:p>
          <w:p w14:paraId="4C7715AA" w14:textId="77777777" w:rsidR="003E176A" w:rsidRPr="009930E3" w:rsidRDefault="003E176A" w:rsidP="003E176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Правила поведения в школе</w:t>
            </w:r>
            <w:r w:rsidRPr="00045C7E">
              <w:rPr>
                <w:b/>
                <w:u w:val="single"/>
              </w:rPr>
              <w:t>.</w:t>
            </w:r>
          </w:p>
        </w:tc>
        <w:tc>
          <w:tcPr>
            <w:tcW w:w="1005" w:type="dxa"/>
          </w:tcPr>
          <w:p w14:paraId="0F86FAD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4850F885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5AD10934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запрашиваемую информацию из текста;</w:t>
            </w:r>
          </w:p>
          <w:p w14:paraId="5D2F80C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выполнять задания после двойного прослушивания</w:t>
            </w:r>
          </w:p>
          <w:p w14:paraId="77B1623B" w14:textId="205AF9D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соединить картинки с прослушанной информацией</w:t>
            </w:r>
          </w:p>
        </w:tc>
        <w:tc>
          <w:tcPr>
            <w:tcW w:w="2022" w:type="dxa"/>
            <w:vMerge w:val="restart"/>
            <w:tcBorders>
              <w:top w:val="nil"/>
            </w:tcBorders>
            <w:shd w:val="clear" w:color="auto" w:fill="auto"/>
          </w:tcPr>
          <w:p w14:paraId="6B1273E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77D08C13" w14:textId="77777777" w:rsidTr="00430611">
        <w:trPr>
          <w:cantSplit/>
          <w:trHeight w:val="1126"/>
        </w:trPr>
        <w:tc>
          <w:tcPr>
            <w:tcW w:w="661" w:type="dxa"/>
          </w:tcPr>
          <w:p w14:paraId="69156585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16</w:t>
            </w:r>
          </w:p>
        </w:tc>
        <w:tc>
          <w:tcPr>
            <w:tcW w:w="1431" w:type="dxa"/>
            <w:vMerge/>
          </w:tcPr>
          <w:p w14:paraId="74E47BA0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7C67A0EF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Символы и</w:t>
            </w:r>
          </w:p>
          <w:p w14:paraId="2E95DBC0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девизы клубов.</w:t>
            </w:r>
          </w:p>
          <w:p w14:paraId="461C1005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3D9F5D4B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25CAD90B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06A2A504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запрашиваемую информацию, заполнять таблицу;</w:t>
            </w:r>
          </w:p>
          <w:p w14:paraId="4DF9B7D0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текст страноведческого характера.</w:t>
            </w:r>
          </w:p>
          <w:p w14:paraId="1651590C" w14:textId="28A145A6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прослушать текст, фиксируя нужную информацию в таблице;</w:t>
            </w:r>
          </w:p>
          <w:p w14:paraId="49D1E5D8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текст страноведческого характера, восполняя пропуски необходимой информацией</w:t>
            </w:r>
          </w:p>
        </w:tc>
        <w:tc>
          <w:tcPr>
            <w:tcW w:w="2022" w:type="dxa"/>
            <w:vMerge/>
            <w:shd w:val="clear" w:color="auto" w:fill="auto"/>
          </w:tcPr>
          <w:p w14:paraId="146B6A0F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5889BEE0" w14:textId="77777777" w:rsidTr="00430611">
        <w:trPr>
          <w:cantSplit/>
          <w:trHeight w:val="1126"/>
        </w:trPr>
        <w:tc>
          <w:tcPr>
            <w:tcW w:w="661" w:type="dxa"/>
          </w:tcPr>
          <w:p w14:paraId="169AB1D0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431" w:type="dxa"/>
            <w:vMerge/>
          </w:tcPr>
          <w:p w14:paraId="47A4243F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7F0F5AC0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Клубы</w:t>
            </w:r>
          </w:p>
          <w:p w14:paraId="0B197E1A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для мальчиков и девочек.</w:t>
            </w:r>
          </w:p>
          <w:p w14:paraId="6C0752C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6FFFAA5B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3E374DE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0430E54E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понимать на слух полностью  основное содержание текста</w:t>
            </w:r>
          </w:p>
          <w:p w14:paraId="62D99017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монологического характера</w:t>
            </w:r>
          </w:p>
          <w:p w14:paraId="4F79A962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iCs/>
                <w:sz w:val="20"/>
                <w:szCs w:val="20"/>
              </w:rPr>
              <w:t xml:space="preserve">- обобщать правила </w:t>
            </w:r>
            <w:r w:rsidRPr="004462F0">
              <w:rPr>
                <w:sz w:val="20"/>
                <w:szCs w:val="20"/>
              </w:rPr>
              <w:t>образования существительных, обозначающих</w:t>
            </w:r>
          </w:p>
          <w:p w14:paraId="5857E6E3" w14:textId="77777777" w:rsidR="003E176A" w:rsidRPr="009930E3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профессии, с помощью суффиксов </w:t>
            </w:r>
            <w:r w:rsidRPr="004462F0">
              <w:rPr>
                <w:iCs/>
                <w:sz w:val="20"/>
                <w:szCs w:val="20"/>
              </w:rPr>
              <w:t xml:space="preserve">-er, -or, -ist </w:t>
            </w:r>
            <w:r w:rsidRPr="004462F0">
              <w:rPr>
                <w:sz w:val="20"/>
                <w:szCs w:val="20"/>
              </w:rPr>
              <w:t>и существительного</w:t>
            </w:r>
            <w:r>
              <w:rPr>
                <w:sz w:val="20"/>
                <w:szCs w:val="20"/>
              </w:rPr>
              <w:t xml:space="preserve"> </w:t>
            </w:r>
            <w:r w:rsidRPr="004462F0">
              <w:rPr>
                <w:iCs/>
                <w:sz w:val="20"/>
                <w:szCs w:val="20"/>
              </w:rPr>
              <w:t>man</w:t>
            </w:r>
          </w:p>
          <w:p w14:paraId="458B3497" w14:textId="0963E514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 </w:t>
            </w:r>
            <w:r w:rsidRPr="004462F0">
              <w:rPr>
                <w:iCs/>
                <w:sz w:val="20"/>
                <w:szCs w:val="20"/>
              </w:rPr>
              <w:t xml:space="preserve">соотносить зрительный образ (символ) с родом занятий </w:t>
            </w:r>
            <w:r w:rsidRPr="004462F0">
              <w:rPr>
                <w:sz w:val="20"/>
                <w:szCs w:val="20"/>
              </w:rPr>
              <w:t>в</w:t>
            </w:r>
          </w:p>
          <w:p w14:paraId="086D6E82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школьном клубе.</w:t>
            </w:r>
          </w:p>
          <w:p w14:paraId="6935290C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 - создавать собственный символ клуба</w:t>
            </w:r>
          </w:p>
          <w:p w14:paraId="37749790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 научиться использовать в речи конструкцию </w:t>
            </w:r>
            <w:r w:rsidRPr="004462F0">
              <w:rPr>
                <w:iCs/>
                <w:sz w:val="20"/>
                <w:szCs w:val="20"/>
              </w:rPr>
              <w:t>I like doing…</w:t>
            </w:r>
          </w:p>
        </w:tc>
        <w:tc>
          <w:tcPr>
            <w:tcW w:w="2022" w:type="dxa"/>
            <w:vMerge w:val="restart"/>
            <w:shd w:val="clear" w:color="auto" w:fill="auto"/>
          </w:tcPr>
          <w:p w14:paraId="0EE73FD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051A1F1B" w14:textId="77777777" w:rsidTr="00430611">
        <w:trPr>
          <w:cantSplit/>
          <w:trHeight w:val="1126"/>
        </w:trPr>
        <w:tc>
          <w:tcPr>
            <w:tcW w:w="661" w:type="dxa"/>
          </w:tcPr>
          <w:p w14:paraId="376C7D0E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18</w:t>
            </w:r>
          </w:p>
        </w:tc>
        <w:tc>
          <w:tcPr>
            <w:tcW w:w="1431" w:type="dxa"/>
            <w:vMerge/>
          </w:tcPr>
          <w:p w14:paraId="5806483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040D66C9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Английский школьный</w:t>
            </w:r>
          </w:p>
          <w:p w14:paraId="112CE9B7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театр.</w:t>
            </w:r>
          </w:p>
          <w:p w14:paraId="030EC9E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69647423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4DC85F0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1BE44DFA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читать прагматический текст (реклама школьных клубов) и</w:t>
            </w:r>
          </w:p>
          <w:p w14:paraId="20902C4A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совмещать его с картинками</w:t>
            </w:r>
          </w:p>
          <w:p w14:paraId="37720C9E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тексты социокультурного характера с полным пониманием, находить запрашиваемую информацию;</w:t>
            </w:r>
          </w:p>
          <w:p w14:paraId="2D5ACBB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описывать происходящее на картинках, с опорой на речевые образцы;</w:t>
            </w:r>
          </w:p>
        </w:tc>
        <w:tc>
          <w:tcPr>
            <w:tcW w:w="2022" w:type="dxa"/>
            <w:vMerge/>
            <w:shd w:val="clear" w:color="auto" w:fill="auto"/>
          </w:tcPr>
          <w:p w14:paraId="0F45D57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50E3BC96" w14:textId="77777777" w:rsidTr="00430611">
        <w:trPr>
          <w:cantSplit/>
          <w:trHeight w:val="744"/>
        </w:trPr>
        <w:tc>
          <w:tcPr>
            <w:tcW w:w="661" w:type="dxa"/>
          </w:tcPr>
          <w:p w14:paraId="5627F41F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19</w:t>
            </w:r>
          </w:p>
        </w:tc>
        <w:tc>
          <w:tcPr>
            <w:tcW w:w="1431" w:type="dxa"/>
            <w:vMerge w:val="restart"/>
            <w:tcBorders>
              <w:top w:val="nil"/>
            </w:tcBorders>
          </w:tcPr>
          <w:p w14:paraId="55CD34A2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3C690FDB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Приглашения-</w:t>
            </w:r>
          </w:p>
          <w:p w14:paraId="259218B4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объявления в клубы.</w:t>
            </w:r>
          </w:p>
          <w:p w14:paraId="70CA8A8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25324945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531B443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164FCF24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расспрашивать партнеров об их увлечениях</w:t>
            </w:r>
          </w:p>
          <w:p w14:paraId="02065528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 </w:t>
            </w:r>
            <w:r w:rsidRPr="004462F0">
              <w:rPr>
                <w:iCs/>
                <w:sz w:val="20"/>
                <w:szCs w:val="20"/>
              </w:rPr>
              <w:t>высказываться на заданную тему, аргументируя свою точку зрения</w:t>
            </w:r>
          </w:p>
          <w:p w14:paraId="1BEC24AC" w14:textId="0ECA4D5B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писать рекламу о любимом школьном клубе</w:t>
            </w:r>
          </w:p>
        </w:tc>
        <w:tc>
          <w:tcPr>
            <w:tcW w:w="2022" w:type="dxa"/>
            <w:vMerge/>
            <w:shd w:val="clear" w:color="auto" w:fill="auto"/>
          </w:tcPr>
          <w:p w14:paraId="4D47A723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1AA27182" w14:textId="77777777" w:rsidTr="00430611">
        <w:trPr>
          <w:cantSplit/>
          <w:trHeight w:val="1237"/>
        </w:trPr>
        <w:tc>
          <w:tcPr>
            <w:tcW w:w="661" w:type="dxa"/>
          </w:tcPr>
          <w:p w14:paraId="4BC69C49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20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14:paraId="1D667589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7EB7DA83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 2</w:t>
            </w:r>
          </w:p>
          <w:p w14:paraId="6E46DA4F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Письмо (лексико-грамматический тест).</w:t>
            </w:r>
          </w:p>
          <w:p w14:paraId="2F31F951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Школьные клубы по</w:t>
            </w:r>
          </w:p>
          <w:p w14:paraId="2B367291" w14:textId="77777777" w:rsidR="003E176A" w:rsidRPr="009930E3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интересам.</w:t>
            </w:r>
          </w:p>
        </w:tc>
        <w:tc>
          <w:tcPr>
            <w:tcW w:w="1005" w:type="dxa"/>
          </w:tcPr>
          <w:p w14:paraId="62D5EBDB" w14:textId="77777777" w:rsidR="003E176A" w:rsidRPr="004462F0" w:rsidRDefault="003E176A" w:rsidP="003E176A">
            <w:pPr>
              <w:pStyle w:val="a3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996" w:type="dxa"/>
          </w:tcPr>
          <w:p w14:paraId="43C61FD4" w14:textId="77777777" w:rsidR="003E176A" w:rsidRPr="004462F0" w:rsidRDefault="003E176A" w:rsidP="003E176A">
            <w:pPr>
              <w:pStyle w:val="a3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34C451B1" w14:textId="2C20C941" w:rsidR="003E176A" w:rsidRPr="004462F0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2022" w:type="dxa"/>
            <w:vMerge/>
            <w:shd w:val="clear" w:color="auto" w:fill="auto"/>
          </w:tcPr>
          <w:p w14:paraId="6A7EB995" w14:textId="77777777" w:rsidR="003E176A" w:rsidRPr="004462F0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</w:tr>
      <w:tr w:rsidR="003E176A" w:rsidRPr="004462F0" w14:paraId="0E5BAC47" w14:textId="77777777" w:rsidTr="00430611">
        <w:trPr>
          <w:cantSplit/>
          <w:trHeight w:val="818"/>
        </w:trPr>
        <w:tc>
          <w:tcPr>
            <w:tcW w:w="661" w:type="dxa"/>
          </w:tcPr>
          <w:p w14:paraId="64E93CAD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21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14:paraId="62C99861" w14:textId="77777777" w:rsidR="003E176A" w:rsidRPr="00657C48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6AE7B1C7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Придумываем и</w:t>
            </w:r>
          </w:p>
          <w:p w14:paraId="559C18C0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обсуждаем правила для</w:t>
            </w:r>
          </w:p>
          <w:p w14:paraId="606E6885" w14:textId="77777777" w:rsidR="003E176A" w:rsidRPr="00657C48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учеников и учителей.</w:t>
            </w:r>
          </w:p>
        </w:tc>
        <w:tc>
          <w:tcPr>
            <w:tcW w:w="1005" w:type="dxa"/>
          </w:tcPr>
          <w:p w14:paraId="06ACB04E" w14:textId="77777777" w:rsidR="003E176A" w:rsidRPr="00D10E61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29F448B9" w14:textId="77777777" w:rsidR="003E176A" w:rsidRPr="00D10E61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58A1A3FE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дать аргументы за и против утверждений</w:t>
            </w:r>
          </w:p>
          <w:p w14:paraId="14B4656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создать постер «Правила для учащихся»</w:t>
            </w:r>
          </w:p>
          <w:p w14:paraId="75BF00A6" w14:textId="4C1D2229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придумать свои правила для учащихся без опоры на образец</w:t>
            </w:r>
          </w:p>
        </w:tc>
        <w:tc>
          <w:tcPr>
            <w:tcW w:w="2022" w:type="dxa"/>
            <w:vMerge/>
            <w:shd w:val="clear" w:color="auto" w:fill="auto"/>
          </w:tcPr>
          <w:p w14:paraId="3B88E8E7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252673C2" w14:textId="77777777" w:rsidTr="00430611">
        <w:trPr>
          <w:cantSplit/>
          <w:trHeight w:val="1310"/>
        </w:trPr>
        <w:tc>
          <w:tcPr>
            <w:tcW w:w="661" w:type="dxa"/>
          </w:tcPr>
          <w:p w14:paraId="6DECE8C5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22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14:paraId="34AACA9F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04" w:type="dxa"/>
          </w:tcPr>
          <w:p w14:paraId="172C15BF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Британская школа:</w:t>
            </w:r>
          </w:p>
          <w:p w14:paraId="114B0E04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начало обучения в школе,</w:t>
            </w:r>
          </w:p>
          <w:p w14:paraId="076569D3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школьное расписание,</w:t>
            </w:r>
          </w:p>
          <w:p w14:paraId="58998A3C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предметы.</w:t>
            </w:r>
          </w:p>
          <w:p w14:paraId="1558FDAF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</w:tcPr>
          <w:p w14:paraId="1208ECE8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14:paraId="7B753AF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232" w:type="dxa"/>
            <w:gridSpan w:val="2"/>
          </w:tcPr>
          <w:p w14:paraId="50C6563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воспринимать и полностью понимать  на слух текст  монологического характера;</w:t>
            </w:r>
          </w:p>
          <w:p w14:paraId="63E74CB5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восполнять реплики в диалоге, </w:t>
            </w:r>
          </w:p>
          <w:p w14:paraId="5104E67E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обобщать тематически сгруппированную лексику</w:t>
            </w:r>
          </w:p>
          <w:p w14:paraId="74F43548" w14:textId="3B76A0D5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составлять собственные диалоги с целью решения поставленной коммуникативной задачи </w:t>
            </w:r>
          </w:p>
        </w:tc>
        <w:tc>
          <w:tcPr>
            <w:tcW w:w="2022" w:type="dxa"/>
            <w:vMerge/>
            <w:shd w:val="clear" w:color="auto" w:fill="auto"/>
          </w:tcPr>
          <w:p w14:paraId="57AD0F07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265DE7BB" w14:textId="77777777" w:rsidTr="00430611">
        <w:trPr>
          <w:cantSplit/>
          <w:trHeight w:val="780"/>
        </w:trPr>
        <w:tc>
          <w:tcPr>
            <w:tcW w:w="661" w:type="dxa"/>
          </w:tcPr>
          <w:p w14:paraId="4F33A8C0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  <w:lang w:val="en-US"/>
              </w:rPr>
              <w:t>2</w:t>
            </w:r>
            <w:r w:rsidRPr="004462F0">
              <w:rPr>
                <w:sz w:val="20"/>
                <w:szCs w:val="20"/>
              </w:rPr>
              <w:t>3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14:paraId="0BDDAE5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5275D1E3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Отношение</w:t>
            </w:r>
          </w:p>
          <w:p w14:paraId="0D01D798" w14:textId="77777777" w:rsidR="003E176A" w:rsidRPr="00045C7E" w:rsidRDefault="003E176A" w:rsidP="003E17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к школьной форме.</w:t>
            </w:r>
          </w:p>
        </w:tc>
        <w:tc>
          <w:tcPr>
            <w:tcW w:w="1005" w:type="dxa"/>
          </w:tcPr>
          <w:p w14:paraId="1AB8ABCD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39A3992F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4A169B2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запрашиваемую информацию из текста;</w:t>
            </w:r>
          </w:p>
          <w:p w14:paraId="156A0EE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заполнить таблицу, написать о предпочтениях в школьной форме</w:t>
            </w:r>
          </w:p>
          <w:p w14:paraId="17D950E0" w14:textId="604A173B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выполнить тест;</w:t>
            </w:r>
          </w:p>
          <w:p w14:paraId="07005C33" w14:textId="77777777" w:rsidR="003E176A" w:rsidRPr="004462F0" w:rsidRDefault="003E176A" w:rsidP="003E176A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составлять предложения с </w:t>
            </w:r>
            <w:r w:rsidRPr="004462F0">
              <w:rPr>
                <w:bCs/>
                <w:iCs/>
                <w:color w:val="000000"/>
                <w:sz w:val="20"/>
                <w:szCs w:val="20"/>
              </w:rPr>
              <w:t xml:space="preserve">существительными </w:t>
            </w:r>
            <w:r w:rsidRPr="004462F0">
              <w:rPr>
                <w:bCs/>
                <w:iCs/>
                <w:color w:val="000000"/>
                <w:sz w:val="20"/>
                <w:szCs w:val="20"/>
                <w:lang w:val="en-US"/>
              </w:rPr>
              <w:t>jeans</w:t>
            </w:r>
            <w:r w:rsidRPr="004462F0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4462F0">
              <w:rPr>
                <w:bCs/>
                <w:iCs/>
                <w:color w:val="000000"/>
                <w:sz w:val="20"/>
                <w:szCs w:val="20"/>
                <w:lang w:val="en-US"/>
              </w:rPr>
              <w:t>trousers</w:t>
            </w:r>
            <w:r w:rsidRPr="004462F0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4462F0">
              <w:rPr>
                <w:bCs/>
                <w:iCs/>
                <w:color w:val="000000"/>
                <w:sz w:val="20"/>
                <w:szCs w:val="20"/>
                <w:lang w:val="en-US"/>
              </w:rPr>
              <w:t>shorts</w:t>
            </w:r>
            <w:r w:rsidRPr="004462F0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4462F0">
              <w:rPr>
                <w:bCs/>
                <w:iCs/>
                <w:color w:val="000000"/>
                <w:sz w:val="20"/>
                <w:szCs w:val="20"/>
                <w:lang w:val="en-US"/>
              </w:rPr>
              <w:t>clothes</w:t>
            </w:r>
          </w:p>
          <w:p w14:paraId="33DDB43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5B56A75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619A48D8" w14:textId="77777777" w:rsidTr="00430611">
        <w:trPr>
          <w:cantSplit/>
          <w:trHeight w:val="613"/>
        </w:trPr>
        <w:tc>
          <w:tcPr>
            <w:tcW w:w="661" w:type="dxa"/>
          </w:tcPr>
          <w:p w14:paraId="7B8FBCD5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24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14:paraId="544C37A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4" w:type="dxa"/>
          </w:tcPr>
          <w:p w14:paraId="0B0000A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№3</w:t>
            </w:r>
          </w:p>
          <w:p w14:paraId="1A269BC1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Чтение</w:t>
            </w:r>
          </w:p>
          <w:p w14:paraId="563209B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Любимые предметы.</w:t>
            </w:r>
          </w:p>
          <w:p w14:paraId="58AB79B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5" w:type="dxa"/>
          </w:tcPr>
          <w:p w14:paraId="456918DA" w14:textId="77777777" w:rsidR="003E176A" w:rsidRPr="004462F0" w:rsidRDefault="003E176A" w:rsidP="003E176A">
            <w:pPr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</w:tcPr>
          <w:p w14:paraId="6BEB45F3" w14:textId="77777777" w:rsidR="003E176A" w:rsidRPr="004462F0" w:rsidRDefault="003E176A" w:rsidP="003E176A">
            <w:pPr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7232" w:type="dxa"/>
            <w:gridSpan w:val="2"/>
          </w:tcPr>
          <w:p w14:paraId="6961203A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прочитать текст и выполнить контрольные задания после текста </w:t>
            </w:r>
          </w:p>
          <w:p w14:paraId="37095701" w14:textId="151BDFB0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прочитать текст и выполнить контрольные задания после текста</w:t>
            </w:r>
          </w:p>
        </w:tc>
        <w:tc>
          <w:tcPr>
            <w:tcW w:w="2022" w:type="dxa"/>
            <w:vMerge/>
            <w:shd w:val="clear" w:color="auto" w:fill="auto"/>
          </w:tcPr>
          <w:p w14:paraId="7C5B9CC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5FE2FB11" w14:textId="77777777" w:rsidTr="00430611">
        <w:trPr>
          <w:cantSplit/>
          <w:trHeight w:val="554"/>
        </w:trPr>
        <w:tc>
          <w:tcPr>
            <w:tcW w:w="661" w:type="dxa"/>
          </w:tcPr>
          <w:p w14:paraId="76E97C7A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431" w:type="dxa"/>
            <w:vMerge w:val="restart"/>
          </w:tcPr>
          <w:p w14:paraId="765957BE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5C8804F0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Сайт британской школы.</w:t>
            </w:r>
          </w:p>
          <w:p w14:paraId="69326133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4CC7BE9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25E77143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5F7B16B8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совершенствовать умения частичного перевода</w:t>
            </w:r>
          </w:p>
          <w:p w14:paraId="44C0CD28" w14:textId="6B16A9C0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описывать происходящее на картинках, исправляя предложенные варианты высказываний;</w:t>
            </w:r>
          </w:p>
          <w:p w14:paraId="338B454F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22" w:type="dxa"/>
            <w:vMerge w:val="restart"/>
            <w:shd w:val="clear" w:color="auto" w:fill="auto"/>
          </w:tcPr>
          <w:p w14:paraId="00EEB00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3E176A" w:rsidRPr="004462F0" w14:paraId="77A5A84F" w14:textId="77777777" w:rsidTr="00430611">
        <w:trPr>
          <w:cantSplit/>
          <w:trHeight w:val="626"/>
        </w:trPr>
        <w:tc>
          <w:tcPr>
            <w:tcW w:w="661" w:type="dxa"/>
          </w:tcPr>
          <w:p w14:paraId="21C699D0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</w:rPr>
              <w:t>2</w:t>
            </w:r>
            <w:r w:rsidRPr="004462F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31" w:type="dxa"/>
            <w:vMerge/>
          </w:tcPr>
          <w:p w14:paraId="5B078F50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14:paraId="4C11C63B" w14:textId="77777777" w:rsidR="003E176A" w:rsidRPr="009930E3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Защита проекта по теме «Школа и школьная жизнь».</w:t>
            </w:r>
          </w:p>
        </w:tc>
        <w:tc>
          <w:tcPr>
            <w:tcW w:w="1005" w:type="dxa"/>
          </w:tcPr>
          <w:p w14:paraId="60EE9AE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3CBA599A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14:paraId="4B081347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работать в сотрудничестве, в ходе выполнения проекта</w:t>
            </w:r>
          </w:p>
          <w:p w14:paraId="76ACDC34" w14:textId="068C2F8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овладеть навыками сотрудничества, в ходе выполнения проекта</w:t>
            </w:r>
          </w:p>
        </w:tc>
        <w:tc>
          <w:tcPr>
            <w:tcW w:w="2022" w:type="dxa"/>
            <w:vMerge/>
            <w:shd w:val="clear" w:color="auto" w:fill="auto"/>
          </w:tcPr>
          <w:p w14:paraId="6088B57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</w:tbl>
    <w:p w14:paraId="2936CCFF" w14:textId="77777777" w:rsidR="005576C7" w:rsidRPr="004462F0" w:rsidRDefault="005576C7" w:rsidP="005576C7">
      <w:pPr>
        <w:rPr>
          <w:sz w:val="20"/>
          <w:szCs w:val="20"/>
        </w:rPr>
      </w:pPr>
    </w:p>
    <w:tbl>
      <w:tblPr>
        <w:tblW w:w="16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693"/>
        <w:gridCol w:w="992"/>
        <w:gridCol w:w="993"/>
        <w:gridCol w:w="3543"/>
        <w:gridCol w:w="3828"/>
        <w:gridCol w:w="1871"/>
        <w:gridCol w:w="236"/>
      </w:tblGrid>
      <w:tr w:rsidR="003E176A" w:rsidRPr="009930E3" w14:paraId="2CAD9494" w14:textId="77777777" w:rsidTr="003E176A">
        <w:trPr>
          <w:gridAfter w:val="1"/>
          <w:wAfter w:w="236" w:type="dxa"/>
          <w:cantSplit/>
          <w:trHeight w:val="2489"/>
        </w:trPr>
        <w:tc>
          <w:tcPr>
            <w:tcW w:w="675" w:type="dxa"/>
          </w:tcPr>
          <w:p w14:paraId="36631480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vMerge w:val="restart"/>
          </w:tcPr>
          <w:p w14:paraId="12163F61" w14:textId="77777777" w:rsidR="003E176A" w:rsidRPr="00E55433" w:rsidRDefault="003E176A" w:rsidP="003E176A">
            <w:pPr>
              <w:rPr>
                <w:rFonts w:eastAsia="Calibri"/>
                <w:sz w:val="22"/>
                <w:szCs w:val="20"/>
                <w:shd w:val="clear" w:color="auto" w:fill="FFFFFE"/>
              </w:rPr>
            </w:pPr>
            <w:r w:rsidRPr="00E55433">
              <w:rPr>
                <w:rFonts w:eastAsia="Calibri"/>
                <w:sz w:val="22"/>
                <w:szCs w:val="20"/>
                <w:shd w:val="clear" w:color="auto" w:fill="FFFFFE"/>
              </w:rPr>
              <w:t>Досуг и увлечения. Виды отдыха, путешествия.</w:t>
            </w:r>
          </w:p>
          <w:p w14:paraId="7A8A2DA6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06291A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Подготовка к школьному обмену между российскими и британскими школами.</w:t>
            </w:r>
          </w:p>
          <w:p w14:paraId="61637E38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  <w:p w14:paraId="40EE17E4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174EBD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E345205" w14:textId="77777777" w:rsidR="003E176A" w:rsidRPr="004462F0" w:rsidRDefault="003E176A" w:rsidP="003E176A">
            <w:pPr>
              <w:pStyle w:val="a3"/>
              <w:tabs>
                <w:tab w:val="left" w:pos="806"/>
                <w:tab w:val="center" w:pos="151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8F7D9D6" w14:textId="77777777" w:rsidR="003E176A" w:rsidRPr="004462F0" w:rsidRDefault="003E176A" w:rsidP="003E176A">
            <w:pPr>
              <w:shd w:val="clear" w:color="auto" w:fill="FFFFFF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воспринимать на слух текст диалогического характера, извлекать из него информацию,</w:t>
            </w:r>
          </w:p>
          <w:p w14:paraId="276C8CBC" w14:textId="77777777" w:rsidR="003E176A" w:rsidRPr="004462F0" w:rsidRDefault="003E176A" w:rsidP="003E176A">
            <w:pPr>
              <w:shd w:val="clear" w:color="auto" w:fill="FFFFFF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 текст диалогического характера, восстанавливать целостность текста, расставляя реплики диалога по смыслу;</w:t>
            </w:r>
          </w:p>
          <w:p w14:paraId="0A5FBF4C" w14:textId="77777777" w:rsidR="003E176A" w:rsidRPr="004462F0" w:rsidRDefault="003E176A" w:rsidP="003E176A">
            <w:pPr>
              <w:shd w:val="clear" w:color="auto" w:fill="FFFFFF"/>
              <w:ind w:left="68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текст письма-приглашения с полным пониманием, отвечать на вопросы по содержанию текста;</w:t>
            </w:r>
          </w:p>
          <w:p w14:paraId="5E479A32" w14:textId="77777777" w:rsidR="003E176A" w:rsidRPr="004462F0" w:rsidRDefault="003E176A" w:rsidP="003E176A">
            <w:pPr>
              <w:shd w:val="clear" w:color="auto" w:fill="FFFFFF"/>
              <w:ind w:left="68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давать краткие ответы на разделительные вопросы;</w:t>
            </w:r>
          </w:p>
          <w:p w14:paraId="5C5BAD09" w14:textId="163A868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кратко высказаться без предварительной подготовки на заданную тему;</w:t>
            </w:r>
          </w:p>
          <w:p w14:paraId="440A22E3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14:paraId="53E93887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планировать, выполнять сои учебные / коммуникативные действия в соответствии с поставленной коммуникативной задачей;</w:t>
            </w:r>
          </w:p>
          <w:p w14:paraId="352A799F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использовать средства информационных и коммуникативных технологий для решения коммуникативных и познавательных задач;</w:t>
            </w:r>
          </w:p>
          <w:p w14:paraId="398895CA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отделять в тексте, воспринимаемом на слух, главные факты от второстепенных;</w:t>
            </w:r>
          </w:p>
          <w:p w14:paraId="47E735BB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опираться на языковую догадку в процессе чтения;</w:t>
            </w:r>
          </w:p>
          <w:p w14:paraId="0C052E7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 xml:space="preserve">передавать, фиксировать </w:t>
            </w:r>
            <w:r w:rsidRPr="004462F0">
              <w:rPr>
                <w:sz w:val="20"/>
                <w:szCs w:val="20"/>
              </w:rPr>
              <w:lastRenderedPageBreak/>
              <w:t>информацию в таблице ( при прослушивании текста );</w:t>
            </w:r>
          </w:p>
          <w:p w14:paraId="3DD525EF" w14:textId="77777777" w:rsidR="003E176A" w:rsidRDefault="003E176A" w:rsidP="003E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 xml:space="preserve">слушать и слышать собеседника, </w:t>
            </w:r>
          </w:p>
          <w:p w14:paraId="351D2854" w14:textId="77777777" w:rsidR="003E176A" w:rsidRPr="00B04BBE" w:rsidRDefault="003E176A" w:rsidP="003E176A">
            <w:pPr>
              <w:rPr>
                <w:sz w:val="20"/>
                <w:szCs w:val="20"/>
              </w:rPr>
            </w:pPr>
            <w:r w:rsidRPr="00B04BBE">
              <w:rPr>
                <w:sz w:val="20"/>
                <w:szCs w:val="20"/>
              </w:rPr>
              <w:t>-использовать знаково-символические средства в процессе грамматического моделирования;</w:t>
            </w:r>
          </w:p>
          <w:p w14:paraId="3AA0E493" w14:textId="77777777" w:rsidR="003E176A" w:rsidRPr="00B04BBE" w:rsidRDefault="003E176A" w:rsidP="003E176A">
            <w:pPr>
              <w:rPr>
                <w:sz w:val="20"/>
                <w:szCs w:val="20"/>
              </w:rPr>
            </w:pPr>
            <w:r w:rsidRPr="00B04BBE">
              <w:rPr>
                <w:sz w:val="20"/>
                <w:szCs w:val="20"/>
              </w:rPr>
              <w:t>диалог;</w:t>
            </w:r>
          </w:p>
          <w:p w14:paraId="496DAEDF" w14:textId="77777777" w:rsidR="003E176A" w:rsidRPr="00B04BBE" w:rsidRDefault="003E176A" w:rsidP="003E176A">
            <w:pPr>
              <w:rPr>
                <w:sz w:val="20"/>
                <w:szCs w:val="20"/>
              </w:rPr>
            </w:pPr>
            <w:r w:rsidRPr="00B04BBE">
              <w:rPr>
                <w:sz w:val="20"/>
                <w:szCs w:val="20"/>
              </w:rPr>
              <w:t>-осуществлять взаимоконтроль совместной деятельности;</w:t>
            </w:r>
          </w:p>
          <w:p w14:paraId="0FDA8831" w14:textId="77777777" w:rsidR="003E176A" w:rsidRPr="00B04BBE" w:rsidRDefault="003E176A" w:rsidP="003E176A">
            <w:pPr>
              <w:rPr>
                <w:sz w:val="20"/>
                <w:szCs w:val="20"/>
              </w:rPr>
            </w:pPr>
            <w:r w:rsidRPr="00B04BBE">
              <w:rPr>
                <w:sz w:val="20"/>
                <w:szCs w:val="20"/>
              </w:rPr>
              <w:t>-комплексно использовать разные компоненты УМК (учебник, рабочую тетрадь, аудиоприложение, обучающую компьютерную программу)</w:t>
            </w:r>
          </w:p>
          <w:p w14:paraId="4DA777D9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</w:tr>
      <w:tr w:rsidR="003E176A" w:rsidRPr="004462F0" w14:paraId="4B6548FC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1A29B5F4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  <w:lang w:val="en-US"/>
              </w:rPr>
              <w:t>2</w:t>
            </w:r>
            <w:r w:rsidRPr="004462F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</w:tcPr>
          <w:p w14:paraId="4D36105B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E1E4E2C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Согласование условий обмена, уточнение деталей.</w:t>
            </w:r>
          </w:p>
          <w:p w14:paraId="5BA9C307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1AABC39B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BBF8A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86FEDBF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C2A41F6" w14:textId="77777777" w:rsidR="003E176A" w:rsidRPr="004462F0" w:rsidRDefault="003E176A" w:rsidP="003E176A">
            <w:pPr>
              <w:shd w:val="clear" w:color="auto" w:fill="FFFFFF"/>
              <w:tabs>
                <w:tab w:val="left" w:pos="66"/>
              </w:tabs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обобщить правила словообразования </w:t>
            </w:r>
            <w:r w:rsidRPr="004462F0">
              <w:rPr>
                <w:sz w:val="20"/>
                <w:szCs w:val="20"/>
                <w:lang w:val="en-US"/>
              </w:rPr>
              <w:t>suffix</w:t>
            </w:r>
            <w:r w:rsidRPr="004462F0">
              <w:rPr>
                <w:sz w:val="20"/>
                <w:szCs w:val="20"/>
              </w:rPr>
              <w:t xml:space="preserve"> –</w:t>
            </w:r>
            <w:r w:rsidRPr="004462F0">
              <w:rPr>
                <w:sz w:val="20"/>
                <w:szCs w:val="20"/>
                <w:lang w:val="en-US"/>
              </w:rPr>
              <w:t>tion</w:t>
            </w:r>
            <w:r w:rsidRPr="004462F0">
              <w:rPr>
                <w:sz w:val="20"/>
                <w:szCs w:val="20"/>
              </w:rPr>
              <w:t>;</w:t>
            </w:r>
          </w:p>
          <w:p w14:paraId="7C317C97" w14:textId="77777777" w:rsidR="003E176A" w:rsidRPr="004462F0" w:rsidRDefault="003E176A" w:rsidP="003E176A">
            <w:pPr>
              <w:shd w:val="clear" w:color="auto" w:fill="FFFFFF"/>
              <w:tabs>
                <w:tab w:val="left" w:pos="66"/>
              </w:tabs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воспринимать на слух текст (телефонный разговор), извлекать из него информацию,</w:t>
            </w:r>
          </w:p>
          <w:p w14:paraId="1185A15F" w14:textId="77777777" w:rsidR="003E176A" w:rsidRPr="004462F0" w:rsidRDefault="003E176A" w:rsidP="003E176A">
            <w:pPr>
              <w:pStyle w:val="a3"/>
              <w:tabs>
                <w:tab w:val="left" w:pos="66"/>
              </w:tabs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разыгрывать диалог (подготовка к школьному вечеру) по ролям;</w:t>
            </w:r>
          </w:p>
          <w:p w14:paraId="7ED8D993" w14:textId="77777777" w:rsidR="003E176A" w:rsidRPr="004462F0" w:rsidRDefault="003E176A" w:rsidP="003E176A">
            <w:pPr>
              <w:pStyle w:val="a3"/>
              <w:tabs>
                <w:tab w:val="left" w:pos="66"/>
              </w:tabs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короткий прагматический текст, восстанавливать целостность текста, путем добавления слов;</w:t>
            </w:r>
          </w:p>
          <w:p w14:paraId="428D0510" w14:textId="4E8C7E5F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собственные диалоги с целью решения поставленной коммуникативной задачи с опорой на диалог-образец (подготовка к школьному вечеру, пикнику и т.д.)</w:t>
            </w:r>
          </w:p>
        </w:tc>
        <w:tc>
          <w:tcPr>
            <w:tcW w:w="1871" w:type="dxa"/>
            <w:vMerge/>
          </w:tcPr>
          <w:p w14:paraId="37081047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</w:tr>
      <w:tr w:rsidR="003E176A" w:rsidRPr="004462F0" w14:paraId="10DC4634" w14:textId="77777777" w:rsidTr="003E176A">
        <w:trPr>
          <w:gridAfter w:val="1"/>
          <w:wAfter w:w="236" w:type="dxa"/>
          <w:cantSplit/>
          <w:trHeight w:val="2124"/>
        </w:trPr>
        <w:tc>
          <w:tcPr>
            <w:tcW w:w="675" w:type="dxa"/>
          </w:tcPr>
          <w:p w14:paraId="07ADD98C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vMerge/>
          </w:tcPr>
          <w:p w14:paraId="337F75D9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BD8E331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Распределение обязанностей перед школьной вечеринкой</w:t>
            </w:r>
          </w:p>
          <w:p w14:paraId="0A90B515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6C7F97C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5EEB37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6168A889" w14:textId="77777777" w:rsidR="003E176A" w:rsidRPr="004462F0" w:rsidRDefault="003E176A" w:rsidP="003E176A">
            <w:pPr>
              <w:rPr>
                <w:i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9A2B0F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рассказать о любимом времени года, объясняя свой выбор, опираясь на прослушанный текст;</w:t>
            </w:r>
          </w:p>
          <w:p w14:paraId="316CBEB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восполнять  диалоги в комиксах;</w:t>
            </w:r>
          </w:p>
          <w:p w14:paraId="33DC4B8B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нужной интонацией текст диалогического характера;</w:t>
            </w:r>
          </w:p>
          <w:p w14:paraId="42807BF4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 - учиться употреблять модальный глагол </w:t>
            </w:r>
            <w:r w:rsidRPr="004462F0">
              <w:rPr>
                <w:sz w:val="20"/>
                <w:szCs w:val="20"/>
                <w:lang w:val="en-US"/>
              </w:rPr>
              <w:t>shall</w:t>
            </w:r>
            <w:r w:rsidRPr="004462F0">
              <w:rPr>
                <w:sz w:val="20"/>
                <w:szCs w:val="20"/>
              </w:rPr>
              <w:t xml:space="preserve">; </w:t>
            </w:r>
          </w:p>
          <w:p w14:paraId="39975048" w14:textId="254AD2AA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разыгрывать восстановленный диалог по ролям;</w:t>
            </w:r>
          </w:p>
        </w:tc>
        <w:tc>
          <w:tcPr>
            <w:tcW w:w="1871" w:type="dxa"/>
            <w:vMerge/>
          </w:tcPr>
          <w:p w14:paraId="7CEFA6BB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</w:tr>
      <w:tr w:rsidR="005576C7" w:rsidRPr="004462F0" w14:paraId="78CF781E" w14:textId="77777777" w:rsidTr="005576C7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6D7DEC84" w14:textId="77777777" w:rsidR="005576C7" w:rsidRPr="004462F0" w:rsidRDefault="005576C7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  <w:vMerge w:val="restart"/>
          </w:tcPr>
          <w:p w14:paraId="12E76391" w14:textId="77777777" w:rsidR="005576C7" w:rsidRPr="004462F0" w:rsidRDefault="005576C7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1E35C76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Работа с текстом «Хандра в день рождения»</w:t>
            </w:r>
          </w:p>
          <w:p w14:paraId="1A5EE9D8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463DC82E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4B3555D7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82AFDBC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454ECF8" w14:textId="77777777" w:rsidR="005576C7" w:rsidRPr="004462F0" w:rsidRDefault="005576C7" w:rsidP="003E176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9138723" w14:textId="77777777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текст с пониманием основного содержания, включающий некоторое количество незнакомых слов, отвечать на вопросы по тексту;</w:t>
            </w:r>
          </w:p>
          <w:p w14:paraId="0D342787" w14:textId="77777777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обсудить в парах продолжение прочитанной истории по ключевым словам;</w:t>
            </w:r>
          </w:p>
        </w:tc>
        <w:tc>
          <w:tcPr>
            <w:tcW w:w="3828" w:type="dxa"/>
            <w:shd w:val="clear" w:color="auto" w:fill="auto"/>
          </w:tcPr>
          <w:p w14:paraId="24DD2968" w14:textId="77777777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придумать и устно изложить окончание прочитанного незавершенного рассказа с опорой на ключевые слова;</w:t>
            </w:r>
          </w:p>
        </w:tc>
        <w:tc>
          <w:tcPr>
            <w:tcW w:w="1871" w:type="dxa"/>
            <w:vMerge/>
          </w:tcPr>
          <w:p w14:paraId="538A3992" w14:textId="77777777" w:rsidR="005576C7" w:rsidRPr="004462F0" w:rsidRDefault="005576C7" w:rsidP="003E176A">
            <w:pPr>
              <w:rPr>
                <w:sz w:val="20"/>
                <w:szCs w:val="20"/>
              </w:rPr>
            </w:pPr>
          </w:p>
        </w:tc>
      </w:tr>
      <w:tr w:rsidR="003E176A" w:rsidRPr="004462F0" w14:paraId="2CD80938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A400E2F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8" w:type="dxa"/>
            <w:vMerge/>
          </w:tcPr>
          <w:p w14:paraId="166D0183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DFA94C" w14:textId="77777777" w:rsidR="003E176A" w:rsidRPr="00045C7E" w:rsidRDefault="003E176A" w:rsidP="003E176A">
            <w:pPr>
              <w:shd w:val="clear" w:color="auto" w:fill="FFFFFF"/>
              <w:ind w:left="6" w:right="6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Планы на ближайшее будущее. Планирование недели, вечера</w:t>
            </w:r>
          </w:p>
          <w:p w14:paraId="156EB6FB" w14:textId="77777777" w:rsidR="003E176A" w:rsidRPr="00045C7E" w:rsidRDefault="003E176A" w:rsidP="003E176A">
            <w:pPr>
              <w:shd w:val="clear" w:color="auto" w:fill="FFFFFF"/>
              <w:ind w:left="6" w:right="6"/>
              <w:rPr>
                <w:b/>
                <w:sz w:val="20"/>
                <w:szCs w:val="20"/>
              </w:rPr>
            </w:pPr>
          </w:p>
          <w:p w14:paraId="536E8417" w14:textId="77777777" w:rsidR="003E176A" w:rsidRPr="00045C7E" w:rsidRDefault="003E176A" w:rsidP="003E176A">
            <w:pPr>
              <w:shd w:val="clear" w:color="auto" w:fill="FFFFFF"/>
              <w:ind w:left="6" w:right="6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CE3614" w14:textId="77777777" w:rsidR="003E176A" w:rsidRPr="00045C7E" w:rsidRDefault="003E176A" w:rsidP="003E176A">
            <w:pPr>
              <w:shd w:val="clear" w:color="auto" w:fill="FFFFFF"/>
              <w:ind w:left="6" w:right="6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FD814B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DCCDEA8" w14:textId="77777777" w:rsidR="003E176A" w:rsidRPr="004462F0" w:rsidRDefault="003E176A" w:rsidP="003E176A">
            <w:pPr>
              <w:shd w:val="clear" w:color="auto" w:fill="FFFFFF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понимать на слух запрашиваемую информацию в тексте (телефонном разговоре);</w:t>
            </w:r>
          </w:p>
          <w:p w14:paraId="1786B6D7" w14:textId="77777777" w:rsidR="003E176A" w:rsidRPr="004462F0" w:rsidRDefault="003E176A" w:rsidP="003E176A">
            <w:pPr>
              <w:shd w:val="clear" w:color="auto" w:fill="FFFFFF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и комментировать страничку из ежедневника;</w:t>
            </w:r>
          </w:p>
          <w:p w14:paraId="2621077C" w14:textId="77777777" w:rsidR="003E176A" w:rsidRPr="004462F0" w:rsidRDefault="003E176A" w:rsidP="003E176A">
            <w:pPr>
              <w:shd w:val="clear" w:color="auto" w:fill="FFFFFF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рассказывать о планах на будущие выходные с опорой на речевые образцы;</w:t>
            </w:r>
          </w:p>
          <w:p w14:paraId="294F7EED" w14:textId="77777777" w:rsidR="003E176A" w:rsidRPr="004462F0" w:rsidRDefault="003E176A" w:rsidP="003E176A">
            <w:pPr>
              <w:shd w:val="clear" w:color="auto" w:fill="FFFFFF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употреблять структуру</w:t>
            </w:r>
            <w:r w:rsidRPr="004462F0">
              <w:rPr>
                <w:spacing w:val="-4"/>
                <w:sz w:val="20"/>
                <w:szCs w:val="20"/>
              </w:rPr>
              <w:t xml:space="preserve"> </w:t>
            </w:r>
            <w:r w:rsidRPr="004462F0">
              <w:rPr>
                <w:spacing w:val="-4"/>
                <w:sz w:val="20"/>
                <w:szCs w:val="20"/>
                <w:lang w:val="en-US"/>
              </w:rPr>
              <w:t>t</w:t>
            </w:r>
            <w:r w:rsidRPr="004462F0">
              <w:rPr>
                <w:spacing w:val="-4"/>
                <w:sz w:val="20"/>
                <w:szCs w:val="20"/>
              </w:rPr>
              <w:t xml:space="preserve">о </w:t>
            </w:r>
            <w:r w:rsidRPr="004462F0">
              <w:rPr>
                <w:spacing w:val="-4"/>
                <w:sz w:val="20"/>
                <w:szCs w:val="20"/>
                <w:lang w:val="en-US"/>
              </w:rPr>
              <w:t>b</w:t>
            </w:r>
            <w:r w:rsidRPr="004462F0">
              <w:rPr>
                <w:spacing w:val="-4"/>
                <w:sz w:val="20"/>
                <w:szCs w:val="20"/>
              </w:rPr>
              <w:t>е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going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to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do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smth</w:t>
            </w:r>
            <w:r w:rsidRPr="004462F0">
              <w:rPr>
                <w:sz w:val="20"/>
                <w:szCs w:val="20"/>
              </w:rPr>
              <w:t xml:space="preserve"> в устной речи на письме;</w:t>
            </w:r>
          </w:p>
          <w:p w14:paraId="0DC138B0" w14:textId="5C28EE6C" w:rsidR="003E176A" w:rsidRPr="004462F0" w:rsidRDefault="003E176A" w:rsidP="003E176A">
            <w:pPr>
              <w:shd w:val="clear" w:color="auto" w:fill="FFFFFF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высказаться на тему, что ты и члены твоей семьи собираются делать в выходные, опираясь на ключевые слова;</w:t>
            </w:r>
          </w:p>
          <w:p w14:paraId="48A85DA0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7E1CAAF9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</w:tr>
      <w:tr w:rsidR="003E176A" w:rsidRPr="004462F0" w14:paraId="13568A70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76E67F6F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vMerge/>
          </w:tcPr>
          <w:p w14:paraId="03B3BA37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FB913F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Выходной с Мери Поппинс</w:t>
            </w:r>
          </w:p>
          <w:p w14:paraId="6DFFD961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  <w:p w14:paraId="0B43409F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  <w:p w14:paraId="2E12DA45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44C5FFC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10B1500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E8B60CA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пониманием общего содержания художественный текст (отрывок из книги «Мери Поппинс, до свидания!» ), игнорировать незнакомые слова, не мешающие пониманию основного содержания текста, находить в нем запрашиваемую информацию, соотносит фрагменты текста с картинками;</w:t>
            </w:r>
          </w:p>
          <w:p w14:paraId="1D88323A" w14:textId="1E6407C9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составить устное сообщение об авторе книги  «Мери Поппинс, до свидания!» , используя страноведческий справочник учебника;</w:t>
            </w:r>
          </w:p>
          <w:p w14:paraId="0CFB96B7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высказаться на заданную тему, опираясь на  картинки, на основе прочитанного;</w:t>
            </w:r>
          </w:p>
          <w:p w14:paraId="2AD1B470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4A03EAE1" w14:textId="77777777" w:rsidR="003E176A" w:rsidRPr="004462F0" w:rsidRDefault="003E176A" w:rsidP="003E176A">
            <w:pPr>
              <w:rPr>
                <w:b/>
                <w:sz w:val="20"/>
                <w:szCs w:val="20"/>
              </w:rPr>
            </w:pPr>
          </w:p>
        </w:tc>
      </w:tr>
      <w:tr w:rsidR="003E176A" w:rsidRPr="004462F0" w14:paraId="2506BFF1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7A09B636" w14:textId="77777777" w:rsidR="003E176A" w:rsidRPr="004462F0" w:rsidRDefault="003E176A" w:rsidP="003E176A">
            <w:pPr>
              <w:pStyle w:val="a3"/>
              <w:spacing w:line="360" w:lineRule="auto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vMerge/>
          </w:tcPr>
          <w:p w14:paraId="61A0396A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C784D4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Семейные путешествия.</w:t>
            </w:r>
          </w:p>
          <w:p w14:paraId="333F9361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  <w:p w14:paraId="2905CC54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E7C6F0E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6BD634B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088E7DF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рассказать о предстоящих событиях с опорой на картинки;</w:t>
            </w:r>
          </w:p>
          <w:p w14:paraId="3F340F2F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расспрашивать собеседника о его планах на вечер;</w:t>
            </w:r>
          </w:p>
          <w:p w14:paraId="22DBB8B6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пониманием, восстанавливать целостность текста в соответствии с нормами оформления письма, отвечать на вопросы к тексту;</w:t>
            </w:r>
          </w:p>
          <w:p w14:paraId="3A6688D5" w14:textId="4B374841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 - составлять собственный диалог-расспрос  о планах на вечер, сравнивать и обобщать полученную информацию;</w:t>
            </w:r>
          </w:p>
        </w:tc>
        <w:tc>
          <w:tcPr>
            <w:tcW w:w="1871" w:type="dxa"/>
            <w:vMerge/>
            <w:textDirection w:val="btLr"/>
          </w:tcPr>
          <w:p w14:paraId="0A9C30BF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7D59D2E3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0EFE4F01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vMerge/>
          </w:tcPr>
          <w:p w14:paraId="4D2993A8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F127A02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Праздник «Хэллоуин»</w:t>
            </w:r>
          </w:p>
          <w:p w14:paraId="12DF80BC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235A7641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607759C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D048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763C74C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449DDD1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овладевать правилами словообразования (конверсия: существительное – глагол);</w:t>
            </w:r>
          </w:p>
          <w:p w14:paraId="40CF6CAC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передавать основное содержание прочитанного текста с опорой на план;</w:t>
            </w:r>
          </w:p>
          <w:p w14:paraId="4E734293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расспрашивать собеседника о поездке за рубеж;</w:t>
            </w:r>
          </w:p>
          <w:p w14:paraId="3346C795" w14:textId="7088E2D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собственный диалог-расспрос  о поездке за рубеж;</w:t>
            </w:r>
          </w:p>
          <w:p w14:paraId="3D635B4C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использовать конверсию в устной и письменной речи;</w:t>
            </w:r>
          </w:p>
        </w:tc>
        <w:tc>
          <w:tcPr>
            <w:tcW w:w="1871" w:type="dxa"/>
            <w:vMerge/>
            <w:textDirection w:val="btLr"/>
          </w:tcPr>
          <w:p w14:paraId="27B246FB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434F83E8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79FC4825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vMerge w:val="restart"/>
          </w:tcPr>
          <w:p w14:paraId="5E68B30B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71A993B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Обсуждение сувениров для британских школьников.</w:t>
            </w:r>
          </w:p>
          <w:p w14:paraId="1194FB2C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1B748E3E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81B065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75904A8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2012128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запрашиваемую информацию в тексте (беседе), восполнять фразы с опорой на прослушанный текст;</w:t>
            </w:r>
          </w:p>
          <w:p w14:paraId="1061E482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расспросить одноклассников об их хобби, заполнить таблицу;</w:t>
            </w:r>
          </w:p>
          <w:p w14:paraId="7D9CC560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текста диалогического характера с пониманием основного содержания</w:t>
            </w:r>
          </w:p>
          <w:p w14:paraId="1267068C" w14:textId="16881510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выделять основную мысль в воспринимаемом на слух тексте;</w:t>
            </w:r>
          </w:p>
          <w:p w14:paraId="1572F6CA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высказываться на заданную тему, сравнивать и обобщать полученную информацию. </w:t>
            </w:r>
          </w:p>
          <w:p w14:paraId="76725342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  <w:p w14:paraId="1AF10DCE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14:paraId="2CAB5102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</w:tr>
      <w:tr w:rsidR="003E176A" w:rsidRPr="004462F0" w14:paraId="595D52DE" w14:textId="77777777" w:rsidTr="003E176A">
        <w:trPr>
          <w:gridAfter w:val="1"/>
          <w:wAfter w:w="236" w:type="dxa"/>
          <w:cantSplit/>
          <w:trHeight w:val="2300"/>
        </w:trPr>
        <w:tc>
          <w:tcPr>
            <w:tcW w:w="675" w:type="dxa"/>
          </w:tcPr>
          <w:p w14:paraId="5C842E60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18" w:type="dxa"/>
            <w:vMerge/>
          </w:tcPr>
          <w:p w14:paraId="55F40392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0D39EB0F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№4</w:t>
            </w:r>
          </w:p>
          <w:p w14:paraId="01FB4AF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Аудирование </w:t>
            </w:r>
          </w:p>
          <w:p w14:paraId="20776EC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Сравнение правил вежливого поведения в типичных ситуациях в Англии и России</w:t>
            </w:r>
          </w:p>
          <w:p w14:paraId="20E26121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27B4F160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9CC72A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091878D" w14:textId="77777777" w:rsidR="003E176A" w:rsidRPr="004462F0" w:rsidRDefault="003E176A" w:rsidP="003E176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DB88A5F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информацию, содержащую незнакомые слова, догадываясь об их значении по контексту;</w:t>
            </w:r>
          </w:p>
          <w:p w14:paraId="7BA11B80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сравнивать особенности поведения в Англии и России в типичных ситуациях общения;</w:t>
            </w:r>
          </w:p>
          <w:p w14:paraId="6344FDB5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высказаться на заданную тему (поведение в театре, гостях и т.п.), соблюдая нормы речевого этикета с опорой на образец</w:t>
            </w:r>
          </w:p>
          <w:p w14:paraId="2D72349B" w14:textId="6EA8F828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высказаться на заданную тему (поведение в театре, гостях и т.п.), соблюдая нормы речевого этикета.</w:t>
            </w:r>
          </w:p>
          <w:p w14:paraId="1A773B09" w14:textId="23C5CFDF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</w:t>
            </w:r>
          </w:p>
        </w:tc>
        <w:tc>
          <w:tcPr>
            <w:tcW w:w="1871" w:type="dxa"/>
            <w:vMerge/>
          </w:tcPr>
          <w:p w14:paraId="6B208363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</w:tr>
      <w:tr w:rsidR="003E176A" w:rsidRPr="004462F0" w14:paraId="72109271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6C40E9AF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vMerge/>
          </w:tcPr>
          <w:p w14:paraId="1151D304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0B18FE6C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Создание школьного  альбома для британских друзей</w:t>
            </w:r>
          </w:p>
          <w:p w14:paraId="58E53107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</w:p>
          <w:p w14:paraId="6B96B16E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F21CBA4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1E8DFDAA" w14:textId="77777777" w:rsidR="003E176A" w:rsidRPr="00B04BBE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2019DD2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образовывать –</w:t>
            </w:r>
            <w:r w:rsidRPr="004462F0">
              <w:rPr>
                <w:sz w:val="20"/>
                <w:szCs w:val="20"/>
                <w:lang w:val="en-US"/>
              </w:rPr>
              <w:t>ing</w:t>
            </w:r>
            <w:r w:rsidRPr="004462F0">
              <w:rPr>
                <w:sz w:val="20"/>
                <w:szCs w:val="20"/>
              </w:rPr>
              <w:t xml:space="preserve"> форму английского глагола,</w:t>
            </w:r>
          </w:p>
          <w:p w14:paraId="17D5332B" w14:textId="53104FAA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  - различать употребление </w:t>
            </w:r>
            <w:r w:rsidRPr="004462F0">
              <w:rPr>
                <w:sz w:val="20"/>
                <w:szCs w:val="20"/>
                <w:lang w:val="en-US"/>
              </w:rPr>
              <w:t>Present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Simple</w:t>
            </w:r>
            <w:r w:rsidRPr="004462F0">
              <w:rPr>
                <w:sz w:val="20"/>
                <w:szCs w:val="20"/>
              </w:rPr>
              <w:t xml:space="preserve"> и </w:t>
            </w:r>
            <w:r w:rsidRPr="004462F0">
              <w:rPr>
                <w:sz w:val="20"/>
                <w:szCs w:val="20"/>
                <w:lang w:val="en-US"/>
              </w:rPr>
              <w:t>Present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Continuous</w:t>
            </w:r>
            <w:r w:rsidRPr="004462F0">
              <w:rPr>
                <w:sz w:val="20"/>
                <w:szCs w:val="20"/>
              </w:rPr>
              <w:t xml:space="preserve"> в устной и письменной речи</w:t>
            </w:r>
          </w:p>
        </w:tc>
        <w:tc>
          <w:tcPr>
            <w:tcW w:w="1871" w:type="dxa"/>
            <w:vMerge/>
            <w:textDirection w:val="btLr"/>
          </w:tcPr>
          <w:p w14:paraId="6918A8CC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B04BBE" w14:paraId="7702DD9A" w14:textId="77777777" w:rsidTr="003E176A">
        <w:trPr>
          <w:gridAfter w:val="1"/>
          <w:wAfter w:w="236" w:type="dxa"/>
          <w:cantSplit/>
          <w:trHeight w:val="818"/>
        </w:trPr>
        <w:tc>
          <w:tcPr>
            <w:tcW w:w="675" w:type="dxa"/>
          </w:tcPr>
          <w:p w14:paraId="00CEEE51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vMerge/>
          </w:tcPr>
          <w:p w14:paraId="1D99573E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4B9BF" w14:textId="77777777" w:rsidR="003E176A" w:rsidRPr="00045C7E" w:rsidRDefault="003E176A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Обсуждение событий, происходящих в момент речи</w:t>
            </w:r>
          </w:p>
          <w:p w14:paraId="164699A9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D81AC3E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2B99F6D" w14:textId="77777777" w:rsidR="003E176A" w:rsidRPr="00B04BBE" w:rsidRDefault="003E176A" w:rsidP="003E176A">
            <w:pPr>
              <w:rPr>
                <w:i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2BC9205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разыгрывать этикетные диалоги по ролям, </w:t>
            </w:r>
          </w:p>
          <w:p w14:paraId="101550AA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комментировать действие, изображенное на картинке,</w:t>
            </w:r>
          </w:p>
          <w:p w14:paraId="6881AAF2" w14:textId="273AA694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разыграть микродиалог по заданной ситуации,</w:t>
            </w:r>
          </w:p>
          <w:p w14:paraId="5187ECA4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описывать действия на фото друзей,</w:t>
            </w:r>
          </w:p>
        </w:tc>
        <w:tc>
          <w:tcPr>
            <w:tcW w:w="1871" w:type="dxa"/>
            <w:vMerge/>
            <w:textDirection w:val="btLr"/>
          </w:tcPr>
          <w:p w14:paraId="668E2A8A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20866E7A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3FC453F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  <w:vMerge/>
          </w:tcPr>
          <w:p w14:paraId="3FF955BB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B5ACA9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  <w:r w:rsidRPr="00045C7E">
              <w:rPr>
                <w:b/>
                <w:sz w:val="20"/>
                <w:szCs w:val="20"/>
              </w:rPr>
              <w:t>Из истории Деда Мороза</w:t>
            </w:r>
          </w:p>
          <w:p w14:paraId="451ACCA9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</w:p>
          <w:p w14:paraId="302A4603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 </w:t>
            </w:r>
          </w:p>
          <w:p w14:paraId="60CCBA07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9098FB0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EDA110D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BF6C9AD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читать с полным пониманием, находить запрашиваемую информацию,  формы </w:t>
            </w:r>
            <w:r w:rsidRPr="004462F0">
              <w:rPr>
                <w:sz w:val="20"/>
                <w:szCs w:val="20"/>
                <w:lang w:val="en-US"/>
              </w:rPr>
              <w:t>Present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Continuous</w:t>
            </w:r>
            <w:r w:rsidRPr="004462F0">
              <w:rPr>
                <w:sz w:val="20"/>
                <w:szCs w:val="20"/>
              </w:rPr>
              <w:t xml:space="preserve"> в тексте;</w:t>
            </w:r>
          </w:p>
          <w:p w14:paraId="55A3CA30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брать интервью у Деда Мороза; </w:t>
            </w:r>
          </w:p>
          <w:p w14:paraId="4BA0243F" w14:textId="77777777" w:rsidR="003E176A" w:rsidRPr="004462F0" w:rsidRDefault="003E176A" w:rsidP="003E176A">
            <w:pPr>
              <w:pStyle w:val="a3"/>
              <w:spacing w:before="0" w:after="0"/>
              <w:ind w:left="66" w:hanging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  - восполнять подписи к картинкам в виде микродиалогов;</w:t>
            </w:r>
          </w:p>
          <w:p w14:paraId="785FA7A2" w14:textId="07907333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пониманием, производить лингвистический анализ почитанного текста;</w:t>
            </w:r>
          </w:p>
          <w:p w14:paraId="08AED9EE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разыграть диалог Деда Мороза по ролям;</w:t>
            </w:r>
          </w:p>
          <w:p w14:paraId="36EB3E7A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extDirection w:val="btLr"/>
          </w:tcPr>
          <w:p w14:paraId="79C89EF1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E176A" w:rsidRPr="004462F0" w14:paraId="66B632D4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6048F996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vMerge/>
          </w:tcPr>
          <w:p w14:paraId="6A9BE354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D06AC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№5</w:t>
            </w:r>
          </w:p>
          <w:p w14:paraId="66A5E9AC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Чтение</w:t>
            </w:r>
          </w:p>
          <w:p w14:paraId="060248A0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(отрывок из молодежного журнала)</w:t>
            </w:r>
          </w:p>
          <w:p w14:paraId="20A8CD23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6D2753C" w14:textId="77777777" w:rsidR="003E176A" w:rsidRPr="00045C7E" w:rsidRDefault="003E176A" w:rsidP="003E176A">
            <w:pPr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52E83724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B5C96BA" w14:textId="1701B062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</w:t>
            </w:r>
          </w:p>
        </w:tc>
        <w:tc>
          <w:tcPr>
            <w:tcW w:w="1871" w:type="dxa"/>
            <w:vMerge/>
            <w:textDirection w:val="btLr"/>
          </w:tcPr>
          <w:p w14:paraId="6A0F4425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2F4A119A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76C8E4BA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  <w:vMerge w:val="restart"/>
          </w:tcPr>
          <w:p w14:paraId="13FB9B20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7ACF4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Вечер / воскресное утро в кругу семьи</w:t>
            </w:r>
          </w:p>
          <w:p w14:paraId="206F8B0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72362F89" w14:textId="77777777" w:rsidR="003E176A" w:rsidRPr="00F410C7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CA955B" w14:textId="77777777" w:rsidR="003E176A" w:rsidRPr="00B04BB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DD07DD4" w14:textId="77777777" w:rsidR="003E176A" w:rsidRPr="00B04BBE" w:rsidRDefault="003E176A" w:rsidP="003E176A">
            <w:p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6604BAD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читать и восполнять целостность предложения, используя формы </w:t>
            </w:r>
            <w:r w:rsidRPr="004462F0">
              <w:rPr>
                <w:sz w:val="20"/>
                <w:szCs w:val="20"/>
                <w:lang w:val="en-US"/>
              </w:rPr>
              <w:t>Present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Continuous</w:t>
            </w:r>
            <w:r w:rsidRPr="004462F0">
              <w:rPr>
                <w:sz w:val="20"/>
                <w:szCs w:val="20"/>
              </w:rPr>
              <w:t>;</w:t>
            </w:r>
          </w:p>
          <w:p w14:paraId="78CE94C5" w14:textId="77777777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рассказывать, что ты / члены твоей семьи делают в воскресный вечер и в данный момент; </w:t>
            </w:r>
          </w:p>
          <w:p w14:paraId="1F97EA50" w14:textId="27440DB5" w:rsidR="003E176A" w:rsidRPr="004462F0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читать,  забавные истории диалогического характера, восстанавливая целостность диалогов;</w:t>
            </w:r>
          </w:p>
          <w:p w14:paraId="2204AF8B" w14:textId="77777777" w:rsidR="003E176A" w:rsidRPr="000A528F" w:rsidRDefault="003E176A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рассказывать, задавать общие вопросы о том, что обычно происходит в воскресное утро и в данный момент.</w:t>
            </w:r>
          </w:p>
        </w:tc>
        <w:tc>
          <w:tcPr>
            <w:tcW w:w="1871" w:type="dxa"/>
            <w:vMerge w:val="restart"/>
          </w:tcPr>
          <w:p w14:paraId="28CF2EFB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53D53F63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792002F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418" w:type="dxa"/>
            <w:vMerge/>
          </w:tcPr>
          <w:p w14:paraId="471DF09A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A42281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Подготовка к празднованию Рождества и Нового года</w:t>
            </w:r>
          </w:p>
          <w:p w14:paraId="4DCC918B" w14:textId="77777777" w:rsidR="003E176A" w:rsidRPr="00F410C7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BF863CD" w14:textId="77777777" w:rsidR="003E176A" w:rsidRPr="00B04BB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319954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C32E6F5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запрашиваемую информацию, заполнять таблицу;</w:t>
            </w:r>
          </w:p>
          <w:p w14:paraId="77D33B9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брать интервью у одноклассников (о любимом времени года);</w:t>
            </w:r>
          </w:p>
          <w:p w14:paraId="6D26F26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текст страноведческого характера.</w:t>
            </w:r>
          </w:p>
          <w:p w14:paraId="24F3340D" w14:textId="7DA2E48D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прослушать текст, фиксируя нужную информацию в таблице;</w:t>
            </w:r>
          </w:p>
          <w:p w14:paraId="2120A51A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 брать  и комментировать интервью одноклассников о любимом времени года;</w:t>
            </w:r>
          </w:p>
          <w:p w14:paraId="7C6A89C5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текст страноведческого характера, восполняя пропуски необходимой информацией</w:t>
            </w:r>
          </w:p>
        </w:tc>
        <w:tc>
          <w:tcPr>
            <w:tcW w:w="1871" w:type="dxa"/>
            <w:vMerge/>
          </w:tcPr>
          <w:p w14:paraId="1E3434AB" w14:textId="77777777" w:rsidR="003E176A" w:rsidRPr="004462F0" w:rsidRDefault="003E176A" w:rsidP="003E17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76A" w:rsidRPr="004462F0" w14:paraId="401C4E2A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36EDACCE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  <w:vMerge/>
          </w:tcPr>
          <w:p w14:paraId="570B2DA1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E26EA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Рождество в Великобритании </w:t>
            </w:r>
          </w:p>
          <w:p w14:paraId="23BCBFFC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1B1DF7EC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7BCD640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27433F5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DB1EA3B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разыгрывать этикетные диалоги по ролям;</w:t>
            </w:r>
          </w:p>
          <w:p w14:paraId="0866F07D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 тест (личное письмо), отвечать на вопросы к тексту;</w:t>
            </w:r>
          </w:p>
          <w:p w14:paraId="71917C3A" w14:textId="6D73A3FC" w:rsidR="003E176A" w:rsidRPr="003E176A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b/>
                <w:i/>
                <w:sz w:val="20"/>
                <w:szCs w:val="20"/>
              </w:rPr>
              <w:t xml:space="preserve">- </w:t>
            </w:r>
            <w:r w:rsidRPr="004462F0">
              <w:rPr>
                <w:sz w:val="20"/>
                <w:szCs w:val="20"/>
              </w:rPr>
              <w:t>составлять устное сообщение о традициях встречи Нового года в вашем городе / селе, опираясь на план, составленный в виде вопросов. Делать заметки в процессе групповой работы.</w:t>
            </w:r>
          </w:p>
        </w:tc>
        <w:tc>
          <w:tcPr>
            <w:tcW w:w="1871" w:type="dxa"/>
            <w:vMerge/>
          </w:tcPr>
          <w:p w14:paraId="7557B088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0F75A20B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18EF655F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vMerge/>
          </w:tcPr>
          <w:p w14:paraId="3310A542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A0B436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Каникулы Санта Клауса. Общее и отличительное у Санта Клауса и Деда Мороза</w:t>
            </w:r>
          </w:p>
          <w:p w14:paraId="502E5049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1BCAE41A" w14:textId="77777777" w:rsidR="003E176A" w:rsidRPr="009930E3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519D7C4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B5B0E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5019C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E6BCD18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диалогический текст страноведческого содержания, отвечать на вопросы с опорой на текст;</w:t>
            </w:r>
          </w:p>
          <w:p w14:paraId="28A7D60E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рассказывать об общем и отличительном у Санта Клауса и Деда Мороза; заполнять таблицу;</w:t>
            </w:r>
          </w:p>
          <w:p w14:paraId="24555C88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словосочетания, предложения из изученных слов, переводить их на русский язык;</w:t>
            </w:r>
          </w:p>
          <w:p w14:paraId="42EC4AF5" w14:textId="49CBA3BD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тексты социокультурного характера с полным пониманием, находить запрашиваемую информацию;</w:t>
            </w:r>
          </w:p>
          <w:p w14:paraId="7E046A2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описывать происходящее на картинках, с опорой на речевые образцы;</w:t>
            </w:r>
          </w:p>
          <w:p w14:paraId="0A692925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7F5C354C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491E2AD9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2ED6362C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vMerge/>
          </w:tcPr>
          <w:p w14:paraId="6AE8F5F9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312FF2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Контрольная работа №6</w:t>
            </w:r>
          </w:p>
          <w:p w14:paraId="28090C57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Говорение</w:t>
            </w:r>
          </w:p>
          <w:p w14:paraId="7E2B2CA2" w14:textId="77777777" w:rsidR="003E176A" w:rsidRPr="000A528F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Проект «Любимый праздник британцев».</w:t>
            </w:r>
          </w:p>
        </w:tc>
        <w:tc>
          <w:tcPr>
            <w:tcW w:w="992" w:type="dxa"/>
          </w:tcPr>
          <w:p w14:paraId="595C4A8C" w14:textId="77777777" w:rsidR="003E176A" w:rsidRPr="004462F0" w:rsidRDefault="003E176A" w:rsidP="003E176A">
            <w:pPr>
              <w:pStyle w:val="a3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44A4B4E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3F7F176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работать в сотрудничестве, в ходе выполнения проекта</w:t>
            </w:r>
          </w:p>
          <w:p w14:paraId="4DFD390A" w14:textId="0954C436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овладеть навыками сотрудничества, в ходе выполнения проекта</w:t>
            </w:r>
          </w:p>
        </w:tc>
        <w:tc>
          <w:tcPr>
            <w:tcW w:w="1871" w:type="dxa"/>
            <w:vMerge/>
          </w:tcPr>
          <w:p w14:paraId="0682204F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5576C7" w:rsidRPr="004462F0" w14:paraId="00D7D93E" w14:textId="77777777" w:rsidTr="005576C7">
        <w:trPr>
          <w:gridAfter w:val="1"/>
          <w:wAfter w:w="236" w:type="dxa"/>
          <w:cantSplit/>
          <w:trHeight w:val="603"/>
        </w:trPr>
        <w:tc>
          <w:tcPr>
            <w:tcW w:w="675" w:type="dxa"/>
          </w:tcPr>
          <w:p w14:paraId="255EB0DC" w14:textId="77777777" w:rsidR="005576C7" w:rsidRPr="004462F0" w:rsidRDefault="005576C7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vMerge/>
          </w:tcPr>
          <w:p w14:paraId="3CB39C39" w14:textId="77777777" w:rsidR="005576C7" w:rsidRPr="004462F0" w:rsidRDefault="005576C7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7D084E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№7</w:t>
            </w:r>
          </w:p>
          <w:p w14:paraId="44B46AC2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Письмо</w:t>
            </w:r>
          </w:p>
          <w:p w14:paraId="587066D2" w14:textId="77777777" w:rsidR="005576C7" w:rsidRPr="000A528F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Грамматический тест».</w:t>
            </w:r>
          </w:p>
        </w:tc>
        <w:tc>
          <w:tcPr>
            <w:tcW w:w="992" w:type="dxa"/>
          </w:tcPr>
          <w:p w14:paraId="6B257807" w14:textId="77777777" w:rsidR="005576C7" w:rsidRPr="004462F0" w:rsidRDefault="005576C7" w:rsidP="003E176A">
            <w:pPr>
              <w:pStyle w:val="a3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177A9A68" w14:textId="77777777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58256FB" w14:textId="77777777" w:rsidR="005576C7" w:rsidRPr="004462F0" w:rsidRDefault="005576C7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</w:t>
            </w:r>
          </w:p>
        </w:tc>
        <w:tc>
          <w:tcPr>
            <w:tcW w:w="1871" w:type="dxa"/>
            <w:vMerge/>
          </w:tcPr>
          <w:p w14:paraId="044FB4CD" w14:textId="77777777" w:rsidR="005576C7" w:rsidRPr="004462F0" w:rsidRDefault="005576C7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66CFA7C4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73B5DEE9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  <w:vMerge/>
          </w:tcPr>
          <w:p w14:paraId="2335841D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1A081A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Внеклассное чтение “Мальчик, который хотел щенка»</w:t>
            </w:r>
          </w:p>
          <w:p w14:paraId="1CB5B6CC" w14:textId="77777777" w:rsidR="003E176A" w:rsidRPr="00F410C7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0232726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45C698E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84A6200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AEAECFE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художественный текст, используя разные стратегии;</w:t>
            </w:r>
          </w:p>
          <w:p w14:paraId="15E6AB13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соотносить картинки с содержанием текста, располагая их в логической последовательности;</w:t>
            </w:r>
          </w:p>
          <w:p w14:paraId="6AA10AC7" w14:textId="2192C044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пересказывать прочитанный текст от имени разных персонажей;</w:t>
            </w:r>
          </w:p>
        </w:tc>
        <w:tc>
          <w:tcPr>
            <w:tcW w:w="1871" w:type="dxa"/>
            <w:vMerge/>
            <w:textDirection w:val="btLr"/>
          </w:tcPr>
          <w:p w14:paraId="3F276EBA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0A528F" w14:paraId="22812EAF" w14:textId="77777777" w:rsidTr="003E176A">
        <w:trPr>
          <w:cantSplit/>
          <w:trHeight w:val="2542"/>
        </w:trPr>
        <w:tc>
          <w:tcPr>
            <w:tcW w:w="675" w:type="dxa"/>
          </w:tcPr>
          <w:p w14:paraId="4763EE02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418" w:type="dxa"/>
            <w:vMerge w:val="restart"/>
          </w:tcPr>
          <w:p w14:paraId="5FAE9A77" w14:textId="77777777" w:rsidR="00430611" w:rsidRPr="00E55433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E55433">
              <w:rPr>
                <w:sz w:val="20"/>
                <w:szCs w:val="20"/>
                <w:shd w:val="clear" w:color="auto" w:fill="FFFFFE"/>
              </w:rPr>
              <w:t>Страна/страны изучаемого языка и родная страна, и</w:t>
            </w:r>
            <w:r w:rsidRPr="00E55433">
              <w:rPr>
                <w:sz w:val="20"/>
                <w:szCs w:val="20"/>
                <w:shd w:val="clear" w:color="auto" w:fill="FCFDFA"/>
              </w:rPr>
              <w:t xml:space="preserve">х </w:t>
            </w:r>
            <w:r w:rsidRPr="00E55433">
              <w:rPr>
                <w:sz w:val="20"/>
                <w:szCs w:val="20"/>
                <w:shd w:val="clear" w:color="auto" w:fill="FFFFFE"/>
              </w:rPr>
              <w:t xml:space="preserve">географическое положение, столицы и крупные города, регионы, достопримечательности, культурные особенности </w:t>
            </w:r>
          </w:p>
          <w:p w14:paraId="4868BBF8" w14:textId="77777777" w:rsidR="00430611" w:rsidRPr="00E55433" w:rsidRDefault="00430611" w:rsidP="003E176A">
            <w:pPr>
              <w:pStyle w:val="a3"/>
              <w:spacing w:before="0" w:after="0"/>
              <w:rPr>
                <w:sz w:val="20"/>
                <w:szCs w:val="20"/>
                <w:shd w:val="clear" w:color="auto" w:fill="FFFFFE"/>
              </w:rPr>
            </w:pPr>
            <w:r w:rsidRPr="00E55433">
              <w:rPr>
                <w:sz w:val="20"/>
                <w:szCs w:val="20"/>
                <w:shd w:val="clear" w:color="auto" w:fill="FFFFFE"/>
              </w:rPr>
              <w:t>(национальные праздники, знаменательные даты, традиции, обычаи)</w:t>
            </w:r>
            <w:r w:rsidRPr="00E55433">
              <w:rPr>
                <w:sz w:val="20"/>
                <w:szCs w:val="20"/>
                <w:shd w:val="clear" w:color="auto" w:fill="FCFDFA"/>
              </w:rPr>
              <w:t xml:space="preserve">, </w:t>
            </w:r>
            <w:r w:rsidRPr="00E55433">
              <w:rPr>
                <w:sz w:val="20"/>
                <w:szCs w:val="20"/>
                <w:shd w:val="clear" w:color="auto" w:fill="FCFDFA"/>
              </w:rPr>
              <w:br/>
            </w:r>
            <w:r w:rsidRPr="00E55433">
              <w:rPr>
                <w:sz w:val="20"/>
                <w:szCs w:val="20"/>
                <w:shd w:val="clear" w:color="auto" w:fill="FFFFFE"/>
              </w:rPr>
              <w:t>страницы истории, выдающиеся люди, их вклад в науку и мировую культуру.</w:t>
            </w:r>
          </w:p>
          <w:p w14:paraId="74FFF2C8" w14:textId="77777777" w:rsidR="00430611" w:rsidRDefault="00430611" w:rsidP="003E176A">
            <w:pPr>
              <w:pStyle w:val="a3"/>
              <w:spacing w:before="0" w:after="0"/>
              <w:rPr>
                <w:sz w:val="20"/>
                <w:szCs w:val="20"/>
                <w:shd w:val="clear" w:color="auto" w:fill="FFFFFE"/>
              </w:rPr>
            </w:pPr>
            <w:r w:rsidRPr="00E55433">
              <w:rPr>
                <w:sz w:val="20"/>
                <w:szCs w:val="20"/>
                <w:shd w:val="clear" w:color="auto" w:fill="FFFFFE"/>
              </w:rPr>
              <w:t xml:space="preserve">Всего </w:t>
            </w:r>
            <w:r w:rsidRPr="00E55433">
              <w:rPr>
                <w:sz w:val="20"/>
                <w:szCs w:val="20"/>
                <w:shd w:val="clear" w:color="auto" w:fill="FFFFFE"/>
                <w:lang w:val="en-US"/>
              </w:rPr>
              <w:t>29</w:t>
            </w:r>
          </w:p>
          <w:p w14:paraId="1A11CCC2" w14:textId="77777777" w:rsidR="00430611" w:rsidRPr="00E55433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E55433">
              <w:rPr>
                <w:sz w:val="20"/>
                <w:szCs w:val="20"/>
                <w:shd w:val="clear" w:color="auto" w:fill="FFFFFE"/>
              </w:rPr>
              <w:t>часов</w:t>
            </w:r>
          </w:p>
        </w:tc>
        <w:tc>
          <w:tcPr>
            <w:tcW w:w="2693" w:type="dxa"/>
          </w:tcPr>
          <w:p w14:paraId="37E8E9B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Пребывание российских школьников в английских семьях.</w:t>
            </w:r>
          </w:p>
          <w:p w14:paraId="7D5C11DC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50261E15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5CDA87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238512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E77C6F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воспринимать и полностью понимать  на слух текст диалогического / монологического характера;</w:t>
            </w:r>
          </w:p>
          <w:p w14:paraId="64197EF2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восполнять реплики в диалоге, разыгрывать диалог (о визите в англоговорящую страну), соблюдая необходимую интонацию;</w:t>
            </w:r>
          </w:p>
          <w:p w14:paraId="35FF6AC1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читать диалогический текст страноведческого характера и находить в нем запрашиваемую информацию; </w:t>
            </w:r>
          </w:p>
          <w:p w14:paraId="5E1E5CC2" w14:textId="4127FC1B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собственные диалоги с целью решения поставленной коммуникативной задачи (какие достопримечательности хотел бы посетить в Москве / Лондоне) с опорой на речевые образцы;</w:t>
            </w:r>
          </w:p>
          <w:p w14:paraId="4DD95A6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14:paraId="266E697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планировать, выполнять  учебные / коммуникативные действия в соответствии с поставленной коммуникативной задачей;</w:t>
            </w:r>
          </w:p>
          <w:p w14:paraId="74D1466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передавать, фиксировать информацию в таблице (при прослушивании текста);</w:t>
            </w:r>
          </w:p>
          <w:p w14:paraId="1B8702D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использовать знаково-символические средства в процессе грамматического моделирования;</w:t>
            </w:r>
          </w:p>
          <w:p w14:paraId="25858E2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слушать и слышать собеседника, вести диалог;</w:t>
            </w:r>
          </w:p>
          <w:p w14:paraId="0FAB8560" w14:textId="77777777" w:rsidR="00430611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осуществлять взаимоконтроль совместной деятельности;</w:t>
            </w:r>
          </w:p>
          <w:p w14:paraId="42287C7B" w14:textId="77777777" w:rsidR="00430611" w:rsidRPr="004462F0" w:rsidRDefault="00430611" w:rsidP="003E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4462F0">
              <w:rPr>
                <w:sz w:val="20"/>
                <w:szCs w:val="20"/>
              </w:rPr>
              <w:t xml:space="preserve">омплексно использовать разные компоненты УМК (учебник, рабочую тетрадь, аудиоприложение, обучающую </w:t>
            </w:r>
            <w:r w:rsidRPr="004462F0">
              <w:rPr>
                <w:sz w:val="20"/>
                <w:szCs w:val="20"/>
              </w:rPr>
              <w:lastRenderedPageBreak/>
              <w:t>компьютерную программу)</w:t>
            </w:r>
          </w:p>
          <w:p w14:paraId="263C54E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использовать средства информационных и коммуникативных технологий для решения коммуникативных и познавательных задач;</w:t>
            </w:r>
          </w:p>
          <w:p w14:paraId="7391C9B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62F0">
              <w:rPr>
                <w:sz w:val="20"/>
                <w:szCs w:val="20"/>
              </w:rPr>
              <w:t>опираться на языковую догадку в процессе чтения;</w:t>
            </w:r>
          </w:p>
          <w:p w14:paraId="3AF3E98A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textDirection w:val="btLr"/>
          </w:tcPr>
          <w:p w14:paraId="3A532362" w14:textId="77777777" w:rsidR="00430611" w:rsidRPr="004462F0" w:rsidRDefault="00430611" w:rsidP="003E176A">
            <w:pPr>
              <w:pStyle w:val="a3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7C54E7E1" w14:textId="77777777" w:rsidTr="003E176A">
        <w:trPr>
          <w:cantSplit/>
          <w:trHeight w:val="1134"/>
        </w:trPr>
        <w:tc>
          <w:tcPr>
            <w:tcW w:w="675" w:type="dxa"/>
          </w:tcPr>
          <w:p w14:paraId="50E8BF5F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  <w:vMerge/>
          </w:tcPr>
          <w:p w14:paraId="0C028A83" w14:textId="77777777" w:rsidR="00430611" w:rsidRPr="004462F0" w:rsidRDefault="00430611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88885C0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Карта</w:t>
            </w:r>
            <w:r w:rsidRPr="00045C7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45C7E">
              <w:rPr>
                <w:b/>
                <w:sz w:val="20"/>
                <w:szCs w:val="20"/>
              </w:rPr>
              <w:t>Великобритании.</w:t>
            </w:r>
          </w:p>
          <w:p w14:paraId="087FFF81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3179A8CB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34D3EA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56A3EE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262084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запрашиваемую информацию из текста;</w:t>
            </w:r>
          </w:p>
          <w:p w14:paraId="0B54951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рассказывать о частях Великобритании и ее столице с опорой на речевые образцы, пользуясь картой и страноведческим справочником учебника;</w:t>
            </w:r>
          </w:p>
          <w:p w14:paraId="736095BA" w14:textId="15E4F340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записывать составленные вопросы о Лондоне;</w:t>
            </w:r>
          </w:p>
          <w:p w14:paraId="5B5CEE7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словосочетания (прилагательное – существительное), употреблять их в речи;</w:t>
            </w:r>
          </w:p>
        </w:tc>
        <w:tc>
          <w:tcPr>
            <w:tcW w:w="1871" w:type="dxa"/>
            <w:vMerge/>
          </w:tcPr>
          <w:p w14:paraId="17361D3C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textDirection w:val="btLr"/>
          </w:tcPr>
          <w:p w14:paraId="120C48E3" w14:textId="77777777" w:rsidR="00430611" w:rsidRPr="004462F0" w:rsidRDefault="00430611" w:rsidP="003E176A">
            <w:pPr>
              <w:pStyle w:val="a3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45B81F0D" w14:textId="77777777" w:rsidTr="003E176A">
        <w:trPr>
          <w:cantSplit/>
          <w:trHeight w:val="1134"/>
        </w:trPr>
        <w:tc>
          <w:tcPr>
            <w:tcW w:w="675" w:type="dxa"/>
          </w:tcPr>
          <w:p w14:paraId="6050A483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vMerge/>
          </w:tcPr>
          <w:p w14:paraId="10C42683" w14:textId="77777777" w:rsidR="00430611" w:rsidRPr="004462F0" w:rsidRDefault="00430611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618CD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Факты о великих городах России</w:t>
            </w:r>
          </w:p>
          <w:p w14:paraId="14F24691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2D89F734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20DD4728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FF850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9F198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61138F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научно-популярный текст страноведческого характера, соотносить прочитанные тексты с их заголовками;</w:t>
            </w:r>
          </w:p>
          <w:p w14:paraId="0DC42A5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собственные предложения, используя речевые образцы;</w:t>
            </w:r>
          </w:p>
          <w:p w14:paraId="61337F0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образовывать и употреблять </w:t>
            </w:r>
            <w:r w:rsidRPr="004462F0">
              <w:rPr>
                <w:color w:val="000000"/>
                <w:sz w:val="20"/>
                <w:szCs w:val="20"/>
                <w:lang w:val="en-US" w:eastAsia="ru-RU"/>
              </w:rPr>
              <w:t>Present</w:t>
            </w:r>
            <w:r w:rsidRPr="004462F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62F0">
              <w:rPr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4462F0">
              <w:rPr>
                <w:color w:val="000000"/>
                <w:sz w:val="20"/>
                <w:szCs w:val="20"/>
              </w:rPr>
              <w:t xml:space="preserve"> в отрицательных предложениях;</w:t>
            </w:r>
          </w:p>
          <w:p w14:paraId="4CCA1ED8" w14:textId="3999ED5B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составить небольшой связный рассказ о своем месте проживания с опорой на план, представленный в виде вопросов;</w:t>
            </w:r>
          </w:p>
        </w:tc>
        <w:tc>
          <w:tcPr>
            <w:tcW w:w="1871" w:type="dxa"/>
            <w:vMerge/>
          </w:tcPr>
          <w:p w14:paraId="010E2DF9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textDirection w:val="btLr"/>
          </w:tcPr>
          <w:p w14:paraId="18065358" w14:textId="77777777" w:rsidR="00430611" w:rsidRPr="004462F0" w:rsidRDefault="00430611" w:rsidP="003E176A">
            <w:pPr>
              <w:pStyle w:val="a3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324B9851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38C1106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  <w:vMerge/>
          </w:tcPr>
          <w:p w14:paraId="6F75E67F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1895BE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Лондонский зоопарк </w:t>
            </w:r>
          </w:p>
          <w:p w14:paraId="5F355A6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</w:p>
          <w:p w14:paraId="1CD962EE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AB50B91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89A1F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2B0EC9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связный текст, восполняя пропуски глаголами в нужной форме;</w:t>
            </w:r>
          </w:p>
          <w:p w14:paraId="18725C57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описывать бытовые ситуации, пользуясь картинками;</w:t>
            </w:r>
          </w:p>
          <w:p w14:paraId="764D4181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писать о своем городе, опираясь на план в виде вопросов;</w:t>
            </w:r>
          </w:p>
          <w:p w14:paraId="2D1427B8" w14:textId="77777777" w:rsidR="00430611" w:rsidRPr="004462F0" w:rsidRDefault="00430611" w:rsidP="003E176A">
            <w:pPr>
              <w:pStyle w:val="a3"/>
              <w:spacing w:before="0" w:after="0"/>
              <w:rPr>
                <w:color w:val="000000"/>
                <w:sz w:val="20"/>
                <w:szCs w:val="20"/>
                <w:lang w:eastAsia="ru-RU"/>
              </w:rPr>
            </w:pPr>
            <w:r w:rsidRPr="004462F0">
              <w:rPr>
                <w:sz w:val="20"/>
                <w:szCs w:val="20"/>
              </w:rPr>
              <w:t xml:space="preserve">- овладевать употреблением глаголов в </w:t>
            </w:r>
            <w:r w:rsidRPr="004462F0">
              <w:rPr>
                <w:color w:val="000000"/>
                <w:sz w:val="20"/>
                <w:szCs w:val="20"/>
                <w:lang w:val="en-US" w:eastAsia="ru-RU"/>
              </w:rPr>
              <w:t>Present</w:t>
            </w:r>
            <w:r w:rsidRPr="004462F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62F0">
              <w:rPr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4462F0">
              <w:rPr>
                <w:color w:val="000000"/>
                <w:sz w:val="20"/>
                <w:szCs w:val="20"/>
                <w:lang w:eastAsia="ru-RU"/>
              </w:rPr>
              <w:t xml:space="preserve"> (глаголы исключения)</w:t>
            </w:r>
          </w:p>
          <w:p w14:paraId="1B30F719" w14:textId="0CD6F225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описывать происходящее на картинках, исправляя предложенные варианты высказываний;</w:t>
            </w:r>
          </w:p>
          <w:p w14:paraId="4084391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2B8F44B5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1A99E08E" w14:textId="77777777" w:rsidTr="00736535">
        <w:trPr>
          <w:gridAfter w:val="1"/>
          <w:wAfter w:w="236" w:type="dxa"/>
          <w:cantSplit/>
          <w:trHeight w:val="1134"/>
        </w:trPr>
        <w:tc>
          <w:tcPr>
            <w:tcW w:w="675" w:type="dxa"/>
            <w:tcBorders>
              <w:top w:val="single" w:sz="4" w:space="0" w:color="auto"/>
            </w:tcBorders>
          </w:tcPr>
          <w:p w14:paraId="191F169F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  <w:vMerge/>
          </w:tcPr>
          <w:p w14:paraId="58B39845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CE565FB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Карта Лондона</w:t>
            </w:r>
          </w:p>
          <w:p w14:paraId="07864300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lang w:val="en-US"/>
              </w:rPr>
            </w:pPr>
          </w:p>
          <w:p w14:paraId="44C5115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38301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199E69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49AEA5F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основное содержание объявления на туристическом прогулочном корабле;</w:t>
            </w:r>
          </w:p>
          <w:p w14:paraId="4C21506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страноведческие тексты с полным понимание и соотносить их с картинками;</w:t>
            </w:r>
          </w:p>
          <w:p w14:paraId="239EF7A2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правильно употреблять определенный артикль с названиями достопримечательностей Лондона; </w:t>
            </w:r>
          </w:p>
          <w:p w14:paraId="606B3C5E" w14:textId="3515E27F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рассказать о достопримечательностях Лондона, опираясь на и информацию из текстов;</w:t>
            </w:r>
          </w:p>
        </w:tc>
        <w:tc>
          <w:tcPr>
            <w:tcW w:w="1871" w:type="dxa"/>
            <w:vMerge/>
          </w:tcPr>
          <w:p w14:paraId="0CF7D458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59289289" w14:textId="77777777" w:rsidTr="005576C7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1C485DFD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1F4A6171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88FE2D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Наиболее известные достопримечательности Лондона</w:t>
            </w:r>
          </w:p>
          <w:p w14:paraId="398BBAD2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408AE627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2BAC342B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85A32D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5CEDB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188B9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выборочно и полностью текст диалогического характера (беседа туристов и гида);</w:t>
            </w:r>
          </w:p>
          <w:p w14:paraId="2FB0720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короткий текст страноведческого характера (о Тауэре), восполняя пропуски новой лексикой;</w:t>
            </w:r>
          </w:p>
          <w:p w14:paraId="1F1363A4" w14:textId="77777777" w:rsidR="00430611" w:rsidRPr="004462F0" w:rsidRDefault="00430611" w:rsidP="003E176A">
            <w:pPr>
              <w:pStyle w:val="a3"/>
              <w:spacing w:before="0" w:after="0"/>
              <w:rPr>
                <w:bCs/>
                <w:iCs/>
                <w:color w:val="000000"/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употреблять в речи фразовый глагол </w:t>
            </w:r>
            <w:r w:rsidRPr="004462F0">
              <w:rPr>
                <w:bCs/>
                <w:iCs/>
                <w:color w:val="000000"/>
                <w:sz w:val="20"/>
                <w:szCs w:val="20"/>
                <w:lang w:val="en-US"/>
              </w:rPr>
              <w:t>take</w:t>
            </w:r>
            <w:r w:rsidRPr="004462F0">
              <w:rPr>
                <w:bCs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3828" w:type="dxa"/>
            <w:shd w:val="clear" w:color="auto" w:fill="auto"/>
          </w:tcPr>
          <w:p w14:paraId="45E2500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рассказывать с опорой на речевые образцы о том, что обычно / часто / иногда делают туристы, посещая разные страны или города; </w:t>
            </w:r>
          </w:p>
          <w:p w14:paraId="162551B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комментировать картинки, используя нужную грамматическую структуру;</w:t>
            </w:r>
          </w:p>
        </w:tc>
        <w:tc>
          <w:tcPr>
            <w:tcW w:w="1871" w:type="dxa"/>
            <w:vMerge/>
            <w:textDirection w:val="btLr"/>
          </w:tcPr>
          <w:p w14:paraId="30BCE1A0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7BCA0A9D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048A82B1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50C46983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109CA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Путешествие по Темзе</w:t>
            </w:r>
          </w:p>
          <w:p w14:paraId="0A57B41A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A50AB5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98A39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F57AAE0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воспринимать на слух высказывания школьников о Лондоне, восполняя опущенные слова в предложениях из прослушиваемых высказываний;</w:t>
            </w:r>
          </w:p>
          <w:p w14:paraId="11433AB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читать с полным пониманием текст (личное письмо): восстанавливать целостность текста, в соответствии с нормами оформления письма; находить запрашиваемую информацию; </w:t>
            </w:r>
          </w:p>
          <w:p w14:paraId="5482FC3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-восполнять специальные вопросы уместными вопросительными словами;</w:t>
            </w:r>
          </w:p>
          <w:p w14:paraId="4ABF8246" w14:textId="5B2FD172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письмо, восполняя пропуски опущенными фрагментами письма и производя трансформацию фраз;</w:t>
            </w:r>
          </w:p>
        </w:tc>
        <w:tc>
          <w:tcPr>
            <w:tcW w:w="1871" w:type="dxa"/>
            <w:vMerge/>
          </w:tcPr>
          <w:p w14:paraId="2FF597B7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2D6A2C55" w14:textId="77777777" w:rsidTr="00736535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11061FA6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  <w:vMerge/>
          </w:tcPr>
          <w:p w14:paraId="32F8EB76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6DE4A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Ориентация в незнакомом городе. Правила вежливого обращения, клише.</w:t>
            </w:r>
          </w:p>
          <w:p w14:paraId="1CE901BB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31F42579" w14:textId="77777777" w:rsidR="00430611" w:rsidRPr="009930E3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7E4E51D2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DA5CE57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E9AC8E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C01323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запрашиваемую информацию в тексте (беседе);</w:t>
            </w:r>
          </w:p>
          <w:p w14:paraId="44F0DC8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разыграть диалог- расспрос (между туристом и жителем Лондона), используя уместные клише речевого этикета;</w:t>
            </w:r>
          </w:p>
          <w:p w14:paraId="12BA6CF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систематизировать некоторые правила чтения, соотносить по звучанию интернациональные слова в английском и русском языках;</w:t>
            </w:r>
          </w:p>
          <w:p w14:paraId="247DB33C" w14:textId="6749BBE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разыграть этикетный диалог-расспрос (ориентация в незнакомом городе)  по ролям;</w:t>
            </w:r>
          </w:p>
        </w:tc>
        <w:tc>
          <w:tcPr>
            <w:tcW w:w="1871" w:type="dxa"/>
            <w:vMerge/>
          </w:tcPr>
          <w:p w14:paraId="0551C7C9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43976E46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5D338933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vMerge/>
          </w:tcPr>
          <w:p w14:paraId="1D235EF1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FE0F3A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Трафальгарская площадь. </w:t>
            </w:r>
          </w:p>
          <w:p w14:paraId="5D9B0F71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20AC4722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C31981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A4F27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2"/>
          </w:tcPr>
          <w:p w14:paraId="2A673FD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воспринимать на слух названия наиболее известных достопримечательностей стран мира, соотносить их с фотографиями;</w:t>
            </w:r>
          </w:p>
          <w:p w14:paraId="5608FE1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текст страноведческого характера, восполняя пропуски в тексте необходимой информацией;</w:t>
            </w:r>
          </w:p>
          <w:p w14:paraId="07CFFF8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вести диалог-расспрос, используя фразы </w:t>
            </w:r>
            <w:r w:rsidRPr="004462F0">
              <w:rPr>
                <w:sz w:val="20"/>
                <w:szCs w:val="20"/>
                <w:lang w:val="en-US"/>
              </w:rPr>
              <w:t>Have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you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been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to</w:t>
            </w:r>
            <w:r w:rsidRPr="004462F0">
              <w:rPr>
                <w:sz w:val="20"/>
                <w:szCs w:val="20"/>
              </w:rPr>
              <w:t>…</w:t>
            </w:r>
          </w:p>
          <w:p w14:paraId="0197747E" w14:textId="76C45348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написать небольшое сочинение о Красной площади, используя вопросы в качестве  плана;</w:t>
            </w:r>
          </w:p>
        </w:tc>
        <w:tc>
          <w:tcPr>
            <w:tcW w:w="1871" w:type="dxa"/>
            <w:vMerge w:val="restart"/>
          </w:tcPr>
          <w:p w14:paraId="2A5CC251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7C5E1532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236E5866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  <w:vMerge/>
          </w:tcPr>
          <w:p w14:paraId="5B41FE7F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CD25E2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№8</w:t>
            </w:r>
          </w:p>
          <w:p w14:paraId="1232F71E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Аудирование </w:t>
            </w:r>
          </w:p>
          <w:p w14:paraId="483EED39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Наиболее известные символы стран мира</w:t>
            </w:r>
          </w:p>
          <w:p w14:paraId="311F8DC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28FF97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8623E13" w14:textId="77777777" w:rsidR="00430611" w:rsidRPr="004462F0" w:rsidRDefault="00430611" w:rsidP="003E1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CBB5BE1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собственные предложения, используя опорные слова;</w:t>
            </w:r>
          </w:p>
          <w:p w14:paraId="2AC083F5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восстанавливать диалог из разрозненных фраз и разыгрывать его по ролям;</w:t>
            </w:r>
          </w:p>
          <w:p w14:paraId="369310D7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слушать, читать и декламировать вслух стихотворение “</w:t>
            </w:r>
            <w:r w:rsidRPr="004462F0">
              <w:rPr>
                <w:sz w:val="20"/>
                <w:szCs w:val="20"/>
                <w:lang w:val="en-US"/>
              </w:rPr>
              <w:t>Little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Girl</w:t>
            </w:r>
            <w:r w:rsidRPr="004462F0">
              <w:rPr>
                <w:sz w:val="20"/>
                <w:szCs w:val="20"/>
              </w:rPr>
              <w:t>”;</w:t>
            </w:r>
          </w:p>
          <w:p w14:paraId="0780510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обобщить правила словообразования (глагол – название соответствующей профессии);</w:t>
            </w:r>
          </w:p>
          <w:p w14:paraId="6B8D4234" w14:textId="42F9E2D8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делать сообщения о наиболее известных памятниках мира, используя информацию в страноведческом справочнике учебника;</w:t>
            </w:r>
          </w:p>
        </w:tc>
        <w:tc>
          <w:tcPr>
            <w:tcW w:w="1871" w:type="dxa"/>
            <w:vMerge/>
          </w:tcPr>
          <w:p w14:paraId="2531A39A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1618DBE7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0601F97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18" w:type="dxa"/>
            <w:vMerge/>
          </w:tcPr>
          <w:p w14:paraId="42A8CA95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709117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Музеи Лондона: музей Мадам Тюссо и Шерлока Холмса, интерактивный музей науки</w:t>
            </w:r>
          </w:p>
          <w:p w14:paraId="597B0CD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0A7E2F3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BA7E7D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D81BAB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текст страноведческого характера, отвечать на опросы к текстам;</w:t>
            </w:r>
          </w:p>
          <w:p w14:paraId="34E57F5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кратко пересказать прочитанный текст (о музеях Лондона) с опорой на план и на картинку;</w:t>
            </w:r>
          </w:p>
          <w:p w14:paraId="7B7CED8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писать сообщение об одном из музеев, опираясь на план</w:t>
            </w:r>
          </w:p>
          <w:p w14:paraId="1984A699" w14:textId="6352D331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описание музея в родном городе с опорой на предложенный план с использованием изученной лексики;</w:t>
            </w:r>
          </w:p>
        </w:tc>
        <w:tc>
          <w:tcPr>
            <w:tcW w:w="1871" w:type="dxa"/>
            <w:vMerge/>
          </w:tcPr>
          <w:p w14:paraId="10F8065D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68824B15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52B8F6A6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  <w:vMerge/>
          </w:tcPr>
          <w:p w14:paraId="1CDB0DF5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B326B4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 9</w:t>
            </w:r>
          </w:p>
          <w:p w14:paraId="65E091CB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Чтение </w:t>
            </w:r>
          </w:p>
          <w:p w14:paraId="734600BE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«История моей бабушки»</w:t>
            </w:r>
          </w:p>
          <w:p w14:paraId="5F977DB8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51BEF00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50C3EBA" w14:textId="77777777" w:rsidR="00430611" w:rsidRPr="004462F0" w:rsidRDefault="00430611" w:rsidP="003E176A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2036764" w14:textId="30B5881A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</w:t>
            </w:r>
          </w:p>
        </w:tc>
        <w:tc>
          <w:tcPr>
            <w:tcW w:w="1871" w:type="dxa"/>
            <w:vMerge/>
          </w:tcPr>
          <w:p w14:paraId="37A24D75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0FF87193" w14:textId="77777777" w:rsidTr="00736535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69874CB4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vMerge/>
          </w:tcPr>
          <w:p w14:paraId="06967AB3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EDC851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Посещение колеса обозрения «Лондонский глаз». Живые скульптуры в Лондоне.</w:t>
            </w:r>
          </w:p>
          <w:p w14:paraId="1E2ABA79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68406EC6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AE69253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883F50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825E830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воспринимать на слух и понимать запрашиваемую информацию из текста диалогического характера (телефоном разговоре);</w:t>
            </w:r>
          </w:p>
          <w:p w14:paraId="7149475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письмо страноведческого характера, находить в нем запрашиваемую информацию, восполнять пропуски в тексте глаголами в нужной форме;</w:t>
            </w:r>
          </w:p>
          <w:p w14:paraId="721F961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словосочетания с изученными глаголами, употреблять их в письменной речи;</w:t>
            </w:r>
          </w:p>
          <w:p w14:paraId="7CC3E138" w14:textId="23439108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сделать устное сообщение о «живых скульптурах», использовать информацию из страноведческого справочника учебника;</w:t>
            </w:r>
          </w:p>
        </w:tc>
        <w:tc>
          <w:tcPr>
            <w:tcW w:w="1871" w:type="dxa"/>
            <w:vMerge w:val="restart"/>
          </w:tcPr>
          <w:p w14:paraId="01A41CFB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28465C20" w14:textId="77777777" w:rsidTr="00736535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929C435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vMerge/>
          </w:tcPr>
          <w:p w14:paraId="6259063F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519115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Факты об Останкинской башне</w:t>
            </w:r>
          </w:p>
          <w:p w14:paraId="30377F36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81761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45B922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86967C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содержания информационный текст (об Останкинской телебашне), сопоставляя вопросы и ответы;</w:t>
            </w:r>
          </w:p>
          <w:p w14:paraId="7EBEC11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запрашиваемую информацию в тексте (беседе);</w:t>
            </w:r>
          </w:p>
          <w:p w14:paraId="568FD60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образовывать формы </w:t>
            </w:r>
            <w:r w:rsidRPr="004462F0">
              <w:rPr>
                <w:sz w:val="20"/>
                <w:szCs w:val="20"/>
                <w:lang w:val="en-US"/>
              </w:rPr>
              <w:t>Participle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I</w:t>
            </w:r>
            <w:r w:rsidRPr="004462F0">
              <w:rPr>
                <w:sz w:val="20"/>
                <w:szCs w:val="20"/>
              </w:rPr>
              <w:t xml:space="preserve">, </w:t>
            </w:r>
            <w:r w:rsidRPr="004462F0">
              <w:rPr>
                <w:sz w:val="20"/>
                <w:szCs w:val="20"/>
                <w:lang w:val="en-US"/>
              </w:rPr>
              <w:t>II</w:t>
            </w:r>
            <w:r w:rsidRPr="004462F0">
              <w:rPr>
                <w:sz w:val="20"/>
                <w:szCs w:val="20"/>
              </w:rPr>
              <w:t xml:space="preserve"> , переводить на русский язык;</w:t>
            </w:r>
          </w:p>
          <w:p w14:paraId="72C702AB" w14:textId="77035990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рассказать об известном месте в своем городе;</w:t>
            </w:r>
          </w:p>
          <w:p w14:paraId="57BE5DB2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extDirection w:val="btLr"/>
          </w:tcPr>
          <w:p w14:paraId="3D1D4E01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4D5CFFE3" w14:textId="77777777" w:rsidTr="00736535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2E48F059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  <w:vMerge/>
          </w:tcPr>
          <w:p w14:paraId="3F394D11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4E4AA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Чтение забавной истории о встрече в парке.</w:t>
            </w:r>
          </w:p>
          <w:p w14:paraId="1A92114E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70AE98C0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26FF8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425A898" w14:textId="77777777" w:rsidR="00430611" w:rsidRPr="004462F0" w:rsidRDefault="00430611" w:rsidP="003E176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A90F7E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текст (рассказ), включающий некоторое количество незнакомых слов, с понимать основного содержания; находить в нем запрашиваемую информацию; устанавливать логическую последовательность основных фактов текста;</w:t>
            </w:r>
          </w:p>
          <w:p w14:paraId="01F73163" w14:textId="77777777" w:rsidR="00430611" w:rsidRPr="00430611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задавать специальные вопросы;</w:t>
            </w:r>
          </w:p>
          <w:p w14:paraId="0751C36A" w14:textId="568330E2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передавать основное содержание просчитанного от одного из персонажей;</w:t>
            </w:r>
          </w:p>
        </w:tc>
        <w:tc>
          <w:tcPr>
            <w:tcW w:w="1871" w:type="dxa"/>
            <w:vMerge/>
            <w:textDirection w:val="btLr"/>
          </w:tcPr>
          <w:p w14:paraId="66C27706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4B42B550" w14:textId="77777777" w:rsidTr="00736535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03D19816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vMerge/>
          </w:tcPr>
          <w:p w14:paraId="1AC437B2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9967E0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Парк – любимое место лондонцев.</w:t>
            </w:r>
          </w:p>
        </w:tc>
        <w:tc>
          <w:tcPr>
            <w:tcW w:w="992" w:type="dxa"/>
          </w:tcPr>
          <w:p w14:paraId="3C32EFC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25018E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12FE52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и анализировать употребление видовременной формы глаголов;</w:t>
            </w:r>
          </w:p>
          <w:p w14:paraId="057787A1" w14:textId="77777777" w:rsidR="00430611" w:rsidRPr="004462F0" w:rsidRDefault="00430611" w:rsidP="003E176A">
            <w:pPr>
              <w:pStyle w:val="a3"/>
              <w:spacing w:before="0" w:after="0"/>
              <w:rPr>
                <w:color w:val="000000"/>
                <w:sz w:val="20"/>
                <w:szCs w:val="20"/>
                <w:lang w:eastAsia="ru-RU"/>
              </w:rPr>
            </w:pPr>
            <w:r w:rsidRPr="004462F0">
              <w:rPr>
                <w:sz w:val="20"/>
                <w:szCs w:val="20"/>
              </w:rPr>
              <w:t xml:space="preserve">- учиться образовывать и употреблять в речи глаголы в </w:t>
            </w:r>
            <w:r w:rsidRPr="004462F0">
              <w:rPr>
                <w:color w:val="000000"/>
                <w:sz w:val="20"/>
                <w:szCs w:val="20"/>
                <w:lang w:val="en-US" w:eastAsia="ru-RU"/>
              </w:rPr>
              <w:t>Present</w:t>
            </w:r>
            <w:r w:rsidRPr="004462F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62F0">
              <w:rPr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4462F0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14:paraId="559AE4BC" w14:textId="77777777" w:rsidR="00430611" w:rsidRPr="004462F0" w:rsidRDefault="00430611" w:rsidP="003E176A">
            <w:pPr>
              <w:pStyle w:val="a3"/>
              <w:spacing w:before="0" w:after="0"/>
              <w:rPr>
                <w:color w:val="000000"/>
                <w:sz w:val="20"/>
                <w:szCs w:val="20"/>
                <w:lang w:eastAsia="ru-RU"/>
              </w:rPr>
            </w:pPr>
            <w:r w:rsidRPr="004462F0">
              <w:rPr>
                <w:color w:val="000000"/>
                <w:sz w:val="20"/>
                <w:szCs w:val="20"/>
                <w:lang w:eastAsia="ru-RU"/>
              </w:rPr>
              <w:t>- составлять предложения, опираясь на образец;</w:t>
            </w:r>
          </w:p>
          <w:p w14:paraId="3B80D16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color w:val="000000"/>
                <w:sz w:val="20"/>
                <w:szCs w:val="20"/>
                <w:lang w:eastAsia="ru-RU"/>
              </w:rPr>
              <w:t xml:space="preserve">- составлять подписи к картинкам, используя </w:t>
            </w:r>
            <w:r w:rsidRPr="004462F0">
              <w:rPr>
                <w:color w:val="000000"/>
                <w:sz w:val="20"/>
                <w:szCs w:val="20"/>
                <w:lang w:val="en-US" w:eastAsia="ru-RU"/>
              </w:rPr>
              <w:t>Present</w:t>
            </w:r>
            <w:r w:rsidRPr="004462F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62F0">
              <w:rPr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4462F0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14:paraId="5A54022D" w14:textId="3245D172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придумывать собственные предложения без опоры на речевой образец; </w:t>
            </w:r>
          </w:p>
        </w:tc>
        <w:tc>
          <w:tcPr>
            <w:tcW w:w="1871" w:type="dxa"/>
            <w:vMerge/>
            <w:textDirection w:val="btLr"/>
          </w:tcPr>
          <w:p w14:paraId="63E45FF9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34165FCE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5932A071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vMerge/>
          </w:tcPr>
          <w:p w14:paraId="0641FBDA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6783C8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Бытовые диалоги из жизни англичан</w:t>
            </w:r>
          </w:p>
          <w:p w14:paraId="1A37623B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59C02B5A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C4C0532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701F69" w14:textId="77777777" w:rsidR="00430611" w:rsidRPr="004462F0" w:rsidRDefault="00430611" w:rsidP="003E176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8A9B3B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восполнять реплики в диалоге, употребляя нужные формы глагола, разыгрывать диалог по ролям;</w:t>
            </w:r>
          </w:p>
          <w:p w14:paraId="31618433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вести диалог-расспрос, запрашивая нужную информацию; заполнить таблицу;</w:t>
            </w:r>
          </w:p>
          <w:p w14:paraId="38E6F89E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употреблять в речи краткие ответы в </w:t>
            </w:r>
            <w:r w:rsidRPr="004462F0">
              <w:rPr>
                <w:color w:val="000000"/>
                <w:sz w:val="20"/>
                <w:szCs w:val="20"/>
                <w:lang w:val="en-US"/>
              </w:rPr>
              <w:t>Present</w:t>
            </w:r>
            <w:r w:rsidRPr="004462F0">
              <w:rPr>
                <w:color w:val="000000"/>
                <w:sz w:val="20"/>
                <w:szCs w:val="20"/>
              </w:rPr>
              <w:t xml:space="preserve"> </w:t>
            </w:r>
            <w:r w:rsidRPr="004462F0">
              <w:rPr>
                <w:color w:val="000000"/>
                <w:sz w:val="20"/>
                <w:szCs w:val="20"/>
                <w:lang w:val="en-US"/>
              </w:rPr>
              <w:t>Perfect</w:t>
            </w:r>
            <w:r w:rsidRPr="004462F0">
              <w:rPr>
                <w:color w:val="000000"/>
                <w:sz w:val="20"/>
                <w:szCs w:val="20"/>
              </w:rPr>
              <w:t>;</w:t>
            </w:r>
          </w:p>
          <w:p w14:paraId="3F998048" w14:textId="05195BE4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диалог с соответствии с заданной ситуацией;</w:t>
            </w:r>
          </w:p>
          <w:p w14:paraId="7EDB32E7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вести диалог-расспрос, запрашивая нужную информацию; заполнить таблицу, сравнивать и обобщать полученную информацию.</w:t>
            </w:r>
          </w:p>
          <w:p w14:paraId="3A3CC593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14:paraId="48746368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394BB77E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59661F33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418" w:type="dxa"/>
            <w:vMerge/>
          </w:tcPr>
          <w:p w14:paraId="3DC7DEAA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B5F241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Парки Лондона. </w:t>
            </w:r>
          </w:p>
          <w:p w14:paraId="5A1B80ED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6C2DF1B7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399EEFB8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5F319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BFE868F" w14:textId="77777777" w:rsidR="00430611" w:rsidRPr="004462F0" w:rsidRDefault="00430611" w:rsidP="003E176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EC0651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воспринимать на слух и понимать запрашиваемую информацию из текста диалогического характера;</w:t>
            </w:r>
          </w:p>
          <w:p w14:paraId="65F2EC2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полным пониманием текст страноведческого характера (о парках Лондона), определять основную мысль текста, отвечать на вопросы к тексту;</w:t>
            </w:r>
          </w:p>
          <w:p w14:paraId="60695DF3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и записывать заголовки  к фотографиям, опираясь на почитанный текст;</w:t>
            </w:r>
          </w:p>
          <w:p w14:paraId="42274B9B" w14:textId="335BB632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устное сообщение страноведческого характера о литературном персонаже Питере Пэне, используя страноведческий справочник учебника;</w:t>
            </w:r>
          </w:p>
          <w:p w14:paraId="788C534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3A646A38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180F928E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28CB2BC0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  <w:vMerge/>
          </w:tcPr>
          <w:p w14:paraId="155A2976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F55CFF" w14:textId="4C50FF16" w:rsidR="00430611" w:rsidRPr="00045C7E" w:rsidRDefault="0039574E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дн</w:t>
            </w:r>
            <w:r w:rsidR="00430611" w:rsidRPr="00045C7E">
              <w:rPr>
                <w:b/>
                <w:sz w:val="20"/>
                <w:szCs w:val="20"/>
              </w:rPr>
              <w:t>я рождения. Организация угощения и досуга</w:t>
            </w:r>
          </w:p>
          <w:p w14:paraId="65FD874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гостей. </w:t>
            </w:r>
          </w:p>
          <w:p w14:paraId="4A3B135E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5762EAEB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08DB172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5815296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EE36C7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C56667" w14:textId="77777777" w:rsidR="00430611" w:rsidRPr="004462F0" w:rsidRDefault="00430611" w:rsidP="003E176A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F1B0AF7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понимать на слух запрашиваемую информацию в тексте (телефонном разговоре);</w:t>
            </w:r>
          </w:p>
          <w:p w14:paraId="0B806CC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рассказ о дне рождения, пользуясь картинками и заданной лексикой;</w:t>
            </w:r>
          </w:p>
          <w:p w14:paraId="24CBADF4" w14:textId="77777777" w:rsidR="00430611" w:rsidRPr="004462F0" w:rsidRDefault="00430611" w:rsidP="003E176A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читать диалог с полным пониманием, восстанавливая реплики собеседников, используя </w:t>
            </w:r>
            <w:r w:rsidRPr="004462F0">
              <w:rPr>
                <w:color w:val="000000"/>
                <w:sz w:val="20"/>
                <w:szCs w:val="20"/>
                <w:lang w:val="en-US"/>
              </w:rPr>
              <w:t>Past</w:t>
            </w:r>
            <w:r w:rsidRPr="004462F0">
              <w:rPr>
                <w:color w:val="000000"/>
                <w:sz w:val="20"/>
                <w:szCs w:val="20"/>
              </w:rPr>
              <w:t xml:space="preserve"> </w:t>
            </w:r>
            <w:r w:rsidRPr="004462F0">
              <w:rPr>
                <w:color w:val="000000"/>
                <w:sz w:val="20"/>
                <w:szCs w:val="20"/>
                <w:lang w:val="en-US"/>
              </w:rPr>
              <w:t>Simple</w:t>
            </w:r>
            <w:r w:rsidRPr="004462F0">
              <w:rPr>
                <w:color w:val="000000"/>
                <w:sz w:val="20"/>
                <w:szCs w:val="20"/>
              </w:rPr>
              <w:t>;</w:t>
            </w:r>
          </w:p>
          <w:p w14:paraId="7A1817A1" w14:textId="58D9562C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рассказать о собственном дне рождении, опираясь на план в виде вопросов;</w:t>
            </w:r>
          </w:p>
          <w:p w14:paraId="094F6691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461E6B84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7CC8542B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2875FEC5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  <w:vMerge/>
          </w:tcPr>
          <w:p w14:paraId="51BB9359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10979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Меню сладкоежки. Чаепитие по-английски.  </w:t>
            </w:r>
          </w:p>
          <w:p w14:paraId="2B9583E2" w14:textId="77777777" w:rsidR="00430611" w:rsidRPr="00F410C7" w:rsidRDefault="00430611" w:rsidP="00736535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135C4" w14:textId="77777777" w:rsidR="00430611" w:rsidRPr="005576C7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DA870A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57A26B0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информационный текст социокультурного характера, отвечать на вопросы к тексту;</w:t>
            </w:r>
          </w:p>
          <w:p w14:paraId="19DFD3A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и записывать рецепт приготовления сэндвича, используя ключевые слова;</w:t>
            </w:r>
          </w:p>
          <w:p w14:paraId="289E0C79" w14:textId="3A2ADFFE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рассказать, как отмечаются праздники в России и Великобритании, с опорой на картинки;</w:t>
            </w:r>
          </w:p>
          <w:p w14:paraId="52514C8E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информационный текст социокультурного характера с общим пониманием содержания, выразить свое отношение к прочитанному;</w:t>
            </w:r>
          </w:p>
          <w:p w14:paraId="13F2D22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65760C72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64BA4D23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2C51DEE6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vMerge/>
          </w:tcPr>
          <w:p w14:paraId="5BE0D8F9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F0A3DE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Столовые принадлежности / приборы. Вежливая беседа за столом.</w:t>
            </w:r>
          </w:p>
          <w:p w14:paraId="39CB6C91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C10C640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A925B5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2B0E8A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воспринимать на слух и понимать текст стихотворения;</w:t>
            </w:r>
          </w:p>
          <w:p w14:paraId="77DA8BB5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пониманием основного содержания юмористический текст, находить запрашиваемую информацию, выполнить письменное задание к тексту;</w:t>
            </w:r>
          </w:p>
          <w:p w14:paraId="26F02258" w14:textId="77777777" w:rsidR="00430611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разыгрывать по ролям диалоги, восстановленные с помощью клише речевого этикета;                      </w:t>
            </w:r>
          </w:p>
          <w:p w14:paraId="172FFC56" w14:textId="65625F29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 - рассказывать о помощи маме по дому, используя заданные лексические единицы; </w:t>
            </w:r>
          </w:p>
          <w:p w14:paraId="210C2107" w14:textId="162EA9AD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составить собственный диалог, используя клише речевого этикета;</w:t>
            </w:r>
          </w:p>
          <w:p w14:paraId="695BCFF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14:paraId="024679C6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619FAFCD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5A2E1800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  <w:vMerge/>
          </w:tcPr>
          <w:p w14:paraId="355B9224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02364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№10</w:t>
            </w:r>
          </w:p>
          <w:p w14:paraId="10E87140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Письмо</w:t>
            </w:r>
          </w:p>
          <w:p w14:paraId="404D4D9C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Лексико-грамматический тест.</w:t>
            </w:r>
          </w:p>
          <w:p w14:paraId="70A73DB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5AF6E8AC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D48F702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38F07B" w14:textId="77777777" w:rsidR="00430611" w:rsidRPr="004462F0" w:rsidRDefault="00430611" w:rsidP="003E176A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4F104F7" w14:textId="57AC2B71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Контроль и самоконтроль знаний пройденных знаний лексических единиц и грамматического материала, сформированности языковых умений и навыков</w:t>
            </w:r>
          </w:p>
        </w:tc>
        <w:tc>
          <w:tcPr>
            <w:tcW w:w="1871" w:type="dxa"/>
            <w:vMerge/>
          </w:tcPr>
          <w:p w14:paraId="1D585ACA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7DB2C9F5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628430F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418" w:type="dxa"/>
            <w:vMerge/>
          </w:tcPr>
          <w:p w14:paraId="11A16C65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C81F47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Знаменитые люди из англоговорящих стран. </w:t>
            </w:r>
          </w:p>
          <w:p w14:paraId="3064D6AA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278BF294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EE5E1C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4141445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7A6A1A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высказываться о знаменитых людях, опираясь на ключевые слова;</w:t>
            </w:r>
          </w:p>
          <w:p w14:paraId="6E947807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читать информационный текст страноведческого характера (биография Д. Дефо) с пониманием запрашиваемой информации, исправлять предложения в соответствии с содержанием прочитанного; </w:t>
            </w:r>
          </w:p>
          <w:p w14:paraId="50CDA81E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описывать литературного героя, опираясь на картинку и опорные слова;</w:t>
            </w:r>
          </w:p>
          <w:p w14:paraId="21CD86E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рассказывать о литературном произведении (о романе Д. Дефо), опираясь на план; </w:t>
            </w:r>
          </w:p>
          <w:p w14:paraId="3C022FCB" w14:textId="7CB75F3C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рассказывать о литературном произведании (о романе Д. Дефо), опираясь на план; </w:t>
            </w:r>
          </w:p>
          <w:p w14:paraId="3AF04D5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рассказывать одноклассникам о книге, которую хотел бы взять с собой в путешествие на необитаемый остров;</w:t>
            </w:r>
          </w:p>
          <w:p w14:paraId="2FD41790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14:paraId="7698CD0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5EFF281D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393EC39A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EFAABA6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  <w:vMerge/>
          </w:tcPr>
          <w:p w14:paraId="0197CBA9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6CC965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Названия литературных произведений на английском языке. Известные литературные персонажи. </w:t>
            </w:r>
          </w:p>
          <w:p w14:paraId="6376E79B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63A00849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6AD6B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BB665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628B65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понимать на слух запрашиваемую информацию в тексте </w:t>
            </w:r>
          </w:p>
          <w:p w14:paraId="02E8734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(интервью);</w:t>
            </w:r>
          </w:p>
          <w:p w14:paraId="2A9A9FA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вести диалог-расспрос, запрашивая  интересующую информацию, сравнивать и обобщать полученную информацию; </w:t>
            </w:r>
          </w:p>
          <w:p w14:paraId="428BA80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делать короткое сообщение о своей любимой книге, используя план, представленный в виде вопросов; </w:t>
            </w:r>
          </w:p>
        </w:tc>
        <w:tc>
          <w:tcPr>
            <w:tcW w:w="1871" w:type="dxa"/>
            <w:vMerge/>
          </w:tcPr>
          <w:p w14:paraId="02BA1EDD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79F2D8CF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37E2B115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  <w:vMerge/>
          </w:tcPr>
          <w:p w14:paraId="0EB03DB6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C22B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Факты биографий (Дж. Толкиен, Ч. Дарвин, Ч. Чаплин, У. Тернер)</w:t>
            </w:r>
          </w:p>
          <w:p w14:paraId="100DB2A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788AC1F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E4148F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9963AE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286253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восстанавливать целостность текстов социокультурного характера (биографии Дж. Толкиена, Ч. Дарвина) путем добавления слов и словосочетаний;</w:t>
            </w:r>
          </w:p>
          <w:p w14:paraId="7F4FCE3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разыгрывать диалог-расспрос по ролям, запрашивая информацию у собеседника;</w:t>
            </w:r>
          </w:p>
          <w:p w14:paraId="40BD6EF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тексты социокультурного характера (о В. Тернере), соотносить текст с картинками, отвечать на вопросы и восстанавливать логическую последовательность основных фактов текста;</w:t>
            </w:r>
          </w:p>
          <w:p w14:paraId="5B32504B" w14:textId="33A7A04D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делать сообщение социокультурного характера (о британских и американских писателях), используя информацию из страноведческого справочника учебника;</w:t>
            </w:r>
          </w:p>
        </w:tc>
        <w:tc>
          <w:tcPr>
            <w:tcW w:w="1871" w:type="dxa"/>
            <w:vMerge w:val="restart"/>
          </w:tcPr>
          <w:p w14:paraId="343F42CF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1A0F4636" w14:textId="77777777" w:rsidTr="003E176A">
        <w:trPr>
          <w:gridAfter w:val="1"/>
          <w:wAfter w:w="236" w:type="dxa"/>
          <w:cantSplit/>
          <w:trHeight w:val="729"/>
        </w:trPr>
        <w:tc>
          <w:tcPr>
            <w:tcW w:w="675" w:type="dxa"/>
          </w:tcPr>
          <w:p w14:paraId="747486B1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  <w:vMerge/>
          </w:tcPr>
          <w:p w14:paraId="35601A21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D73822" w14:textId="77777777" w:rsidR="00430611" w:rsidRPr="00F410C7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Подготовка к проекту «Добро пожаловать в наш город»»</w:t>
            </w:r>
          </w:p>
        </w:tc>
        <w:tc>
          <w:tcPr>
            <w:tcW w:w="992" w:type="dxa"/>
          </w:tcPr>
          <w:p w14:paraId="55914984" w14:textId="77777777" w:rsidR="00430611" w:rsidRPr="000A0E0D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BE2CA3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BF81C7E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план / тезисы устного или письменного сообщения;</w:t>
            </w:r>
          </w:p>
          <w:p w14:paraId="58AE24BB" w14:textId="41EF14A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работать в сотрудничестве, в ходе подготовки проекта;</w:t>
            </w:r>
          </w:p>
        </w:tc>
        <w:tc>
          <w:tcPr>
            <w:tcW w:w="1871" w:type="dxa"/>
            <w:vMerge/>
          </w:tcPr>
          <w:p w14:paraId="2BC40562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06FF13A6" w14:textId="77777777" w:rsidTr="003E176A">
        <w:trPr>
          <w:gridAfter w:val="1"/>
          <w:wAfter w:w="236" w:type="dxa"/>
          <w:cantSplit/>
          <w:trHeight w:val="529"/>
        </w:trPr>
        <w:tc>
          <w:tcPr>
            <w:tcW w:w="675" w:type="dxa"/>
          </w:tcPr>
          <w:p w14:paraId="570555A4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74</w:t>
            </w:r>
          </w:p>
        </w:tc>
        <w:tc>
          <w:tcPr>
            <w:tcW w:w="1418" w:type="dxa"/>
            <w:vMerge/>
          </w:tcPr>
          <w:p w14:paraId="02B34E1F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C8B110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Проектная работа. «Добро пожаловать в наш город» </w:t>
            </w:r>
          </w:p>
        </w:tc>
        <w:tc>
          <w:tcPr>
            <w:tcW w:w="992" w:type="dxa"/>
          </w:tcPr>
          <w:p w14:paraId="353D765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1F131E3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F8412E0" w14:textId="3C83425E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кратко излагать результаты выполненной проектной работы;</w:t>
            </w:r>
          </w:p>
        </w:tc>
        <w:tc>
          <w:tcPr>
            <w:tcW w:w="1871" w:type="dxa"/>
            <w:vMerge/>
          </w:tcPr>
          <w:p w14:paraId="28D4CE67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23F1B7D4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02A16CB3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vMerge/>
          </w:tcPr>
          <w:p w14:paraId="05D3B4A5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C5D877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№11</w:t>
            </w:r>
          </w:p>
          <w:p w14:paraId="320E1262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Говорение «Достопримечательности Лондона», </w:t>
            </w:r>
          </w:p>
          <w:p w14:paraId="60E3F6EE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484E8E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E8DA2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BC7541B" w14:textId="0F6C4DE0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высказываться без предварительной подготовки на заданную тему в соответствии с предложенной ситуацией общения (Достопримечательности Лондона, Моя любимая книга)</w:t>
            </w:r>
          </w:p>
        </w:tc>
        <w:tc>
          <w:tcPr>
            <w:tcW w:w="1871" w:type="dxa"/>
            <w:vMerge/>
          </w:tcPr>
          <w:p w14:paraId="18F2569E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068205F3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0B25FDFC" w14:textId="77777777" w:rsidR="00430611" w:rsidRPr="004462F0" w:rsidRDefault="00430611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418" w:type="dxa"/>
            <w:vMerge/>
          </w:tcPr>
          <w:p w14:paraId="4B8D6857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E8A980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Внеклассное чтение «Побег»</w:t>
            </w:r>
          </w:p>
          <w:p w14:paraId="1ABB497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Часть 1</w:t>
            </w:r>
          </w:p>
          <w:p w14:paraId="1DFD923A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23DF7F8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D452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C399F9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A9519F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читать с пониманием основного содержания аутентичный рассказ: устанавливать последовательность основных событий, находить запрашиваемую информацию;</w:t>
            </w:r>
          </w:p>
          <w:p w14:paraId="5512B2C2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передавать основное содержание прочитанного с опорой на текст;</w:t>
            </w:r>
          </w:p>
          <w:p w14:paraId="1D72C50F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игнорировать незнакомые слова, не имеющие пониманию основного содержание текст. </w:t>
            </w:r>
          </w:p>
          <w:p w14:paraId="46DF60DF" w14:textId="4960B0FD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передавать основное содержание прочитанного с опорой на текст выражая свое отношение к прочитанному;  </w:t>
            </w:r>
          </w:p>
        </w:tc>
        <w:tc>
          <w:tcPr>
            <w:tcW w:w="1871" w:type="dxa"/>
            <w:vMerge/>
          </w:tcPr>
          <w:p w14:paraId="029418A4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0A0E0D" w14:paraId="154C1970" w14:textId="77777777" w:rsidTr="003E176A">
        <w:trPr>
          <w:gridAfter w:val="1"/>
          <w:wAfter w:w="236" w:type="dxa"/>
          <w:cantSplit/>
          <w:trHeight w:val="1531"/>
        </w:trPr>
        <w:tc>
          <w:tcPr>
            <w:tcW w:w="675" w:type="dxa"/>
          </w:tcPr>
          <w:p w14:paraId="452B01DD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vMerge w:val="restart"/>
          </w:tcPr>
          <w:p w14:paraId="1DF349CE" w14:textId="77777777" w:rsidR="00430611" w:rsidRPr="000A0E0D" w:rsidRDefault="00430611" w:rsidP="005576C7">
            <w:pPr>
              <w:pStyle w:val="a3"/>
              <w:rPr>
                <w:sz w:val="20"/>
                <w:szCs w:val="20"/>
                <w:shd w:val="clear" w:color="auto" w:fill="FFFFFE"/>
              </w:rPr>
            </w:pPr>
            <w:r w:rsidRPr="000A0E0D">
              <w:rPr>
                <w:sz w:val="20"/>
                <w:szCs w:val="20"/>
                <w:shd w:val="clear" w:color="auto" w:fill="FFFFFE"/>
              </w:rPr>
              <w:t>Межличностные взаимоотношения в семье, со сверстниками; решение конфликтных ситуаций. Внешность и черты характера человека.</w:t>
            </w:r>
          </w:p>
          <w:p w14:paraId="196315D1" w14:textId="77777777" w:rsidR="00430611" w:rsidRPr="004462F0" w:rsidRDefault="00430611" w:rsidP="005576C7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0A0E0D">
              <w:rPr>
                <w:sz w:val="20"/>
                <w:szCs w:val="20"/>
                <w:shd w:val="clear" w:color="auto" w:fill="FFFFFE"/>
              </w:rPr>
              <w:t>Всего 16 часов.</w:t>
            </w:r>
          </w:p>
        </w:tc>
        <w:tc>
          <w:tcPr>
            <w:tcW w:w="2693" w:type="dxa"/>
          </w:tcPr>
          <w:p w14:paraId="0948AC53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Средняя школа в Лондоне: ученики, их увлечения, учебные предметы</w:t>
            </w:r>
          </w:p>
          <w:p w14:paraId="4407A4E0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</w:p>
          <w:p w14:paraId="744CEC1B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60AB3A1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9A1004" w14:textId="77777777" w:rsidR="00430611" w:rsidRPr="004462F0" w:rsidRDefault="00430611" w:rsidP="003E176A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42EB39D" w14:textId="77777777" w:rsidR="00430611" w:rsidRPr="004462F0" w:rsidRDefault="00430611" w:rsidP="003E176A">
            <w:pPr>
              <w:pStyle w:val="Standard"/>
              <w:spacing w:before="28" w:after="119" w:line="240" w:lineRule="auto"/>
              <w:rPr>
                <w:rFonts w:ascii="Times New Roman" w:eastAsia="TimesTenCyr-Upright" w:hAnsi="Times New Roman" w:cs="Times New Roman"/>
                <w:sz w:val="20"/>
                <w:szCs w:val="20"/>
              </w:rPr>
            </w:pPr>
            <w:r w:rsidRPr="00446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4462F0">
              <w:rPr>
                <w:rFonts w:ascii="Times New Roman" w:eastAsia="TimesTenCyr-Upright" w:hAnsi="Times New Roman" w:cs="Times New Roman"/>
                <w:sz w:val="20"/>
                <w:szCs w:val="20"/>
                <w:lang w:eastAsia="ru-RU"/>
              </w:rPr>
              <w:t>рассказывать осодержании прослушанного текста, пользуясь</w:t>
            </w:r>
            <w:r w:rsidRPr="004462F0">
              <w:rPr>
                <w:rFonts w:ascii="Times New Roman" w:eastAsia="TimesTenCyr-Upright" w:hAnsi="Times New Roman" w:cs="Times New Roman"/>
                <w:sz w:val="20"/>
                <w:szCs w:val="20"/>
              </w:rPr>
              <w:t xml:space="preserve"> предложенным планом                                             - устно отвечать на вопросы корреспондента и понимать запрашиваемую информацию                                      -читать интервью (корреспондент и английская школьница) и находить в нем запрашиваемую информацию                                            </w:t>
            </w:r>
          </w:p>
          <w:p w14:paraId="0C4FAE67" w14:textId="324535D3" w:rsidR="00430611" w:rsidRPr="004462F0" w:rsidRDefault="00430611" w:rsidP="003E176A">
            <w:pPr>
              <w:pStyle w:val="Standard"/>
              <w:autoSpaceDE w:val="0"/>
              <w:spacing w:before="28" w:after="119" w:line="240" w:lineRule="auto"/>
              <w:rPr>
                <w:rFonts w:ascii="Times New Roman" w:eastAsia="TimesTenCyr-Upright" w:hAnsi="Times New Roman" w:cs="Times New Roman"/>
                <w:sz w:val="20"/>
                <w:szCs w:val="20"/>
                <w:lang w:eastAsia="ru-RU"/>
              </w:rPr>
            </w:pPr>
            <w:r w:rsidRPr="00446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-</w:t>
            </w:r>
            <w:r w:rsidRPr="004462F0">
              <w:rPr>
                <w:rFonts w:ascii="Times New Roman" w:eastAsia="TimesTenCyr-Upright" w:hAnsi="Times New Roman" w:cs="Times New Roman"/>
                <w:sz w:val="20"/>
                <w:szCs w:val="20"/>
                <w:lang w:eastAsia="ru-RU"/>
              </w:rPr>
              <w:t xml:space="preserve">составлять связный рассказ о визите в Великобританию с опорой на предлагаемый план                    </w:t>
            </w:r>
            <w:r w:rsidRPr="004462F0">
              <w:rPr>
                <w:rFonts w:ascii="Times New Roman" w:eastAsia="TimesTenCyr-Upright" w:hAnsi="Times New Roman" w:cs="Times New Roman"/>
                <w:sz w:val="20"/>
                <w:szCs w:val="20"/>
              </w:rPr>
              <w:t xml:space="preserve">-читать связный текст в форме письма </w:t>
            </w:r>
            <w:r w:rsidRPr="004462F0">
              <w:rPr>
                <w:rFonts w:ascii="Times New Roman" w:eastAsia="TimesTenCyr-Upright" w:hAnsi="Times New Roman" w:cs="Times New Roman"/>
                <w:sz w:val="20"/>
                <w:szCs w:val="20"/>
                <w:lang w:eastAsia="ru-RU"/>
              </w:rPr>
              <w:t xml:space="preserve"> с полным пониманием                                       -писать письмо родителям о своем пребывании в зарубежной поездке, опираясь на </w:t>
            </w:r>
            <w:commentRangeStart w:id="1"/>
            <w:r w:rsidRPr="004462F0">
              <w:rPr>
                <w:rFonts w:ascii="Times New Roman" w:eastAsia="TimesTenCyr-Upright" w:hAnsi="Times New Roman" w:cs="Times New Roman"/>
                <w:sz w:val="20"/>
                <w:szCs w:val="20"/>
                <w:lang w:eastAsia="ru-RU"/>
              </w:rPr>
              <w:t>образец</w:t>
            </w:r>
            <w:commentRangeEnd w:id="1"/>
            <w:r>
              <w:rPr>
                <w:rStyle w:val="a9"/>
                <w:rFonts w:ascii="Times New Roman" w:eastAsia="Times New Roman" w:hAnsi="Times New Roman" w:cs="Times New Roman"/>
                <w:kern w:val="0"/>
                <w:lang w:eastAsia="ru-RU"/>
              </w:rPr>
              <w:commentReference w:id="1"/>
            </w:r>
          </w:p>
          <w:p w14:paraId="67E249F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14:paraId="6F3D1499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</w:tr>
      <w:tr w:rsidR="00430611" w:rsidRPr="004462F0" w14:paraId="52BF9DBD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237887E0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  <w:vMerge/>
          </w:tcPr>
          <w:p w14:paraId="620159F7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8E53E68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Обмен впечатлениями о пребывании в Лондоне</w:t>
            </w:r>
          </w:p>
          <w:p w14:paraId="3D980847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C82663C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198C87E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C8F647A" w14:textId="77777777" w:rsidR="00430611" w:rsidRPr="004462F0" w:rsidRDefault="00430611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с полным пониманием небольшой текст</w:t>
            </w:r>
          </w:p>
          <w:p w14:paraId="240E982E" w14:textId="77777777" w:rsidR="00430611" w:rsidRPr="004462F0" w:rsidRDefault="00430611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(личное письмо); находить запрашиваемую информа-</w:t>
            </w:r>
          </w:p>
          <w:p w14:paraId="5EF0D9ED" w14:textId="77777777" w:rsidR="00430611" w:rsidRPr="004462F0" w:rsidRDefault="00430611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цию.</w:t>
            </w:r>
          </w:p>
          <w:p w14:paraId="58E5424C" w14:textId="77777777" w:rsidR="00430611" w:rsidRPr="004462F0" w:rsidRDefault="00430611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Рассказывать о поездке в Лондон: наиболее интерес-</w:t>
            </w:r>
          </w:p>
          <w:p w14:paraId="6E2D3858" w14:textId="77777777" w:rsidR="00430611" w:rsidRPr="004462F0" w:rsidRDefault="00430611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ных достопримечательностях, размещении в семьях,</w:t>
            </w:r>
          </w:p>
          <w:p w14:paraId="025EF402" w14:textId="77777777" w:rsidR="00430611" w:rsidRPr="004462F0" w:rsidRDefault="00430611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своих впечатлениях с опорой на прочитанный текст.</w:t>
            </w:r>
          </w:p>
          <w:p w14:paraId="7E274538" w14:textId="57D786E5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-полностью понимать прослушанный текст (интервью с британской школьницей), находить запрашиваемую информацию</w:t>
            </w:r>
          </w:p>
          <w:p w14:paraId="43976523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восстанавливать целостность текста путем добавления слов</w:t>
            </w:r>
          </w:p>
        </w:tc>
        <w:tc>
          <w:tcPr>
            <w:tcW w:w="1871" w:type="dxa"/>
            <w:vMerge/>
          </w:tcPr>
          <w:p w14:paraId="220FC9DB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</w:tr>
      <w:tr w:rsidR="00430611" w:rsidRPr="004462F0" w14:paraId="2BAA2C18" w14:textId="77777777" w:rsidTr="003E176A">
        <w:trPr>
          <w:gridAfter w:val="1"/>
          <w:wAfter w:w="236" w:type="dxa"/>
          <w:cantSplit/>
          <w:trHeight w:val="1176"/>
        </w:trPr>
        <w:tc>
          <w:tcPr>
            <w:tcW w:w="675" w:type="dxa"/>
          </w:tcPr>
          <w:p w14:paraId="1C134AEE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  <w:vMerge/>
          </w:tcPr>
          <w:p w14:paraId="2B2E5C30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C935B1B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Письма домой</w:t>
            </w:r>
          </w:p>
          <w:p w14:paraId="2C1AE118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E3A17BC" w14:textId="77777777" w:rsidR="00430611" w:rsidRPr="004462F0" w:rsidRDefault="00430611" w:rsidP="003E176A">
            <w:pPr>
              <w:pStyle w:val="a3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35AD3BBF" w14:textId="77777777" w:rsidR="00430611" w:rsidRPr="004462F0" w:rsidRDefault="00430611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2"/>
          </w:tcPr>
          <w:p w14:paraId="503BD42A" w14:textId="77777777" w:rsidR="00430611" w:rsidRPr="004462F0" w:rsidRDefault="00430611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Писать личное письмо о своей поездке в Лондон и</w:t>
            </w:r>
          </w:p>
          <w:p w14:paraId="1C8C241B" w14:textId="22471FF5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посещении достопримечательностей, оформлять письмо в соответствии с нормами письменного этикета</w:t>
            </w:r>
          </w:p>
        </w:tc>
        <w:tc>
          <w:tcPr>
            <w:tcW w:w="1871" w:type="dxa"/>
            <w:vMerge/>
          </w:tcPr>
          <w:p w14:paraId="4751E425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</w:tr>
      <w:tr w:rsidR="00430611" w:rsidRPr="004462F0" w14:paraId="5F955ABE" w14:textId="77777777" w:rsidTr="003E176A">
        <w:trPr>
          <w:gridAfter w:val="1"/>
          <w:wAfter w:w="236" w:type="dxa"/>
          <w:cantSplit/>
          <w:trHeight w:val="567"/>
        </w:trPr>
        <w:tc>
          <w:tcPr>
            <w:tcW w:w="675" w:type="dxa"/>
          </w:tcPr>
          <w:p w14:paraId="3A6A6797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vMerge/>
            <w:shd w:val="clear" w:color="auto" w:fill="auto"/>
          </w:tcPr>
          <w:p w14:paraId="1F14E1A7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F217651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Типичная английская семья</w:t>
            </w:r>
          </w:p>
          <w:p w14:paraId="41C4F989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CA5DD34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223E4F7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2AD7A91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.-разыгрывать диалог (забавную историю) по ролям. </w:t>
            </w:r>
          </w:p>
          <w:p w14:paraId="7443C8D7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-вести диалог-расспрос, запрашивая интересующую информацию (о собеседнике). </w:t>
            </w:r>
          </w:p>
          <w:p w14:paraId="3BE431F6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-читать текст диалогического характера (интервью) с пониманием основного содержания. </w:t>
            </w:r>
          </w:p>
          <w:p w14:paraId="29AD3332" w14:textId="677CDAD6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-высказываться / описывать идеального друга, аргументируя свое мнение</w:t>
            </w:r>
            <w:r w:rsidRPr="004462F0">
              <w:rPr>
                <w:sz w:val="20"/>
                <w:szCs w:val="20"/>
              </w:rPr>
              <w:cr/>
              <w:t xml:space="preserve"> </w:t>
            </w:r>
          </w:p>
          <w:p w14:paraId="7491CB12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рассказ об английской семье, находить в нем запрашиваемую информацию:</w:t>
            </w:r>
          </w:p>
        </w:tc>
        <w:tc>
          <w:tcPr>
            <w:tcW w:w="1871" w:type="dxa"/>
            <w:vMerge/>
            <w:shd w:val="clear" w:color="auto" w:fill="auto"/>
          </w:tcPr>
          <w:p w14:paraId="18285D70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</w:tr>
      <w:tr w:rsidR="00430611" w:rsidRPr="004462F0" w14:paraId="39CFAE5A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7FC708AE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418" w:type="dxa"/>
            <w:vMerge/>
          </w:tcPr>
          <w:p w14:paraId="11A4FD5D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989FE5" w14:textId="77777777" w:rsidR="00430611" w:rsidRPr="00045C7E" w:rsidRDefault="00430611" w:rsidP="003E176A">
            <w:pPr>
              <w:shd w:val="clear" w:color="auto" w:fill="FFFFFF"/>
              <w:ind w:left="6" w:right="6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Внешность и характер членов семьи</w:t>
            </w:r>
          </w:p>
          <w:p w14:paraId="573AD621" w14:textId="77777777" w:rsidR="00430611" w:rsidRPr="00045C7E" w:rsidRDefault="00430611" w:rsidP="003E176A">
            <w:pPr>
              <w:shd w:val="clear" w:color="auto" w:fill="FFFFFF"/>
              <w:ind w:left="6" w:right="6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3583D7" w14:textId="77777777" w:rsidR="00430611" w:rsidRPr="004462F0" w:rsidRDefault="00430611" w:rsidP="003E176A">
            <w:pPr>
              <w:shd w:val="clear" w:color="auto" w:fill="FFFFFF"/>
              <w:ind w:right="6"/>
              <w:rPr>
                <w:spacing w:val="-5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0F7180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231DA80" w14:textId="77777777" w:rsidR="00430611" w:rsidRPr="004462F0" w:rsidRDefault="00430611" w:rsidP="003E176A">
            <w:pPr>
              <w:shd w:val="clear" w:color="auto" w:fill="FFFFFF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-слушать, читать и декламировать вслух стихотворение </w:t>
            </w:r>
          </w:p>
          <w:p w14:paraId="10EF50B7" w14:textId="77777777" w:rsidR="00430611" w:rsidRPr="004462F0" w:rsidRDefault="00430611" w:rsidP="003E176A">
            <w:pPr>
              <w:shd w:val="clear" w:color="auto" w:fill="FFFFFF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-описывать внешность и черты характера членов своей семьи и друзей. </w:t>
            </w:r>
          </w:p>
          <w:p w14:paraId="7856C247" w14:textId="3D9825CF" w:rsidR="00430611" w:rsidRPr="004462F0" w:rsidRDefault="00430611" w:rsidP="003E176A">
            <w:pPr>
              <w:shd w:val="clear" w:color="auto" w:fill="FFFFFF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-описывать персонажей прочитанного текста (внешность; характер) с опорой на картинку и образец</w:t>
            </w:r>
          </w:p>
        </w:tc>
        <w:tc>
          <w:tcPr>
            <w:tcW w:w="1871" w:type="dxa"/>
            <w:vMerge/>
          </w:tcPr>
          <w:p w14:paraId="33680D36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54D9BD07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6F609573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  <w:vMerge/>
          </w:tcPr>
          <w:p w14:paraId="6752460D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564281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Отношения</w:t>
            </w:r>
          </w:p>
          <w:p w14:paraId="3A422A47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в семье между родителями</w:t>
            </w:r>
          </w:p>
          <w:p w14:paraId="175CB059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и детьми, братьями и</w:t>
            </w:r>
          </w:p>
          <w:p w14:paraId="59E615E8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сестрами. </w:t>
            </w:r>
          </w:p>
        </w:tc>
        <w:tc>
          <w:tcPr>
            <w:tcW w:w="992" w:type="dxa"/>
          </w:tcPr>
          <w:p w14:paraId="6AE33B5F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69A067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614C06C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-слушать, читать и декламировать вслух стихотворение-шутку о сестре “</w:t>
            </w:r>
            <w:r w:rsidRPr="004462F0">
              <w:rPr>
                <w:sz w:val="20"/>
                <w:szCs w:val="20"/>
                <w:lang w:val="en-US"/>
              </w:rPr>
              <w:t>Get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on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well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with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you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sister</w:t>
            </w:r>
            <w:r w:rsidRPr="004462F0">
              <w:rPr>
                <w:sz w:val="20"/>
                <w:szCs w:val="20"/>
              </w:rPr>
              <w:t>”.</w:t>
            </w:r>
          </w:p>
          <w:p w14:paraId="59D4C867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-описывать персонажей прочитанного текста (внешность; характер) с опорой на картинку и образец.</w:t>
            </w:r>
          </w:p>
          <w:p w14:paraId="62363F8E" w14:textId="2526BAB0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-описывать внешность и черты характера членов своей семьи и</w:t>
            </w:r>
          </w:p>
          <w:p w14:paraId="56311761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друзей, опираясь на ключевые слова</w:t>
            </w:r>
          </w:p>
          <w:p w14:paraId="345ADA8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1C7F25CC" w14:textId="77777777" w:rsidR="00430611" w:rsidRPr="004462F0" w:rsidRDefault="00430611" w:rsidP="003E17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611" w:rsidRPr="004462F0" w14:paraId="3AD0CA51" w14:textId="77777777" w:rsidTr="003E176A">
        <w:trPr>
          <w:gridAfter w:val="1"/>
          <w:wAfter w:w="236" w:type="dxa"/>
          <w:cantSplit/>
          <w:trHeight w:val="589"/>
        </w:trPr>
        <w:tc>
          <w:tcPr>
            <w:tcW w:w="675" w:type="dxa"/>
          </w:tcPr>
          <w:p w14:paraId="40359F0B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462F0"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  <w:vMerge/>
            <w:shd w:val="clear" w:color="auto" w:fill="auto"/>
          </w:tcPr>
          <w:p w14:paraId="6423393E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657EDF8" w14:textId="77777777" w:rsidR="00430611" w:rsidRPr="00045C7E" w:rsidRDefault="00430611" w:rsidP="003E176A">
            <w:pPr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№12</w:t>
            </w:r>
          </w:p>
          <w:p w14:paraId="665112E4" w14:textId="77777777" w:rsidR="00430611" w:rsidRPr="00045C7E" w:rsidRDefault="00430611" w:rsidP="003E176A">
            <w:pPr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Говорение  </w:t>
            </w:r>
          </w:p>
          <w:p w14:paraId="4F4E9FD3" w14:textId="77777777" w:rsidR="00430611" w:rsidRPr="000A0E0D" w:rsidRDefault="00430611" w:rsidP="003E176A">
            <w:pPr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«Рассказ о своей семье».</w:t>
            </w:r>
          </w:p>
        </w:tc>
        <w:tc>
          <w:tcPr>
            <w:tcW w:w="992" w:type="dxa"/>
            <w:shd w:val="clear" w:color="auto" w:fill="auto"/>
          </w:tcPr>
          <w:p w14:paraId="16564A2E" w14:textId="77777777" w:rsidR="00430611" w:rsidRPr="004462F0" w:rsidRDefault="00430611" w:rsidP="003E176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768891A" w14:textId="77777777" w:rsidR="00430611" w:rsidRPr="004462F0" w:rsidRDefault="00430611" w:rsidP="003E176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1B9E3CCE" w14:textId="1B4B1471" w:rsidR="00430611" w:rsidRPr="004462F0" w:rsidRDefault="00430611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-Составить связное высказывание по теме</w:t>
            </w:r>
          </w:p>
        </w:tc>
        <w:tc>
          <w:tcPr>
            <w:tcW w:w="1871" w:type="dxa"/>
            <w:vMerge/>
            <w:shd w:val="clear" w:color="auto" w:fill="auto"/>
          </w:tcPr>
          <w:p w14:paraId="208F76E4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3A8D43DE" w14:textId="77777777" w:rsidTr="003E176A">
        <w:trPr>
          <w:gridAfter w:val="1"/>
          <w:wAfter w:w="236" w:type="dxa"/>
          <w:cantSplit/>
          <w:trHeight w:val="390"/>
        </w:trPr>
        <w:tc>
          <w:tcPr>
            <w:tcW w:w="675" w:type="dxa"/>
          </w:tcPr>
          <w:p w14:paraId="76EE55D2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  <w:vMerge/>
          </w:tcPr>
          <w:p w14:paraId="305F55AC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4666F0A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Семейный альбом</w:t>
            </w:r>
          </w:p>
        </w:tc>
        <w:tc>
          <w:tcPr>
            <w:tcW w:w="992" w:type="dxa"/>
          </w:tcPr>
          <w:p w14:paraId="78BEBE60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89A70B8" w14:textId="77777777" w:rsidR="00430611" w:rsidRPr="004462F0" w:rsidRDefault="00430611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2"/>
          </w:tcPr>
          <w:p w14:paraId="0136D4B4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-делать подписи к фотографиям из семейного альбома с опорой на план.</w:t>
            </w:r>
          </w:p>
          <w:p w14:paraId="10A1E24C" w14:textId="21D4F139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  <w:lang w:val="en-US"/>
              </w:rPr>
              <w:t>-</w:t>
            </w:r>
            <w:r w:rsidRPr="004462F0">
              <w:rPr>
                <w:sz w:val="20"/>
                <w:szCs w:val="20"/>
              </w:rPr>
              <w:t>описывать воображаемую идеальную семью</w:t>
            </w:r>
          </w:p>
        </w:tc>
        <w:tc>
          <w:tcPr>
            <w:tcW w:w="1871" w:type="dxa"/>
            <w:vMerge/>
          </w:tcPr>
          <w:p w14:paraId="2D734791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20FE8B24" w14:textId="77777777" w:rsidTr="003E176A">
        <w:trPr>
          <w:gridAfter w:val="1"/>
          <w:wAfter w:w="236" w:type="dxa"/>
          <w:cantSplit/>
          <w:trHeight w:val="601"/>
        </w:trPr>
        <w:tc>
          <w:tcPr>
            <w:tcW w:w="675" w:type="dxa"/>
          </w:tcPr>
          <w:p w14:paraId="58716C58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vMerge/>
          </w:tcPr>
          <w:p w14:paraId="12565DDD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65B9E5C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53D6F64E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Традиции проведения праздников в твоей семье</w:t>
            </w:r>
          </w:p>
          <w:p w14:paraId="78B3E1BA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7A325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6A7E9B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1A7F948" w14:textId="77777777" w:rsidR="00430611" w:rsidRPr="004462F0" w:rsidRDefault="00430611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писать историю о семейном празднике (день рождения, празднование Нового года и т. д.).</w:t>
            </w:r>
          </w:p>
          <w:p w14:paraId="27B69CDB" w14:textId="4D3692BB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-сочинять и записывать рассказ о семейных традициях</w:t>
            </w:r>
          </w:p>
        </w:tc>
        <w:tc>
          <w:tcPr>
            <w:tcW w:w="1871" w:type="dxa"/>
            <w:vMerge/>
          </w:tcPr>
          <w:p w14:paraId="23AC3874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58672C30" w14:textId="77777777" w:rsidTr="003E176A">
        <w:trPr>
          <w:gridAfter w:val="1"/>
          <w:wAfter w:w="236" w:type="dxa"/>
          <w:cantSplit/>
          <w:trHeight w:val="515"/>
        </w:trPr>
        <w:tc>
          <w:tcPr>
            <w:tcW w:w="675" w:type="dxa"/>
          </w:tcPr>
          <w:p w14:paraId="602CA51D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  <w:vMerge/>
          </w:tcPr>
          <w:p w14:paraId="2BC73CDA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5763F94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Идеальная семья</w:t>
            </w:r>
          </w:p>
          <w:p w14:paraId="7471D612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E2E716A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C1D988" w14:textId="77777777" w:rsidR="00430611" w:rsidRPr="004462F0" w:rsidRDefault="00430611" w:rsidP="003E176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AC0E318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-брать интервью у своего одноклассника</w:t>
            </w:r>
          </w:p>
          <w:p w14:paraId="35141B83" w14:textId="77777777" w:rsidR="00430611" w:rsidRPr="004462F0" w:rsidRDefault="00430611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описывать идеальную семью </w:t>
            </w:r>
          </w:p>
          <w:p w14:paraId="26025E23" w14:textId="44D4DC4C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-описать идеальную семью, аргументируя свой ответ</w:t>
            </w:r>
          </w:p>
        </w:tc>
        <w:tc>
          <w:tcPr>
            <w:tcW w:w="1871" w:type="dxa"/>
            <w:vMerge/>
          </w:tcPr>
          <w:p w14:paraId="43E23710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30620DE9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0917234E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  <w:vMerge/>
          </w:tcPr>
          <w:p w14:paraId="57B21019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52061BA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Любимое домашнее животное</w:t>
            </w:r>
          </w:p>
          <w:p w14:paraId="265203D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36974A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AD94BE" w14:textId="77777777" w:rsidR="00430611" w:rsidRPr="004462F0" w:rsidRDefault="00430611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2"/>
          </w:tcPr>
          <w:p w14:paraId="58B0BBAD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-Рассказать о домашнем питомце, используя план. Писать короткий рассказ о своем домашнем питомце или о домашнем питомце своего друга.</w:t>
            </w:r>
          </w:p>
          <w:p w14:paraId="5F79508B" w14:textId="1459EB9E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Участвовать в диалоге-обмене мнениями (о домашнем питомце), высказывая и аргументируя свою точку зрения</w:t>
            </w:r>
          </w:p>
        </w:tc>
        <w:tc>
          <w:tcPr>
            <w:tcW w:w="1871" w:type="dxa"/>
            <w:vMerge/>
          </w:tcPr>
          <w:p w14:paraId="4C13D869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30917E5D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3CBC6E59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  <w:vMerge/>
          </w:tcPr>
          <w:p w14:paraId="23E229D8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6C1152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pacing w:val="-5"/>
                <w:sz w:val="20"/>
                <w:szCs w:val="20"/>
              </w:rPr>
            </w:pPr>
            <w:r w:rsidRPr="00045C7E">
              <w:rPr>
                <w:b/>
                <w:spacing w:val="-5"/>
                <w:sz w:val="20"/>
                <w:szCs w:val="20"/>
              </w:rPr>
              <w:t>Детективная история об английском мальчике и его собаке</w:t>
            </w:r>
          </w:p>
          <w:p w14:paraId="6AE14610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F49B465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9A65C7" w14:textId="77777777" w:rsidR="00430611" w:rsidRPr="005576C7" w:rsidRDefault="00430611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9C7749F" w14:textId="77777777" w:rsidR="00430611" w:rsidRPr="004462F0" w:rsidRDefault="00430611" w:rsidP="003E176A">
            <w:pPr>
              <w:pStyle w:val="a3"/>
              <w:spacing w:before="0" w:after="0"/>
              <w:ind w:left="66" w:hanging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 с детальным пониманием прочитанного, находить интересующую информацию</w:t>
            </w:r>
          </w:p>
          <w:p w14:paraId="10383717" w14:textId="77777777" w:rsidR="00430611" w:rsidRPr="004462F0" w:rsidRDefault="00430611" w:rsidP="003E176A">
            <w:pPr>
              <w:pStyle w:val="a3"/>
              <w:spacing w:before="0" w:after="0"/>
              <w:ind w:left="66" w:hanging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-отвечать на вопросы по тексту</w:t>
            </w:r>
          </w:p>
          <w:p w14:paraId="18914C74" w14:textId="33D1BC79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-прогнозировать дальнейшее содержание детективной истории по ее началу, выбрав одну из предложенных версий:  вычленять из текста наиболее существенные факты</w:t>
            </w:r>
            <w:r w:rsidRPr="004462F0">
              <w:rPr>
                <w:sz w:val="20"/>
                <w:szCs w:val="20"/>
              </w:rPr>
              <w:cr/>
              <w:t xml:space="preserve"> письменно излагать краткое содержание прочитанного текста (аннотация)</w:t>
            </w:r>
            <w:r w:rsidRPr="004462F0">
              <w:rPr>
                <w:sz w:val="20"/>
                <w:szCs w:val="20"/>
              </w:rPr>
              <w:cr/>
              <w:t xml:space="preserve"> 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14:paraId="192EB990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0EFD1D3D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58A98056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418" w:type="dxa"/>
            <w:vMerge/>
          </w:tcPr>
          <w:p w14:paraId="79AD592D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430FCF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Интервью о своем домашнем питомце</w:t>
            </w:r>
          </w:p>
          <w:p w14:paraId="49C2206F" w14:textId="77777777" w:rsidR="00430611" w:rsidRPr="00045C7E" w:rsidRDefault="00430611" w:rsidP="003E176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76330EB" w14:textId="77777777" w:rsidR="00430611" w:rsidRPr="004462F0" w:rsidRDefault="00430611" w:rsidP="003E17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58851B" w14:textId="77777777" w:rsidR="00430611" w:rsidRPr="004462F0" w:rsidRDefault="00430611" w:rsidP="003E176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19068BA" w14:textId="77777777" w:rsidR="00430611" w:rsidRPr="004462F0" w:rsidRDefault="00430611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-рассказать о домашнем питомце, используя план. -писать короткий рассказ о своем домашнем питомце или о домашнем питомце своего друга.</w:t>
            </w:r>
          </w:p>
          <w:p w14:paraId="194E60BD" w14:textId="3DC3F4BA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составлять короткое монологическое высказывание в связи с</w:t>
            </w:r>
          </w:p>
          <w:p w14:paraId="6EE1FBF0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поставленной коммуникативной задачей</w:t>
            </w:r>
          </w:p>
          <w:p w14:paraId="6E8B18C0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6941739C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4788C54C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1F57606A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vMerge/>
          </w:tcPr>
          <w:p w14:paraId="761A7F46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91862E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Хобби, которыми увлекаются люди.</w:t>
            </w:r>
          </w:p>
          <w:p w14:paraId="76D58653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788F027A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5F0AEB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3291F1" w14:textId="77777777" w:rsidR="00430611" w:rsidRPr="004462F0" w:rsidRDefault="00430611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2"/>
          </w:tcPr>
          <w:p w14:paraId="4F4B0215" w14:textId="77777777" w:rsidR="00430611" w:rsidRPr="004462F0" w:rsidRDefault="00430611" w:rsidP="003E176A">
            <w:pPr>
              <w:pStyle w:val="a3"/>
              <w:spacing w:before="0" w:after="0"/>
              <w:ind w:left="66" w:firstLine="9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-высказывать предположение об увлечениях детей, изображенных на картинках. </w:t>
            </w:r>
          </w:p>
          <w:p w14:paraId="735A3D68" w14:textId="77777777" w:rsidR="00430611" w:rsidRPr="004462F0" w:rsidRDefault="00430611" w:rsidP="003E176A">
            <w:pPr>
              <w:pStyle w:val="a3"/>
              <w:spacing w:before="0" w:after="0"/>
              <w:ind w:left="66" w:firstLine="9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-Вести диалог-расспрос, узнавая у одноклассников об их увлечениях. </w:t>
            </w:r>
          </w:p>
          <w:p w14:paraId="2653D1B4" w14:textId="0B9BCED3" w:rsidR="00430611" w:rsidRPr="004462F0" w:rsidRDefault="00430611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-Запрашивать информацию по тексту</w:t>
            </w:r>
          </w:p>
        </w:tc>
        <w:tc>
          <w:tcPr>
            <w:tcW w:w="1871" w:type="dxa"/>
            <w:vMerge/>
          </w:tcPr>
          <w:p w14:paraId="78A0AFE4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5962E4F2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6505DE08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  <w:vMerge/>
          </w:tcPr>
          <w:p w14:paraId="2D23C88D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D1956D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№13</w:t>
            </w:r>
          </w:p>
          <w:p w14:paraId="135E4606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Чтение </w:t>
            </w:r>
          </w:p>
          <w:p w14:paraId="22B11C56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Странные и необычные хобби</w:t>
            </w:r>
          </w:p>
          <w:p w14:paraId="7F98E601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7BCC19B" w14:textId="77777777" w:rsidR="00430611" w:rsidRPr="004462F0" w:rsidRDefault="00430611" w:rsidP="003E176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0F5C19EC" w14:textId="77777777" w:rsidR="00430611" w:rsidRPr="004462F0" w:rsidRDefault="00430611" w:rsidP="003E176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CC43164" w14:textId="77777777" w:rsidR="00430611" w:rsidRPr="004462F0" w:rsidRDefault="00430611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текст с полным пониманием содержания</w:t>
            </w:r>
          </w:p>
          <w:p w14:paraId="52680316" w14:textId="77777777" w:rsidR="00430611" w:rsidRPr="004462F0" w:rsidRDefault="00430611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-выполнить послетекстовые задания</w:t>
            </w:r>
          </w:p>
          <w:p w14:paraId="7548C27B" w14:textId="6DA79E12" w:rsidR="00430611" w:rsidRPr="004462F0" w:rsidRDefault="00430611" w:rsidP="003E176A">
            <w:pPr>
              <w:pStyle w:val="a3"/>
              <w:spacing w:before="0" w:after="0"/>
              <w:ind w:left="66"/>
              <w:rPr>
                <w:sz w:val="20"/>
                <w:szCs w:val="20"/>
              </w:rPr>
            </w:pPr>
          </w:p>
          <w:p w14:paraId="0359EC56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14:paraId="2BCC5844" w14:textId="77777777" w:rsidR="00430611" w:rsidRPr="004462F0" w:rsidRDefault="00430611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430611" w:rsidRPr="004462F0" w14:paraId="0628ECED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1F5F340" w14:textId="77777777" w:rsidR="00430611" w:rsidRPr="004462F0" w:rsidRDefault="00430611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vMerge/>
          </w:tcPr>
          <w:p w14:paraId="1381C834" w14:textId="77777777" w:rsidR="00430611" w:rsidRPr="004462F0" w:rsidRDefault="00430611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EA2038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Хобби твои и твоих друзей</w:t>
            </w:r>
          </w:p>
          <w:p w14:paraId="54E3006D" w14:textId="77777777" w:rsidR="00430611" w:rsidRPr="00045C7E" w:rsidRDefault="00430611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9427A5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5C1BAD0" w14:textId="77777777" w:rsidR="00430611" w:rsidRPr="004462F0" w:rsidRDefault="00430611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7675F76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выбрать требующуюся форму глагола и здополнить диалог</w:t>
            </w:r>
          </w:p>
          <w:p w14:paraId="33C60C62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-разыграть диалог</w:t>
            </w:r>
          </w:p>
          <w:p w14:paraId="4FD5CF43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989A1E" w14:textId="77777777" w:rsidR="00430611" w:rsidRPr="004462F0" w:rsidRDefault="00430611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-составлять собственные диалоги с целью решения</w:t>
            </w:r>
          </w:p>
          <w:p w14:paraId="295D6198" w14:textId="77777777" w:rsidR="00430611" w:rsidRPr="004462F0" w:rsidRDefault="00430611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поставленной коммуникативной задачи с опорой на речевые образцы</w:t>
            </w:r>
          </w:p>
        </w:tc>
        <w:tc>
          <w:tcPr>
            <w:tcW w:w="1871" w:type="dxa"/>
            <w:vMerge/>
          </w:tcPr>
          <w:p w14:paraId="7E75BEE2" w14:textId="77777777" w:rsidR="00430611" w:rsidRPr="004462F0" w:rsidRDefault="00430611" w:rsidP="003E17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76A" w:rsidRPr="004462F0" w14:paraId="421D71BC" w14:textId="77777777" w:rsidTr="003E176A">
        <w:trPr>
          <w:gridAfter w:val="1"/>
          <w:wAfter w:w="236" w:type="dxa"/>
          <w:cantSplit/>
          <w:trHeight w:val="567"/>
        </w:trPr>
        <w:tc>
          <w:tcPr>
            <w:tcW w:w="675" w:type="dxa"/>
          </w:tcPr>
          <w:p w14:paraId="6B15E748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256B549" w14:textId="77777777" w:rsidR="003E176A" w:rsidRPr="00B24419" w:rsidRDefault="003E176A" w:rsidP="003E176A">
            <w:pPr>
              <w:ind w:right="-108"/>
              <w:rPr>
                <w:sz w:val="20"/>
                <w:szCs w:val="20"/>
              </w:rPr>
            </w:pPr>
            <w:r w:rsidRPr="00B24419">
              <w:rPr>
                <w:sz w:val="20"/>
                <w:szCs w:val="20"/>
              </w:rPr>
              <w:t xml:space="preserve">Мир профессий. Проблемы выбора профессии. </w:t>
            </w:r>
          </w:p>
          <w:p w14:paraId="13757C60" w14:textId="77777777" w:rsidR="003E176A" w:rsidRPr="00B24419" w:rsidRDefault="003E176A" w:rsidP="003E176A">
            <w:pPr>
              <w:ind w:right="-108"/>
              <w:rPr>
                <w:sz w:val="20"/>
                <w:szCs w:val="20"/>
              </w:rPr>
            </w:pPr>
            <w:r w:rsidRPr="00B24419">
              <w:rPr>
                <w:sz w:val="20"/>
                <w:szCs w:val="20"/>
              </w:rPr>
              <w:t>Всего 1</w:t>
            </w:r>
            <w:r w:rsidRPr="00B24419">
              <w:rPr>
                <w:sz w:val="20"/>
                <w:szCs w:val="20"/>
                <w:lang w:val="en-US"/>
              </w:rPr>
              <w:t>0</w:t>
            </w:r>
            <w:r w:rsidRPr="00B24419">
              <w:rPr>
                <w:sz w:val="20"/>
                <w:szCs w:val="20"/>
              </w:rPr>
              <w:t xml:space="preserve"> часов</w:t>
            </w:r>
          </w:p>
          <w:p w14:paraId="1D3133F6" w14:textId="77777777" w:rsidR="003E176A" w:rsidRPr="004462F0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A329FB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Мир профессий</w:t>
            </w:r>
          </w:p>
          <w:p w14:paraId="258E2BD8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34D70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82943E4" w14:textId="77777777" w:rsidR="003E176A" w:rsidRPr="004462F0" w:rsidRDefault="003E176A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4870FE50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-слушать, читать и декламировать вслух стихотворение “</w:t>
            </w:r>
            <w:r w:rsidRPr="004462F0">
              <w:rPr>
                <w:sz w:val="20"/>
                <w:szCs w:val="20"/>
                <w:lang w:val="en-US"/>
              </w:rPr>
              <w:t>What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are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you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going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to</w:t>
            </w:r>
            <w:r w:rsidRPr="004462F0">
              <w:rPr>
                <w:sz w:val="20"/>
                <w:szCs w:val="20"/>
              </w:rPr>
              <w:t xml:space="preserve"> </w:t>
            </w:r>
            <w:r w:rsidRPr="004462F0">
              <w:rPr>
                <w:sz w:val="20"/>
                <w:szCs w:val="20"/>
                <w:lang w:val="en-US"/>
              </w:rPr>
              <w:t>be</w:t>
            </w:r>
            <w:r w:rsidRPr="004462F0">
              <w:rPr>
                <w:sz w:val="20"/>
                <w:szCs w:val="20"/>
              </w:rPr>
              <w:t>?”</w:t>
            </w:r>
          </w:p>
          <w:p w14:paraId="6FA9ED6F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высказывания детей об их увлечениях и будущих профессиях, восполняя недостающую информацию.</w:t>
            </w:r>
          </w:p>
          <w:p w14:paraId="66F581B7" w14:textId="31D91290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-анализировать информацию, используемую для восполнения</w:t>
            </w:r>
          </w:p>
          <w:p w14:paraId="737E4196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текста биографического характера, выбирая наиболее логичный</w:t>
            </w:r>
          </w:p>
          <w:p w14:paraId="4DA71E36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вариант</w:t>
            </w:r>
          </w:p>
          <w:p w14:paraId="1F3EEE3D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4C464DDC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письменно излагать краткое содержание прочитанного текста (аннотация);</w:t>
            </w:r>
          </w:p>
          <w:p w14:paraId="4025D780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462F0">
              <w:rPr>
                <w:iCs/>
                <w:sz w:val="20"/>
                <w:szCs w:val="20"/>
              </w:rPr>
              <w:t>- преобразовывать в таблицу информацию из прочитанных текстов;</w:t>
            </w:r>
          </w:p>
          <w:p w14:paraId="06C91688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462F0">
              <w:rPr>
                <w:iCs/>
                <w:sz w:val="20"/>
                <w:szCs w:val="20"/>
              </w:rPr>
              <w:t>- работать в парах / группах (обучение в сотрудничестве);</w:t>
            </w:r>
          </w:p>
          <w:p w14:paraId="6B720864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462F0">
              <w:rPr>
                <w:iCs/>
                <w:sz w:val="20"/>
                <w:szCs w:val="20"/>
              </w:rPr>
              <w:t>- анализировать и обобщать результаты, используя текст в виде таблицы;</w:t>
            </w:r>
          </w:p>
          <w:p w14:paraId="10B8CBE2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</w:t>
            </w:r>
            <w:r w:rsidRPr="004462F0">
              <w:rPr>
                <w:iCs/>
                <w:sz w:val="20"/>
                <w:szCs w:val="20"/>
              </w:rPr>
              <w:t xml:space="preserve">соотносить текстовую информацию с </w:t>
            </w:r>
            <w:r w:rsidRPr="004462F0">
              <w:rPr>
                <w:iCs/>
                <w:sz w:val="20"/>
                <w:szCs w:val="20"/>
              </w:rPr>
              <w:lastRenderedPageBreak/>
              <w:t>графической (картинки);</w:t>
            </w:r>
          </w:p>
          <w:p w14:paraId="1C7251C7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- </w:t>
            </w:r>
            <w:r w:rsidRPr="004462F0">
              <w:rPr>
                <w:iCs/>
                <w:sz w:val="20"/>
                <w:szCs w:val="20"/>
              </w:rPr>
              <w:t>осуществлять самопроверку и самокоррекцию в ходе выполнения специальных проверочных заданий.</w:t>
            </w:r>
          </w:p>
          <w:p w14:paraId="68B80D5E" w14:textId="77777777" w:rsidR="003E176A" w:rsidRPr="004462F0" w:rsidRDefault="003E176A" w:rsidP="003E176A">
            <w:pPr>
              <w:pStyle w:val="Standard"/>
              <w:autoSpaceDE w:val="0"/>
              <w:spacing w:line="240" w:lineRule="auto"/>
              <w:rPr>
                <w:rFonts w:ascii="Times New Roman" w:eastAsia="TimesTenCyr-Upright" w:hAnsi="Times New Roman" w:cs="Times New Roman"/>
                <w:sz w:val="20"/>
                <w:szCs w:val="20"/>
              </w:rPr>
            </w:pPr>
            <w:r w:rsidRPr="004462F0">
              <w:rPr>
                <w:rFonts w:ascii="Times New Roman" w:hAnsi="Times New Roman" w:cs="Times New Roman"/>
                <w:sz w:val="20"/>
                <w:szCs w:val="20"/>
              </w:rPr>
              <w:t>Комплексно использовать разные компоненты УМК (учебник, рабочую тетрадь, аудиоприложение, обучающую компьютерную программу)</w:t>
            </w:r>
          </w:p>
          <w:p w14:paraId="77E5B353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</w:tc>
      </w:tr>
      <w:tr w:rsidR="003E176A" w:rsidRPr="004462F0" w14:paraId="68834A28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7EA1196D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vMerge/>
          </w:tcPr>
          <w:p w14:paraId="05596C87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A52952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Предпочтения твоих сверстников в выборе профессии.</w:t>
            </w:r>
          </w:p>
          <w:p w14:paraId="252F040F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  <w:p w14:paraId="17BB820D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F78F4F5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E5A126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3A245B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-понимать на слух основное содержание текста о профессиях</w:t>
            </w:r>
          </w:p>
          <w:p w14:paraId="239A3C83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-рассказывать о профессии своих родителей с опорой на прочитанный текст</w:t>
            </w:r>
          </w:p>
          <w:p w14:paraId="7820E68B" w14:textId="73587555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рассказывать о профессии своих родителей с  опорой на план, представленный в виде вопросов</w:t>
            </w:r>
          </w:p>
          <w:p w14:paraId="21395D4E" w14:textId="77777777" w:rsidR="003E176A" w:rsidRPr="004462F0" w:rsidRDefault="003E176A" w:rsidP="003E176A">
            <w:pPr>
              <w:rPr>
                <w:sz w:val="20"/>
                <w:szCs w:val="20"/>
                <w:lang w:eastAsia="ar-SA"/>
              </w:rPr>
            </w:pPr>
            <w:r w:rsidRPr="004462F0">
              <w:rPr>
                <w:sz w:val="20"/>
                <w:szCs w:val="20"/>
              </w:rPr>
              <w:t>-преобразовывать информацию из прочитанных текстов в таблицу.</w:t>
            </w:r>
          </w:p>
        </w:tc>
        <w:tc>
          <w:tcPr>
            <w:tcW w:w="1871" w:type="dxa"/>
            <w:vMerge/>
          </w:tcPr>
          <w:p w14:paraId="30BD4816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0CEF28D8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0FC0DC64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vMerge/>
          </w:tcPr>
          <w:p w14:paraId="74D3A577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7FCED2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№14</w:t>
            </w:r>
          </w:p>
          <w:p w14:paraId="202E5397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Аудирование </w:t>
            </w:r>
          </w:p>
          <w:p w14:paraId="2C4980BA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Типичные черты характера для</w:t>
            </w:r>
          </w:p>
          <w:p w14:paraId="1ADC343E" w14:textId="77777777" w:rsidR="003E176A" w:rsidRPr="00B24419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определения профессий.</w:t>
            </w:r>
          </w:p>
        </w:tc>
        <w:tc>
          <w:tcPr>
            <w:tcW w:w="992" w:type="dxa"/>
          </w:tcPr>
          <w:p w14:paraId="0CCCEBBE" w14:textId="77777777" w:rsidR="003E176A" w:rsidRPr="004462F0" w:rsidRDefault="003E176A" w:rsidP="003E176A">
            <w:pPr>
              <w:pStyle w:val="a3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2C7C9ADC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97E5FF6" w14:textId="196FDFEF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Понимать на слух запрашиваемую информацию в аудиотексте, выполнить тестовое задание к нему</w:t>
            </w:r>
          </w:p>
        </w:tc>
        <w:tc>
          <w:tcPr>
            <w:tcW w:w="1871" w:type="dxa"/>
            <w:vMerge/>
          </w:tcPr>
          <w:p w14:paraId="20342EAB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5DD80FC7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DFEAE53" w14:textId="77777777" w:rsidR="003E176A" w:rsidRPr="004462F0" w:rsidRDefault="003E176A" w:rsidP="003E176A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  <w:vMerge/>
          </w:tcPr>
          <w:p w14:paraId="3E728769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C19824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Рассказы людей разных профессий.</w:t>
            </w:r>
          </w:p>
          <w:p w14:paraId="7FF6847A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F452FA3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4148AD" w14:textId="77777777" w:rsidR="003E176A" w:rsidRPr="004462F0" w:rsidRDefault="003E176A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5990C14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рассказывать о профессии своих родителей с опорой на прочитанный текст. </w:t>
            </w:r>
          </w:p>
          <w:p w14:paraId="619BF824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-писать небольшое сочинение об идеальной профессии, используя  план.</w:t>
            </w:r>
          </w:p>
          <w:p w14:paraId="06303ED6" w14:textId="1B7138C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преобразовывать информацию из прочитанных текстов в таблицу</w:t>
            </w:r>
          </w:p>
          <w:p w14:paraId="03E74886" w14:textId="77777777" w:rsidR="003E176A" w:rsidRPr="004462F0" w:rsidRDefault="003E176A" w:rsidP="003E176A">
            <w:pPr>
              <w:pStyle w:val="a3"/>
              <w:spacing w:before="0" w:after="0"/>
              <w:rPr>
                <w:b/>
                <w:i/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-писать небольшое сочинение с элементами рассуждения</w:t>
            </w:r>
          </w:p>
        </w:tc>
        <w:tc>
          <w:tcPr>
            <w:tcW w:w="1871" w:type="dxa"/>
            <w:vMerge/>
          </w:tcPr>
          <w:p w14:paraId="5AD5F9AC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5576C7" w:rsidRPr="004462F0" w14:paraId="67F8EE98" w14:textId="77777777" w:rsidTr="005576C7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44E22C65" w14:textId="77777777" w:rsidR="005576C7" w:rsidRPr="004462F0" w:rsidRDefault="005576C7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418" w:type="dxa"/>
            <w:vMerge w:val="restart"/>
          </w:tcPr>
          <w:p w14:paraId="33CDF622" w14:textId="77777777" w:rsidR="005576C7" w:rsidRPr="004462F0" w:rsidRDefault="005576C7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684F37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Идеальная работа в твоем понимании</w:t>
            </w:r>
          </w:p>
          <w:p w14:paraId="5FB3DB27" w14:textId="77777777" w:rsidR="005576C7" w:rsidRPr="00045C7E" w:rsidRDefault="005576C7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EB4FD9" w14:textId="77777777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B62E1CC" w14:textId="77777777" w:rsidR="005576C7" w:rsidRPr="00F410C7" w:rsidRDefault="005576C7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7CF7CB" w14:textId="77777777" w:rsidR="005576C7" w:rsidRPr="004462F0" w:rsidRDefault="005576C7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вести диалог-расспрос, запрашивая интересующую</w:t>
            </w:r>
          </w:p>
          <w:p w14:paraId="343B18CA" w14:textId="77777777" w:rsidR="005576C7" w:rsidRPr="004462F0" w:rsidRDefault="005576C7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информацию о будущей профессии.</w:t>
            </w:r>
          </w:p>
          <w:p w14:paraId="5A32C28A" w14:textId="77777777" w:rsidR="005576C7" w:rsidRPr="004462F0" w:rsidRDefault="005576C7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-Рассказать, какая профессия самая популярная среди</w:t>
            </w:r>
          </w:p>
          <w:p w14:paraId="685E1B12" w14:textId="77777777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одноклассников, девочек / мальчиков. </w:t>
            </w:r>
          </w:p>
          <w:p w14:paraId="7D4173CD" w14:textId="77777777" w:rsidR="005576C7" w:rsidRPr="004462F0" w:rsidRDefault="005576C7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3047FC0" w14:textId="77777777" w:rsidR="005576C7" w:rsidRPr="004462F0" w:rsidRDefault="005576C7" w:rsidP="003E176A">
            <w:pPr>
              <w:rPr>
                <w:sz w:val="20"/>
                <w:szCs w:val="20"/>
                <w:lang w:eastAsia="ar-SA"/>
              </w:rPr>
            </w:pPr>
            <w:r w:rsidRPr="004462F0">
              <w:rPr>
                <w:sz w:val="20"/>
                <w:szCs w:val="20"/>
              </w:rPr>
              <w:t>- Обобщать полученную в ходе беседы информацию</w:t>
            </w:r>
          </w:p>
        </w:tc>
        <w:tc>
          <w:tcPr>
            <w:tcW w:w="1871" w:type="dxa"/>
            <w:vMerge/>
          </w:tcPr>
          <w:p w14:paraId="6EA5C163" w14:textId="77777777" w:rsidR="005576C7" w:rsidRPr="004462F0" w:rsidRDefault="005576C7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576471B5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53E63255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418" w:type="dxa"/>
            <w:vMerge/>
          </w:tcPr>
          <w:p w14:paraId="4125BD0C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D24ADA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Чтение страноведческих текстов и их обсуждение</w:t>
            </w:r>
          </w:p>
          <w:p w14:paraId="218E70B4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0866541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E773D5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F06EF72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с пониманием основного содержания аутентичный рассказ: , находить запрашиваемую информацию:</w:t>
            </w:r>
          </w:p>
          <w:p w14:paraId="481CF6DA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– передавать основное содержание прочитанного</w:t>
            </w:r>
          </w:p>
          <w:p w14:paraId="1A36EE93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с опорой на текст</w:t>
            </w:r>
          </w:p>
          <w:p w14:paraId="655E8A2A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-устанавливать последовательность основ-</w:t>
            </w:r>
          </w:p>
          <w:p w14:paraId="76E7522F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ных событий, находить запрашиваемую информацию:</w:t>
            </w:r>
          </w:p>
          <w:p w14:paraId="2348C89E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– передавать основное содержание прочитанного</w:t>
            </w:r>
          </w:p>
          <w:p w14:paraId="3A450C79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с опорой на текст, выражая свое отношение к происхо-</w:t>
            </w:r>
          </w:p>
          <w:p w14:paraId="05FC44D8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дящему;</w:t>
            </w:r>
          </w:p>
        </w:tc>
        <w:tc>
          <w:tcPr>
            <w:tcW w:w="1871" w:type="dxa"/>
            <w:vMerge/>
          </w:tcPr>
          <w:p w14:paraId="39E9BF80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76E12F04" w14:textId="77777777" w:rsidTr="003E176A">
        <w:trPr>
          <w:gridAfter w:val="1"/>
          <w:wAfter w:w="236" w:type="dxa"/>
          <w:cantSplit/>
          <w:trHeight w:val="1166"/>
        </w:trPr>
        <w:tc>
          <w:tcPr>
            <w:tcW w:w="675" w:type="dxa"/>
          </w:tcPr>
          <w:p w14:paraId="436B0F49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vMerge/>
          </w:tcPr>
          <w:p w14:paraId="7D3637E3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0AED89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Чтение страноведческих текстов и создание собственных рассказов</w:t>
            </w:r>
          </w:p>
          <w:p w14:paraId="5247742A" w14:textId="77777777" w:rsidR="003E176A" w:rsidRPr="00F410C7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A404F78" w14:textId="77777777" w:rsidR="003E176A" w:rsidRPr="004462F0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30356AC3" w14:textId="77777777" w:rsidR="003E176A" w:rsidRPr="004462F0" w:rsidRDefault="003E176A" w:rsidP="003E176A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788FFEE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 xml:space="preserve"> -читать и  передавать основное содержание прочитанного, выражая свое отношение к происхо-</w:t>
            </w:r>
          </w:p>
          <w:p w14:paraId="7DCF1BE8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дящему;</w:t>
            </w:r>
          </w:p>
          <w:p w14:paraId="0D6E9A4E" w14:textId="77777777" w:rsidR="003E176A" w:rsidRPr="004462F0" w:rsidRDefault="003E176A" w:rsidP="003E176A">
            <w:pPr>
              <w:rPr>
                <w:sz w:val="20"/>
                <w:szCs w:val="20"/>
              </w:rPr>
            </w:pPr>
          </w:p>
          <w:p w14:paraId="3B5F48D1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-читать и  передавать основное содержание прочитанного, выражая свое отношение к происхо-</w:t>
            </w:r>
          </w:p>
          <w:p w14:paraId="51794E12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дящему;</w:t>
            </w:r>
          </w:p>
          <w:p w14:paraId="35B4E1B4" w14:textId="77777777" w:rsidR="003E176A" w:rsidRPr="004462F0" w:rsidRDefault="003E176A" w:rsidP="003E176A">
            <w:pPr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 составлять собственный  рассказ</w:t>
            </w:r>
          </w:p>
        </w:tc>
        <w:tc>
          <w:tcPr>
            <w:tcW w:w="1871" w:type="dxa"/>
            <w:vMerge/>
          </w:tcPr>
          <w:p w14:paraId="77439612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7603FF40" w14:textId="77777777" w:rsidTr="003E176A">
        <w:trPr>
          <w:gridAfter w:val="1"/>
          <w:wAfter w:w="236" w:type="dxa"/>
          <w:cantSplit/>
          <w:trHeight w:val="633"/>
        </w:trPr>
        <w:tc>
          <w:tcPr>
            <w:tcW w:w="675" w:type="dxa"/>
          </w:tcPr>
          <w:p w14:paraId="37D59DAC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/>
          </w:tcPr>
          <w:p w14:paraId="190E94A5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694A84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 xml:space="preserve">Выполнение лексико-грамматических упражнений </w:t>
            </w:r>
          </w:p>
        </w:tc>
        <w:tc>
          <w:tcPr>
            <w:tcW w:w="992" w:type="dxa"/>
          </w:tcPr>
          <w:p w14:paraId="655C9C38" w14:textId="77777777" w:rsidR="003E176A" w:rsidRPr="004462F0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CE1EA42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F7188AA" w14:textId="04ED0608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-выполнять лексико-грамматические упражнения, основываясь на правилах</w:t>
            </w:r>
          </w:p>
        </w:tc>
        <w:tc>
          <w:tcPr>
            <w:tcW w:w="1871" w:type="dxa"/>
            <w:vMerge/>
          </w:tcPr>
          <w:p w14:paraId="7194D6DE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4611F765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12643D27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  <w:vMerge/>
          </w:tcPr>
          <w:p w14:paraId="2A8AC13C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23D9E3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>Контрольная работа №16</w:t>
            </w:r>
          </w:p>
          <w:p w14:paraId="026AB10F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  <w:u w:val="single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Письмо </w:t>
            </w:r>
          </w:p>
          <w:p w14:paraId="52174CE3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  <w:u w:val="single"/>
              </w:rPr>
              <w:t xml:space="preserve"> Лексико-грамматический тест </w:t>
            </w:r>
          </w:p>
        </w:tc>
        <w:tc>
          <w:tcPr>
            <w:tcW w:w="992" w:type="dxa"/>
          </w:tcPr>
          <w:p w14:paraId="62ED8266" w14:textId="77777777" w:rsidR="003E176A" w:rsidRPr="004462F0" w:rsidRDefault="003E176A" w:rsidP="003E176A">
            <w:pPr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14:paraId="4CB05D0B" w14:textId="77777777" w:rsidR="003E176A" w:rsidRPr="004462F0" w:rsidRDefault="003E176A" w:rsidP="003E176A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54A6174" w14:textId="4194B935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</w:t>
            </w:r>
          </w:p>
        </w:tc>
        <w:tc>
          <w:tcPr>
            <w:tcW w:w="1871" w:type="dxa"/>
            <w:vMerge/>
          </w:tcPr>
          <w:p w14:paraId="7189947A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  <w:tr w:rsidR="003E176A" w:rsidRPr="004462F0" w14:paraId="4A897A41" w14:textId="77777777" w:rsidTr="003E176A">
        <w:trPr>
          <w:gridAfter w:val="1"/>
          <w:wAfter w:w="236" w:type="dxa"/>
          <w:cantSplit/>
          <w:trHeight w:val="1134"/>
        </w:trPr>
        <w:tc>
          <w:tcPr>
            <w:tcW w:w="675" w:type="dxa"/>
          </w:tcPr>
          <w:p w14:paraId="3A4CA6E6" w14:textId="77777777" w:rsidR="003E176A" w:rsidRPr="004462F0" w:rsidRDefault="003E176A" w:rsidP="003E176A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1</w:t>
            </w:r>
            <w:r w:rsidRPr="004462F0">
              <w:rPr>
                <w:sz w:val="20"/>
                <w:szCs w:val="20"/>
                <w:lang w:val="en-US"/>
              </w:rPr>
              <w:t>0</w:t>
            </w:r>
            <w:r w:rsidRPr="004462F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14:paraId="29AB8ACA" w14:textId="77777777" w:rsidR="003E176A" w:rsidRPr="004462F0" w:rsidRDefault="003E176A" w:rsidP="003E176A">
            <w:pPr>
              <w:pStyle w:val="a3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F83AEE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045C7E">
              <w:rPr>
                <w:b/>
                <w:sz w:val="20"/>
                <w:szCs w:val="20"/>
              </w:rPr>
              <w:t>Урок-обобщение пройденного за год</w:t>
            </w:r>
          </w:p>
          <w:p w14:paraId="31F9843E" w14:textId="77777777" w:rsidR="003E176A" w:rsidRPr="00045C7E" w:rsidRDefault="003E176A" w:rsidP="003E176A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C5318D0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EBB8AF" w14:textId="77777777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66B5BE0" w14:textId="77777777" w:rsidR="003E176A" w:rsidRPr="004462F0" w:rsidRDefault="003E176A" w:rsidP="003E1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Контроль и самоконтроль</w:t>
            </w:r>
          </w:p>
          <w:p w14:paraId="78DDA9D6" w14:textId="7FB057E5" w:rsidR="003E176A" w:rsidRPr="004462F0" w:rsidRDefault="003E176A" w:rsidP="003E176A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462F0">
              <w:rPr>
                <w:sz w:val="20"/>
                <w:szCs w:val="20"/>
              </w:rPr>
              <w:t>знания пройденных лексических единиц и грамматического материала, сформированности языковых уме</w:t>
            </w:r>
          </w:p>
        </w:tc>
        <w:tc>
          <w:tcPr>
            <w:tcW w:w="1871" w:type="dxa"/>
            <w:vMerge/>
          </w:tcPr>
          <w:p w14:paraId="6AC9608A" w14:textId="77777777" w:rsidR="003E176A" w:rsidRPr="004462F0" w:rsidRDefault="003E176A" w:rsidP="003E17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23EDA7" w14:textId="77777777" w:rsidR="005576C7" w:rsidRPr="004462F0" w:rsidRDefault="005576C7" w:rsidP="005576C7">
      <w:pPr>
        <w:rPr>
          <w:b/>
          <w:sz w:val="20"/>
          <w:szCs w:val="20"/>
        </w:rPr>
      </w:pPr>
    </w:p>
    <w:p w14:paraId="5860D192" w14:textId="77777777" w:rsidR="005576C7" w:rsidRPr="004462F0" w:rsidRDefault="005576C7" w:rsidP="005576C7">
      <w:pPr>
        <w:rPr>
          <w:sz w:val="20"/>
          <w:szCs w:val="20"/>
        </w:rPr>
      </w:pPr>
    </w:p>
    <w:p w14:paraId="1554A6D5" w14:textId="77777777" w:rsidR="005576C7" w:rsidRPr="004462F0" w:rsidRDefault="005576C7" w:rsidP="005576C7">
      <w:pPr>
        <w:rPr>
          <w:sz w:val="20"/>
          <w:szCs w:val="20"/>
        </w:rPr>
      </w:pPr>
    </w:p>
    <w:p w14:paraId="6B90F638" w14:textId="77777777" w:rsidR="007C72DA" w:rsidRDefault="007C72DA"/>
    <w:sectPr w:rsidR="007C72DA" w:rsidSect="003E176A">
      <w:pgSz w:w="16838" w:h="11906" w:orient="landscape"/>
      <w:pgMar w:top="1134" w:right="567" w:bottom="567" w:left="567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14-08-27T17:37:00Z" w:initials="u">
    <w:p w14:paraId="3719A035" w14:textId="77777777" w:rsidR="00B00EDA" w:rsidRDefault="00B00EDA" w:rsidP="005576C7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19A0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TenCyr-Upright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F5604"/>
    <w:multiLevelType w:val="hybridMultilevel"/>
    <w:tmpl w:val="52A4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2C03"/>
    <w:multiLevelType w:val="hybridMultilevel"/>
    <w:tmpl w:val="EA00A910"/>
    <w:lvl w:ilvl="0" w:tplc="6B540A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707DE"/>
    <w:multiLevelType w:val="hybridMultilevel"/>
    <w:tmpl w:val="0160275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1D347E6B"/>
    <w:multiLevelType w:val="hybridMultilevel"/>
    <w:tmpl w:val="25B28D8A"/>
    <w:lvl w:ilvl="0" w:tplc="6B540A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E50DC"/>
    <w:multiLevelType w:val="hybridMultilevel"/>
    <w:tmpl w:val="F66061C4"/>
    <w:lvl w:ilvl="0" w:tplc="6B540A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D5E15"/>
    <w:multiLevelType w:val="hybridMultilevel"/>
    <w:tmpl w:val="4508AC1C"/>
    <w:lvl w:ilvl="0" w:tplc="BAB40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F552B"/>
    <w:multiLevelType w:val="hybridMultilevel"/>
    <w:tmpl w:val="A3207596"/>
    <w:lvl w:ilvl="0" w:tplc="BAB40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6248C"/>
    <w:multiLevelType w:val="hybridMultilevel"/>
    <w:tmpl w:val="A26A2AD2"/>
    <w:lvl w:ilvl="0" w:tplc="6B540A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7"/>
    <w:rsid w:val="00063063"/>
    <w:rsid w:val="00115FA3"/>
    <w:rsid w:val="002358CD"/>
    <w:rsid w:val="00326F69"/>
    <w:rsid w:val="0039574E"/>
    <w:rsid w:val="003E176A"/>
    <w:rsid w:val="00430611"/>
    <w:rsid w:val="005576C7"/>
    <w:rsid w:val="00643F63"/>
    <w:rsid w:val="00736535"/>
    <w:rsid w:val="007C72DA"/>
    <w:rsid w:val="009E717D"/>
    <w:rsid w:val="00A34429"/>
    <w:rsid w:val="00B00EDA"/>
    <w:rsid w:val="00E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3CD6"/>
  <w15:chartTrackingRefBased/>
  <w15:docId w15:val="{4AE9A7D5-8941-4C75-AB2D-BCFCB5F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76C7"/>
    <w:pPr>
      <w:suppressAutoHyphens/>
      <w:spacing w:before="280" w:after="280"/>
    </w:pPr>
    <w:rPr>
      <w:lang w:eastAsia="ar-SA"/>
    </w:rPr>
  </w:style>
  <w:style w:type="character" w:customStyle="1" w:styleId="a4">
    <w:name w:val="Основной текст Знак"/>
    <w:rsid w:val="005576C7"/>
    <w:rPr>
      <w:rFonts w:cs="Times New Roman"/>
      <w:color w:val="000000"/>
      <w:sz w:val="28"/>
      <w:lang w:val="ru-RU" w:eastAsia="ru-RU" w:bidi="ar-SA"/>
    </w:rPr>
  </w:style>
  <w:style w:type="table" w:styleId="a5">
    <w:name w:val="Table Grid"/>
    <w:basedOn w:val="a1"/>
    <w:rsid w:val="00557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5576C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link w:val="a6"/>
    <w:rsid w:val="005576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8">
    <w:name w:val="Hyperlink"/>
    <w:uiPriority w:val="99"/>
    <w:rsid w:val="005576C7"/>
    <w:rPr>
      <w:color w:val="000080"/>
      <w:u w:val="single"/>
    </w:rPr>
  </w:style>
  <w:style w:type="paragraph" w:customStyle="1" w:styleId="Standard">
    <w:name w:val="Standard"/>
    <w:rsid w:val="005576C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a9">
    <w:name w:val="annotation reference"/>
    <w:basedOn w:val="a0"/>
    <w:rsid w:val="005576C7"/>
    <w:rPr>
      <w:sz w:val="16"/>
      <w:szCs w:val="16"/>
    </w:rPr>
  </w:style>
  <w:style w:type="paragraph" w:styleId="aa">
    <w:name w:val="annotation text"/>
    <w:basedOn w:val="a"/>
    <w:link w:val="ab"/>
    <w:rsid w:val="005576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557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5576C7"/>
    <w:rPr>
      <w:b/>
      <w:bCs/>
    </w:rPr>
  </w:style>
  <w:style w:type="character" w:customStyle="1" w:styleId="ad">
    <w:name w:val="Тема примечания Знак"/>
    <w:basedOn w:val="ab"/>
    <w:link w:val="ac"/>
    <w:rsid w:val="00557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rsid w:val="005576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5576C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0630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06306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5496</Words>
  <Characters>31331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2014-08-27T13:46:00Z</dcterms:created>
  <dcterms:modified xsi:type="dcterms:W3CDTF">2015-05-17T17:43:00Z</dcterms:modified>
</cp:coreProperties>
</file>