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9" w:rsidRPr="00747AA9" w:rsidRDefault="00747AA9" w:rsidP="00747AA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AA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9.</w:t>
      </w:r>
    </w:p>
    <w:p w:rsidR="00747AA9" w:rsidRPr="00F35A3F" w:rsidRDefault="00747AA9" w:rsidP="00747AA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1. «Огонь в картинках и загадках».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AA9">
        <w:rPr>
          <w:rFonts w:ascii="Times New Roman" w:eastAsia="Times New Roman" w:hAnsi="Times New Roman" w:cs="Times New Roman"/>
          <w:sz w:val="24"/>
          <w:szCs w:val="24"/>
        </w:rPr>
        <w:t>Цель: Показать значимость проблемы пожарной безопасности: тема огня находит отражение в живописи, литературе, устном народном творчестве.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AA9">
        <w:rPr>
          <w:rFonts w:ascii="Times New Roman" w:eastAsia="Times New Roman" w:hAnsi="Times New Roman" w:cs="Times New Roman"/>
          <w:sz w:val="24"/>
          <w:szCs w:val="24"/>
        </w:rPr>
        <w:t>1.Воспитатель загадывает загадки.</w:t>
      </w:r>
    </w:p>
    <w:p w:rsidR="00747AA9" w:rsidRPr="00747AA9" w:rsidRDefault="00747AA9" w:rsidP="00747AA9">
      <w:pPr>
        <w:shd w:val="clear" w:color="auto" w:fill="FFFFFF"/>
        <w:spacing w:before="211"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Шипит и злится,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Воды боится,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языком, а не лает,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зубов, а кусает.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(Огонь.)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ест - не наедается,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пьет - умирает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(Огонь.)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тесный, тесный дом:</w:t>
      </w:r>
    </w:p>
    <w:p w:rsidR="00747AA9" w:rsidRPr="00747AA9" w:rsidRDefault="00747AA9" w:rsidP="00747AA9">
      <w:pPr>
        <w:shd w:val="clear" w:color="auto" w:fill="FFFFFF"/>
        <w:spacing w:before="5"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сестричек жмутся в нем.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любая из сестер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вспыхнуть как костер!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шути с сестричками,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Тоненькими... (спичками).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Рыжий зверь в печи сидит,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Рыжий зверь на всех сердит.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от злости ест дрова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Целый час, а может, два.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его рукой не тронь: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Искусает всю ладонь.</w:t>
      </w:r>
    </w:p>
    <w:p w:rsidR="00747AA9" w:rsidRPr="00747AA9" w:rsidRDefault="00747AA9" w:rsidP="00747AA9">
      <w:pPr>
        <w:shd w:val="clear" w:color="auto" w:fill="FFFFFF"/>
        <w:spacing w:before="5"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(Огонь.)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Выпал на пол уголек,</w:t>
      </w:r>
    </w:p>
    <w:p w:rsidR="00747AA9" w:rsidRPr="00747AA9" w:rsidRDefault="00747AA9" w:rsidP="00747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Деревянный пол зажег,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смотри, не жди, не стой,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залей его... (водой).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младшие сестрички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Зажигают дома спички,</w:t>
      </w:r>
    </w:p>
    <w:p w:rsidR="00747AA9" w:rsidRPr="00747AA9" w:rsidRDefault="00747AA9" w:rsidP="00747AA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ты должен предпринять?</w:t>
      </w:r>
    </w:p>
    <w:p w:rsidR="00747AA9" w:rsidRPr="00747AA9" w:rsidRDefault="00747AA9" w:rsidP="00747AA9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Сразу спички все... (забрать)</w:t>
      </w:r>
    </w:p>
    <w:p w:rsidR="00747AA9" w:rsidRPr="00747AA9" w:rsidRDefault="00747AA9" w:rsidP="00747AA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AA9">
        <w:rPr>
          <w:rFonts w:ascii="Times New Roman" w:eastAsia="Times New Roman" w:hAnsi="Times New Roman" w:cs="Times New Roman"/>
          <w:b/>
          <w:bCs/>
          <w:sz w:val="28"/>
          <w:szCs w:val="28"/>
        </w:rPr>
        <w:t>2.Литературная викторина по прочитанным произведениям.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A9" w:rsidRPr="00747AA9" w:rsidRDefault="00747AA9" w:rsidP="00747A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преодолевать страх перед огнем. Расширять представления детей о людях с профессией пожарного.</w:t>
      </w:r>
    </w:p>
    <w:p w:rsidR="00747AA9" w:rsidRPr="00747AA9" w:rsidRDefault="00747AA9" w:rsidP="00747A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 о вредных свойствах огня.</w:t>
      </w:r>
    </w:p>
    <w:p w:rsidR="00747AA9" w:rsidRPr="00747AA9" w:rsidRDefault="00747AA9" w:rsidP="00747A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слуховую память, выразительность речи.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Вызвать интерес к художественной литературе.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Формировать чувство защищённости со стороны взрослых.</w:t>
      </w:r>
    </w:p>
    <w:p w:rsidR="00747AA9" w:rsidRPr="00747AA9" w:rsidRDefault="00747AA9" w:rsidP="00747AA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Воспитатель. Дети, мы с вами прочитали много произведений, в которых описывается   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пожар. Пожар случается от неумелого и неосторожного обращения с огнём. Огонь –    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 страшная сила, нужно прилагать все усилия, чтобы не допустить пожара, но если   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это  произошло не нужно безумно бояться огня, надо обязательно спасать себя от огня   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дыма и обязательно звать на помощь взрослых. Взрослые сделают всё, чтобы вас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спасти. Вспомните произведения, которые мы с вами читали, в них всегда люди приходят на    помощь попавшим в беду. Прохожие, пожарные и даже собаки спасают людям жизнь.</w:t>
      </w:r>
    </w:p>
    <w:p w:rsidR="00747AA9" w:rsidRPr="00747AA9" w:rsidRDefault="00747AA9" w:rsidP="00747AA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посмотрим, кто лучше всех запомнил названия прочитанных произведений. </w:t>
      </w:r>
      <w:r w:rsidRPr="00747A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2.Викторина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какого произведения эти строки: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1.«Море пламенем горит.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Выбежал из моря кит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«Эй, пожарные, бегите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Помогите, помогите»».</w:t>
      </w:r>
    </w:p>
    <w:p w:rsidR="00747AA9" w:rsidRPr="00747AA9" w:rsidRDefault="00747AA9" w:rsidP="0074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«Путаница»].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2.«Что за дым над головою?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гром по мостовой?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пылает за углом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зевак стоит кругом.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лестницы команда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огня спасает дом»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«Дядя Стёпа»].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«Только мать сошла с крылечка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села перед печкой,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щелку красную глядит,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печи огонь гудит.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Приоткрыла дверку Лена –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Соскочил огонь с полена,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печкой выжег пол,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 по скатерти на стол,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по стульям с треском,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пополз по занавескам».</w:t>
      </w:r>
    </w:p>
    <w:p w:rsidR="00747AA9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«Пожар»].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 треском, щёлканьем и громом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огонь над новым домом.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Озирается кругом,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красным рукавом.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кот Василий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кошка вслед за ним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заголосили: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«Пожар! Горим! Горим!»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С.ЯМаршак</w:t>
      </w:r>
      <w:proofErr w:type="spell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«Кошкин дом»]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6 «Третий этаж, и четвёртый и пятый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Вот и </w:t>
      </w:r>
      <w:proofErr w:type="gram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пожаром объятый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Чёрного дыма висит пелена,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Рвётся наружу огонь из окна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Встал, задыхаясь в дыму, на карниз</w:t>
      </w:r>
    </w:p>
    <w:p w:rsidR="00747AA9" w:rsidRPr="00747AA9" w:rsidRDefault="00747AA9" w:rsidP="00747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Девочку взял и спускается вниз».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 о неизвестном герое»].</w:t>
      </w: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A9" w:rsidRPr="00747AA9" w:rsidRDefault="00747AA9" w:rsidP="00747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4CF7" w:rsidRPr="00747AA9" w:rsidRDefault="00747AA9" w:rsidP="0074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3.Подведение итогов и заключительная беседа.</w:t>
      </w:r>
    </w:p>
    <w:sectPr w:rsidR="00E04CF7" w:rsidRPr="00747AA9" w:rsidSect="00747AA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3"/>
    <w:rsid w:val="00747AA9"/>
    <w:rsid w:val="00C95973"/>
    <w:rsid w:val="00CD2136"/>
    <w:rsid w:val="00E04CF7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2014-03-30T07:59:00Z</cp:lastPrinted>
  <dcterms:created xsi:type="dcterms:W3CDTF">2014-03-30T07:00:00Z</dcterms:created>
  <dcterms:modified xsi:type="dcterms:W3CDTF">2014-03-30T12:34:00Z</dcterms:modified>
</cp:coreProperties>
</file>