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7D" w:rsidRDefault="003A437D" w:rsidP="003A437D">
      <w:pPr>
        <w:rPr>
          <w:b/>
        </w:rPr>
      </w:pPr>
      <w:r>
        <w:rPr>
          <w:b/>
        </w:rPr>
        <w:t>Приложение 1.</w:t>
      </w:r>
    </w:p>
    <w:p w:rsidR="003A437D" w:rsidRPr="005310C1" w:rsidRDefault="003A437D" w:rsidP="003A437D">
      <w:pPr>
        <w:pStyle w:val="1"/>
        <w:rPr>
          <w:color w:val="auto"/>
          <w:sz w:val="24"/>
          <w:szCs w:val="24"/>
        </w:rPr>
      </w:pPr>
      <w:bookmarkStart w:id="0" w:name="_GoBack"/>
      <w:r w:rsidRPr="005310C1">
        <w:rPr>
          <w:color w:val="auto"/>
          <w:sz w:val="24"/>
          <w:szCs w:val="24"/>
        </w:rPr>
        <w:t xml:space="preserve">                                       </w:t>
      </w:r>
      <w:r w:rsidR="001E1D51" w:rsidRPr="005310C1">
        <w:rPr>
          <w:color w:val="auto"/>
          <w:sz w:val="24"/>
          <w:szCs w:val="24"/>
        </w:rPr>
        <w:t xml:space="preserve">      </w:t>
      </w:r>
      <w:r w:rsidRPr="005310C1">
        <w:rPr>
          <w:color w:val="auto"/>
          <w:sz w:val="24"/>
          <w:szCs w:val="24"/>
        </w:rPr>
        <w:t xml:space="preserve">  Анкета для родителей. </w:t>
      </w:r>
    </w:p>
    <w:bookmarkEnd w:id="0"/>
    <w:p w:rsidR="003A437D" w:rsidRDefault="003A437D" w:rsidP="003A437D">
      <w:pPr>
        <w:rPr>
          <w:b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1"/>
        <w:gridCol w:w="6209"/>
      </w:tblGrid>
      <w:tr w:rsidR="003A437D" w:rsidTr="001E1D51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Вопрос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Ответ</w:t>
            </w:r>
          </w:p>
        </w:tc>
      </w:tr>
      <w:tr w:rsidR="003A437D" w:rsidTr="001E1D51">
        <w:trPr>
          <w:trHeight w:val="862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1.Ф.И.О.</w:t>
            </w: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</w:tr>
      <w:tr w:rsidR="003A437D" w:rsidTr="001E1D51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2.Оставляете ли вы своего ребёнка одного, либо со старшими братьям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сестрами)? </w:t>
            </w: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</w:tr>
      <w:tr w:rsidR="003A437D" w:rsidTr="001E1D51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3.Доступны ли в вашем доме для ребёнка спички, электроприборы?</w:t>
            </w: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 они хранятся?</w:t>
            </w: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</w:tr>
      <w:tr w:rsidR="003A437D" w:rsidTr="001E1D51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4.Может ли ваш ребенок самостоятельно брать спички, электроприборы, пользоваться бытовой техникой?</w:t>
            </w: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</w:tr>
      <w:tr w:rsidR="003A437D" w:rsidTr="001E1D51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5.Знакомите ли вы своего ребенка с элементарными правилами  пожарной безопасности?</w:t>
            </w: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</w:tr>
      <w:tr w:rsidR="003A437D" w:rsidTr="001E1D51">
        <w:trPr>
          <w:trHeight w:val="373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 w:rsidP="001E1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6.В нашем саду систематически </w:t>
            </w:r>
            <w:r w:rsidR="001E1D5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проводятся тренировки по эвакуации детей в случае пожара. Как Вы думаете, что это даёт детям?</w:t>
            </w: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7D" w:rsidRDefault="003A437D">
            <w:pPr>
              <w:spacing w:line="276" w:lineRule="auto"/>
              <w:rPr>
                <w:lang w:eastAsia="en-US"/>
              </w:rPr>
            </w:pPr>
          </w:p>
        </w:tc>
      </w:tr>
    </w:tbl>
    <w:p w:rsidR="001E1D51" w:rsidRDefault="001E1D51"/>
    <w:p w:rsidR="001E1D51" w:rsidRPr="001E1D51" w:rsidRDefault="001E1D51" w:rsidP="001E1D51"/>
    <w:p w:rsidR="001E1D51" w:rsidRPr="001E1D51" w:rsidRDefault="001E1D51" w:rsidP="001E1D51"/>
    <w:p w:rsidR="001E1D51" w:rsidRPr="001E1D51" w:rsidRDefault="001E1D51" w:rsidP="001E1D51"/>
    <w:p w:rsidR="001E1D51" w:rsidRPr="001E1D51" w:rsidRDefault="001E1D51" w:rsidP="001E1D51"/>
    <w:p w:rsidR="001E1D51" w:rsidRDefault="001E1D51" w:rsidP="001E1D51"/>
    <w:p w:rsidR="00570FD7" w:rsidRPr="001E1D51" w:rsidRDefault="001E1D51" w:rsidP="001E1D51">
      <w:pPr>
        <w:tabs>
          <w:tab w:val="left" w:pos="3240"/>
        </w:tabs>
      </w:pPr>
      <w:r>
        <w:tab/>
      </w:r>
    </w:p>
    <w:sectPr w:rsidR="00570FD7" w:rsidRPr="001E1D51" w:rsidSect="001E1D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9F"/>
    <w:rsid w:val="001E1D51"/>
    <w:rsid w:val="003A437D"/>
    <w:rsid w:val="004C6F9F"/>
    <w:rsid w:val="005310C1"/>
    <w:rsid w:val="00570FD7"/>
    <w:rsid w:val="007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37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37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37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37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2014-03-30T07:45:00Z</cp:lastPrinted>
  <dcterms:created xsi:type="dcterms:W3CDTF">2014-03-28T04:37:00Z</dcterms:created>
  <dcterms:modified xsi:type="dcterms:W3CDTF">2014-03-30T07:54:00Z</dcterms:modified>
</cp:coreProperties>
</file>