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7DB" w:rsidRPr="00BE27DB" w:rsidRDefault="00BE27DB" w:rsidP="00BE27DB">
      <w:pPr>
        <w:shd w:val="clear" w:color="auto" w:fill="FFFFFF"/>
        <w:spacing w:before="180" w:after="180"/>
        <w:rPr>
          <w:rFonts w:ascii="Times New Roman" w:eastAsia="Times New Roman" w:hAnsi="Times New Roman" w:cs="Times New Roman"/>
          <w:color w:val="242C2E"/>
          <w:sz w:val="20"/>
          <w:szCs w:val="20"/>
          <w:lang w:eastAsia="ru-RU"/>
        </w:rPr>
      </w:pPr>
      <w:r w:rsidRPr="00BE27DB">
        <w:rPr>
          <w:rFonts w:ascii="Times New Roman" w:eastAsia="Times New Roman" w:hAnsi="Times New Roman" w:cs="Times New Roman"/>
          <w:b/>
          <w:bCs/>
          <w:color w:val="242C2E"/>
          <w:sz w:val="20"/>
          <w:szCs w:val="20"/>
          <w:lang w:eastAsia="ru-RU"/>
        </w:rPr>
        <w:t>План-конспект урока баскетбола в 4-м классе</w:t>
      </w:r>
    </w:p>
    <w:p w:rsidR="00BE27DB" w:rsidRPr="00BE27DB" w:rsidRDefault="00BE27DB" w:rsidP="00BE27D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42C2E"/>
          <w:sz w:val="20"/>
          <w:szCs w:val="20"/>
          <w:lang w:eastAsia="ru-RU"/>
        </w:rPr>
      </w:pPr>
      <w:r>
        <w:rPr>
          <w:noProof/>
        </w:rPr>
        <w:pict>
          <v:rect id="_x0000_s1026" style="position:absolute;margin-left:0;margin-top:-.2pt;width:468pt;height:6pt;z-index:251660288;mso-position-horizontal:left" o:hrstd="t" o:hr="t" fillcolor="#a0a0a0" stroked="f">
            <w10:wrap type="square" side="right"/>
          </v:rect>
        </w:pict>
      </w:r>
      <w:r>
        <w:rPr>
          <w:rFonts w:ascii="Times New Roman" w:eastAsia="Times New Roman" w:hAnsi="Times New Roman" w:cs="Times New Roman"/>
          <w:color w:val="242C2E"/>
          <w:sz w:val="20"/>
          <w:szCs w:val="20"/>
          <w:lang w:eastAsia="ru-RU"/>
        </w:rPr>
        <w:br w:type="textWrapping" w:clear="all"/>
      </w:r>
    </w:p>
    <w:p w:rsidR="00BE27DB" w:rsidRPr="00BE27DB" w:rsidRDefault="00BE27DB" w:rsidP="00BE27DB">
      <w:pPr>
        <w:shd w:val="clear" w:color="auto" w:fill="FFFFFF"/>
        <w:spacing w:before="180" w:after="180"/>
        <w:rPr>
          <w:rFonts w:ascii="Times New Roman" w:eastAsia="Times New Roman" w:hAnsi="Times New Roman" w:cs="Times New Roman"/>
          <w:color w:val="242C2E"/>
          <w:sz w:val="20"/>
          <w:szCs w:val="20"/>
          <w:lang w:eastAsia="ru-RU"/>
        </w:rPr>
      </w:pPr>
      <w:r w:rsidRPr="00BE27DB">
        <w:rPr>
          <w:rFonts w:ascii="Times New Roman" w:eastAsia="Times New Roman" w:hAnsi="Times New Roman" w:cs="Times New Roman"/>
          <w:b/>
          <w:bCs/>
          <w:color w:val="242C2E"/>
          <w:sz w:val="20"/>
          <w:szCs w:val="20"/>
          <w:lang w:eastAsia="ru-RU"/>
        </w:rPr>
        <w:t>Тип урока: </w:t>
      </w:r>
      <w:r w:rsidRPr="00BE27DB">
        <w:rPr>
          <w:rFonts w:ascii="Times New Roman" w:eastAsia="Times New Roman" w:hAnsi="Times New Roman" w:cs="Times New Roman"/>
          <w:color w:val="242C2E"/>
          <w:sz w:val="20"/>
          <w:szCs w:val="20"/>
          <w:lang w:eastAsia="ru-RU"/>
        </w:rPr>
        <w:t>Комбинированный.</w:t>
      </w:r>
    </w:p>
    <w:p w:rsidR="00BE27DB" w:rsidRPr="00BE27DB" w:rsidRDefault="00BE27DB" w:rsidP="00BE27DB">
      <w:pPr>
        <w:shd w:val="clear" w:color="auto" w:fill="FFFFFF"/>
        <w:spacing w:before="180" w:after="180"/>
        <w:rPr>
          <w:rFonts w:ascii="Times New Roman" w:eastAsia="Times New Roman" w:hAnsi="Times New Roman" w:cs="Times New Roman"/>
          <w:color w:val="242C2E"/>
          <w:sz w:val="20"/>
          <w:szCs w:val="20"/>
          <w:lang w:eastAsia="ru-RU"/>
        </w:rPr>
      </w:pPr>
      <w:r w:rsidRPr="00BE27DB">
        <w:rPr>
          <w:rFonts w:ascii="Times New Roman" w:eastAsia="Times New Roman" w:hAnsi="Times New Roman" w:cs="Times New Roman"/>
          <w:b/>
          <w:bCs/>
          <w:color w:val="242C2E"/>
          <w:sz w:val="20"/>
          <w:szCs w:val="20"/>
          <w:lang w:eastAsia="ru-RU"/>
        </w:rPr>
        <w:t>Цель урока: </w:t>
      </w:r>
      <w:r w:rsidRPr="00BE27DB">
        <w:rPr>
          <w:rFonts w:ascii="Times New Roman" w:eastAsia="Times New Roman" w:hAnsi="Times New Roman" w:cs="Times New Roman"/>
          <w:color w:val="242C2E"/>
          <w:sz w:val="20"/>
          <w:szCs w:val="20"/>
          <w:lang w:eastAsia="ru-RU"/>
        </w:rPr>
        <w:t xml:space="preserve">Развивать основные физические качества посредством упражнений </w:t>
      </w:r>
      <w:proofErr w:type="gramStart"/>
      <w:r w:rsidRPr="00BE27DB">
        <w:rPr>
          <w:rFonts w:ascii="Times New Roman" w:eastAsia="Times New Roman" w:hAnsi="Times New Roman" w:cs="Times New Roman"/>
          <w:color w:val="242C2E"/>
          <w:sz w:val="20"/>
          <w:szCs w:val="20"/>
          <w:lang w:eastAsia="ru-RU"/>
        </w:rPr>
        <w:t>с б</w:t>
      </w:r>
      <w:proofErr w:type="gramEnd"/>
      <w:r w:rsidRPr="00BE27DB">
        <w:rPr>
          <w:rFonts w:ascii="Times New Roman" w:eastAsia="Times New Roman" w:hAnsi="Times New Roman" w:cs="Times New Roman"/>
          <w:color w:val="242C2E"/>
          <w:sz w:val="20"/>
          <w:szCs w:val="20"/>
          <w:lang w:eastAsia="ru-RU"/>
        </w:rPr>
        <w:t>/больным мячом.</w:t>
      </w:r>
    </w:p>
    <w:p w:rsidR="00BE27DB" w:rsidRPr="00BE27DB" w:rsidRDefault="00BE27DB" w:rsidP="00BE27DB">
      <w:pPr>
        <w:shd w:val="clear" w:color="auto" w:fill="FFFFFF"/>
        <w:spacing w:before="180" w:after="180"/>
        <w:rPr>
          <w:rFonts w:ascii="Times New Roman" w:eastAsia="Times New Roman" w:hAnsi="Times New Roman" w:cs="Times New Roman"/>
          <w:color w:val="242C2E"/>
          <w:sz w:val="20"/>
          <w:szCs w:val="20"/>
          <w:lang w:eastAsia="ru-RU"/>
        </w:rPr>
      </w:pPr>
      <w:r w:rsidRPr="00BE27DB">
        <w:rPr>
          <w:rFonts w:ascii="Times New Roman" w:eastAsia="Times New Roman" w:hAnsi="Times New Roman" w:cs="Times New Roman"/>
          <w:b/>
          <w:bCs/>
          <w:color w:val="242C2E"/>
          <w:sz w:val="20"/>
          <w:szCs w:val="20"/>
          <w:lang w:eastAsia="ru-RU"/>
        </w:rPr>
        <w:t>Задачи урока:</w:t>
      </w:r>
    </w:p>
    <w:p w:rsidR="00BE27DB" w:rsidRPr="00BE27DB" w:rsidRDefault="00BE27DB" w:rsidP="00BE27DB">
      <w:pPr>
        <w:numPr>
          <w:ilvl w:val="0"/>
          <w:numId w:val="1"/>
        </w:numPr>
        <w:shd w:val="clear" w:color="auto" w:fill="FFFFFF"/>
        <w:spacing w:after="0"/>
        <w:ind w:left="210" w:hanging="2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27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Развивать «чувство мяча», координацию движений, укреплять основные группы мышц.</w:t>
      </w:r>
    </w:p>
    <w:p w:rsidR="00BE27DB" w:rsidRPr="00BE27DB" w:rsidRDefault="00BE27DB" w:rsidP="00BE27DB">
      <w:pPr>
        <w:numPr>
          <w:ilvl w:val="0"/>
          <w:numId w:val="1"/>
        </w:numPr>
        <w:shd w:val="clear" w:color="auto" w:fill="FFFFFF"/>
        <w:spacing w:after="0"/>
        <w:ind w:left="210" w:hanging="2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27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Совершенствовать технику передач и ловли мяча со сменой мест; ведения мяча в движении по кругу левой и правой рукой.</w:t>
      </w:r>
    </w:p>
    <w:p w:rsidR="00BE27DB" w:rsidRPr="00BE27DB" w:rsidRDefault="00BE27DB" w:rsidP="00BE27DB">
      <w:pPr>
        <w:numPr>
          <w:ilvl w:val="0"/>
          <w:numId w:val="1"/>
        </w:numPr>
        <w:shd w:val="clear" w:color="auto" w:fill="FFFFFF"/>
        <w:spacing w:after="0"/>
        <w:ind w:left="210" w:hanging="2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27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Закрепить технику передач мяча на 2 шага.</w:t>
      </w:r>
    </w:p>
    <w:p w:rsidR="00BE27DB" w:rsidRPr="00BE27DB" w:rsidRDefault="00BE27DB" w:rsidP="00BE27DB">
      <w:pPr>
        <w:numPr>
          <w:ilvl w:val="0"/>
          <w:numId w:val="1"/>
        </w:numPr>
        <w:shd w:val="clear" w:color="auto" w:fill="FFFFFF"/>
        <w:spacing w:after="0"/>
        <w:ind w:left="210" w:hanging="2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27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Воспитывать чувство коллективизма, настойчивость, взаимовыручку, аккуратность.</w:t>
      </w:r>
    </w:p>
    <w:p w:rsidR="00BE27DB" w:rsidRPr="00BE27DB" w:rsidRDefault="00BE27DB" w:rsidP="00BE27DB">
      <w:pPr>
        <w:shd w:val="clear" w:color="auto" w:fill="FFFFFF"/>
        <w:spacing w:before="180" w:after="180"/>
        <w:rPr>
          <w:rFonts w:ascii="Times New Roman" w:eastAsia="Times New Roman" w:hAnsi="Times New Roman" w:cs="Times New Roman"/>
          <w:color w:val="242C2E"/>
          <w:sz w:val="20"/>
          <w:szCs w:val="20"/>
          <w:lang w:eastAsia="ru-RU"/>
        </w:rPr>
      </w:pPr>
      <w:r w:rsidRPr="00BE27DB">
        <w:rPr>
          <w:rFonts w:ascii="Times New Roman" w:eastAsia="Times New Roman" w:hAnsi="Times New Roman" w:cs="Times New Roman"/>
          <w:b/>
          <w:bCs/>
          <w:color w:val="242C2E"/>
          <w:sz w:val="20"/>
          <w:szCs w:val="20"/>
          <w:lang w:eastAsia="ru-RU"/>
        </w:rPr>
        <w:t>Место проведения: </w:t>
      </w:r>
      <w:r w:rsidRPr="00BE27DB">
        <w:rPr>
          <w:rFonts w:ascii="Times New Roman" w:eastAsia="Times New Roman" w:hAnsi="Times New Roman" w:cs="Times New Roman"/>
          <w:color w:val="242C2E"/>
          <w:sz w:val="20"/>
          <w:szCs w:val="20"/>
          <w:lang w:eastAsia="ru-RU"/>
        </w:rPr>
        <w:t>спортивный зал.</w:t>
      </w:r>
    </w:p>
    <w:p w:rsidR="00BE27DB" w:rsidRPr="00BE27DB" w:rsidRDefault="00BE27DB" w:rsidP="00BE27DB">
      <w:pPr>
        <w:shd w:val="clear" w:color="auto" w:fill="FFFFFF"/>
        <w:spacing w:before="180" w:after="180"/>
        <w:rPr>
          <w:rFonts w:ascii="Times New Roman" w:eastAsia="Times New Roman" w:hAnsi="Times New Roman" w:cs="Times New Roman"/>
          <w:color w:val="242C2E"/>
          <w:sz w:val="20"/>
          <w:szCs w:val="20"/>
          <w:lang w:eastAsia="ru-RU"/>
        </w:rPr>
      </w:pPr>
      <w:r w:rsidRPr="00BE27DB">
        <w:rPr>
          <w:rFonts w:ascii="Times New Roman" w:eastAsia="Times New Roman" w:hAnsi="Times New Roman" w:cs="Times New Roman"/>
          <w:b/>
          <w:bCs/>
          <w:color w:val="242C2E"/>
          <w:sz w:val="20"/>
          <w:szCs w:val="20"/>
          <w:lang w:eastAsia="ru-RU"/>
        </w:rPr>
        <w:t>Инвентарь:</w:t>
      </w:r>
      <w:r w:rsidRPr="00BE27DB">
        <w:rPr>
          <w:rFonts w:ascii="Times New Roman" w:eastAsia="Times New Roman" w:hAnsi="Times New Roman" w:cs="Times New Roman"/>
          <w:color w:val="242C2E"/>
          <w:sz w:val="20"/>
          <w:szCs w:val="20"/>
          <w:lang w:eastAsia="ru-RU"/>
        </w:rPr>
        <w:t> баскетбольные мячи, фишки, обручи.</w:t>
      </w:r>
    </w:p>
    <w:p w:rsidR="00BE27DB" w:rsidRPr="00BE27DB" w:rsidRDefault="00BE27DB" w:rsidP="00BE27DB">
      <w:pPr>
        <w:shd w:val="clear" w:color="auto" w:fill="FFFFFF"/>
        <w:spacing w:before="180" w:after="180"/>
        <w:rPr>
          <w:rFonts w:ascii="Times New Roman" w:eastAsia="Times New Roman" w:hAnsi="Times New Roman" w:cs="Times New Roman"/>
          <w:color w:val="242C2E"/>
          <w:sz w:val="20"/>
          <w:szCs w:val="20"/>
          <w:lang w:eastAsia="ru-RU"/>
        </w:rPr>
      </w:pPr>
      <w:r w:rsidRPr="00BE27DB">
        <w:rPr>
          <w:rFonts w:ascii="Times New Roman" w:eastAsia="Times New Roman" w:hAnsi="Times New Roman" w:cs="Times New Roman"/>
          <w:b/>
          <w:bCs/>
          <w:color w:val="242C2E"/>
          <w:sz w:val="20"/>
          <w:szCs w:val="20"/>
          <w:lang w:eastAsia="ru-RU"/>
        </w:rPr>
        <w:t>Пособия: </w:t>
      </w:r>
      <w:r w:rsidRPr="00BE27DB">
        <w:rPr>
          <w:rFonts w:ascii="Times New Roman" w:eastAsia="Times New Roman" w:hAnsi="Times New Roman" w:cs="Times New Roman"/>
          <w:color w:val="242C2E"/>
          <w:sz w:val="20"/>
          <w:szCs w:val="20"/>
          <w:lang w:eastAsia="ru-RU"/>
        </w:rPr>
        <w:t>учебные карточки, карандаши.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03"/>
        <w:gridCol w:w="2417"/>
        <w:gridCol w:w="1370"/>
        <w:gridCol w:w="3323"/>
      </w:tblGrid>
      <w:tr w:rsidR="00BE27DB" w:rsidRPr="00BE27DB" w:rsidTr="00BE27D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7DB" w:rsidRPr="00BE27DB" w:rsidRDefault="00BE27DB" w:rsidP="00BE27DB">
            <w:pPr>
              <w:spacing w:before="180" w:after="180"/>
              <w:ind w:left="142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Частные задачи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7DB" w:rsidRPr="00BE27DB" w:rsidRDefault="00BE27DB" w:rsidP="00BE27DB">
            <w:pPr>
              <w:spacing w:before="180" w:after="180"/>
              <w:ind w:left="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Учебный материал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7DB" w:rsidRPr="00BE27DB" w:rsidRDefault="00BE27DB" w:rsidP="00BE27DB">
            <w:pPr>
              <w:spacing w:before="180" w:after="180"/>
              <w:ind w:left="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Дозирование нагрузки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7DB" w:rsidRPr="00BE27DB" w:rsidRDefault="00BE27DB" w:rsidP="00BE27DB">
            <w:pPr>
              <w:spacing w:before="180" w:after="180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Организационно – методические указания</w:t>
            </w:r>
          </w:p>
        </w:tc>
      </w:tr>
      <w:tr w:rsidR="00BE27DB" w:rsidRPr="00BE27DB" w:rsidTr="00BE27DB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7DB" w:rsidRPr="00BE27DB" w:rsidRDefault="00BE27DB" w:rsidP="00BE27DB">
            <w:pPr>
              <w:spacing w:before="180" w:after="180"/>
              <w:ind w:left="108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I. Подготовительная часть (12 мин)</w:t>
            </w:r>
          </w:p>
        </w:tc>
      </w:tr>
      <w:tr w:rsidR="00BE27DB" w:rsidRPr="00BE27DB" w:rsidTr="00BE27D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7DB" w:rsidRPr="00BE27DB" w:rsidRDefault="00BE27DB" w:rsidP="00BE27DB">
            <w:pPr>
              <w:spacing w:before="180" w:after="180"/>
              <w:ind w:left="142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Организовать детей к уроку.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7DB" w:rsidRPr="00BE27DB" w:rsidRDefault="00BE27DB" w:rsidP="00BE27DB">
            <w:pPr>
              <w:spacing w:before="180" w:after="180"/>
              <w:ind w:left="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Построение, приветствие, рапорт физорга, подсчёт пульса;</w:t>
            </w:r>
          </w:p>
          <w:p w:rsidR="00BE27DB" w:rsidRPr="00BE27DB" w:rsidRDefault="00BE27DB" w:rsidP="00BE27DB">
            <w:pPr>
              <w:spacing w:before="180" w:after="180"/>
              <w:ind w:left="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Сообщение задач урока и формы его проведения;</w:t>
            </w:r>
          </w:p>
          <w:p w:rsidR="00BE27DB" w:rsidRPr="00BE27DB" w:rsidRDefault="00BE27DB" w:rsidP="00BE27DB">
            <w:pPr>
              <w:spacing w:before="180" w:after="180"/>
              <w:ind w:left="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Требования техники безопасности при работе с мячом;</w:t>
            </w:r>
          </w:p>
          <w:p w:rsidR="00BE27DB" w:rsidRPr="00BE27DB" w:rsidRDefault="00BE27DB" w:rsidP="00BE27DB">
            <w:pPr>
              <w:spacing w:before="180" w:after="180"/>
              <w:ind w:left="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 Психологический настрой учащихся на урок.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7DB" w:rsidRDefault="00BE27DB" w:rsidP="00BE27DB">
            <w:pPr>
              <w:spacing w:before="180" w:after="180" w:line="240" w:lineRule="auto"/>
              <w:ind w:left="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27DB" w:rsidRDefault="00BE27DB" w:rsidP="00BE27DB">
            <w:pPr>
              <w:spacing w:before="180" w:after="18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сек</w:t>
            </w:r>
          </w:p>
          <w:p w:rsidR="00BE27DB" w:rsidRDefault="00BE27DB" w:rsidP="00BE27DB">
            <w:pPr>
              <w:spacing w:before="180" w:after="18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27DB" w:rsidRPr="00BE27DB" w:rsidRDefault="00BE27DB" w:rsidP="00BE27DB">
            <w:pPr>
              <w:spacing w:before="180" w:after="18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сек</w:t>
            </w:r>
          </w:p>
          <w:p w:rsidR="00BE27DB" w:rsidRDefault="00BE27DB" w:rsidP="00BE27DB">
            <w:pPr>
              <w:spacing w:before="180" w:after="18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27DB" w:rsidRPr="00BE27DB" w:rsidRDefault="00BE27DB" w:rsidP="00BE27DB">
            <w:pPr>
              <w:spacing w:before="180" w:after="18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сек</w:t>
            </w:r>
          </w:p>
          <w:p w:rsidR="00BE27DB" w:rsidRDefault="00BE27DB" w:rsidP="00BE27DB">
            <w:pPr>
              <w:spacing w:before="180" w:after="18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27DB" w:rsidRPr="00BE27DB" w:rsidRDefault="00BE27DB" w:rsidP="00BE27DB">
            <w:pPr>
              <w:spacing w:before="180" w:after="18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сек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7DB" w:rsidRPr="00BE27DB" w:rsidRDefault="00BE27DB" w:rsidP="00BE27DB">
            <w:pPr>
              <w:spacing w:before="180" w:after="180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Обратить внимание на форму, причёски девочек!</w:t>
            </w:r>
          </w:p>
          <w:p w:rsidR="00BE27DB" w:rsidRPr="00BE27DB" w:rsidRDefault="00BE27DB" w:rsidP="00BE27DB">
            <w:pPr>
              <w:spacing w:before="180" w:after="180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организации: фронтальная, групповая, в парах, индивидуальная.</w:t>
            </w:r>
          </w:p>
          <w:p w:rsidR="00BE27DB" w:rsidRPr="00BE27DB" w:rsidRDefault="00BE27DB" w:rsidP="00BE27DB">
            <w:pPr>
              <w:spacing w:before="180" w:after="180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Приободрить: «Сегодня на уроке вы будете учиться владеть мячом как настоящие баскетболисты, все вы справитесь с упражнениями и получите удовольствие от работы на уроке!»</w:t>
            </w:r>
          </w:p>
        </w:tc>
      </w:tr>
      <w:tr w:rsidR="00BE27DB" w:rsidRPr="00BE27DB" w:rsidTr="00BE27D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7DB" w:rsidRPr="00BE27DB" w:rsidRDefault="00BE27DB" w:rsidP="00BE27DB">
            <w:pPr>
              <w:spacing w:before="180" w:after="180"/>
              <w:ind w:left="142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Подготовить голеностопные суставы к работе в основной части урока.</w:t>
            </w:r>
          </w:p>
          <w:p w:rsidR="00BE27DB" w:rsidRPr="00BE27DB" w:rsidRDefault="00BE27DB" w:rsidP="00BE27DB">
            <w:pPr>
              <w:spacing w:before="180" w:after="180"/>
              <w:ind w:left="142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E27DB" w:rsidRPr="00BE27DB" w:rsidRDefault="00BE27DB" w:rsidP="00BE27DB">
            <w:pPr>
              <w:spacing w:before="180" w:after="180"/>
              <w:ind w:left="142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E27DB" w:rsidRPr="00BE27DB" w:rsidRDefault="00BE27DB" w:rsidP="00BE27DB">
            <w:pPr>
              <w:spacing w:before="180" w:after="180"/>
              <w:ind w:left="142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E27DB" w:rsidRDefault="00BE27DB" w:rsidP="00BE27DB">
            <w:pPr>
              <w:spacing w:before="180" w:after="180"/>
              <w:ind w:left="142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BE27DB" w:rsidRPr="00BE27DB" w:rsidRDefault="00BE27DB" w:rsidP="00BE27DB">
            <w:pPr>
              <w:spacing w:before="180" w:after="180"/>
              <w:ind w:left="142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Подготовить организм детей к работе в основной части урока.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7DB" w:rsidRPr="00BE27DB" w:rsidRDefault="00BE27DB" w:rsidP="00BE27DB">
            <w:pPr>
              <w:spacing w:before="180" w:after="180"/>
              <w:ind w:left="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Ходьба</w:t>
            </w:r>
          </w:p>
          <w:p w:rsidR="00BE27DB" w:rsidRPr="00BE27DB" w:rsidRDefault="00BE27DB" w:rsidP="00BE27DB">
            <w:pPr>
              <w:spacing w:before="180" w:after="180"/>
              <w:ind w:left="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на носках, растирать ладони;</w:t>
            </w:r>
          </w:p>
          <w:p w:rsidR="00BE27DB" w:rsidRPr="00BE27DB" w:rsidRDefault="00BE27DB" w:rsidP="00BE27DB">
            <w:pPr>
              <w:spacing w:before="180" w:after="180"/>
              <w:ind w:left="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на пятках, ладони вместе – наклонять пальцы к тыльной стороне кистей;</w:t>
            </w:r>
          </w:p>
          <w:p w:rsidR="00BE27DB" w:rsidRPr="00BE27DB" w:rsidRDefault="00BE27DB" w:rsidP="00BE27DB">
            <w:pPr>
              <w:spacing w:before="180" w:after="180"/>
              <w:ind w:left="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3) на внешней стороне стопы, руками выполнять «восьмёрку»;</w:t>
            </w:r>
          </w:p>
          <w:p w:rsidR="00BE27DB" w:rsidRPr="00BE27DB" w:rsidRDefault="00BE27DB" w:rsidP="00BE27DB">
            <w:pPr>
              <w:spacing w:before="180" w:after="180"/>
              <w:ind w:left="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 на внутренней стороне стопы, руки в замок – вытягивать вперёд ладонями;</w:t>
            </w:r>
          </w:p>
          <w:p w:rsidR="00BE27DB" w:rsidRPr="00BE27DB" w:rsidRDefault="00BE27DB" w:rsidP="00BE27DB">
            <w:pPr>
              <w:spacing w:before="180" w:after="180"/>
              <w:ind w:left="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 перекатом с пятки на носок, сжимать – разжимать пальцы;</w:t>
            </w:r>
          </w:p>
          <w:p w:rsidR="00BE27DB" w:rsidRPr="00BE27DB" w:rsidRDefault="00BE27DB" w:rsidP="00BE27DB">
            <w:pPr>
              <w:spacing w:before="180" w:after="180"/>
              <w:ind w:left="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Бег</w:t>
            </w:r>
          </w:p>
          <w:p w:rsidR="00BE27DB" w:rsidRPr="00BE27DB" w:rsidRDefault="00BE27DB" w:rsidP="00BE27DB">
            <w:pPr>
              <w:spacing w:before="180" w:after="180"/>
              <w:ind w:left="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по кругу в колонне по одному;</w:t>
            </w:r>
          </w:p>
          <w:p w:rsidR="00BE27DB" w:rsidRPr="00BE27DB" w:rsidRDefault="00BE27DB" w:rsidP="00BE27DB">
            <w:pPr>
              <w:spacing w:before="180" w:after="180"/>
              <w:ind w:left="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с изменением направления «восьмёркой»;</w:t>
            </w:r>
          </w:p>
          <w:p w:rsidR="00BE27DB" w:rsidRPr="00BE27DB" w:rsidRDefault="00BE27DB" w:rsidP="00BE27DB">
            <w:pPr>
              <w:spacing w:before="180" w:after="180"/>
              <w:ind w:left="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с остановкой по сигналу</w:t>
            </w:r>
          </w:p>
          <w:p w:rsidR="00BE27DB" w:rsidRPr="00BE27DB" w:rsidRDefault="00BE27DB" w:rsidP="00BE27DB">
            <w:pPr>
              <w:spacing w:before="180" w:after="180"/>
              <w:ind w:left="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Ходьба</w:t>
            </w:r>
          </w:p>
          <w:p w:rsidR="00BE27DB" w:rsidRPr="00BE27DB" w:rsidRDefault="00BE27DB" w:rsidP="00BE27DB">
            <w:pPr>
              <w:spacing w:before="180" w:after="180"/>
              <w:ind w:left="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выполнением </w:t>
            </w:r>
            <w:proofErr w:type="gramStart"/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дыхательных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7DB" w:rsidRPr="00BE27DB" w:rsidRDefault="00BE27DB" w:rsidP="00BE27DB">
            <w:pPr>
              <w:spacing w:before="180" w:after="180"/>
              <w:ind w:left="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мин 30 сек</w:t>
            </w:r>
          </w:p>
          <w:p w:rsidR="00BE27DB" w:rsidRPr="00BE27DB" w:rsidRDefault="00BE27DB" w:rsidP="00BE27DB">
            <w:pPr>
              <w:spacing w:before="180" w:after="180"/>
              <w:ind w:left="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 круга</w:t>
            </w:r>
          </w:p>
          <w:p w:rsidR="00BE27DB" w:rsidRDefault="00BE27DB" w:rsidP="00BE27DB">
            <w:pPr>
              <w:spacing w:before="180" w:after="180"/>
              <w:ind w:left="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27DB" w:rsidRPr="00BE27DB" w:rsidRDefault="00BE27DB" w:rsidP="00BE27DB">
            <w:pPr>
              <w:spacing w:before="180" w:after="180"/>
              <w:ind w:left="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 круга</w:t>
            </w:r>
          </w:p>
          <w:p w:rsidR="00BE27DB" w:rsidRPr="00BE27DB" w:rsidRDefault="00BE27DB" w:rsidP="00BE27DB">
            <w:pPr>
              <w:spacing w:before="180" w:after="180"/>
              <w:ind w:left="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E27DB" w:rsidRPr="00BE27DB" w:rsidRDefault="00BE27DB" w:rsidP="00BE27DB">
            <w:pPr>
              <w:spacing w:before="180" w:after="180"/>
              <w:ind w:left="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0,5 круга</w:t>
            </w:r>
          </w:p>
          <w:p w:rsidR="00BE27DB" w:rsidRDefault="00BE27DB" w:rsidP="00BE27DB">
            <w:pPr>
              <w:spacing w:before="180" w:after="180"/>
              <w:ind w:left="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27DB" w:rsidRDefault="00BE27DB" w:rsidP="00BE27DB">
            <w:pPr>
              <w:spacing w:before="180" w:after="180"/>
              <w:ind w:left="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27DB" w:rsidRPr="00BE27DB" w:rsidRDefault="00BE27DB" w:rsidP="00BE27DB">
            <w:pPr>
              <w:spacing w:before="180" w:after="180"/>
              <w:ind w:left="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 круга</w:t>
            </w:r>
          </w:p>
          <w:p w:rsidR="00BE27DB" w:rsidRPr="00BE27DB" w:rsidRDefault="00BE27DB" w:rsidP="00BE27DB">
            <w:pPr>
              <w:spacing w:before="180" w:after="180"/>
              <w:ind w:left="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E27DB" w:rsidRPr="00BE27DB" w:rsidRDefault="00BE27DB" w:rsidP="00BE27DB">
            <w:pPr>
              <w:spacing w:before="180" w:after="180"/>
              <w:ind w:left="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 круга</w:t>
            </w:r>
          </w:p>
          <w:p w:rsidR="00BE27DB" w:rsidRPr="00BE27DB" w:rsidRDefault="00BE27DB" w:rsidP="00BE27DB">
            <w:pPr>
              <w:spacing w:before="180" w:after="180"/>
              <w:ind w:left="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  <w:p w:rsidR="00BE27DB" w:rsidRDefault="00BE27DB" w:rsidP="00BE27DB">
            <w:pPr>
              <w:spacing w:before="180" w:after="180"/>
              <w:ind w:left="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27DB" w:rsidRDefault="00BE27DB" w:rsidP="00BE27DB">
            <w:pPr>
              <w:spacing w:before="180" w:after="180"/>
              <w:ind w:left="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27DB" w:rsidRPr="00BE27DB" w:rsidRDefault="00BE27DB" w:rsidP="00BE27DB">
            <w:pPr>
              <w:spacing w:before="180" w:after="180"/>
              <w:ind w:left="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сек</w:t>
            </w:r>
          </w:p>
          <w:p w:rsidR="00BE27DB" w:rsidRPr="00BE27DB" w:rsidRDefault="00BE27DB" w:rsidP="00BE27DB">
            <w:pPr>
              <w:spacing w:before="180" w:after="180"/>
              <w:ind w:left="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сек</w:t>
            </w:r>
          </w:p>
          <w:p w:rsidR="00BE27DB" w:rsidRDefault="00BE27DB" w:rsidP="00BE27DB">
            <w:pPr>
              <w:spacing w:before="180" w:after="180"/>
              <w:ind w:left="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27DB" w:rsidRPr="00BE27DB" w:rsidRDefault="00BE27DB" w:rsidP="00BE27DB">
            <w:pPr>
              <w:spacing w:before="180" w:after="180"/>
              <w:ind w:left="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сек</w:t>
            </w:r>
          </w:p>
          <w:p w:rsidR="00BE27DB" w:rsidRDefault="00BE27DB" w:rsidP="00BE27DB">
            <w:pPr>
              <w:spacing w:before="180" w:after="180"/>
              <w:ind w:left="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E27DB" w:rsidRPr="00BE27DB" w:rsidRDefault="00BE27DB" w:rsidP="00BE27DB">
            <w:pPr>
              <w:spacing w:before="180" w:after="180"/>
              <w:ind w:left="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27DB" w:rsidRPr="00BE27DB" w:rsidRDefault="00BE27DB" w:rsidP="00BE27DB">
            <w:pPr>
              <w:spacing w:before="180" w:after="180"/>
              <w:ind w:left="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сек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7DB" w:rsidRPr="00BE27DB" w:rsidRDefault="00BE27DB" w:rsidP="00BE27DB">
            <w:pPr>
              <w:spacing w:before="180" w:after="180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 время движения учащихся по кругу, учитель находится в кругу или движется чуть впереди колонны, показывая упражнения. Выполнение следующего упражнения – по команде голосом.</w:t>
            </w:r>
          </w:p>
          <w:p w:rsidR="00BE27DB" w:rsidRPr="00BE27DB" w:rsidRDefault="00BE27DB" w:rsidP="00BE27DB">
            <w:pPr>
              <w:spacing w:before="180" w:after="180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 время ходьбы и бега следить за осанкой, соблюдением дистанции, правильным дыханием, техничным </w:t>
            </w: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выполнением упражнений в движении.</w:t>
            </w:r>
          </w:p>
          <w:p w:rsidR="00BE27DB" w:rsidRPr="00BE27DB" w:rsidRDefault="00BE27DB" w:rsidP="00BE27DB">
            <w:pPr>
              <w:spacing w:before="180" w:after="180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Сигнал подаётся свистком, затем звучит команда для выполнения следующего задания в беге. Характер остановок по сигналу оговаривается заранее. Например, поднять</w:t>
            </w:r>
          </w:p>
          <w:p w:rsidR="00BE27DB" w:rsidRPr="00BE27DB" w:rsidRDefault="00BE27DB" w:rsidP="00BE27DB">
            <w:pPr>
              <w:spacing w:before="180" w:after="180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руки через стороны вверх.</w:t>
            </w:r>
          </w:p>
        </w:tc>
      </w:tr>
      <w:tr w:rsidR="00BE27DB" w:rsidRPr="00BE27DB" w:rsidTr="00BE27D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7DB" w:rsidRPr="00BE27DB" w:rsidRDefault="00BE27DB" w:rsidP="00BE27DB">
            <w:pPr>
              <w:spacing w:before="180" w:after="180"/>
              <w:ind w:left="142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BE27DB" w:rsidRPr="00BE27DB" w:rsidRDefault="00BE27DB" w:rsidP="00BE27DB">
            <w:pPr>
              <w:spacing w:before="180" w:after="180"/>
              <w:ind w:left="142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E27DB" w:rsidRPr="00BE27DB" w:rsidRDefault="00BE27DB" w:rsidP="00BE27DB">
            <w:pPr>
              <w:spacing w:before="180" w:after="180"/>
              <w:ind w:left="142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E27DB" w:rsidRPr="00BE27DB" w:rsidRDefault="00BE27DB" w:rsidP="00BE27DB">
            <w:pPr>
              <w:spacing w:before="180" w:after="180"/>
              <w:ind w:left="142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E27DB" w:rsidRPr="00BE27DB" w:rsidRDefault="00BE27DB" w:rsidP="00BE27DB">
            <w:pPr>
              <w:spacing w:before="180" w:after="180"/>
              <w:ind w:left="142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E27DB" w:rsidRPr="00BE27DB" w:rsidRDefault="00BE27DB" w:rsidP="00BE27DB">
            <w:pPr>
              <w:spacing w:before="180" w:after="180"/>
              <w:ind w:left="142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E27DB" w:rsidRPr="00BE27DB" w:rsidRDefault="00BE27DB" w:rsidP="00BE27DB">
            <w:pPr>
              <w:spacing w:before="180" w:after="180"/>
              <w:ind w:left="142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Развивать «чувство мяча», укреплять мышцы рук, ног, спины.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7DB" w:rsidRPr="00BE27DB" w:rsidRDefault="00BE27DB" w:rsidP="00BE27DB">
            <w:pPr>
              <w:spacing w:before="180" w:after="180"/>
              <w:ind w:left="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пражнений и получением баскетбольных мячей</w:t>
            </w:r>
          </w:p>
          <w:p w:rsidR="00BE27DB" w:rsidRPr="00BE27DB" w:rsidRDefault="00BE27DB" w:rsidP="00BE27DB">
            <w:pPr>
              <w:spacing w:before="180" w:after="180"/>
              <w:ind w:left="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Перестроение для выполнения ОРУ по команде: «Налево в колонну по два «Марш!»</w:t>
            </w:r>
          </w:p>
          <w:p w:rsidR="00BE27DB" w:rsidRPr="00BE27DB" w:rsidRDefault="00BE27DB" w:rsidP="00BE27DB">
            <w:pPr>
              <w:spacing w:before="180" w:after="180"/>
              <w:ind w:left="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ОРУ</w:t>
            </w:r>
          </w:p>
          <w:p w:rsidR="00BE27DB" w:rsidRPr="00BE27DB" w:rsidRDefault="00BE27DB" w:rsidP="00BE27DB">
            <w:pPr>
              <w:spacing w:before="180" w:after="180"/>
              <w:ind w:left="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И.П. – руки в стороны ладонями вверх, пальцы врозь, мяч на правой ладони. Перебрасывать мяч с руки на руку.</w:t>
            </w:r>
          </w:p>
          <w:p w:rsidR="00BE27DB" w:rsidRPr="00BE27DB" w:rsidRDefault="00BE27DB" w:rsidP="00BE27DB">
            <w:pPr>
              <w:spacing w:before="180" w:after="180"/>
              <w:ind w:left="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И.П. – О.С., мяч в правой руке. Вращение мяча вокруг туловища.</w:t>
            </w:r>
          </w:p>
          <w:p w:rsidR="00BE27DB" w:rsidRPr="00BE27DB" w:rsidRDefault="00BE27DB" w:rsidP="00BE27DB">
            <w:pPr>
              <w:spacing w:before="180" w:after="180"/>
              <w:ind w:left="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И.П. – О.С., мяч внизу сзади. Подкинуть мяч вверх вперёд, поймать над головой двумя руками.</w:t>
            </w:r>
          </w:p>
          <w:p w:rsidR="00BE27DB" w:rsidRPr="00BE27DB" w:rsidRDefault="00BE27DB" w:rsidP="00BE27DB">
            <w:pPr>
              <w:spacing w:before="180" w:after="180"/>
              <w:ind w:left="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4) И.П. – О.С., мяч сзади в правой руке. Перекинуть мяч сзади через левое </w:t>
            </w: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плечо, поймать впереди слева двумя руками.</w:t>
            </w:r>
          </w:p>
          <w:p w:rsidR="00BE27DB" w:rsidRPr="00BE27DB" w:rsidRDefault="00BE27DB" w:rsidP="00BE27DB">
            <w:pPr>
              <w:spacing w:before="180" w:after="180"/>
              <w:ind w:left="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E27DB" w:rsidRPr="00BE27DB" w:rsidRDefault="00BE27DB" w:rsidP="00BE27DB">
            <w:pPr>
              <w:spacing w:before="180" w:after="180"/>
              <w:ind w:left="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E27DB" w:rsidRPr="00BE27DB" w:rsidRDefault="00BE27DB" w:rsidP="00BE27DB">
            <w:pPr>
              <w:spacing w:before="180" w:after="180"/>
              <w:ind w:left="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5) И.П. – широкая стойка в </w:t>
            </w:r>
            <w:proofErr w:type="spellStart"/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полуприсяде</w:t>
            </w:r>
            <w:proofErr w:type="spellEnd"/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мяч в правой руке на уровне колена. Вращение мяча вокруг ног «восьмёркой».</w:t>
            </w:r>
          </w:p>
          <w:p w:rsidR="00BE27DB" w:rsidRPr="00BE27DB" w:rsidRDefault="00BE27DB" w:rsidP="00BE27DB">
            <w:pPr>
              <w:spacing w:before="180" w:after="180"/>
              <w:ind w:left="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6) И.П. – О.С., мяч в правой руке на уровне пояса. Одновременно поднять левую ногу и выполнить толчок мяча в пол справа налево. Поймать мяч одной рукой слева. То же в другую сторону.</w:t>
            </w:r>
          </w:p>
          <w:p w:rsidR="00BE27DB" w:rsidRPr="00BE27DB" w:rsidRDefault="00BE27DB" w:rsidP="00BE27DB">
            <w:pPr>
              <w:spacing w:before="180" w:after="180"/>
              <w:ind w:left="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7) И.П. – О.С., мяч впереди внизу. Подбросить мяч вверх, повернуться на 180, поймать мяч.</w:t>
            </w:r>
          </w:p>
          <w:p w:rsidR="00BE27DB" w:rsidRPr="00BE27DB" w:rsidRDefault="00BE27DB" w:rsidP="00BE27DB">
            <w:pPr>
              <w:spacing w:before="180" w:after="180"/>
              <w:ind w:left="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E27DB" w:rsidRPr="00BE27DB" w:rsidRDefault="00BE27DB" w:rsidP="00BE27DB">
            <w:pPr>
              <w:spacing w:before="180" w:after="180"/>
              <w:ind w:left="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8) И.П. – О.С., мяч впереди внизу. Подбросить мяч вверх, принять положение упор присев, встать, поймать мяч вверху.</w:t>
            </w:r>
          </w:p>
          <w:p w:rsidR="00BE27DB" w:rsidRPr="00BE27DB" w:rsidRDefault="00BE27DB" w:rsidP="00BE27DB">
            <w:pPr>
              <w:spacing w:before="180" w:after="180"/>
              <w:ind w:left="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E27DB" w:rsidRPr="00BE27DB" w:rsidRDefault="00BE27DB" w:rsidP="00BE27DB">
            <w:pPr>
              <w:spacing w:before="180" w:after="180"/>
              <w:ind w:left="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E27DB" w:rsidRPr="00BE27DB" w:rsidRDefault="00BE27DB" w:rsidP="00BE27DB">
            <w:pPr>
              <w:spacing w:before="180" w:after="180"/>
              <w:ind w:left="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9) И.П. – О.С., мяч на полу впереди. Прыжки через мяч с поворотом на 180.</w:t>
            </w:r>
          </w:p>
          <w:p w:rsidR="00BE27DB" w:rsidRPr="00BE27DB" w:rsidRDefault="00BE27DB" w:rsidP="00BE27DB">
            <w:pPr>
              <w:spacing w:before="180" w:after="180"/>
              <w:ind w:left="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10) И.П. – средняя стойка баскетболиста. Ведение мяча на месте правой и левой рукой.</w:t>
            </w:r>
          </w:p>
          <w:p w:rsidR="00BE27DB" w:rsidRPr="00BE27DB" w:rsidRDefault="00BE27DB" w:rsidP="00BE27DB">
            <w:pPr>
              <w:spacing w:before="180" w:after="180"/>
              <w:ind w:left="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E27DB" w:rsidRPr="00BE27DB" w:rsidRDefault="00BE27DB" w:rsidP="00BE27DB">
            <w:pPr>
              <w:spacing w:before="180" w:after="180"/>
              <w:ind w:left="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E27DB" w:rsidRPr="00BE27DB" w:rsidRDefault="00BE27DB" w:rsidP="00BE27DB">
            <w:pPr>
              <w:spacing w:before="180" w:after="180"/>
              <w:ind w:left="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7DB" w:rsidRPr="00BE27DB" w:rsidRDefault="00BE27DB" w:rsidP="00BE27DB">
            <w:pPr>
              <w:spacing w:before="180" w:after="180"/>
              <w:ind w:left="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BE27DB" w:rsidRPr="00BE27DB" w:rsidRDefault="00BE27DB" w:rsidP="00BE27DB">
            <w:pPr>
              <w:spacing w:before="180" w:after="180"/>
              <w:ind w:left="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E27DB" w:rsidRPr="00BE27DB" w:rsidRDefault="00BE27DB" w:rsidP="00BE27DB">
            <w:pPr>
              <w:spacing w:before="180" w:after="180"/>
              <w:ind w:left="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сек</w:t>
            </w:r>
          </w:p>
          <w:p w:rsidR="00BE27DB" w:rsidRPr="00BE27DB" w:rsidRDefault="00BE27DB" w:rsidP="00BE27DB">
            <w:pPr>
              <w:spacing w:before="180" w:after="180"/>
              <w:ind w:left="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E27DB" w:rsidRPr="00BE27DB" w:rsidRDefault="00BE27DB" w:rsidP="00BE27DB">
            <w:pPr>
              <w:spacing w:before="180" w:after="180"/>
              <w:ind w:left="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E27DB" w:rsidRPr="00BE27DB" w:rsidRDefault="00BE27DB" w:rsidP="00BE27DB">
            <w:pPr>
              <w:spacing w:before="180" w:after="180"/>
              <w:ind w:left="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4 каждой рукой</w:t>
            </w:r>
          </w:p>
          <w:p w:rsidR="00BE27DB" w:rsidRPr="00BE27DB" w:rsidRDefault="00BE27DB" w:rsidP="00BE27DB">
            <w:pPr>
              <w:spacing w:before="180" w:after="180"/>
              <w:ind w:left="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E27DB" w:rsidRPr="00BE27DB" w:rsidRDefault="00BE27DB" w:rsidP="00BE27DB">
            <w:pPr>
              <w:spacing w:before="180" w:after="180"/>
              <w:ind w:left="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E27DB" w:rsidRPr="00BE27DB" w:rsidRDefault="00BE27DB" w:rsidP="00BE27DB">
            <w:pPr>
              <w:spacing w:before="180" w:after="180"/>
              <w:ind w:left="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4 раза в разные стороны</w:t>
            </w:r>
          </w:p>
          <w:p w:rsidR="00BE27DB" w:rsidRPr="00BE27DB" w:rsidRDefault="00BE27DB" w:rsidP="00BE27DB">
            <w:pPr>
              <w:spacing w:before="180" w:after="180"/>
              <w:ind w:left="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E27DB" w:rsidRPr="00BE27DB" w:rsidRDefault="00BE27DB" w:rsidP="00BE27DB">
            <w:pPr>
              <w:spacing w:before="180" w:after="180"/>
              <w:ind w:left="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раз</w:t>
            </w:r>
          </w:p>
          <w:p w:rsidR="00BE27DB" w:rsidRPr="00BE27DB" w:rsidRDefault="00BE27DB" w:rsidP="00BE27DB">
            <w:pPr>
              <w:spacing w:before="180" w:after="180"/>
              <w:ind w:left="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E27DB" w:rsidRPr="00BE27DB" w:rsidRDefault="00BE27DB" w:rsidP="00BE27DB">
            <w:pPr>
              <w:spacing w:before="180" w:after="180"/>
              <w:ind w:left="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4 раза через каждое плечо</w:t>
            </w:r>
          </w:p>
          <w:p w:rsidR="00BE27DB" w:rsidRPr="00BE27DB" w:rsidRDefault="00BE27DB" w:rsidP="00BE27DB">
            <w:pPr>
              <w:spacing w:before="180" w:after="180"/>
              <w:ind w:left="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BE27DB" w:rsidRPr="00BE27DB" w:rsidRDefault="00BE27DB" w:rsidP="00BE27DB">
            <w:pPr>
              <w:spacing w:before="180" w:after="180"/>
              <w:ind w:left="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E27DB" w:rsidRDefault="00BE27DB" w:rsidP="00BE27DB">
            <w:pPr>
              <w:spacing w:before="180" w:after="180"/>
              <w:ind w:left="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E27DB" w:rsidRPr="00BE27DB" w:rsidRDefault="00BE27DB" w:rsidP="00BE27DB">
            <w:pPr>
              <w:spacing w:before="180" w:after="180"/>
              <w:ind w:left="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27DB" w:rsidRPr="00BE27DB" w:rsidRDefault="00BE27DB" w:rsidP="00BE27DB">
            <w:pPr>
              <w:spacing w:before="180" w:after="180"/>
              <w:ind w:left="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4 раза в каждую сторону</w:t>
            </w:r>
          </w:p>
          <w:p w:rsidR="00BE27DB" w:rsidRPr="00BE27DB" w:rsidRDefault="00BE27DB" w:rsidP="00BE27DB">
            <w:pPr>
              <w:spacing w:before="180" w:after="180"/>
              <w:ind w:left="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E27DB" w:rsidRPr="00BE27DB" w:rsidRDefault="00BE27DB" w:rsidP="00BE27DB">
            <w:pPr>
              <w:spacing w:before="180" w:after="180"/>
              <w:ind w:left="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8 раз</w:t>
            </w:r>
          </w:p>
          <w:p w:rsidR="00BE27DB" w:rsidRPr="00BE27DB" w:rsidRDefault="00BE27DB" w:rsidP="00BE27DB">
            <w:pPr>
              <w:spacing w:before="180" w:after="180"/>
              <w:ind w:left="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E27DB" w:rsidRPr="00BE27DB" w:rsidRDefault="00BE27DB" w:rsidP="00BE27DB">
            <w:pPr>
              <w:spacing w:before="180" w:after="180"/>
              <w:ind w:left="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E27DB" w:rsidRDefault="00BE27DB" w:rsidP="00BE27DB">
            <w:pPr>
              <w:spacing w:before="180" w:after="180"/>
              <w:ind w:left="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E27DB" w:rsidRDefault="00BE27DB" w:rsidP="00BE27DB">
            <w:pPr>
              <w:spacing w:before="180" w:after="180"/>
              <w:ind w:left="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27DB" w:rsidRPr="00BE27DB" w:rsidRDefault="00BE27DB" w:rsidP="00BE27DB">
            <w:pPr>
              <w:spacing w:before="180" w:after="180"/>
              <w:ind w:left="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27DB" w:rsidRPr="00BE27DB" w:rsidRDefault="00BE27DB" w:rsidP="00BE27DB">
            <w:pPr>
              <w:spacing w:before="180" w:after="180"/>
              <w:ind w:left="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8 раз</w:t>
            </w:r>
          </w:p>
          <w:p w:rsidR="00BE27DB" w:rsidRPr="00BE27DB" w:rsidRDefault="00BE27DB" w:rsidP="00BE27DB">
            <w:pPr>
              <w:spacing w:before="180" w:after="180"/>
              <w:ind w:left="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E27DB" w:rsidRDefault="00BE27DB" w:rsidP="00BE27DB">
            <w:pPr>
              <w:spacing w:before="180" w:after="180"/>
              <w:ind w:left="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E27DB" w:rsidRDefault="00BE27DB" w:rsidP="00BE27DB">
            <w:pPr>
              <w:spacing w:before="180" w:after="180"/>
              <w:ind w:left="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27DB" w:rsidRPr="00BE27DB" w:rsidRDefault="00BE27DB" w:rsidP="00BE27DB">
            <w:pPr>
              <w:spacing w:before="180" w:after="180"/>
              <w:ind w:left="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27DB" w:rsidRPr="00BE27DB" w:rsidRDefault="00BE27DB" w:rsidP="00BE27DB">
            <w:pPr>
              <w:spacing w:before="180" w:after="180"/>
              <w:ind w:left="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раз</w:t>
            </w:r>
          </w:p>
          <w:p w:rsidR="00BE27DB" w:rsidRPr="00BE27DB" w:rsidRDefault="00BE27DB" w:rsidP="00BE27DB">
            <w:pPr>
              <w:spacing w:before="180" w:after="180"/>
              <w:ind w:left="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E27DB" w:rsidRDefault="00BE27DB" w:rsidP="00BE27DB">
            <w:pPr>
              <w:spacing w:before="180" w:after="180"/>
              <w:ind w:left="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E27DB" w:rsidRPr="00BE27DB" w:rsidRDefault="00BE27DB" w:rsidP="00BE27DB">
            <w:pPr>
              <w:spacing w:before="180" w:after="180"/>
              <w:ind w:left="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27DB" w:rsidRPr="00BE27DB" w:rsidRDefault="00BE27DB" w:rsidP="00BE27DB">
            <w:pPr>
              <w:spacing w:before="180" w:after="180"/>
              <w:ind w:left="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E27DB" w:rsidRPr="00BE27DB" w:rsidRDefault="00BE27DB" w:rsidP="00BE27DB">
            <w:pPr>
              <w:spacing w:before="180" w:after="180"/>
              <w:ind w:left="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прыжка</w:t>
            </w:r>
          </w:p>
          <w:p w:rsidR="00BE27DB" w:rsidRDefault="00BE27DB" w:rsidP="00BE27DB">
            <w:pPr>
              <w:spacing w:before="180" w:after="180"/>
              <w:ind w:left="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E27DB" w:rsidRPr="00BE27DB" w:rsidRDefault="00BE27DB" w:rsidP="00BE27DB">
            <w:pPr>
              <w:spacing w:before="180" w:after="180"/>
              <w:ind w:left="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27DB" w:rsidRPr="00BE27DB" w:rsidRDefault="00BE27DB" w:rsidP="00BE27DB">
            <w:pPr>
              <w:spacing w:before="180" w:after="180"/>
              <w:ind w:left="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30 сек каждой рукой</w:t>
            </w:r>
          </w:p>
          <w:p w:rsidR="00BE27DB" w:rsidRPr="00BE27DB" w:rsidRDefault="00BE27DB" w:rsidP="00BE27DB">
            <w:pPr>
              <w:spacing w:before="180" w:after="180"/>
              <w:ind w:left="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7DB" w:rsidRPr="00BE27DB" w:rsidRDefault="00BE27DB" w:rsidP="00BE27DB">
            <w:pPr>
              <w:spacing w:before="180" w:after="180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Выполнить вдох носом; опуская руки вниз, выполнить наклон, одновременно выдыхая ртом со звуком У-У-Х! выдох должен быть длиннее вдоха.</w:t>
            </w:r>
          </w:p>
          <w:p w:rsidR="00BE27DB" w:rsidRPr="00BE27DB" w:rsidRDefault="00BE27DB" w:rsidP="00BE27DB">
            <w:pPr>
              <w:spacing w:before="180" w:after="180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E27DB" w:rsidRPr="00BE27DB" w:rsidRDefault="00BE27DB" w:rsidP="00BE27DB">
            <w:pPr>
              <w:spacing w:before="180" w:after="180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E27DB" w:rsidRPr="00BE27DB" w:rsidRDefault="00BE27DB" w:rsidP="00BE27DB">
            <w:pPr>
              <w:spacing w:before="180" w:after="180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E27DB" w:rsidRPr="00BE27DB" w:rsidRDefault="00BE27DB" w:rsidP="00BE27DB">
            <w:pPr>
              <w:spacing w:before="180" w:after="180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Принять стойку баскетболиста, руки в локтях сильно не сгибать!</w:t>
            </w:r>
          </w:p>
          <w:p w:rsidR="00BE27DB" w:rsidRPr="00BE27DB" w:rsidRDefault="00BE27DB" w:rsidP="00BE27DB">
            <w:pPr>
              <w:spacing w:before="180" w:after="180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E27DB" w:rsidRPr="00BE27DB" w:rsidRDefault="00BE27DB" w:rsidP="00BE27DB">
            <w:pPr>
              <w:spacing w:before="180" w:after="180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E27DB" w:rsidRPr="00BE27DB" w:rsidRDefault="00BE27DB" w:rsidP="00BE27DB">
            <w:pPr>
              <w:spacing w:before="180" w:after="180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Пальцы врозь, стараться мяч к телу не прижимать.</w:t>
            </w:r>
          </w:p>
          <w:p w:rsidR="00BE27DB" w:rsidRPr="00BE27DB" w:rsidRDefault="00BE27DB" w:rsidP="00BE27DB">
            <w:pPr>
              <w:spacing w:before="180" w:after="180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Обратить внимание на работу пальцев. Вперёд не наклоняться.</w:t>
            </w:r>
          </w:p>
          <w:p w:rsidR="00BE27DB" w:rsidRPr="00BE27DB" w:rsidRDefault="00BE27DB" w:rsidP="00BE27DB">
            <w:pPr>
              <w:spacing w:before="180" w:after="180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E27DB" w:rsidRPr="00BE27DB" w:rsidRDefault="00BE27DB" w:rsidP="00BE27DB">
            <w:pPr>
              <w:spacing w:before="180" w:after="180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Согласованная работа плеча, предплечья, кисти и пальцев рук. Обратить внимание на технику </w:t>
            </w: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ловли мяча – кисти «воронкой», пальцы врозь.</w:t>
            </w:r>
          </w:p>
          <w:p w:rsidR="00BE27DB" w:rsidRPr="00BE27DB" w:rsidRDefault="00BE27DB" w:rsidP="00BE27DB">
            <w:pPr>
              <w:spacing w:before="180" w:after="180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E27DB" w:rsidRPr="00BE27DB" w:rsidRDefault="00BE27DB" w:rsidP="00BE27DB">
            <w:pPr>
              <w:spacing w:before="180" w:after="180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E27DB" w:rsidRPr="00BE27DB" w:rsidRDefault="00BE27DB" w:rsidP="00BE27DB">
            <w:pPr>
              <w:spacing w:before="180" w:after="180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E27DB" w:rsidRPr="00BE27DB" w:rsidRDefault="00BE27DB" w:rsidP="00BE27DB">
            <w:pPr>
              <w:spacing w:before="180" w:after="180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E27DB" w:rsidRPr="00BE27DB" w:rsidRDefault="00BE27DB" w:rsidP="00BE27DB">
            <w:pPr>
              <w:spacing w:before="180" w:after="180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Мяч к ногам стараться не прижимать, смотреть перед собой.</w:t>
            </w:r>
          </w:p>
          <w:p w:rsidR="00BE27DB" w:rsidRPr="00BE27DB" w:rsidRDefault="00BE27DB" w:rsidP="00BE27DB">
            <w:pPr>
              <w:spacing w:before="180" w:after="180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E27DB" w:rsidRPr="00BE27DB" w:rsidRDefault="00BE27DB" w:rsidP="00BE27DB">
            <w:pPr>
              <w:spacing w:before="180" w:after="180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Вперёд не наклоняться. На мяч не смотреть. Ловить мяч только одной рукой.</w:t>
            </w:r>
          </w:p>
          <w:p w:rsidR="00BE27DB" w:rsidRPr="00BE27DB" w:rsidRDefault="00BE27DB" w:rsidP="00BE27DB">
            <w:pPr>
              <w:spacing w:before="180" w:after="180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E27DB" w:rsidRPr="00BE27DB" w:rsidRDefault="00BE27DB" w:rsidP="00BE27DB">
            <w:pPr>
              <w:spacing w:before="180" w:after="180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E27DB" w:rsidRPr="00BE27DB" w:rsidRDefault="00BE27DB" w:rsidP="00BE27DB">
            <w:pPr>
              <w:spacing w:before="180" w:after="180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E27DB" w:rsidRPr="00BE27DB" w:rsidRDefault="00BE27DB" w:rsidP="00BE27DB">
            <w:pPr>
              <w:spacing w:before="180" w:after="180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Повороты выполнять на носке и пятке, чередовать: 2 вправо, 2 влево. Развивать вестибулярный аппарат.</w:t>
            </w:r>
          </w:p>
          <w:p w:rsidR="00BE27DB" w:rsidRPr="00BE27DB" w:rsidRDefault="00BE27DB" w:rsidP="00BE27DB">
            <w:pPr>
              <w:spacing w:before="180" w:after="180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Высоту полёта мяча выбирать индивидуально, успеть присесть и встать. Мяч </w:t>
            </w:r>
            <w:proofErr w:type="gramStart"/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ловить</w:t>
            </w:r>
            <w:proofErr w:type="gramEnd"/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только выпрямившись вверху. Соблюдать технику ловли мяча.</w:t>
            </w:r>
          </w:p>
          <w:p w:rsidR="00BE27DB" w:rsidRPr="00BE27DB" w:rsidRDefault="00BE27DB" w:rsidP="00BE27DB">
            <w:pPr>
              <w:spacing w:before="180" w:after="180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E27DB" w:rsidRPr="00BE27DB" w:rsidRDefault="00BE27DB" w:rsidP="00BE27DB">
            <w:pPr>
              <w:spacing w:before="180" w:after="180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E27DB" w:rsidRPr="00BE27DB" w:rsidRDefault="00BE27DB" w:rsidP="00BE27DB">
            <w:pPr>
              <w:spacing w:before="180" w:after="180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Акцентированная работа стопы, энергичное отталкивание, поворот в высшей точке подъёма над мячом,</w:t>
            </w:r>
          </w:p>
          <w:p w:rsidR="00BE27DB" w:rsidRPr="00BE27DB" w:rsidRDefault="00BE27DB" w:rsidP="00BE27DB">
            <w:pPr>
              <w:spacing w:before="180" w:after="180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E27DB" w:rsidRPr="00BE27DB" w:rsidRDefault="00BE27DB" w:rsidP="00BE27DB">
            <w:pPr>
              <w:spacing w:before="180" w:after="180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Упражнение выполнять закрытыми глазами.</w:t>
            </w:r>
          </w:p>
          <w:p w:rsidR="00BE27DB" w:rsidRPr="00BE27DB" w:rsidRDefault="00BE27DB" w:rsidP="00BE27DB">
            <w:pPr>
              <w:spacing w:before="180" w:after="180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мягкое приземление на полусогнутые ноги.</w:t>
            </w:r>
          </w:p>
          <w:p w:rsidR="00BE27DB" w:rsidRPr="00BE27DB" w:rsidRDefault="00BE27DB" w:rsidP="00BE27DB">
            <w:pPr>
              <w:spacing w:before="180" w:after="180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Рука расслабленная, кисть напряжённая, отскок мяча до колена – среднее ведение, смотреть на товарища.</w:t>
            </w:r>
          </w:p>
          <w:p w:rsidR="00BE27DB" w:rsidRPr="00BE27DB" w:rsidRDefault="00BE27DB" w:rsidP="00BE27DB">
            <w:pPr>
              <w:spacing w:before="180" w:after="180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27DB" w:rsidRPr="00BE27DB" w:rsidTr="00BE27DB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7DB" w:rsidRPr="00BE27DB" w:rsidRDefault="00BE27DB" w:rsidP="00BE27DB">
            <w:pPr>
              <w:spacing w:before="180" w:after="180"/>
              <w:ind w:left="108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II. Основная часть (22 мин)</w:t>
            </w:r>
          </w:p>
        </w:tc>
      </w:tr>
      <w:tr w:rsidR="00341937" w:rsidRPr="00BE27DB" w:rsidTr="009F5C2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1937" w:rsidRPr="00BE27DB" w:rsidRDefault="00341937" w:rsidP="00BE27DB">
            <w:pPr>
              <w:spacing w:before="180" w:after="180"/>
              <w:ind w:left="142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Совершенствование ведения мяча в движении по кругу.</w:t>
            </w:r>
          </w:p>
          <w:p w:rsidR="00341937" w:rsidRPr="00BE27DB" w:rsidRDefault="00341937" w:rsidP="00BE27DB">
            <w:pPr>
              <w:spacing w:before="180" w:after="180"/>
              <w:ind w:left="142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41937" w:rsidRPr="00BE27DB" w:rsidRDefault="00341937" w:rsidP="00BE27DB">
            <w:pPr>
              <w:spacing w:before="180" w:after="180"/>
              <w:ind w:left="142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41937" w:rsidRPr="00BE27DB" w:rsidRDefault="00341937" w:rsidP="00BE27DB">
            <w:pPr>
              <w:spacing w:before="180" w:after="180"/>
              <w:ind w:left="142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Совершенствовать передачи мяча со сменой мест.</w:t>
            </w:r>
          </w:p>
          <w:p w:rsidR="00341937" w:rsidRPr="00BE27DB" w:rsidRDefault="00341937" w:rsidP="00BE27DB">
            <w:pPr>
              <w:spacing w:before="180" w:after="180"/>
              <w:ind w:left="142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41937" w:rsidRPr="00BE27DB" w:rsidRDefault="00341937" w:rsidP="00BE27DB">
            <w:pPr>
              <w:spacing w:before="180" w:after="180"/>
              <w:ind w:left="142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41937" w:rsidRPr="00BE27DB" w:rsidRDefault="00341937" w:rsidP="00BE27DB">
            <w:pPr>
              <w:spacing w:before="180" w:after="180"/>
              <w:ind w:left="142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Закрепить технику передач мяча на 2 шага.</w:t>
            </w:r>
          </w:p>
          <w:p w:rsidR="00341937" w:rsidRPr="00BE27DB" w:rsidRDefault="00341937" w:rsidP="00BE27DB">
            <w:pPr>
              <w:spacing w:before="180" w:after="180"/>
              <w:ind w:left="142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41937" w:rsidRPr="00BE27DB" w:rsidRDefault="00341937" w:rsidP="00BE27DB">
            <w:pPr>
              <w:spacing w:before="180" w:after="180"/>
              <w:ind w:left="142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41937" w:rsidRPr="00BE27DB" w:rsidRDefault="00341937" w:rsidP="00BE27DB">
            <w:pPr>
              <w:spacing w:before="180" w:after="180"/>
              <w:ind w:left="142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41937" w:rsidRPr="00BE27DB" w:rsidRDefault="00341937" w:rsidP="00BE27DB">
            <w:pPr>
              <w:spacing w:before="180" w:after="180"/>
              <w:ind w:left="142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41937" w:rsidRPr="00BE27DB" w:rsidRDefault="00341937" w:rsidP="00BE27DB">
            <w:pPr>
              <w:spacing w:before="180" w:after="180"/>
              <w:ind w:left="142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41937" w:rsidRPr="00BE27DB" w:rsidRDefault="00341937" w:rsidP="00BE27DB">
            <w:pPr>
              <w:spacing w:before="180" w:after="180"/>
              <w:ind w:left="142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41937" w:rsidRPr="00BE27DB" w:rsidRDefault="00341937" w:rsidP="00BE27DB">
            <w:pPr>
              <w:spacing w:before="180" w:after="180"/>
              <w:ind w:left="142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41937" w:rsidRPr="00BE27DB" w:rsidRDefault="00341937" w:rsidP="00BE27DB">
            <w:pPr>
              <w:spacing w:before="180" w:after="180"/>
              <w:ind w:left="142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41937" w:rsidRPr="00BE27DB" w:rsidRDefault="00341937" w:rsidP="00BE27DB">
            <w:pPr>
              <w:spacing w:before="180" w:after="180"/>
              <w:ind w:left="142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41937" w:rsidRPr="00BE27DB" w:rsidRDefault="00341937" w:rsidP="00BE27DB">
            <w:pPr>
              <w:spacing w:before="180" w:after="180"/>
              <w:ind w:left="142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41937" w:rsidRPr="00BE27DB" w:rsidRDefault="00341937" w:rsidP="00BE27DB">
            <w:pPr>
              <w:spacing w:before="180" w:after="180"/>
              <w:ind w:left="142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E27DB" w:rsidRPr="00BE27DB" w:rsidRDefault="00341937" w:rsidP="00BE27DB">
            <w:pPr>
              <w:spacing w:before="180" w:after="180"/>
              <w:ind w:left="142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Развивать физические качества, воспитывать взаимопомощь, коллективизм, дисциплину, волю к победе.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41937" w:rsidRPr="00BE27DB" w:rsidRDefault="00341937" w:rsidP="00BE27DB">
            <w:pPr>
              <w:spacing w:before="180" w:after="180"/>
              <w:ind w:left="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Подсчёт пульса;</w:t>
            </w:r>
          </w:p>
          <w:p w:rsidR="00341937" w:rsidRPr="00BE27DB" w:rsidRDefault="00341937" w:rsidP="00BE27DB">
            <w:pPr>
              <w:spacing w:before="180" w:after="180"/>
              <w:ind w:left="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Ведение мяча левой рукой шагом и бегом против часовой стрелки;</w:t>
            </w:r>
          </w:p>
          <w:p w:rsidR="00341937" w:rsidRPr="00BE27DB" w:rsidRDefault="00341937" w:rsidP="00BE27DB">
            <w:pPr>
              <w:spacing w:before="180" w:after="180"/>
              <w:ind w:left="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Ведение мяча правой рукой шагом и бегом по часовой стрелке.</w:t>
            </w:r>
          </w:p>
          <w:p w:rsidR="00341937" w:rsidRPr="00BE27DB" w:rsidRDefault="00341937" w:rsidP="00BE27DB">
            <w:pPr>
              <w:spacing w:before="180" w:after="180"/>
              <w:ind w:left="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Упражнения:</w:t>
            </w:r>
          </w:p>
          <w:p w:rsidR="00341937" w:rsidRPr="00BE27DB" w:rsidRDefault="00341937" w:rsidP="00BE27DB">
            <w:pPr>
              <w:spacing w:before="180" w:after="180"/>
              <w:ind w:left="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передал – садись;</w:t>
            </w:r>
          </w:p>
          <w:p w:rsidR="00341937" w:rsidRPr="00BE27DB" w:rsidRDefault="00341937" w:rsidP="00BE27DB">
            <w:pPr>
              <w:spacing w:before="180" w:after="180"/>
              <w:ind w:left="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передал – перейди в конец колонны;</w:t>
            </w:r>
          </w:p>
          <w:p w:rsidR="00341937" w:rsidRPr="00BE27DB" w:rsidRDefault="00341937" w:rsidP="00BE27DB">
            <w:pPr>
              <w:spacing w:before="180" w:after="180"/>
              <w:ind w:left="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передал – перейди в конец встречной колонны.</w:t>
            </w:r>
          </w:p>
          <w:p w:rsidR="00341937" w:rsidRPr="00BE27DB" w:rsidRDefault="00341937" w:rsidP="00BE27DB">
            <w:pPr>
              <w:spacing w:before="180" w:after="180"/>
              <w:ind w:left="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повторение техники выполнения упражнения;</w:t>
            </w:r>
          </w:p>
          <w:p w:rsidR="00341937" w:rsidRPr="00BE27DB" w:rsidRDefault="00341937" w:rsidP="00BE27DB">
            <w:pPr>
              <w:spacing w:before="180" w:after="180"/>
              <w:ind w:left="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выполнение передачи на 2 шага в парах навстречу друг другу вдоль зала.</w:t>
            </w:r>
          </w:p>
          <w:p w:rsidR="00341937" w:rsidRPr="00BE27DB" w:rsidRDefault="00341937" w:rsidP="00BE27DB">
            <w:pPr>
              <w:spacing w:before="180" w:after="180"/>
              <w:ind w:left="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41937" w:rsidRPr="00BE27DB" w:rsidRDefault="00341937" w:rsidP="00BE27DB">
            <w:pPr>
              <w:spacing w:before="180" w:after="180"/>
              <w:ind w:left="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41937" w:rsidRPr="00BE27DB" w:rsidRDefault="00341937" w:rsidP="00BE27DB">
            <w:pPr>
              <w:spacing w:before="180" w:after="180"/>
              <w:ind w:left="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41937" w:rsidRPr="00BE27DB" w:rsidRDefault="00341937" w:rsidP="00BE27DB">
            <w:pPr>
              <w:spacing w:before="180" w:after="180"/>
              <w:ind w:left="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41937" w:rsidRPr="00BE27DB" w:rsidRDefault="00341937" w:rsidP="00BE27DB">
            <w:pPr>
              <w:spacing w:before="180" w:after="180"/>
              <w:ind w:left="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41937" w:rsidRPr="00BE27DB" w:rsidRDefault="00341937" w:rsidP="00BE27DB">
            <w:pPr>
              <w:spacing w:before="180" w:after="180"/>
              <w:ind w:left="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41937" w:rsidRPr="00BE27DB" w:rsidRDefault="00341937" w:rsidP="00BE27DB">
            <w:pPr>
              <w:spacing w:before="180" w:after="180"/>
              <w:ind w:left="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Эстафета типа «Весёлых стартов»</w:t>
            </w:r>
          </w:p>
          <w:p w:rsidR="00341937" w:rsidRPr="00BE27DB" w:rsidRDefault="00341937" w:rsidP="00BE27DB">
            <w:pPr>
              <w:spacing w:before="180" w:after="180"/>
              <w:ind w:left="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 этап: Один катит обруч, находясь сзади него, двое выполняют передачи, пробрасывая мяч через обруч. Вперёд передачи снизу, обратно – с отскоком от пола.</w:t>
            </w:r>
          </w:p>
          <w:p w:rsidR="00341937" w:rsidRPr="00BE27DB" w:rsidRDefault="00341937" w:rsidP="00BE27DB">
            <w:pPr>
              <w:spacing w:before="180" w:after="180"/>
              <w:ind w:left="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 этап: Двое держат обруч горизонтально, третий в обруче ведёт мяч. Вперёд правой рукой, обратно левой.</w:t>
            </w:r>
          </w:p>
          <w:p w:rsidR="00341937" w:rsidRPr="00BE27DB" w:rsidRDefault="00341937" w:rsidP="00BE27DB">
            <w:pPr>
              <w:spacing w:before="180" w:after="180"/>
              <w:ind w:left="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III этап: Каждый игрок в команде с мячом, прижимают мячи друг к другу к центру,</w:t>
            </w:r>
          </w:p>
          <w:p w:rsidR="00341937" w:rsidRPr="00BE27DB" w:rsidRDefault="00341937" w:rsidP="00BE27DB">
            <w:pPr>
              <w:spacing w:before="180" w:after="180"/>
              <w:ind w:left="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образуя круг вокруг мячей. Перенести мячи до отметки (фишки) и обратно, не уронив ни одного мяча и не разъединив связку.</w:t>
            </w:r>
          </w:p>
          <w:p w:rsidR="00341937" w:rsidRPr="00BE27DB" w:rsidRDefault="00341937" w:rsidP="00BE27DB">
            <w:pPr>
              <w:spacing w:before="180" w:after="180"/>
              <w:ind w:left="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 этап: Индивидуально, обведение 5-6 фишек вперёд правой рукой, обратно левой.</w:t>
            </w:r>
          </w:p>
          <w:p w:rsidR="00BE27DB" w:rsidRPr="00BE27DB" w:rsidRDefault="00341937" w:rsidP="00BE27DB">
            <w:pPr>
              <w:spacing w:before="180" w:after="180"/>
              <w:ind w:left="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Подсчёт пульса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1937" w:rsidRPr="00BE27DB" w:rsidRDefault="00341937" w:rsidP="00BE27DB">
            <w:pPr>
              <w:spacing w:before="180" w:after="180"/>
              <w:ind w:left="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 сек</w:t>
            </w:r>
          </w:p>
          <w:p w:rsidR="00341937" w:rsidRPr="00BE27DB" w:rsidRDefault="00341937" w:rsidP="00BE27DB">
            <w:pPr>
              <w:spacing w:before="180" w:after="180"/>
              <w:ind w:left="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1 мин</w:t>
            </w:r>
          </w:p>
          <w:p w:rsidR="00341937" w:rsidRPr="00BE27DB" w:rsidRDefault="00341937" w:rsidP="00BE27DB">
            <w:pPr>
              <w:spacing w:before="180" w:after="180"/>
              <w:ind w:left="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41937" w:rsidRDefault="00341937" w:rsidP="00BE27DB">
            <w:pPr>
              <w:spacing w:before="180" w:after="180"/>
              <w:ind w:left="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1 мин</w:t>
            </w:r>
          </w:p>
          <w:p w:rsidR="00341937" w:rsidRDefault="00341937" w:rsidP="00BE27DB">
            <w:pPr>
              <w:spacing w:before="180" w:after="180"/>
              <w:ind w:left="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1937" w:rsidRDefault="00341937" w:rsidP="00BE27DB">
            <w:pPr>
              <w:spacing w:before="180" w:after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1937" w:rsidRPr="00BE27DB" w:rsidRDefault="00341937" w:rsidP="00BE27DB">
            <w:pPr>
              <w:spacing w:before="180" w:after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1937" w:rsidRPr="00BE27DB" w:rsidRDefault="00341937" w:rsidP="00BE27DB">
            <w:pPr>
              <w:spacing w:before="180" w:after="180"/>
              <w:ind w:left="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мин</w:t>
            </w:r>
          </w:p>
          <w:p w:rsidR="00341937" w:rsidRPr="00BE27DB" w:rsidRDefault="00341937" w:rsidP="00BE27DB">
            <w:pPr>
              <w:spacing w:before="180" w:after="180"/>
              <w:ind w:left="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1 разу каждым способом передачи</w:t>
            </w:r>
          </w:p>
          <w:p w:rsidR="00341937" w:rsidRPr="00BE27DB" w:rsidRDefault="00341937" w:rsidP="00BE27DB">
            <w:pPr>
              <w:spacing w:before="180" w:after="180"/>
              <w:ind w:left="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мин</w:t>
            </w:r>
          </w:p>
          <w:p w:rsidR="00341937" w:rsidRPr="00BE27DB" w:rsidRDefault="00341937" w:rsidP="00BE27DB">
            <w:pPr>
              <w:spacing w:before="180" w:after="180"/>
              <w:ind w:left="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41937" w:rsidRPr="00BE27DB" w:rsidRDefault="00341937" w:rsidP="00BE27DB">
            <w:pPr>
              <w:spacing w:before="180" w:after="180"/>
              <w:ind w:left="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мин</w:t>
            </w:r>
          </w:p>
          <w:p w:rsidR="00341937" w:rsidRPr="00BE27DB" w:rsidRDefault="00341937" w:rsidP="00BE27DB">
            <w:pPr>
              <w:spacing w:before="180" w:after="180"/>
              <w:ind w:left="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41937" w:rsidRPr="00BE27DB" w:rsidRDefault="00341937" w:rsidP="00BE27DB">
            <w:pPr>
              <w:spacing w:before="180" w:after="180"/>
              <w:ind w:left="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41937" w:rsidRPr="00BE27DB" w:rsidRDefault="00341937" w:rsidP="00BE27DB">
            <w:pPr>
              <w:spacing w:before="180" w:after="180"/>
              <w:ind w:left="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41937" w:rsidRPr="00BE27DB" w:rsidRDefault="00341937" w:rsidP="00BE27DB">
            <w:pPr>
              <w:spacing w:before="180" w:after="180"/>
              <w:ind w:left="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41937" w:rsidRPr="00BE27DB" w:rsidRDefault="00341937" w:rsidP="00BE27DB">
            <w:pPr>
              <w:spacing w:before="180" w:after="180"/>
              <w:ind w:left="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41937" w:rsidRPr="00BE27DB" w:rsidRDefault="00341937" w:rsidP="00BE27DB">
            <w:pPr>
              <w:spacing w:before="180" w:after="180"/>
              <w:ind w:left="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41937" w:rsidRPr="00BE27DB" w:rsidRDefault="00341937" w:rsidP="00BE27DB">
            <w:pPr>
              <w:spacing w:before="180" w:after="180"/>
              <w:ind w:left="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41937" w:rsidRPr="00BE27DB" w:rsidRDefault="00341937" w:rsidP="00BE27DB">
            <w:pPr>
              <w:spacing w:before="180" w:after="180"/>
              <w:ind w:left="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41937" w:rsidRPr="00BE27DB" w:rsidRDefault="00341937" w:rsidP="00BE27DB">
            <w:pPr>
              <w:spacing w:before="180" w:after="180"/>
              <w:ind w:left="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E27DB" w:rsidRPr="00BE27DB" w:rsidRDefault="00341937" w:rsidP="00BE27DB">
            <w:pPr>
              <w:spacing w:before="180" w:after="180"/>
              <w:ind w:left="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1937" w:rsidRPr="00BE27DB" w:rsidRDefault="00341937" w:rsidP="00BE27DB">
            <w:pPr>
              <w:spacing w:before="180" w:after="180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средней стойке баскетболиста. Мяч толкать сверху вперёд, вести чуть сбоку. Не шлёпать! Без зрительного контроля. Соблюдать дистанцию 3-4 м.</w:t>
            </w:r>
          </w:p>
          <w:p w:rsidR="00341937" w:rsidRPr="00BE27DB" w:rsidRDefault="00341937" w:rsidP="00BE27DB">
            <w:pPr>
              <w:spacing w:before="180" w:after="180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41937" w:rsidRPr="00BE27DB" w:rsidRDefault="00341937" w:rsidP="00BE27DB">
            <w:pPr>
              <w:spacing w:before="180" w:after="180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Разделить класс на 2 группы, построение во встречные колонны по росту от низкого до высокого, 3-4 м между колоннами.</w:t>
            </w:r>
            <w:proofErr w:type="gramEnd"/>
          </w:p>
          <w:p w:rsidR="00341937" w:rsidRPr="00BE27DB" w:rsidRDefault="00341937" w:rsidP="00BE27DB">
            <w:pPr>
              <w:spacing w:before="180" w:after="180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41937" w:rsidRPr="00BE27DB" w:rsidRDefault="00341937" w:rsidP="00BE27DB">
            <w:pPr>
              <w:spacing w:before="180" w:after="180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Передачи: от груди, от плеча, с отскоком от пола. Обратить внимание на точность и технику передач и ловли мяча.</w:t>
            </w:r>
          </w:p>
          <w:p w:rsidR="00341937" w:rsidRPr="00BE27DB" w:rsidRDefault="00341937" w:rsidP="00BE27DB">
            <w:pPr>
              <w:spacing w:before="180" w:after="180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 и объяснение техники выполнения упражнения. Указать на типичные ошибки. По ходу выполнения сделать отметки мелом на полу для правильного выполнения шагов.</w:t>
            </w:r>
          </w:p>
          <w:p w:rsidR="00341937" w:rsidRPr="00BE27DB" w:rsidRDefault="00341937" w:rsidP="00BE27DB">
            <w:pPr>
              <w:spacing w:before="180" w:after="180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подходит к каждой паре указывает на ошибки, поощряет словом за качественно выполненное упражнение, интересуется: «Отличается ли мышечное ощущение правильно и неправильно выполненного упражнения?»</w:t>
            </w:r>
          </w:p>
          <w:p w:rsidR="00341937" w:rsidRDefault="00341937" w:rsidP="00BE27DB">
            <w:pPr>
              <w:spacing w:before="180" w:after="180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  <w:p w:rsidR="00341937" w:rsidRPr="00BE27DB" w:rsidRDefault="00341937" w:rsidP="00BE27DB">
            <w:pPr>
              <w:spacing w:before="180" w:after="180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1937" w:rsidRPr="00BE27DB" w:rsidRDefault="00341937" w:rsidP="00BE27DB">
            <w:pPr>
              <w:spacing w:before="180" w:after="180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Разделить класс на 2 команды: выбрать капитанов (двух сильнейших учащихся либо мальчиков, либо девочек), а они по очереди выбирают партнёров.</w:t>
            </w:r>
          </w:p>
          <w:p w:rsidR="00341937" w:rsidRPr="00BE27DB" w:rsidRDefault="00341937" w:rsidP="00BE27DB">
            <w:pPr>
              <w:spacing w:before="180" w:after="180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Соблюдать дисциплину в командах, стараться выполнять задания эстафет правильно и быстро.</w:t>
            </w:r>
          </w:p>
          <w:p w:rsidR="00BE27DB" w:rsidRPr="00BE27DB" w:rsidRDefault="00341937" w:rsidP="00BE27DB">
            <w:pPr>
              <w:spacing w:before="180" w:after="180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 и II этапы можно проходить 2-3 раза, меняясь ролями.</w:t>
            </w:r>
          </w:p>
        </w:tc>
      </w:tr>
      <w:tr w:rsidR="00341937" w:rsidRPr="00BE27DB" w:rsidTr="009F5C2B">
        <w:trPr>
          <w:tblCellSpacing w:w="7" w:type="dxa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7DB" w:rsidRPr="00BE27DB" w:rsidRDefault="00341937" w:rsidP="00BE27DB">
            <w:pPr>
              <w:spacing w:before="180" w:after="180"/>
              <w:ind w:left="142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7DB" w:rsidRPr="00BE27DB" w:rsidRDefault="00BE27DB" w:rsidP="00BE27DB">
            <w:pPr>
              <w:spacing w:before="180" w:after="180"/>
              <w:ind w:left="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1937" w:rsidRPr="00BE27DB" w:rsidRDefault="00341937" w:rsidP="00BE27DB">
            <w:pPr>
              <w:spacing w:before="180" w:after="180"/>
              <w:ind w:left="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41937" w:rsidRPr="00BE27DB" w:rsidRDefault="00341937" w:rsidP="00BE27DB">
            <w:pPr>
              <w:spacing w:before="180" w:after="180"/>
              <w:ind w:left="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341937" w:rsidRPr="00BE27DB" w:rsidRDefault="00341937" w:rsidP="00BE27DB">
            <w:pPr>
              <w:spacing w:before="180" w:after="180"/>
              <w:ind w:left="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41937" w:rsidRPr="00BE27DB" w:rsidRDefault="00341937" w:rsidP="00BE27DB">
            <w:pPr>
              <w:spacing w:before="180" w:after="180"/>
              <w:ind w:left="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41937" w:rsidRDefault="00341937" w:rsidP="00BE27DB">
            <w:pPr>
              <w:spacing w:before="180" w:after="180"/>
              <w:ind w:left="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1937" w:rsidRDefault="00341937" w:rsidP="00BE27DB">
            <w:pPr>
              <w:spacing w:before="180" w:after="180"/>
              <w:ind w:left="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1937" w:rsidRDefault="00341937" w:rsidP="00BE27DB">
            <w:pPr>
              <w:spacing w:before="180" w:after="180"/>
              <w:ind w:left="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1937" w:rsidRPr="00BE27DB" w:rsidRDefault="00341937" w:rsidP="00341937">
            <w:pPr>
              <w:spacing w:before="180" w:after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41937" w:rsidRPr="00BE27DB" w:rsidRDefault="00341937" w:rsidP="00BE27DB">
            <w:pPr>
              <w:spacing w:before="180" w:after="180"/>
              <w:ind w:left="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41937" w:rsidRPr="00BE27DB" w:rsidRDefault="00341937" w:rsidP="00BE27DB">
            <w:pPr>
              <w:spacing w:before="180" w:after="180"/>
              <w:ind w:left="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E27DB" w:rsidRPr="00BE27DB" w:rsidRDefault="00341937" w:rsidP="00BE27DB">
            <w:pPr>
              <w:spacing w:before="180" w:after="180"/>
              <w:ind w:left="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сек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1937" w:rsidRPr="00BE27DB" w:rsidRDefault="00341937" w:rsidP="00BE27DB">
            <w:pPr>
              <w:spacing w:before="180" w:after="180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Учитель находится между командами. Задания даются кратко, </w:t>
            </w: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чётко, понятно.</w:t>
            </w:r>
          </w:p>
          <w:p w:rsidR="00BE27DB" w:rsidRPr="00BE27DB" w:rsidRDefault="00341937" w:rsidP="00BE27DB">
            <w:pPr>
              <w:spacing w:before="180" w:after="180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должны усвоить, что в соревновании совершенствуются их умения владеть мячом в сложных условиях, воспитываются нравственно-волевые качества, умение достойно выигрывать и проигрывать.</w:t>
            </w:r>
          </w:p>
        </w:tc>
      </w:tr>
      <w:tr w:rsidR="00BE27DB" w:rsidRPr="00BE27DB" w:rsidTr="00BE27DB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7DB" w:rsidRPr="00BE27DB" w:rsidRDefault="00BE27DB" w:rsidP="00BE27DB">
            <w:pPr>
              <w:spacing w:before="180" w:after="180"/>
              <w:ind w:left="108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III. Заключительная часть (7 мин)</w:t>
            </w:r>
          </w:p>
        </w:tc>
      </w:tr>
      <w:tr w:rsidR="00BE27DB" w:rsidRPr="00BE27DB" w:rsidTr="00BE27D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7DB" w:rsidRPr="00BE27DB" w:rsidRDefault="00BE27DB" w:rsidP="00BE27DB">
            <w:pPr>
              <w:spacing w:before="180" w:after="180"/>
              <w:ind w:left="142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Восстановление дыхания, снижение ЧСС, развитие умения чувствовать партнёра.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7DB" w:rsidRPr="00BE27DB" w:rsidRDefault="00BE27DB" w:rsidP="00BE27DB">
            <w:pPr>
              <w:spacing w:before="180" w:after="180"/>
              <w:ind w:left="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Уборка инвентаря;</w:t>
            </w:r>
          </w:p>
          <w:p w:rsidR="00BE27DB" w:rsidRPr="00BE27DB" w:rsidRDefault="00BE27DB" w:rsidP="00BE27DB">
            <w:pPr>
              <w:spacing w:before="180" w:after="180"/>
              <w:ind w:left="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Построение в шеренгу;</w:t>
            </w:r>
          </w:p>
          <w:p w:rsidR="00BE27DB" w:rsidRPr="00BE27DB" w:rsidRDefault="00BE27DB" w:rsidP="00BE27DB">
            <w:pPr>
              <w:spacing w:before="180" w:after="180"/>
              <w:ind w:left="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Выполнение дыхательных упражнений стоя на месте, учитель задаёт вопросы – дети отвечают:</w:t>
            </w:r>
          </w:p>
          <w:p w:rsidR="00BE27DB" w:rsidRPr="00BE27DB" w:rsidRDefault="00BE27DB" w:rsidP="00BE27DB">
            <w:pPr>
              <w:spacing w:before="180" w:after="180"/>
              <w:ind w:left="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Как пыхтит тесто?</w:t>
            </w:r>
          </w:p>
          <w:p w:rsidR="00BE27DB" w:rsidRPr="00BE27DB" w:rsidRDefault="00BE27DB" w:rsidP="00BE27DB">
            <w:pPr>
              <w:spacing w:before="180" w:after="180"/>
              <w:ind w:left="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«Пых-пых-пых…»</w:t>
            </w:r>
          </w:p>
          <w:p w:rsidR="00BE27DB" w:rsidRPr="00BE27DB" w:rsidRDefault="00BE27DB" w:rsidP="00BE27DB">
            <w:pPr>
              <w:spacing w:before="180" w:after="180"/>
              <w:ind w:left="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Как паровоз выпускает пар?</w:t>
            </w:r>
          </w:p>
          <w:p w:rsidR="00BE27DB" w:rsidRPr="00BE27DB" w:rsidRDefault="00BE27DB" w:rsidP="00BE27DB">
            <w:pPr>
              <w:spacing w:before="180" w:after="180"/>
              <w:ind w:left="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Из-из-из</w:t>
            </w:r>
            <w:proofErr w:type="spellEnd"/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…»</w:t>
            </w:r>
          </w:p>
          <w:p w:rsidR="00BE27DB" w:rsidRPr="00BE27DB" w:rsidRDefault="00BE27DB" w:rsidP="00BE27DB">
            <w:pPr>
              <w:spacing w:before="180" w:after="180"/>
              <w:ind w:left="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Как шипит гусь?</w:t>
            </w:r>
          </w:p>
          <w:p w:rsidR="00BE27DB" w:rsidRPr="00BE27DB" w:rsidRDefault="00BE27DB" w:rsidP="00BE27DB">
            <w:pPr>
              <w:spacing w:before="180" w:after="180"/>
              <w:ind w:left="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Ш-ш-ш</w:t>
            </w:r>
            <w:proofErr w:type="spellEnd"/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…»</w:t>
            </w:r>
          </w:p>
          <w:p w:rsidR="00BE27DB" w:rsidRPr="00BE27DB" w:rsidRDefault="00BE27DB" w:rsidP="00BE27DB">
            <w:pPr>
              <w:spacing w:before="180" w:after="180"/>
              <w:ind w:left="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Как мы смеёмся?</w:t>
            </w:r>
          </w:p>
          <w:p w:rsidR="00BE27DB" w:rsidRPr="00BE27DB" w:rsidRDefault="00BE27DB" w:rsidP="00BE27DB">
            <w:pPr>
              <w:spacing w:before="180" w:after="180"/>
              <w:ind w:left="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«Ха-ха-ха…»</w:t>
            </w:r>
          </w:p>
          <w:p w:rsidR="00BE27DB" w:rsidRPr="00BE27DB" w:rsidRDefault="00BE27DB" w:rsidP="00BE27DB">
            <w:pPr>
              <w:spacing w:before="180" w:after="180"/>
              <w:ind w:left="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Как воздух выходит из шарика?</w:t>
            </w:r>
          </w:p>
          <w:p w:rsidR="00BE27DB" w:rsidRPr="00BE27DB" w:rsidRDefault="00BE27DB" w:rsidP="00BE27DB">
            <w:pPr>
              <w:spacing w:before="180" w:after="180"/>
              <w:ind w:left="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С-с-с</w:t>
            </w:r>
            <w:proofErr w:type="spellEnd"/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…»</w:t>
            </w:r>
          </w:p>
          <w:p w:rsidR="00BE27DB" w:rsidRPr="00BE27DB" w:rsidRDefault="00BE27DB" w:rsidP="00BE27DB">
            <w:pPr>
              <w:spacing w:before="180" w:after="180"/>
              <w:ind w:left="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Подули на воображаемый одуванчик, лежащий на раскрытой ладони.</w:t>
            </w:r>
          </w:p>
          <w:p w:rsidR="00BE27DB" w:rsidRPr="00BE27DB" w:rsidRDefault="00BE27DB" w:rsidP="00BE27DB">
            <w:pPr>
              <w:spacing w:before="180" w:after="180"/>
              <w:ind w:left="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</w:t>
            </w:r>
            <w:proofErr w:type="spellStart"/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Ф-ф-ф</w:t>
            </w:r>
            <w:proofErr w:type="spellEnd"/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…»</w:t>
            </w:r>
          </w:p>
          <w:p w:rsidR="00BE27DB" w:rsidRPr="00BE27DB" w:rsidRDefault="00BE27DB" w:rsidP="00BE27DB">
            <w:pPr>
              <w:spacing w:before="180" w:after="180"/>
              <w:ind w:left="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 Ходьба на месте. 2 шага – вдох носом, 2 шага – выдох ртом.</w:t>
            </w:r>
          </w:p>
          <w:p w:rsidR="00BE27DB" w:rsidRPr="00BE27DB" w:rsidRDefault="00BE27DB" w:rsidP="00BE27DB">
            <w:pPr>
              <w:spacing w:before="180" w:after="180"/>
              <w:ind w:left="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 Игра с карандашами в парах – тройках;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7DB" w:rsidRPr="00BE27DB" w:rsidRDefault="00BE27DB" w:rsidP="00BE27DB">
            <w:pPr>
              <w:spacing w:before="180" w:after="180"/>
              <w:ind w:left="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 сек</w:t>
            </w:r>
          </w:p>
          <w:p w:rsidR="00BE27DB" w:rsidRPr="00BE27DB" w:rsidRDefault="00BE27DB" w:rsidP="00BE27DB">
            <w:pPr>
              <w:spacing w:before="180" w:after="180"/>
              <w:ind w:left="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сек</w:t>
            </w:r>
          </w:p>
          <w:p w:rsidR="00BE27DB" w:rsidRPr="00BE27DB" w:rsidRDefault="00BE27DB" w:rsidP="00BE27DB">
            <w:pPr>
              <w:spacing w:before="180" w:after="180"/>
              <w:ind w:left="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E27DB" w:rsidRPr="00BE27DB" w:rsidRDefault="00BE27DB" w:rsidP="00BE27DB">
            <w:pPr>
              <w:spacing w:before="180" w:after="180"/>
              <w:ind w:left="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мин</w:t>
            </w:r>
          </w:p>
          <w:p w:rsidR="00BE27DB" w:rsidRPr="00BE27DB" w:rsidRDefault="00BE27DB" w:rsidP="00BE27DB">
            <w:pPr>
              <w:spacing w:before="180" w:after="180"/>
              <w:ind w:left="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E27DB" w:rsidRPr="00BE27DB" w:rsidRDefault="00BE27DB" w:rsidP="00BE27DB">
            <w:pPr>
              <w:spacing w:before="180" w:after="180"/>
              <w:ind w:left="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E27DB" w:rsidRPr="00BE27DB" w:rsidRDefault="00BE27DB" w:rsidP="00BE27DB">
            <w:pPr>
              <w:spacing w:before="180" w:after="180"/>
              <w:ind w:left="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E27DB" w:rsidRPr="00BE27DB" w:rsidRDefault="00BE27DB" w:rsidP="00BE27DB">
            <w:pPr>
              <w:spacing w:before="180" w:after="180"/>
              <w:ind w:left="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E27DB" w:rsidRPr="00BE27DB" w:rsidRDefault="00BE27DB" w:rsidP="00BE27DB">
            <w:pPr>
              <w:spacing w:before="180" w:after="180"/>
              <w:ind w:left="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E27DB" w:rsidRPr="00BE27DB" w:rsidRDefault="00BE27DB" w:rsidP="00BE27DB">
            <w:pPr>
              <w:spacing w:before="180" w:after="180"/>
              <w:ind w:left="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E27DB" w:rsidRPr="00BE27DB" w:rsidRDefault="00BE27DB" w:rsidP="00BE27DB">
            <w:pPr>
              <w:spacing w:before="180" w:after="180"/>
              <w:ind w:left="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E27DB" w:rsidRPr="00BE27DB" w:rsidRDefault="00BE27DB" w:rsidP="00BE27DB">
            <w:pPr>
              <w:spacing w:before="180" w:after="180"/>
              <w:ind w:left="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E27DB" w:rsidRPr="00BE27DB" w:rsidRDefault="00BE27DB" w:rsidP="00BE27DB">
            <w:pPr>
              <w:spacing w:before="180" w:after="180"/>
              <w:ind w:left="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E27DB" w:rsidRPr="00BE27DB" w:rsidRDefault="00BE27DB" w:rsidP="00BE27DB">
            <w:pPr>
              <w:spacing w:before="180" w:after="180"/>
              <w:ind w:left="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E27DB" w:rsidRPr="00BE27DB" w:rsidRDefault="00BE27DB" w:rsidP="00BE27DB">
            <w:pPr>
              <w:spacing w:before="180" w:after="180"/>
              <w:ind w:left="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E27DB" w:rsidRPr="00BE27DB" w:rsidRDefault="00BE27DB" w:rsidP="00BE27DB">
            <w:pPr>
              <w:spacing w:before="180" w:after="180"/>
              <w:ind w:left="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E27DB" w:rsidRPr="00BE27DB" w:rsidRDefault="00BE27DB" w:rsidP="00BE27DB">
            <w:pPr>
              <w:spacing w:before="180" w:after="180"/>
              <w:ind w:left="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E27DB" w:rsidRPr="00BE27DB" w:rsidRDefault="00BE27DB" w:rsidP="00BE27DB">
            <w:pPr>
              <w:spacing w:before="180" w:after="180"/>
              <w:ind w:left="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E27DB" w:rsidRPr="00BE27DB" w:rsidRDefault="00BE27DB" w:rsidP="00BE27DB">
            <w:pPr>
              <w:spacing w:before="180" w:after="180"/>
              <w:ind w:left="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E27DB" w:rsidRPr="00BE27DB" w:rsidRDefault="00BE27DB" w:rsidP="00BE27DB">
            <w:pPr>
              <w:spacing w:before="180" w:after="180"/>
              <w:ind w:left="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41937" w:rsidRDefault="00341937" w:rsidP="00BE27DB">
            <w:pPr>
              <w:spacing w:before="180" w:after="180"/>
              <w:ind w:left="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1937" w:rsidRDefault="00341937" w:rsidP="00BE27DB">
            <w:pPr>
              <w:spacing w:before="180" w:after="180"/>
              <w:ind w:left="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27DB" w:rsidRPr="00BE27DB" w:rsidRDefault="00BE27DB" w:rsidP="00BE27DB">
            <w:pPr>
              <w:spacing w:before="180" w:after="180"/>
              <w:ind w:left="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7DB" w:rsidRPr="00BE27DB" w:rsidRDefault="00BE27DB" w:rsidP="00BE27DB">
            <w:pPr>
              <w:spacing w:before="180" w:after="180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Умению чувствовать партнёра нужно и можно учить. Класс разбивается на пары или тройки лицом друг к другу. Руки вытянуты навстречу партнёру: </w:t>
            </w:r>
            <w:proofErr w:type="gramStart"/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правая</w:t>
            </w:r>
            <w:proofErr w:type="gramEnd"/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левой, левая к правой. Между ладонями партнёров – расстояние в длину карандаша, который зафиксирован между указательными пальцами встречных рук. Один из партнёров медленно начинает движения руками (разводит, поднимает вверх, сводит, вращает, выполняет наклоны, приседания и т. д.) Другой старается следовать за каждым движением, не нарушая его слаженности, как в зеркальном отражении. Главное – не уронить карандаши и по возможности сохранить их горизонтальное положение. Дети сами придумывают движения, ведь физкультура должна быть развивающей.</w:t>
            </w:r>
          </w:p>
        </w:tc>
      </w:tr>
      <w:tr w:rsidR="00BE27DB" w:rsidRPr="00BE27DB" w:rsidTr="00BE27D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7DB" w:rsidRPr="00BE27DB" w:rsidRDefault="00BE27DB" w:rsidP="00BE27DB">
            <w:pPr>
              <w:spacing w:before="180" w:after="180"/>
              <w:ind w:left="142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 Организованное завершение урока.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7DB" w:rsidRPr="00BE27DB" w:rsidRDefault="00BE27DB" w:rsidP="00BE27DB">
            <w:pPr>
              <w:spacing w:before="180" w:after="180"/>
              <w:ind w:left="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Подведение итогов урока, рефлексия:</w:t>
            </w:r>
          </w:p>
          <w:p w:rsidR="00BE27DB" w:rsidRPr="00BE27DB" w:rsidRDefault="00BE27DB" w:rsidP="00BE27DB">
            <w:pPr>
              <w:spacing w:before="180" w:after="180"/>
              <w:ind w:left="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Какие упражнения вам наиболее запомнились?</w:t>
            </w:r>
          </w:p>
          <w:p w:rsidR="00BE27DB" w:rsidRPr="00BE27DB" w:rsidRDefault="00BE27DB" w:rsidP="00BE27DB">
            <w:pPr>
              <w:spacing w:before="180" w:after="180"/>
              <w:ind w:left="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Какие упражнения были самыми сложными?</w:t>
            </w:r>
          </w:p>
          <w:p w:rsidR="00BE27DB" w:rsidRPr="00BE27DB" w:rsidRDefault="00BE27DB" w:rsidP="00BE27DB">
            <w:pPr>
              <w:spacing w:before="180" w:after="180"/>
              <w:ind w:left="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Какие упражнения вызвали</w:t>
            </w:r>
          </w:p>
          <w:p w:rsidR="00BE27DB" w:rsidRPr="00BE27DB" w:rsidRDefault="00BE27DB" w:rsidP="00BE27DB">
            <w:pPr>
              <w:spacing w:before="180" w:after="180"/>
              <w:ind w:left="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вас интерес?</w:t>
            </w:r>
          </w:p>
          <w:p w:rsidR="00BE27DB" w:rsidRPr="00BE27DB" w:rsidRDefault="00BE27DB" w:rsidP="00BE27DB">
            <w:pPr>
              <w:spacing w:before="180" w:after="180"/>
              <w:ind w:left="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Домашнее задание</w:t>
            </w:r>
          </w:p>
          <w:p w:rsidR="00BE27DB" w:rsidRPr="00BE27DB" w:rsidRDefault="00BE27DB" w:rsidP="00BE27DB">
            <w:pPr>
              <w:spacing w:before="180" w:after="180"/>
              <w:ind w:left="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Организованный уход из зала в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7DB" w:rsidRPr="00BE27DB" w:rsidRDefault="00BE27DB" w:rsidP="00BE27DB">
            <w:pPr>
              <w:spacing w:before="180" w:after="180"/>
              <w:ind w:left="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мин</w:t>
            </w:r>
          </w:p>
          <w:p w:rsidR="00BE27DB" w:rsidRPr="00BE27DB" w:rsidRDefault="00BE27DB" w:rsidP="00BE27DB">
            <w:pPr>
              <w:spacing w:before="180" w:after="180"/>
              <w:ind w:left="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E27DB" w:rsidRPr="00BE27DB" w:rsidRDefault="00BE27DB" w:rsidP="00BE27DB">
            <w:pPr>
              <w:spacing w:before="180" w:after="180"/>
              <w:ind w:left="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E27DB" w:rsidRPr="00BE27DB" w:rsidRDefault="00BE27DB" w:rsidP="00BE27DB">
            <w:pPr>
              <w:spacing w:before="180" w:after="180"/>
              <w:ind w:left="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E27DB" w:rsidRPr="00BE27DB" w:rsidRDefault="00BE27DB" w:rsidP="00BE27DB">
            <w:pPr>
              <w:spacing w:before="180" w:after="180"/>
              <w:ind w:left="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E27DB" w:rsidRPr="00BE27DB" w:rsidRDefault="00BE27DB" w:rsidP="00BE27DB">
            <w:pPr>
              <w:spacing w:before="180" w:after="180"/>
              <w:ind w:left="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E27DB" w:rsidRPr="00BE27DB" w:rsidRDefault="00BE27DB" w:rsidP="00BE27DB">
            <w:pPr>
              <w:spacing w:before="180" w:after="180"/>
              <w:ind w:left="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E27DB" w:rsidRPr="00BE27DB" w:rsidRDefault="00BE27DB" w:rsidP="00BE27DB">
            <w:pPr>
              <w:spacing w:before="180" w:after="180"/>
              <w:ind w:left="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сек</w:t>
            </w:r>
          </w:p>
          <w:p w:rsidR="00BE27DB" w:rsidRPr="00BE27DB" w:rsidRDefault="00BE27DB" w:rsidP="00BE27DB">
            <w:pPr>
              <w:spacing w:before="180" w:after="180"/>
              <w:ind w:left="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сек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7DB" w:rsidRPr="00BE27DB" w:rsidRDefault="00BE27DB" w:rsidP="00BE27DB">
            <w:pPr>
              <w:spacing w:before="180" w:after="180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Отметить активность детей, старание, большое желание научиться выполнять упражнения красиво, правильно.</w:t>
            </w:r>
          </w:p>
          <w:p w:rsidR="00BE27DB" w:rsidRPr="00BE27DB" w:rsidRDefault="00BE27DB" w:rsidP="00BE27DB">
            <w:pPr>
              <w:spacing w:before="180" w:after="180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E27DB" w:rsidRPr="00BE27DB" w:rsidRDefault="00BE27DB" w:rsidP="00BE27DB">
            <w:pPr>
              <w:spacing w:before="180" w:after="180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E27DB" w:rsidRPr="00BE27DB" w:rsidRDefault="00BE27DB" w:rsidP="00BE27DB">
            <w:pPr>
              <w:spacing w:before="180" w:after="180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Домашнее задание задаётся в соответствие с результатами рефлексии: повторить дома те упражнения, которые вызвали трудности в выполнении, поиграть с родными в карандаши и придумать новые движения.</w:t>
            </w:r>
          </w:p>
        </w:tc>
      </w:tr>
    </w:tbl>
    <w:p w:rsidR="00266615" w:rsidRPr="00341937" w:rsidRDefault="00BE27DB" w:rsidP="00341937">
      <w:pPr>
        <w:shd w:val="clear" w:color="auto" w:fill="FFFFFF"/>
        <w:spacing w:before="180" w:after="180"/>
        <w:rPr>
          <w:rFonts w:ascii="Times New Roman" w:eastAsia="Times New Roman" w:hAnsi="Times New Roman" w:cs="Times New Roman"/>
          <w:color w:val="242C2E"/>
          <w:sz w:val="20"/>
          <w:szCs w:val="20"/>
          <w:lang w:eastAsia="ru-RU"/>
        </w:rPr>
      </w:pPr>
      <w:r w:rsidRPr="00BE27DB">
        <w:rPr>
          <w:rFonts w:ascii="Times New Roman" w:eastAsia="Times New Roman" w:hAnsi="Times New Roman" w:cs="Times New Roman"/>
          <w:color w:val="242C2E"/>
          <w:sz w:val="20"/>
          <w:szCs w:val="20"/>
          <w:lang w:eastAsia="ru-RU"/>
        </w:rPr>
        <w:t> </w:t>
      </w:r>
    </w:p>
    <w:sectPr w:rsidR="00266615" w:rsidRPr="00341937" w:rsidSect="00266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721A0"/>
    <w:multiLevelType w:val="multilevel"/>
    <w:tmpl w:val="3A3EB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7DB"/>
    <w:rsid w:val="00266615"/>
    <w:rsid w:val="00341937"/>
    <w:rsid w:val="00BE2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2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27DB"/>
    <w:rPr>
      <w:b/>
      <w:bCs/>
    </w:rPr>
  </w:style>
  <w:style w:type="character" w:customStyle="1" w:styleId="apple-converted-space">
    <w:name w:val="apple-converted-space"/>
    <w:basedOn w:val="a0"/>
    <w:rsid w:val="00BE27DB"/>
  </w:style>
  <w:style w:type="character" w:styleId="a5">
    <w:name w:val="Emphasis"/>
    <w:basedOn w:val="a0"/>
    <w:uiPriority w:val="20"/>
    <w:qFormat/>
    <w:rsid w:val="00BE27DB"/>
    <w:rPr>
      <w:i/>
      <w:iCs/>
    </w:rPr>
  </w:style>
  <w:style w:type="character" w:customStyle="1" w:styleId="itemhits">
    <w:name w:val="itemhits"/>
    <w:basedOn w:val="a0"/>
    <w:rsid w:val="00BE27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7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718543">
          <w:marLeft w:val="0"/>
          <w:marRight w:val="0"/>
          <w:marTop w:val="240"/>
          <w:marBottom w:val="60"/>
          <w:divBdr>
            <w:top w:val="single" w:sz="6" w:space="3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1462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masiania29@mail.ru</dc:creator>
  <cp:keywords/>
  <dc:description/>
  <cp:lastModifiedBy>masiania29@mail.ru</cp:lastModifiedBy>
  <cp:revision>2</cp:revision>
  <dcterms:created xsi:type="dcterms:W3CDTF">2014-11-06T18:39:00Z</dcterms:created>
  <dcterms:modified xsi:type="dcterms:W3CDTF">2014-11-06T18:54:00Z</dcterms:modified>
</cp:coreProperties>
</file>