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F5" w:rsidRPr="009574F5" w:rsidRDefault="009574F5" w:rsidP="009574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9574F5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9574F5" w:rsidRPr="009574F5" w:rsidRDefault="009574F5" w:rsidP="009574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9574F5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9574F5">
        <w:rPr>
          <w:rFonts w:ascii="Times New Roman" w:eastAsia="Calibri" w:hAnsi="Times New Roman" w:cs="Times New Roman"/>
          <w:sz w:val="28"/>
        </w:rPr>
        <w:t>Акбулакская</w:t>
      </w:r>
      <w:proofErr w:type="spellEnd"/>
      <w:r w:rsidRPr="009574F5">
        <w:rPr>
          <w:rFonts w:ascii="Times New Roman" w:eastAsia="Calibri" w:hAnsi="Times New Roman" w:cs="Times New Roman"/>
          <w:sz w:val="28"/>
        </w:rPr>
        <w:t xml:space="preserve"> средняя общеобразовательная школа №3</w:t>
      </w:r>
    </w:p>
    <w:p w:rsidR="009574F5" w:rsidRPr="009574F5" w:rsidRDefault="009574F5" w:rsidP="009574F5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9574F5">
        <w:rPr>
          <w:rFonts w:ascii="Times New Roman" w:eastAsia="Calibri" w:hAnsi="Times New Roman" w:cs="Times New Roman"/>
          <w:sz w:val="28"/>
        </w:rPr>
        <w:t>Акбулакского</w:t>
      </w:r>
      <w:proofErr w:type="spellEnd"/>
      <w:r w:rsidRPr="009574F5">
        <w:rPr>
          <w:rFonts w:ascii="Times New Roman" w:eastAsia="Calibri" w:hAnsi="Times New Roman" w:cs="Times New Roman"/>
          <w:sz w:val="28"/>
        </w:rPr>
        <w:t xml:space="preserve"> района Оренбургской области»</w:t>
      </w:r>
    </w:p>
    <w:p w:rsidR="009574F5" w:rsidRPr="00207C96" w:rsidRDefault="009574F5" w:rsidP="009574F5">
      <w:pPr>
        <w:spacing w:line="240" w:lineRule="auto"/>
        <w:jc w:val="center"/>
        <w:rPr>
          <w:rFonts w:eastAsia="Calibri"/>
        </w:rPr>
      </w:pPr>
    </w:p>
    <w:p w:rsidR="009574F5" w:rsidRPr="009574F5" w:rsidRDefault="009574F5" w:rsidP="009574F5">
      <w:pPr>
        <w:rPr>
          <w:rFonts w:ascii="Times New Roman" w:eastAsia="Calibri" w:hAnsi="Times New Roman" w:cs="Times New Roman"/>
          <w:i/>
          <w:sz w:val="44"/>
          <w:szCs w:val="44"/>
        </w:rPr>
      </w:pPr>
    </w:p>
    <w:p w:rsidR="00ED3192" w:rsidRDefault="00ED3192" w:rsidP="009574F5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D3192" w:rsidRDefault="00ED3192" w:rsidP="009574F5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9574F5" w:rsidRPr="009574F5" w:rsidRDefault="00ED3192" w:rsidP="009574F5">
      <w:pPr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ЖУРНАЛ</w:t>
      </w:r>
    </w:p>
    <w:p w:rsidR="00ED3192" w:rsidRDefault="00ED3192" w:rsidP="009574F5">
      <w:pPr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>Творческого объединения</w:t>
      </w:r>
    </w:p>
    <w:p w:rsidR="009574F5" w:rsidRPr="005978F5" w:rsidRDefault="009574F5" w:rsidP="009574F5">
      <w:pPr>
        <w:jc w:val="center"/>
        <w:rPr>
          <w:rFonts w:ascii="Times New Roman" w:eastAsia="Calibri" w:hAnsi="Times New Roman" w:cs="Times New Roman"/>
          <w:b/>
          <w:sz w:val="40"/>
          <w:u w:val="single"/>
        </w:rPr>
      </w:pPr>
      <w:r w:rsidRPr="005978F5">
        <w:rPr>
          <w:rFonts w:ascii="Times New Roman" w:eastAsia="Calibri" w:hAnsi="Times New Roman" w:cs="Times New Roman"/>
          <w:b/>
          <w:sz w:val="40"/>
          <w:u w:val="single"/>
        </w:rPr>
        <w:t>Научного общества учащихся</w:t>
      </w:r>
    </w:p>
    <w:p w:rsidR="009574F5" w:rsidRPr="005978F5" w:rsidRDefault="009574F5" w:rsidP="009574F5">
      <w:pPr>
        <w:jc w:val="center"/>
        <w:rPr>
          <w:rFonts w:ascii="Times New Roman" w:eastAsia="Calibri" w:hAnsi="Times New Roman" w:cs="Times New Roman"/>
          <w:b/>
          <w:sz w:val="40"/>
          <w:u w:val="single"/>
        </w:rPr>
      </w:pPr>
      <w:r w:rsidRPr="005978F5">
        <w:rPr>
          <w:rFonts w:ascii="Times New Roman" w:eastAsia="Calibri" w:hAnsi="Times New Roman" w:cs="Times New Roman"/>
          <w:b/>
          <w:sz w:val="40"/>
          <w:u w:val="single"/>
        </w:rPr>
        <w:t>«Пилигрим»</w:t>
      </w:r>
    </w:p>
    <w:p w:rsidR="009574F5" w:rsidRPr="009574F5" w:rsidRDefault="009574F5" w:rsidP="009574F5">
      <w:pPr>
        <w:jc w:val="center"/>
        <w:rPr>
          <w:rFonts w:ascii="Times New Roman" w:eastAsia="Calibri" w:hAnsi="Times New Roman" w:cs="Times New Roman"/>
          <w:sz w:val="40"/>
        </w:rPr>
      </w:pPr>
    </w:p>
    <w:p w:rsidR="009574F5" w:rsidRDefault="00ED3192" w:rsidP="00ED319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u w:val="single"/>
        </w:rPr>
      </w:pPr>
      <w:r w:rsidRPr="00ED3192">
        <w:rPr>
          <w:rFonts w:ascii="Times New Roman" w:eastAsia="Calibri" w:hAnsi="Times New Roman" w:cs="Times New Roman"/>
          <w:sz w:val="40"/>
          <w:u w:val="single"/>
        </w:rPr>
        <w:t>п. Акбулак, ул. Терещенко, 32</w:t>
      </w:r>
    </w:p>
    <w:p w:rsidR="00ED3192" w:rsidRPr="00ED3192" w:rsidRDefault="00ED3192" w:rsidP="00ED31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3192">
        <w:rPr>
          <w:rFonts w:ascii="Times New Roman" w:eastAsia="Calibri" w:hAnsi="Times New Roman" w:cs="Times New Roman"/>
          <w:sz w:val="24"/>
          <w:szCs w:val="24"/>
          <w:u w:val="single"/>
        </w:rPr>
        <w:t>(местоположения образовательного учреждения)</w:t>
      </w:r>
    </w:p>
    <w:p w:rsidR="009574F5" w:rsidRDefault="009574F5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</w:p>
    <w:p w:rsidR="00ED3192" w:rsidRDefault="00ED3192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</w:p>
    <w:p w:rsidR="00ED3192" w:rsidRDefault="00ED3192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</w:p>
    <w:p w:rsidR="00ED3192" w:rsidRDefault="00ED3192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</w:p>
    <w:p w:rsidR="00ED3192" w:rsidRDefault="00ED3192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</w:p>
    <w:p w:rsidR="00ED3192" w:rsidRDefault="00ED3192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</w:p>
    <w:p w:rsidR="00ED3192" w:rsidRPr="009574F5" w:rsidRDefault="00ED3192" w:rsidP="009574F5">
      <w:pPr>
        <w:spacing w:line="240" w:lineRule="auto"/>
        <w:ind w:left="4820"/>
        <w:rPr>
          <w:rFonts w:ascii="Times New Roman" w:eastAsia="Calibri" w:hAnsi="Times New Roman" w:cs="Times New Roman"/>
          <w:i/>
          <w:sz w:val="32"/>
          <w:szCs w:val="32"/>
        </w:rPr>
      </w:pPr>
    </w:p>
    <w:p w:rsidR="009574F5" w:rsidRPr="009574F5" w:rsidRDefault="009574F5" w:rsidP="009574F5">
      <w:pPr>
        <w:rPr>
          <w:rFonts w:ascii="Times New Roman" w:eastAsia="Calibri" w:hAnsi="Times New Roman" w:cs="Times New Roman"/>
          <w:sz w:val="32"/>
          <w:szCs w:val="32"/>
        </w:rPr>
      </w:pPr>
    </w:p>
    <w:p w:rsidR="009574F5" w:rsidRPr="009574F5" w:rsidRDefault="009574F5" w:rsidP="009574F5">
      <w:pPr>
        <w:rPr>
          <w:rFonts w:ascii="Times New Roman" w:eastAsia="Calibri" w:hAnsi="Times New Roman" w:cs="Times New Roman"/>
          <w:sz w:val="32"/>
          <w:szCs w:val="32"/>
        </w:rPr>
      </w:pPr>
    </w:p>
    <w:p w:rsidR="009574F5" w:rsidRDefault="009574F5" w:rsidP="009574F5">
      <w:pPr>
        <w:jc w:val="center"/>
        <w:rPr>
          <w:rFonts w:ascii="Times New Roman" w:eastAsia="Calibri" w:hAnsi="Times New Roman" w:cs="Times New Roman"/>
          <w:sz w:val="36"/>
        </w:rPr>
      </w:pPr>
      <w:r w:rsidRPr="009574F5">
        <w:rPr>
          <w:rFonts w:ascii="Times New Roman" w:eastAsia="Calibri" w:hAnsi="Times New Roman" w:cs="Times New Roman"/>
          <w:sz w:val="36"/>
        </w:rPr>
        <w:t>Акбулак – 2014 г</w:t>
      </w:r>
      <w:r w:rsidR="00ED3192">
        <w:rPr>
          <w:rFonts w:ascii="Times New Roman" w:eastAsia="Calibri" w:hAnsi="Times New Roman" w:cs="Times New Roman"/>
          <w:sz w:val="36"/>
        </w:rPr>
        <w:t>.</w:t>
      </w:r>
    </w:p>
    <w:p w:rsidR="00ED3192" w:rsidRDefault="00ED3192" w:rsidP="009574F5">
      <w:pPr>
        <w:jc w:val="center"/>
        <w:rPr>
          <w:rFonts w:ascii="Times New Roman" w:eastAsia="Calibri" w:hAnsi="Times New Roman" w:cs="Times New Roman"/>
          <w:sz w:val="36"/>
        </w:rPr>
      </w:pPr>
    </w:p>
    <w:p w:rsidR="00ED3192" w:rsidRPr="005978F5" w:rsidRDefault="00ED3192" w:rsidP="003A5728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5978F5">
        <w:rPr>
          <w:rFonts w:ascii="Times New Roman" w:eastAsia="Calibri" w:hAnsi="Times New Roman" w:cs="Times New Roman"/>
          <w:b/>
          <w:sz w:val="36"/>
        </w:rPr>
        <w:lastRenderedPageBreak/>
        <w:t xml:space="preserve">Список </w:t>
      </w:r>
      <w:proofErr w:type="gramStart"/>
      <w:r w:rsidRPr="005978F5">
        <w:rPr>
          <w:rFonts w:ascii="Times New Roman" w:eastAsia="Calibri" w:hAnsi="Times New Roman" w:cs="Times New Roman"/>
          <w:b/>
          <w:sz w:val="36"/>
        </w:rPr>
        <w:t>обучающихся</w:t>
      </w:r>
      <w:proofErr w:type="gramEnd"/>
      <w:r w:rsidRPr="005978F5">
        <w:rPr>
          <w:rFonts w:ascii="Times New Roman" w:eastAsia="Calibri" w:hAnsi="Times New Roman" w:cs="Times New Roman"/>
          <w:b/>
          <w:sz w:val="36"/>
        </w:rPr>
        <w:t xml:space="preserve"> в творческом объединении</w:t>
      </w:r>
    </w:p>
    <w:tbl>
      <w:tblPr>
        <w:tblStyle w:val="ac"/>
        <w:tblW w:w="100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2177"/>
        <w:gridCol w:w="1452"/>
        <w:gridCol w:w="963"/>
        <w:gridCol w:w="1738"/>
        <w:gridCol w:w="1664"/>
        <w:gridCol w:w="1392"/>
      </w:tblGrid>
      <w:tr w:rsidR="003A5728" w:rsidRPr="003A5728" w:rsidTr="003A5728">
        <w:tc>
          <w:tcPr>
            <w:tcW w:w="616" w:type="dxa"/>
          </w:tcPr>
          <w:p w:rsidR="003A5728" w:rsidRPr="003A5728" w:rsidRDefault="003A5728" w:rsidP="00D9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1452" w:type="dxa"/>
          </w:tcPr>
          <w:p w:rsidR="003A5728" w:rsidRPr="003A5728" w:rsidRDefault="003A5728" w:rsidP="00D9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63" w:type="dxa"/>
          </w:tcPr>
          <w:p w:rsidR="003A5728" w:rsidRPr="003A5728" w:rsidRDefault="003A5728" w:rsidP="00D9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38" w:type="dxa"/>
          </w:tcPr>
          <w:p w:rsidR="003A5728" w:rsidRPr="003A5728" w:rsidRDefault="003A5728" w:rsidP="00D9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4" w:type="dxa"/>
          </w:tcPr>
          <w:p w:rsidR="003A5728" w:rsidRPr="003A5728" w:rsidRDefault="003A5728" w:rsidP="00D9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392" w:type="dxa"/>
          </w:tcPr>
          <w:p w:rsidR="003A5728" w:rsidRPr="003A5728" w:rsidRDefault="003A5728" w:rsidP="00D9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b/>
                <w:sz w:val="24"/>
                <w:szCs w:val="24"/>
              </w:rPr>
              <w:t>Дата выбытия</w:t>
            </w:r>
          </w:p>
        </w:tc>
      </w:tr>
      <w:tr w:rsidR="003A5728" w:rsidRPr="003A5728" w:rsidTr="003A5728"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233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244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244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295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317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141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141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263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264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rPr>
          <w:trHeight w:val="161"/>
        </w:trPr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28" w:rsidRPr="003A5728" w:rsidTr="003A5728">
        <w:tc>
          <w:tcPr>
            <w:tcW w:w="616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7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A5728" w:rsidRPr="003A5728" w:rsidRDefault="003A5728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728" w:rsidRDefault="003A5728" w:rsidP="009574F5">
      <w:pPr>
        <w:jc w:val="center"/>
        <w:rPr>
          <w:rFonts w:ascii="Times New Roman" w:eastAsia="Calibri" w:hAnsi="Times New Roman" w:cs="Times New Roman"/>
          <w:sz w:val="36"/>
        </w:rPr>
      </w:pPr>
    </w:p>
    <w:p w:rsidR="003A5728" w:rsidRDefault="003A5728">
      <w:pPr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36"/>
        </w:rPr>
        <w:br w:type="page"/>
      </w:r>
    </w:p>
    <w:p w:rsidR="003A5728" w:rsidRPr="005978F5" w:rsidRDefault="003A5728" w:rsidP="009574F5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5978F5">
        <w:rPr>
          <w:rFonts w:ascii="Times New Roman" w:eastAsia="Calibri" w:hAnsi="Times New Roman" w:cs="Times New Roman"/>
          <w:b/>
          <w:sz w:val="36"/>
        </w:rPr>
        <w:lastRenderedPageBreak/>
        <w:t xml:space="preserve">Показатели здоровья </w:t>
      </w:r>
      <w:proofErr w:type="gramStart"/>
      <w:r w:rsidRPr="005978F5">
        <w:rPr>
          <w:rFonts w:ascii="Times New Roman" w:eastAsia="Calibri" w:hAnsi="Times New Roman" w:cs="Times New Roman"/>
          <w:b/>
          <w:sz w:val="36"/>
        </w:rPr>
        <w:t>обучающихся</w:t>
      </w:r>
      <w:proofErr w:type="gramEnd"/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1384"/>
        <w:gridCol w:w="5245"/>
        <w:gridCol w:w="2410"/>
      </w:tblGrid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№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Состояния здоровья</w:t>
            </w: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Медицинская группа</w:t>
            </w: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1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2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3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4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5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6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7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8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9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10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11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12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13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14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>
              <w:rPr>
                <w:rFonts w:ascii="Times New Roman" w:eastAsia="Calibri" w:hAnsi="Times New Roman" w:cs="Times New Roman"/>
                <w:sz w:val="36"/>
              </w:rPr>
              <w:t>15</w:t>
            </w: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  <w:tr w:rsidR="003A5728" w:rsidTr="003A5728">
        <w:tc>
          <w:tcPr>
            <w:tcW w:w="1384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524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  <w:tc>
          <w:tcPr>
            <w:tcW w:w="2410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</w:p>
        </w:tc>
      </w:tr>
    </w:tbl>
    <w:p w:rsidR="003A5728" w:rsidRDefault="003A5728" w:rsidP="009574F5">
      <w:pPr>
        <w:jc w:val="center"/>
        <w:rPr>
          <w:rFonts w:ascii="Times New Roman" w:eastAsia="Calibri" w:hAnsi="Times New Roman" w:cs="Times New Roman"/>
          <w:sz w:val="36"/>
        </w:rPr>
      </w:pPr>
    </w:p>
    <w:p w:rsidR="003A5728" w:rsidRDefault="003A5728">
      <w:pPr>
        <w:rPr>
          <w:rFonts w:ascii="Times New Roman" w:eastAsia="Calibri" w:hAnsi="Times New Roman" w:cs="Times New Roman"/>
          <w:sz w:val="36"/>
        </w:rPr>
      </w:pPr>
      <w:r>
        <w:rPr>
          <w:rFonts w:ascii="Times New Roman" w:eastAsia="Calibri" w:hAnsi="Times New Roman" w:cs="Times New Roman"/>
          <w:sz w:val="36"/>
        </w:rPr>
        <w:br w:type="page"/>
      </w:r>
    </w:p>
    <w:p w:rsidR="003A5728" w:rsidRDefault="003A5728" w:rsidP="009574F5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3A5728">
        <w:rPr>
          <w:rFonts w:ascii="Times New Roman" w:eastAsia="Calibri" w:hAnsi="Times New Roman" w:cs="Times New Roman"/>
          <w:b/>
          <w:sz w:val="36"/>
        </w:rPr>
        <w:lastRenderedPageBreak/>
        <w:t>Режим работы творческого объединения</w:t>
      </w:r>
    </w:p>
    <w:p w:rsidR="003A5728" w:rsidRDefault="003A5728" w:rsidP="009574F5">
      <w:pPr>
        <w:jc w:val="center"/>
        <w:rPr>
          <w:rFonts w:ascii="Times New Roman" w:eastAsia="Calibri" w:hAnsi="Times New Roman" w:cs="Times New Roman"/>
          <w:b/>
          <w:sz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728" w:rsidTr="003A5728">
        <w:tc>
          <w:tcPr>
            <w:tcW w:w="478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День недели</w:t>
            </w:r>
          </w:p>
        </w:tc>
        <w:tc>
          <w:tcPr>
            <w:tcW w:w="4786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Время</w:t>
            </w:r>
          </w:p>
        </w:tc>
      </w:tr>
      <w:tr w:rsidR="003A5728" w:rsidTr="003A5728">
        <w:tc>
          <w:tcPr>
            <w:tcW w:w="4785" w:type="dxa"/>
          </w:tcPr>
          <w:p w:rsidR="003A5728" w:rsidRP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3A5728">
              <w:rPr>
                <w:rFonts w:ascii="Times New Roman" w:eastAsia="Calibri" w:hAnsi="Times New Roman" w:cs="Times New Roman"/>
                <w:sz w:val="36"/>
              </w:rPr>
              <w:t>Понедельник</w:t>
            </w:r>
          </w:p>
        </w:tc>
        <w:tc>
          <w:tcPr>
            <w:tcW w:w="4786" w:type="dxa"/>
          </w:tcPr>
          <w:p w:rsidR="003A5728" w:rsidRP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3A5728">
              <w:rPr>
                <w:rFonts w:ascii="Times New Roman" w:eastAsia="Calibri" w:hAnsi="Times New Roman" w:cs="Times New Roman"/>
                <w:sz w:val="36"/>
              </w:rPr>
              <w:t>14:30</w:t>
            </w:r>
          </w:p>
        </w:tc>
      </w:tr>
      <w:tr w:rsidR="003A5728" w:rsidTr="003A5728">
        <w:tc>
          <w:tcPr>
            <w:tcW w:w="4785" w:type="dxa"/>
          </w:tcPr>
          <w:p w:rsidR="003A5728" w:rsidRP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3A5728">
              <w:rPr>
                <w:rFonts w:ascii="Times New Roman" w:eastAsia="Calibri" w:hAnsi="Times New Roman" w:cs="Times New Roman"/>
                <w:sz w:val="36"/>
              </w:rPr>
              <w:t>Четверг</w:t>
            </w:r>
          </w:p>
        </w:tc>
        <w:tc>
          <w:tcPr>
            <w:tcW w:w="4786" w:type="dxa"/>
          </w:tcPr>
          <w:p w:rsidR="003A5728" w:rsidRP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3A5728">
              <w:rPr>
                <w:rFonts w:ascii="Times New Roman" w:eastAsia="Calibri" w:hAnsi="Times New Roman" w:cs="Times New Roman"/>
                <w:sz w:val="36"/>
              </w:rPr>
              <w:t>14:30</w:t>
            </w:r>
          </w:p>
        </w:tc>
      </w:tr>
      <w:tr w:rsidR="003A5728" w:rsidTr="003A5728">
        <w:tc>
          <w:tcPr>
            <w:tcW w:w="478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4786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3A5728" w:rsidTr="003A5728">
        <w:tc>
          <w:tcPr>
            <w:tcW w:w="478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4786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3A5728" w:rsidTr="003A5728">
        <w:tc>
          <w:tcPr>
            <w:tcW w:w="478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4786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3A5728" w:rsidTr="003A5728">
        <w:tc>
          <w:tcPr>
            <w:tcW w:w="478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4786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  <w:tr w:rsidR="003A5728" w:rsidTr="003A5728">
        <w:tc>
          <w:tcPr>
            <w:tcW w:w="4785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  <w:tc>
          <w:tcPr>
            <w:tcW w:w="4786" w:type="dxa"/>
          </w:tcPr>
          <w:p w:rsidR="003A5728" w:rsidRDefault="003A5728" w:rsidP="009574F5">
            <w:pPr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</w:p>
        </w:tc>
      </w:tr>
    </w:tbl>
    <w:p w:rsidR="003A5728" w:rsidRDefault="003A5728" w:rsidP="009574F5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3A5728" w:rsidRDefault="003A5728">
      <w:pPr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br w:type="page"/>
      </w:r>
    </w:p>
    <w:p w:rsidR="003A5728" w:rsidRDefault="003A5728" w:rsidP="009574F5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3A5728">
        <w:rPr>
          <w:rFonts w:ascii="Times New Roman" w:eastAsia="Calibri" w:hAnsi="Times New Roman" w:cs="Times New Roman"/>
          <w:b/>
          <w:sz w:val="36"/>
        </w:rPr>
        <w:lastRenderedPageBreak/>
        <w:t>Сведения о руководителях творческого объединения</w:t>
      </w:r>
    </w:p>
    <w:p w:rsidR="002D6FDE" w:rsidRDefault="002D6FDE" w:rsidP="009574F5">
      <w:pPr>
        <w:jc w:val="center"/>
        <w:rPr>
          <w:rFonts w:ascii="Times New Roman" w:eastAsia="Calibri" w:hAnsi="Times New Roman" w:cs="Times New Roman"/>
          <w:b/>
          <w:sz w:val="36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2147"/>
        <w:gridCol w:w="2343"/>
        <w:gridCol w:w="2352"/>
      </w:tblGrid>
      <w:tr w:rsidR="002D6FDE" w:rsidTr="002D6FDE">
        <w:tc>
          <w:tcPr>
            <w:tcW w:w="3119" w:type="dxa"/>
          </w:tcPr>
          <w:p w:rsidR="003A5728" w:rsidRDefault="003A5728" w:rsidP="003A5728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Ф.И.О. руководителя</w:t>
            </w:r>
          </w:p>
        </w:tc>
        <w:tc>
          <w:tcPr>
            <w:tcW w:w="2147" w:type="dxa"/>
          </w:tcPr>
          <w:p w:rsidR="003A5728" w:rsidRDefault="003A5728" w:rsidP="003A5728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Должность</w:t>
            </w:r>
          </w:p>
        </w:tc>
        <w:tc>
          <w:tcPr>
            <w:tcW w:w="2343" w:type="dxa"/>
          </w:tcPr>
          <w:p w:rsidR="003A5728" w:rsidRDefault="003A5728" w:rsidP="003A5728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Дата</w:t>
            </w:r>
          </w:p>
        </w:tc>
        <w:tc>
          <w:tcPr>
            <w:tcW w:w="2352" w:type="dxa"/>
          </w:tcPr>
          <w:p w:rsidR="003A5728" w:rsidRDefault="003A5728" w:rsidP="003A5728">
            <w:pPr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Время</w:t>
            </w:r>
          </w:p>
        </w:tc>
      </w:tr>
      <w:tr w:rsidR="002D6FDE" w:rsidRPr="002D6FDE" w:rsidTr="002D6FDE">
        <w:tc>
          <w:tcPr>
            <w:tcW w:w="3119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3A5728" w:rsidRPr="002D6FDE" w:rsidRDefault="003A5728" w:rsidP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3A5728" w:rsidRPr="002D6FDE" w:rsidRDefault="003A5728" w:rsidP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3A5728" w:rsidRPr="002D6FDE" w:rsidRDefault="003A5728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06559A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06559A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06559A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5055F4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5055F4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5055F4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5055F4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5055F4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5055F4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P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RPr="002D6FDE" w:rsidTr="002D6FDE">
        <w:tc>
          <w:tcPr>
            <w:tcW w:w="3119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147" w:type="dxa"/>
          </w:tcPr>
          <w:p w:rsidR="002D6FDE" w:rsidRDefault="002D6FDE" w:rsidP="00A928F2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3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52" w:type="dxa"/>
          </w:tcPr>
          <w:p w:rsidR="002D6FDE" w:rsidRPr="002D6FDE" w:rsidRDefault="002D6FDE" w:rsidP="003A5728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:rsidR="002D6FDE" w:rsidRDefault="002D6FDE">
      <w:pPr>
        <w:rPr>
          <w:rFonts w:ascii="Times New Roman" w:eastAsia="Calibri" w:hAnsi="Times New Roman" w:cs="Times New Roman"/>
          <w:sz w:val="32"/>
        </w:rPr>
      </w:pPr>
    </w:p>
    <w:p w:rsidR="002D6FDE" w:rsidRDefault="002D6FDE">
      <w:pPr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br w:type="page"/>
      </w:r>
    </w:p>
    <w:p w:rsidR="003A5728" w:rsidRDefault="002D6FDE">
      <w:pPr>
        <w:rPr>
          <w:rFonts w:ascii="Times New Roman" w:eastAsia="Calibri" w:hAnsi="Times New Roman" w:cs="Times New Roman"/>
          <w:sz w:val="32"/>
          <w:u w:val="single"/>
        </w:rPr>
      </w:pPr>
      <w:r>
        <w:rPr>
          <w:rFonts w:ascii="Times New Roman" w:eastAsia="Calibri" w:hAnsi="Times New Roman" w:cs="Times New Roman"/>
          <w:sz w:val="32"/>
        </w:rPr>
        <w:lastRenderedPageBreak/>
        <w:t xml:space="preserve">Название ТО. </w:t>
      </w:r>
      <w:r>
        <w:rPr>
          <w:rFonts w:ascii="Times New Roman" w:eastAsia="Calibri" w:hAnsi="Times New Roman" w:cs="Times New Roman"/>
          <w:sz w:val="32"/>
          <w:u w:val="single"/>
        </w:rPr>
        <w:t>НОУ</w:t>
      </w:r>
      <w:r w:rsidRPr="002D6FDE">
        <w:rPr>
          <w:rFonts w:ascii="Times New Roman" w:eastAsia="Calibri" w:hAnsi="Times New Roman" w:cs="Times New Roman"/>
          <w:sz w:val="32"/>
          <w:u w:val="single"/>
        </w:rPr>
        <w:t xml:space="preserve"> «Пилигрим»</w:t>
      </w:r>
    </w:p>
    <w:tbl>
      <w:tblPr>
        <w:tblStyle w:val="ac"/>
        <w:tblW w:w="10063" w:type="dxa"/>
        <w:tblInd w:w="-885" w:type="dxa"/>
        <w:tblLook w:val="04A0" w:firstRow="1" w:lastRow="0" w:firstColumn="1" w:lastColumn="0" w:noHBand="0" w:noVBand="1"/>
      </w:tblPr>
      <w:tblGrid>
        <w:gridCol w:w="534"/>
        <w:gridCol w:w="2349"/>
        <w:gridCol w:w="37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D6FDE" w:rsidTr="00890F67">
        <w:trPr>
          <w:trHeight w:val="705"/>
        </w:trPr>
        <w:tc>
          <w:tcPr>
            <w:tcW w:w="534" w:type="dxa"/>
            <w:vMerge w:val="restart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№</w:t>
            </w:r>
          </w:p>
        </w:tc>
        <w:tc>
          <w:tcPr>
            <w:tcW w:w="2349" w:type="dxa"/>
            <w:vMerge w:val="restart"/>
            <w:tcBorders>
              <w:tl2br w:val="single" w:sz="4" w:space="0" w:color="auto"/>
            </w:tcBorders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 xml:space="preserve">          Число</w:t>
            </w:r>
          </w:p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Список</w:t>
            </w:r>
          </w:p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обучающихся</w:t>
            </w:r>
          </w:p>
        </w:tc>
        <w:tc>
          <w:tcPr>
            <w:tcW w:w="7180" w:type="dxa"/>
            <w:gridSpan w:val="17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rPr>
          <w:trHeight w:val="765"/>
        </w:trPr>
        <w:tc>
          <w:tcPr>
            <w:tcW w:w="534" w:type="dxa"/>
            <w:vMerge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  <w:vMerge/>
            <w:tcBorders>
              <w:tl2br w:val="single" w:sz="4" w:space="0" w:color="auto"/>
            </w:tcBorders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2D6FDE">
        <w:tc>
          <w:tcPr>
            <w:tcW w:w="534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:rsidR="002D6FDE" w:rsidRDefault="002D6FDE">
      <w:pPr>
        <w:rPr>
          <w:rFonts w:ascii="Times New Roman" w:eastAsia="Calibri" w:hAnsi="Times New Roman" w:cs="Times New Roman"/>
          <w:sz w:val="32"/>
        </w:rPr>
      </w:pPr>
    </w:p>
    <w:p w:rsidR="002D6FDE" w:rsidRDefault="002D6FDE">
      <w:pPr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br w:type="page"/>
      </w:r>
    </w:p>
    <w:p w:rsidR="002D6FDE" w:rsidRDefault="002D6FDE" w:rsidP="002D6FDE">
      <w:pPr>
        <w:rPr>
          <w:rFonts w:ascii="Times New Roman" w:eastAsia="Calibri" w:hAnsi="Times New Roman" w:cs="Times New Roman"/>
          <w:sz w:val="32"/>
          <w:u w:val="single"/>
        </w:rPr>
      </w:pPr>
      <w:r>
        <w:rPr>
          <w:rFonts w:ascii="Times New Roman" w:eastAsia="Calibri" w:hAnsi="Times New Roman" w:cs="Times New Roman"/>
          <w:sz w:val="32"/>
        </w:rPr>
        <w:lastRenderedPageBreak/>
        <w:t xml:space="preserve">Название ТО. </w:t>
      </w:r>
      <w:r>
        <w:rPr>
          <w:rFonts w:ascii="Times New Roman" w:eastAsia="Calibri" w:hAnsi="Times New Roman" w:cs="Times New Roman"/>
          <w:sz w:val="32"/>
          <w:u w:val="single"/>
        </w:rPr>
        <w:t>НОУ</w:t>
      </w:r>
      <w:r w:rsidRPr="002D6FDE">
        <w:rPr>
          <w:rFonts w:ascii="Times New Roman" w:eastAsia="Calibri" w:hAnsi="Times New Roman" w:cs="Times New Roman"/>
          <w:sz w:val="32"/>
          <w:u w:val="single"/>
        </w:rPr>
        <w:t xml:space="preserve"> «Пилигрим»</w:t>
      </w:r>
    </w:p>
    <w:tbl>
      <w:tblPr>
        <w:tblStyle w:val="ac"/>
        <w:tblW w:w="10063" w:type="dxa"/>
        <w:tblInd w:w="-885" w:type="dxa"/>
        <w:tblLook w:val="04A0" w:firstRow="1" w:lastRow="0" w:firstColumn="1" w:lastColumn="0" w:noHBand="0" w:noVBand="1"/>
      </w:tblPr>
      <w:tblGrid>
        <w:gridCol w:w="534"/>
        <w:gridCol w:w="2349"/>
        <w:gridCol w:w="37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D6FDE" w:rsidTr="00D903DB">
        <w:trPr>
          <w:trHeight w:val="705"/>
        </w:trPr>
        <w:tc>
          <w:tcPr>
            <w:tcW w:w="534" w:type="dxa"/>
            <w:vMerge w:val="restart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№</w:t>
            </w:r>
          </w:p>
        </w:tc>
        <w:tc>
          <w:tcPr>
            <w:tcW w:w="2349" w:type="dxa"/>
            <w:vMerge w:val="restart"/>
            <w:tcBorders>
              <w:tl2br w:val="single" w:sz="4" w:space="0" w:color="auto"/>
            </w:tcBorders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 xml:space="preserve">          Число</w:t>
            </w:r>
          </w:p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Список</w:t>
            </w:r>
          </w:p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обучающихся</w:t>
            </w:r>
          </w:p>
        </w:tc>
        <w:tc>
          <w:tcPr>
            <w:tcW w:w="7180" w:type="dxa"/>
            <w:gridSpan w:val="17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rPr>
          <w:trHeight w:val="765"/>
        </w:trPr>
        <w:tc>
          <w:tcPr>
            <w:tcW w:w="534" w:type="dxa"/>
            <w:vMerge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  <w:vMerge/>
            <w:tcBorders>
              <w:tl2br w:val="single" w:sz="4" w:space="0" w:color="auto"/>
            </w:tcBorders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2D6FDE" w:rsidRPr="003A5728" w:rsidRDefault="002D6FDE" w:rsidP="00D9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2D6FDE" w:rsidTr="00D903DB">
        <w:tc>
          <w:tcPr>
            <w:tcW w:w="534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349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78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6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425" w:type="dxa"/>
          </w:tcPr>
          <w:p w:rsidR="002D6FDE" w:rsidRDefault="002D6FDE" w:rsidP="00D903DB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:rsidR="002D6FDE" w:rsidRPr="002D6FDE" w:rsidRDefault="002D6FDE" w:rsidP="002D6FDE">
      <w:pPr>
        <w:rPr>
          <w:rFonts w:ascii="Times New Roman" w:eastAsia="Calibri" w:hAnsi="Times New Roman" w:cs="Times New Roman"/>
          <w:sz w:val="32"/>
        </w:rPr>
      </w:pPr>
    </w:p>
    <w:p w:rsidR="002D6FDE" w:rsidRDefault="002D6FDE">
      <w:pPr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br w:type="page"/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6946"/>
        <w:gridCol w:w="993"/>
        <w:gridCol w:w="1327"/>
      </w:tblGrid>
      <w:tr w:rsidR="00C8025D" w:rsidTr="00C8025D">
        <w:tc>
          <w:tcPr>
            <w:tcW w:w="1135" w:type="dxa"/>
          </w:tcPr>
          <w:p w:rsidR="00C8025D" w:rsidRPr="00C8025D" w:rsidRDefault="00C8025D" w:rsidP="00C80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025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Число и месяц</w:t>
            </w:r>
          </w:p>
        </w:tc>
        <w:tc>
          <w:tcPr>
            <w:tcW w:w="6946" w:type="dxa"/>
          </w:tcPr>
          <w:p w:rsidR="00C8025D" w:rsidRPr="00C8025D" w:rsidRDefault="00C8025D" w:rsidP="00C80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025D">
              <w:rPr>
                <w:rFonts w:ascii="Times New Roman" w:eastAsia="Calibri" w:hAnsi="Times New Roman" w:cs="Times New Roman"/>
                <w:b/>
                <w:sz w:val="24"/>
              </w:rPr>
              <w:t>Что пройдено на занятии</w:t>
            </w:r>
          </w:p>
        </w:tc>
        <w:tc>
          <w:tcPr>
            <w:tcW w:w="993" w:type="dxa"/>
          </w:tcPr>
          <w:p w:rsidR="00C8025D" w:rsidRPr="00C8025D" w:rsidRDefault="00C8025D" w:rsidP="00C80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025D"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327" w:type="dxa"/>
          </w:tcPr>
          <w:p w:rsidR="00C8025D" w:rsidRPr="00C8025D" w:rsidRDefault="00C8025D" w:rsidP="00C80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025D">
              <w:rPr>
                <w:rFonts w:ascii="Times New Roman" w:eastAsia="Calibri" w:hAnsi="Times New Roman" w:cs="Times New Roman"/>
                <w:b/>
                <w:sz w:val="24"/>
              </w:rPr>
              <w:t>Роспись</w:t>
            </w: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C8025D" w:rsidTr="00C8025D">
        <w:tc>
          <w:tcPr>
            <w:tcW w:w="1135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6946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993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327" w:type="dxa"/>
          </w:tcPr>
          <w:p w:rsidR="00C8025D" w:rsidRDefault="00C8025D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:rsidR="005978F5" w:rsidRDefault="005978F5">
      <w:r>
        <w:br w:type="page"/>
      </w:r>
    </w:p>
    <w:p w:rsidR="002D6FDE" w:rsidRPr="005978F5" w:rsidRDefault="005978F5" w:rsidP="005978F5">
      <w:pPr>
        <w:spacing w:line="60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5978F5">
        <w:rPr>
          <w:rFonts w:ascii="Times New Roman" w:eastAsia="Calibri" w:hAnsi="Times New Roman" w:cs="Times New Roman"/>
          <w:b/>
          <w:sz w:val="32"/>
        </w:rPr>
        <w:lastRenderedPageBreak/>
        <w:t>Замечания по ведению журнала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668"/>
        <w:gridCol w:w="5528"/>
        <w:gridCol w:w="2268"/>
      </w:tblGrid>
      <w:tr w:rsidR="005978F5" w:rsidTr="005978F5">
        <w:tc>
          <w:tcPr>
            <w:tcW w:w="1668" w:type="dxa"/>
          </w:tcPr>
          <w:p w:rsidR="005978F5" w:rsidRPr="005978F5" w:rsidRDefault="005978F5" w:rsidP="005978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78F5">
              <w:rPr>
                <w:rFonts w:ascii="Times New Roman" w:eastAsia="Calibri" w:hAnsi="Times New Roman" w:cs="Times New Roman"/>
                <w:b/>
                <w:sz w:val="28"/>
              </w:rPr>
              <w:t>Число и месяц</w:t>
            </w:r>
          </w:p>
        </w:tc>
        <w:tc>
          <w:tcPr>
            <w:tcW w:w="5528" w:type="dxa"/>
          </w:tcPr>
          <w:p w:rsidR="005978F5" w:rsidRPr="005978F5" w:rsidRDefault="005978F5" w:rsidP="005978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78F5">
              <w:rPr>
                <w:rFonts w:ascii="Times New Roman" w:eastAsia="Calibri" w:hAnsi="Times New Roman" w:cs="Times New Roman"/>
                <w:b/>
                <w:sz w:val="28"/>
              </w:rPr>
              <w:t xml:space="preserve">Замечания и предложения </w:t>
            </w:r>
            <w:proofErr w:type="gramStart"/>
            <w:r w:rsidRPr="005978F5">
              <w:rPr>
                <w:rFonts w:ascii="Times New Roman" w:eastAsia="Calibri" w:hAnsi="Times New Roman" w:cs="Times New Roman"/>
                <w:b/>
                <w:sz w:val="28"/>
              </w:rPr>
              <w:t>проверяющих</w:t>
            </w:r>
            <w:proofErr w:type="gramEnd"/>
          </w:p>
        </w:tc>
        <w:tc>
          <w:tcPr>
            <w:tcW w:w="2268" w:type="dxa"/>
          </w:tcPr>
          <w:p w:rsidR="005978F5" w:rsidRPr="005978F5" w:rsidRDefault="005978F5" w:rsidP="005978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78F5">
              <w:rPr>
                <w:rFonts w:ascii="Times New Roman" w:eastAsia="Calibri" w:hAnsi="Times New Roman" w:cs="Times New Roman"/>
                <w:b/>
                <w:sz w:val="28"/>
              </w:rPr>
              <w:t>Отметка о выполнении</w:t>
            </w: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  <w:tr w:rsidR="005978F5" w:rsidTr="005978F5">
        <w:tc>
          <w:tcPr>
            <w:tcW w:w="16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5978F5" w:rsidRDefault="005978F5" w:rsidP="00C8025D">
            <w:pPr>
              <w:spacing w:line="600" w:lineRule="auto"/>
              <w:rPr>
                <w:rFonts w:ascii="Times New Roman" w:eastAsia="Calibri" w:hAnsi="Times New Roman" w:cs="Times New Roman"/>
                <w:sz w:val="32"/>
              </w:rPr>
            </w:pPr>
          </w:p>
        </w:tc>
      </w:tr>
    </w:tbl>
    <w:p w:rsidR="005978F5" w:rsidRPr="002D6FDE" w:rsidRDefault="005978F5" w:rsidP="00C8025D">
      <w:pPr>
        <w:spacing w:line="600" w:lineRule="auto"/>
        <w:rPr>
          <w:rFonts w:ascii="Times New Roman" w:eastAsia="Calibri" w:hAnsi="Times New Roman" w:cs="Times New Roman"/>
          <w:sz w:val="32"/>
        </w:rPr>
      </w:pPr>
    </w:p>
    <w:sectPr w:rsidR="005978F5" w:rsidRPr="002D6FDE" w:rsidSect="00197F7D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F2" w:rsidRDefault="00611DF2" w:rsidP="00197F7D">
      <w:pPr>
        <w:spacing w:after="0" w:line="240" w:lineRule="auto"/>
      </w:pPr>
      <w:r>
        <w:separator/>
      </w:r>
    </w:p>
  </w:endnote>
  <w:endnote w:type="continuationSeparator" w:id="0">
    <w:p w:rsidR="00611DF2" w:rsidRDefault="00611DF2" w:rsidP="001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92" w:rsidRPr="00BC1B87" w:rsidRDefault="00F53B92" w:rsidP="00F53B92">
    <w:pPr>
      <w:pStyle w:val="aa"/>
      <w:jc w:val="center"/>
      <w:rPr>
        <w:rFonts w:ascii="Times New Roman" w:hAnsi="Times New Roman" w:cs="Times New Roman"/>
      </w:rPr>
    </w:pPr>
    <w:r w:rsidRPr="00BC1B87">
      <w:rPr>
        <w:rFonts w:ascii="Times New Roman" w:hAnsi="Times New Roman" w:cs="Times New Roman"/>
      </w:rPr>
      <w:t>Родионова Ольга Анатольевна, учитель информатики МБОУ «</w:t>
    </w:r>
    <w:proofErr w:type="spellStart"/>
    <w:r w:rsidRPr="00BC1B87">
      <w:rPr>
        <w:rFonts w:ascii="Times New Roman" w:hAnsi="Times New Roman" w:cs="Times New Roman"/>
      </w:rPr>
      <w:t>Акбулакская</w:t>
    </w:r>
    <w:proofErr w:type="spellEnd"/>
    <w:r w:rsidRPr="00BC1B87">
      <w:rPr>
        <w:rFonts w:ascii="Times New Roman" w:hAnsi="Times New Roman" w:cs="Times New Roman"/>
      </w:rPr>
      <w:t xml:space="preserve"> средняя общеобразовательная школа №3 </w:t>
    </w:r>
    <w:proofErr w:type="spellStart"/>
    <w:r w:rsidRPr="00BC1B87">
      <w:rPr>
        <w:rFonts w:ascii="Times New Roman" w:hAnsi="Times New Roman" w:cs="Times New Roman"/>
      </w:rPr>
      <w:t>Акбулакского</w:t>
    </w:r>
    <w:proofErr w:type="spellEnd"/>
    <w:r w:rsidRPr="00BC1B87">
      <w:rPr>
        <w:rFonts w:ascii="Times New Roman" w:hAnsi="Times New Roman" w:cs="Times New Roman"/>
      </w:rPr>
      <w:t xml:space="preserve"> района Оренбургской области»</w:t>
    </w:r>
  </w:p>
  <w:p w:rsidR="00470C4C" w:rsidRDefault="00470C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F2" w:rsidRDefault="00611DF2" w:rsidP="00197F7D">
      <w:pPr>
        <w:spacing w:after="0" w:line="240" w:lineRule="auto"/>
      </w:pPr>
      <w:r>
        <w:separator/>
      </w:r>
    </w:p>
  </w:footnote>
  <w:footnote w:type="continuationSeparator" w:id="0">
    <w:p w:rsidR="00611DF2" w:rsidRDefault="00611DF2" w:rsidP="0019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4D8B"/>
    <w:multiLevelType w:val="hybridMultilevel"/>
    <w:tmpl w:val="FE20B1FE"/>
    <w:lvl w:ilvl="0" w:tplc="A91C11A4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A7B4DE2"/>
    <w:multiLevelType w:val="hybridMultilevel"/>
    <w:tmpl w:val="1366B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C87803"/>
    <w:multiLevelType w:val="hybridMultilevel"/>
    <w:tmpl w:val="A4A6F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1B13EB"/>
    <w:multiLevelType w:val="hybridMultilevel"/>
    <w:tmpl w:val="A5427C2C"/>
    <w:lvl w:ilvl="0" w:tplc="9C9A4612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1FF7187"/>
    <w:multiLevelType w:val="hybridMultilevel"/>
    <w:tmpl w:val="178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633EA"/>
    <w:multiLevelType w:val="hybridMultilevel"/>
    <w:tmpl w:val="B202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7450"/>
    <w:multiLevelType w:val="hybridMultilevel"/>
    <w:tmpl w:val="08DC2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0B"/>
    <w:rsid w:val="000037B1"/>
    <w:rsid w:val="00011879"/>
    <w:rsid w:val="00034F46"/>
    <w:rsid w:val="000443B8"/>
    <w:rsid w:val="00045E04"/>
    <w:rsid w:val="00047ED2"/>
    <w:rsid w:val="00064B4D"/>
    <w:rsid w:val="00065E27"/>
    <w:rsid w:val="00067F0F"/>
    <w:rsid w:val="00073639"/>
    <w:rsid w:val="00086217"/>
    <w:rsid w:val="00086F7C"/>
    <w:rsid w:val="00091E6C"/>
    <w:rsid w:val="00096381"/>
    <w:rsid w:val="000C6DD4"/>
    <w:rsid w:val="000C7B71"/>
    <w:rsid w:val="000D28EA"/>
    <w:rsid w:val="000D5D3A"/>
    <w:rsid w:val="000E1CC8"/>
    <w:rsid w:val="000E41BD"/>
    <w:rsid w:val="000F0595"/>
    <w:rsid w:val="000F3F28"/>
    <w:rsid w:val="001025A1"/>
    <w:rsid w:val="001034DF"/>
    <w:rsid w:val="00106EDE"/>
    <w:rsid w:val="00114A8A"/>
    <w:rsid w:val="00123CB0"/>
    <w:rsid w:val="001243C3"/>
    <w:rsid w:val="00124D72"/>
    <w:rsid w:val="00126F52"/>
    <w:rsid w:val="001325B5"/>
    <w:rsid w:val="00134A9E"/>
    <w:rsid w:val="00143643"/>
    <w:rsid w:val="00144410"/>
    <w:rsid w:val="00147254"/>
    <w:rsid w:val="00155A52"/>
    <w:rsid w:val="00157E67"/>
    <w:rsid w:val="00161CC5"/>
    <w:rsid w:val="00166625"/>
    <w:rsid w:val="001739DD"/>
    <w:rsid w:val="00174C9A"/>
    <w:rsid w:val="00176211"/>
    <w:rsid w:val="00184A22"/>
    <w:rsid w:val="00187A68"/>
    <w:rsid w:val="00192C5B"/>
    <w:rsid w:val="00194353"/>
    <w:rsid w:val="00197F7D"/>
    <w:rsid w:val="001A0F06"/>
    <w:rsid w:val="001B26E0"/>
    <w:rsid w:val="001E2ED3"/>
    <w:rsid w:val="001F1310"/>
    <w:rsid w:val="001F2CF0"/>
    <w:rsid w:val="001F638F"/>
    <w:rsid w:val="002023BD"/>
    <w:rsid w:val="00202C25"/>
    <w:rsid w:val="00205553"/>
    <w:rsid w:val="00207D52"/>
    <w:rsid w:val="00245943"/>
    <w:rsid w:val="00257C08"/>
    <w:rsid w:val="002645F8"/>
    <w:rsid w:val="00267891"/>
    <w:rsid w:val="00270566"/>
    <w:rsid w:val="00283FCD"/>
    <w:rsid w:val="00284540"/>
    <w:rsid w:val="002B2A7F"/>
    <w:rsid w:val="002C511B"/>
    <w:rsid w:val="002C744F"/>
    <w:rsid w:val="002D6FDE"/>
    <w:rsid w:val="0030321C"/>
    <w:rsid w:val="00305F5D"/>
    <w:rsid w:val="0031232A"/>
    <w:rsid w:val="00316B0D"/>
    <w:rsid w:val="00327A67"/>
    <w:rsid w:val="003324C7"/>
    <w:rsid w:val="003516E9"/>
    <w:rsid w:val="0037748F"/>
    <w:rsid w:val="00377B24"/>
    <w:rsid w:val="003804A0"/>
    <w:rsid w:val="00390624"/>
    <w:rsid w:val="00390A34"/>
    <w:rsid w:val="003915A4"/>
    <w:rsid w:val="003A5728"/>
    <w:rsid w:val="003A5EA1"/>
    <w:rsid w:val="003A6E6B"/>
    <w:rsid w:val="003A75A3"/>
    <w:rsid w:val="003B2B9A"/>
    <w:rsid w:val="003B6253"/>
    <w:rsid w:val="003E218E"/>
    <w:rsid w:val="003E4A37"/>
    <w:rsid w:val="003E5678"/>
    <w:rsid w:val="003E72E2"/>
    <w:rsid w:val="00407BE7"/>
    <w:rsid w:val="00414F64"/>
    <w:rsid w:val="00421EDE"/>
    <w:rsid w:val="00437AAA"/>
    <w:rsid w:val="00445120"/>
    <w:rsid w:val="00446A51"/>
    <w:rsid w:val="00452010"/>
    <w:rsid w:val="004533F2"/>
    <w:rsid w:val="00456F16"/>
    <w:rsid w:val="00470C4C"/>
    <w:rsid w:val="00471C97"/>
    <w:rsid w:val="004748DA"/>
    <w:rsid w:val="00487930"/>
    <w:rsid w:val="00487E1D"/>
    <w:rsid w:val="00494704"/>
    <w:rsid w:val="00495652"/>
    <w:rsid w:val="004A5B32"/>
    <w:rsid w:val="004C1052"/>
    <w:rsid w:val="004D6445"/>
    <w:rsid w:val="004E38BF"/>
    <w:rsid w:val="004E5FE8"/>
    <w:rsid w:val="00501FDA"/>
    <w:rsid w:val="00503D1B"/>
    <w:rsid w:val="0051700B"/>
    <w:rsid w:val="00525D61"/>
    <w:rsid w:val="0053322D"/>
    <w:rsid w:val="00533BD8"/>
    <w:rsid w:val="0053766B"/>
    <w:rsid w:val="005450EC"/>
    <w:rsid w:val="00546B58"/>
    <w:rsid w:val="00550FE5"/>
    <w:rsid w:val="005534AC"/>
    <w:rsid w:val="00573E70"/>
    <w:rsid w:val="005978F5"/>
    <w:rsid w:val="005A3896"/>
    <w:rsid w:val="005A5BBB"/>
    <w:rsid w:val="005D2FE2"/>
    <w:rsid w:val="005E207E"/>
    <w:rsid w:val="005E57C4"/>
    <w:rsid w:val="005F39D9"/>
    <w:rsid w:val="005F4A4C"/>
    <w:rsid w:val="005F6C38"/>
    <w:rsid w:val="00604326"/>
    <w:rsid w:val="006060D9"/>
    <w:rsid w:val="00611DF2"/>
    <w:rsid w:val="006145D7"/>
    <w:rsid w:val="006258CA"/>
    <w:rsid w:val="00630A4D"/>
    <w:rsid w:val="00634289"/>
    <w:rsid w:val="006347F9"/>
    <w:rsid w:val="00637E12"/>
    <w:rsid w:val="006476F2"/>
    <w:rsid w:val="0066165D"/>
    <w:rsid w:val="00681028"/>
    <w:rsid w:val="00691E8C"/>
    <w:rsid w:val="006930E5"/>
    <w:rsid w:val="006A34DA"/>
    <w:rsid w:val="006B69D7"/>
    <w:rsid w:val="006E2211"/>
    <w:rsid w:val="006F7285"/>
    <w:rsid w:val="007010A7"/>
    <w:rsid w:val="007113E7"/>
    <w:rsid w:val="00711864"/>
    <w:rsid w:val="00712969"/>
    <w:rsid w:val="00716F06"/>
    <w:rsid w:val="00717D31"/>
    <w:rsid w:val="00723136"/>
    <w:rsid w:val="00733BBE"/>
    <w:rsid w:val="00743062"/>
    <w:rsid w:val="00760A9D"/>
    <w:rsid w:val="0076675E"/>
    <w:rsid w:val="007929AD"/>
    <w:rsid w:val="00797CD2"/>
    <w:rsid w:val="007A1986"/>
    <w:rsid w:val="007A5F30"/>
    <w:rsid w:val="007C3956"/>
    <w:rsid w:val="007D0D7E"/>
    <w:rsid w:val="007D3DA5"/>
    <w:rsid w:val="007F6D7D"/>
    <w:rsid w:val="00807F74"/>
    <w:rsid w:val="00831571"/>
    <w:rsid w:val="00852BC7"/>
    <w:rsid w:val="0087172D"/>
    <w:rsid w:val="0087413D"/>
    <w:rsid w:val="00875529"/>
    <w:rsid w:val="008910D3"/>
    <w:rsid w:val="008A0879"/>
    <w:rsid w:val="008A4B22"/>
    <w:rsid w:val="008C0B07"/>
    <w:rsid w:val="008C0C3E"/>
    <w:rsid w:val="008C1ACD"/>
    <w:rsid w:val="008C2025"/>
    <w:rsid w:val="008D134C"/>
    <w:rsid w:val="008D3705"/>
    <w:rsid w:val="008D64B9"/>
    <w:rsid w:val="008E4B9C"/>
    <w:rsid w:val="008F7422"/>
    <w:rsid w:val="00901913"/>
    <w:rsid w:val="00936380"/>
    <w:rsid w:val="00944FB7"/>
    <w:rsid w:val="009457DE"/>
    <w:rsid w:val="009574F5"/>
    <w:rsid w:val="00982949"/>
    <w:rsid w:val="009A0351"/>
    <w:rsid w:val="009B6196"/>
    <w:rsid w:val="009C4A6B"/>
    <w:rsid w:val="009D0BD8"/>
    <w:rsid w:val="009D55FF"/>
    <w:rsid w:val="009E4860"/>
    <w:rsid w:val="009F025E"/>
    <w:rsid w:val="009F0782"/>
    <w:rsid w:val="009F51F7"/>
    <w:rsid w:val="009F5478"/>
    <w:rsid w:val="009F6560"/>
    <w:rsid w:val="009F688C"/>
    <w:rsid w:val="00A01171"/>
    <w:rsid w:val="00A01243"/>
    <w:rsid w:val="00A202D5"/>
    <w:rsid w:val="00A24EBC"/>
    <w:rsid w:val="00A410A2"/>
    <w:rsid w:val="00A41DEE"/>
    <w:rsid w:val="00A471CF"/>
    <w:rsid w:val="00A5397B"/>
    <w:rsid w:val="00A66FE2"/>
    <w:rsid w:val="00A72853"/>
    <w:rsid w:val="00A74A0F"/>
    <w:rsid w:val="00A74A24"/>
    <w:rsid w:val="00A917BC"/>
    <w:rsid w:val="00AB31B8"/>
    <w:rsid w:val="00AD01E0"/>
    <w:rsid w:val="00AD728A"/>
    <w:rsid w:val="00AE1989"/>
    <w:rsid w:val="00AE2BEC"/>
    <w:rsid w:val="00B0199E"/>
    <w:rsid w:val="00B03A29"/>
    <w:rsid w:val="00B13454"/>
    <w:rsid w:val="00B17E6B"/>
    <w:rsid w:val="00B200A9"/>
    <w:rsid w:val="00B35A9A"/>
    <w:rsid w:val="00B37BA4"/>
    <w:rsid w:val="00B54BF7"/>
    <w:rsid w:val="00B610DF"/>
    <w:rsid w:val="00B6214A"/>
    <w:rsid w:val="00B65639"/>
    <w:rsid w:val="00B76E9E"/>
    <w:rsid w:val="00B95895"/>
    <w:rsid w:val="00BA5C68"/>
    <w:rsid w:val="00BB3EA7"/>
    <w:rsid w:val="00BB71E7"/>
    <w:rsid w:val="00BC1B87"/>
    <w:rsid w:val="00BC3A64"/>
    <w:rsid w:val="00BC5B09"/>
    <w:rsid w:val="00BE5852"/>
    <w:rsid w:val="00BF374B"/>
    <w:rsid w:val="00BF457C"/>
    <w:rsid w:val="00C11CAE"/>
    <w:rsid w:val="00C1518F"/>
    <w:rsid w:val="00C45D17"/>
    <w:rsid w:val="00C505EC"/>
    <w:rsid w:val="00C52186"/>
    <w:rsid w:val="00C564F8"/>
    <w:rsid w:val="00C62CCD"/>
    <w:rsid w:val="00C8025D"/>
    <w:rsid w:val="00C860E9"/>
    <w:rsid w:val="00C879C1"/>
    <w:rsid w:val="00CB3C47"/>
    <w:rsid w:val="00CC4D96"/>
    <w:rsid w:val="00CF7554"/>
    <w:rsid w:val="00D229B9"/>
    <w:rsid w:val="00D23339"/>
    <w:rsid w:val="00D276C5"/>
    <w:rsid w:val="00D31B37"/>
    <w:rsid w:val="00D46CA8"/>
    <w:rsid w:val="00D5424B"/>
    <w:rsid w:val="00D7373A"/>
    <w:rsid w:val="00D75E0C"/>
    <w:rsid w:val="00D75E68"/>
    <w:rsid w:val="00D77268"/>
    <w:rsid w:val="00D9481D"/>
    <w:rsid w:val="00DB7802"/>
    <w:rsid w:val="00DC5C99"/>
    <w:rsid w:val="00DF6993"/>
    <w:rsid w:val="00E17559"/>
    <w:rsid w:val="00E21254"/>
    <w:rsid w:val="00E5605E"/>
    <w:rsid w:val="00E5712A"/>
    <w:rsid w:val="00E6461F"/>
    <w:rsid w:val="00E71DF3"/>
    <w:rsid w:val="00E728EB"/>
    <w:rsid w:val="00E81AB9"/>
    <w:rsid w:val="00E9032D"/>
    <w:rsid w:val="00E90AD0"/>
    <w:rsid w:val="00EA1462"/>
    <w:rsid w:val="00EB1A55"/>
    <w:rsid w:val="00EC38C4"/>
    <w:rsid w:val="00EC5A78"/>
    <w:rsid w:val="00ED3192"/>
    <w:rsid w:val="00ED5422"/>
    <w:rsid w:val="00EE4649"/>
    <w:rsid w:val="00EE6516"/>
    <w:rsid w:val="00EF51A9"/>
    <w:rsid w:val="00F050EC"/>
    <w:rsid w:val="00F2780B"/>
    <w:rsid w:val="00F407D9"/>
    <w:rsid w:val="00F53155"/>
    <w:rsid w:val="00F53B92"/>
    <w:rsid w:val="00F54C98"/>
    <w:rsid w:val="00F601E9"/>
    <w:rsid w:val="00F62DC9"/>
    <w:rsid w:val="00F812B9"/>
    <w:rsid w:val="00F871A7"/>
    <w:rsid w:val="00F9234F"/>
    <w:rsid w:val="00FA0FC7"/>
    <w:rsid w:val="00FB0172"/>
    <w:rsid w:val="00FC1F0B"/>
    <w:rsid w:val="00FC592C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E71DF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71D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71DF3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E71D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DF3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71DF3"/>
    <w:pPr>
      <w:spacing w:after="100"/>
      <w:ind w:left="440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7F7D"/>
  </w:style>
  <w:style w:type="paragraph" w:styleId="aa">
    <w:name w:val="footer"/>
    <w:basedOn w:val="a"/>
    <w:link w:val="ab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7F7D"/>
  </w:style>
  <w:style w:type="table" w:styleId="ac">
    <w:name w:val="Table Grid"/>
    <w:basedOn w:val="a1"/>
    <w:uiPriority w:val="59"/>
    <w:rsid w:val="003A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1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semiHidden/>
    <w:unhideWhenUsed/>
    <w:qFormat/>
    <w:rsid w:val="00E71DF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71DF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71DF3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E71D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DF3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71DF3"/>
    <w:pPr>
      <w:spacing w:after="100"/>
      <w:ind w:left="440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7F7D"/>
  </w:style>
  <w:style w:type="paragraph" w:styleId="aa">
    <w:name w:val="footer"/>
    <w:basedOn w:val="a"/>
    <w:link w:val="ab"/>
    <w:uiPriority w:val="99"/>
    <w:unhideWhenUsed/>
    <w:rsid w:val="0019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7F7D"/>
  </w:style>
  <w:style w:type="table" w:styleId="ac">
    <w:name w:val="Table Grid"/>
    <w:basedOn w:val="a1"/>
    <w:uiPriority w:val="59"/>
    <w:rsid w:val="003A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3692">
                                      <w:marLeft w:val="-7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49495">
                                              <w:marLeft w:val="78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8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35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5FBE-A788-4F31-AD31-C2AA6CD7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Анастасия</cp:lastModifiedBy>
  <cp:revision>7</cp:revision>
  <cp:lastPrinted>2014-10-27T17:31:00Z</cp:lastPrinted>
  <dcterms:created xsi:type="dcterms:W3CDTF">2014-10-27T16:49:00Z</dcterms:created>
  <dcterms:modified xsi:type="dcterms:W3CDTF">2015-05-07T19:14:00Z</dcterms:modified>
</cp:coreProperties>
</file>