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8B" w:rsidRDefault="00A5378B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4B9">
        <w:rPr>
          <w:sz w:val="28"/>
          <w:szCs w:val="28"/>
        </w:rPr>
        <w:t xml:space="preserve">Районный семинар по патриотическому воспитанию </w:t>
      </w:r>
      <w:proofErr w:type="gramStart"/>
      <w:r w:rsidR="00A354B9">
        <w:rPr>
          <w:sz w:val="28"/>
          <w:szCs w:val="28"/>
        </w:rPr>
        <w:t>обучающихся</w:t>
      </w:r>
      <w:proofErr w:type="gramEnd"/>
      <w:r w:rsidR="00A354B9">
        <w:rPr>
          <w:sz w:val="28"/>
          <w:szCs w:val="28"/>
        </w:rPr>
        <w:t xml:space="preserve"> «Час мужества пробил»</w:t>
      </w:r>
    </w:p>
    <w:p w:rsidR="00A569CB" w:rsidRDefault="00A569CB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54B9" w:rsidRDefault="00A5378B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u w:val="single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A354B9" w:rsidRPr="00A5378B">
        <w:rPr>
          <w:b/>
          <w:sz w:val="32"/>
          <w:szCs w:val="32"/>
          <w:u w:val="single"/>
        </w:rPr>
        <w:t>Секция №1.</w:t>
      </w:r>
      <w:r w:rsidR="0035653F" w:rsidRPr="00A5378B">
        <w:rPr>
          <w:b/>
          <w:sz w:val="32"/>
          <w:szCs w:val="32"/>
          <w:u w:val="single"/>
        </w:rPr>
        <w:t xml:space="preserve"> </w:t>
      </w:r>
      <w:r w:rsidR="00A354B9" w:rsidRPr="00A5378B">
        <w:rPr>
          <w:b/>
          <w:sz w:val="32"/>
          <w:szCs w:val="32"/>
          <w:u w:val="single"/>
          <w:shd w:val="clear" w:color="auto" w:fill="FFFFFF"/>
        </w:rPr>
        <w:t xml:space="preserve">Тема: </w:t>
      </w:r>
      <w:proofErr w:type="gramStart"/>
      <w:r w:rsidR="00A354B9" w:rsidRPr="00A5378B">
        <w:rPr>
          <w:b/>
          <w:sz w:val="32"/>
          <w:szCs w:val="32"/>
          <w:u w:val="single"/>
          <w:shd w:val="clear" w:color="auto" w:fill="FFFFFF"/>
        </w:rPr>
        <w:t>«Патриотическое воспитание обучающихся на уроках».</w:t>
      </w:r>
      <w:proofErr w:type="gramEnd"/>
    </w:p>
    <w:p w:rsidR="00A354B9" w:rsidRPr="00A5378B" w:rsidRDefault="00A354B9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378B">
        <w:rPr>
          <w:color w:val="000000"/>
          <w:sz w:val="28"/>
          <w:szCs w:val="28"/>
        </w:rPr>
        <w:t xml:space="preserve"> </w:t>
      </w:r>
    </w:p>
    <w:p w:rsidR="00D92ABA" w:rsidRPr="0006576F" w:rsidRDefault="00934C5E" w:rsidP="00D92A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576F">
        <w:rPr>
          <w:color w:val="000000"/>
        </w:rPr>
        <w:t xml:space="preserve">    </w:t>
      </w:r>
      <w:r w:rsidR="00D92ABA" w:rsidRPr="0006576F">
        <w:rPr>
          <w:color w:val="000000"/>
        </w:rPr>
        <w:t xml:space="preserve">   Патриот - это человек, любящий свое отечество, преданный своему народу, готовый на жертвы и совершающий подвиги во имя интересов своей родины.</w:t>
      </w:r>
    </w:p>
    <w:p w:rsidR="00934C5E" w:rsidRPr="0006576F" w:rsidRDefault="00934C5E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576F">
        <w:rPr>
          <w:color w:val="000000"/>
        </w:rPr>
        <w:t xml:space="preserve"> </w:t>
      </w:r>
      <w:r w:rsidR="00D92ABA" w:rsidRPr="0006576F">
        <w:rPr>
          <w:color w:val="000000"/>
        </w:rPr>
        <w:t xml:space="preserve">      </w:t>
      </w:r>
      <w:r w:rsidR="00A354B9" w:rsidRPr="0006576F">
        <w:rPr>
          <w:color w:val="000000"/>
        </w:rPr>
        <w:t>В словаре</w:t>
      </w:r>
      <w:r w:rsidR="00D92ABA" w:rsidRPr="0006576F">
        <w:rPr>
          <w:color w:val="000000"/>
        </w:rPr>
        <w:t xml:space="preserve"> </w:t>
      </w:r>
      <w:r w:rsidR="00A354B9" w:rsidRPr="0006576F">
        <w:rPr>
          <w:color w:val="000000"/>
        </w:rPr>
        <w:t xml:space="preserve"> </w:t>
      </w:r>
      <w:r w:rsidR="00A354B9" w:rsidRPr="0006576F">
        <w:rPr>
          <w:color w:val="000000"/>
          <w:u w:val="single"/>
        </w:rPr>
        <w:t>С.И. Ожегова</w:t>
      </w:r>
      <w:r w:rsidR="00A354B9" w:rsidRPr="0006576F">
        <w:rPr>
          <w:color w:val="000000"/>
        </w:rPr>
        <w:t xml:space="preserve"> патриотизм обозначает «любовь к родине, преданность своему отечеству, своему народу».</w:t>
      </w:r>
      <w:r w:rsidRPr="0006576F">
        <w:rPr>
          <w:color w:val="000000"/>
        </w:rPr>
        <w:t xml:space="preserve">  </w:t>
      </w:r>
    </w:p>
    <w:p w:rsidR="00A354B9" w:rsidRPr="0006576F" w:rsidRDefault="00934C5E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576F">
        <w:rPr>
          <w:color w:val="000000"/>
        </w:rPr>
        <w:t xml:space="preserve">     </w:t>
      </w:r>
      <w:r w:rsidR="00A354B9" w:rsidRPr="0006576F">
        <w:rPr>
          <w:rStyle w:val="apple-converted-space"/>
          <w:b/>
          <w:bCs/>
          <w:i/>
          <w:iCs/>
          <w:color w:val="000000"/>
        </w:rPr>
        <w:t> </w:t>
      </w:r>
      <w:r w:rsidR="00A354B9" w:rsidRPr="0006576F">
        <w:rPr>
          <w:color w:val="000000"/>
        </w:rPr>
        <w:t>Патриотизм формируется в процессе обучения, социал</w:t>
      </w:r>
      <w:r w:rsidR="00D92ABA" w:rsidRPr="0006576F">
        <w:rPr>
          <w:color w:val="000000"/>
        </w:rPr>
        <w:t>изации и воспитания школьников. Но</w:t>
      </w:r>
      <w:r w:rsidR="00A354B9" w:rsidRPr="0006576F">
        <w:rPr>
          <w:color w:val="000000"/>
        </w:rPr>
        <w:t xml:space="preserve"> социальное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общества, такие как: средства массовой информации, общественные организации, учреждения культуры и спорта, религиозные организации, учреждения здравоохранения, правоохранительные органы, военные ор</w:t>
      </w:r>
      <w:r w:rsidR="00C24AF1" w:rsidRPr="0006576F">
        <w:rPr>
          <w:color w:val="000000"/>
        </w:rPr>
        <w:t>ганизации и т.д</w:t>
      </w:r>
      <w:r w:rsidR="00D92ABA" w:rsidRPr="0006576F">
        <w:rPr>
          <w:color w:val="000000"/>
        </w:rPr>
        <w:t>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color w:val="000000"/>
          <w:sz w:val="24"/>
          <w:szCs w:val="24"/>
        </w:rPr>
        <w:t xml:space="preserve">      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концепции модернизации российского образования сказано: "Развивающемуся обществу нужно современно образованные, нравственные люди, которые обладают развитым чувством ответственности за судьбу страны. Сегодня, когда на фоне глубоких кризисных явлений в стране стало все более заметной утрата нашим обществом традиционно российского патриотического сознания, о необходимости возрождения патриотического воспитания</w:t>
      </w:r>
      <w:r w:rsidR="00EE5523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заговорили на государственном уровне.</w:t>
      </w:r>
    </w:p>
    <w:p w:rsidR="00D92ABA" w:rsidRPr="0006576F" w:rsidRDefault="00EE5523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октября 2010 года</w:t>
      </w:r>
      <w:r w:rsidR="00D92ABA"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правител</w:t>
      </w:r>
      <w:r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ьством РФ утверждена программа «</w:t>
      </w:r>
      <w:r w:rsidR="00D92ABA"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Патриотическ</w:t>
      </w:r>
      <w:r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 воспитания граждан РФ на 2011-2015 гг</w:t>
      </w:r>
      <w:proofErr w:type="gramStart"/>
      <w:r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proofErr w:type="gramEnd"/>
      <w:r w:rsidR="00D33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 уже 3-я)</w:t>
      </w:r>
      <w:r w:rsidR="00D92ABA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предусматривающая "неотложность решения острейших проблем системы патриотизма как основы консолидации общества и укрепления государства".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декабре 2014г. разработан проект</w:t>
      </w:r>
      <w:r w:rsidR="00D33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программы</w:t>
      </w:r>
      <w:r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2016 – 2020</w:t>
      </w:r>
      <w:r w:rsidR="00D33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гг.</w:t>
      </w:r>
    </w:p>
    <w:p w:rsidR="00EE5523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5523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на уроках истории</w:t>
      </w:r>
      <w:r w:rsidR="00D3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обществознания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воздействия на </w:t>
      </w:r>
      <w:r w:rsidR="00EE5523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E5523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с целью осознанного восприятия ими исторических знаний о лучших традициях российского народа, героической борьбе, подвигах, талантах, нравственных качествах сынов Отечества, любви к гербу, флагу, гимну страны, непримиримость к врагам России. </w:t>
      </w:r>
      <w:proofErr w:type="gramEnd"/>
    </w:p>
    <w:p w:rsidR="00D92ABA" w:rsidRPr="0006576F" w:rsidRDefault="00EE5523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2ABA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(истории своей семьи, своего народа, села, края, страны) помогает определить жизненную общественную позицию. На основе знаний о прошлом развивается умение человека ориентироваться в событиях дня сегодняшнего. Прошлое устремляется в будущее. Прошлое, настоящее и будущее - единый процесс. Патриотическое воспитание и патриотическое чувство малолетних граждан РФ можно формировать не только на примере героического прошлого нашей страны, но и истории каждого края или даже села, где проживает ребенок, при решении задач патриотического воспитания.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Таким образом, в патриотическом воспитании через изучение истории Отечества можно выделить </w:t>
      </w:r>
      <w:r w:rsidRPr="000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направления: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Изучение истории семь</w:t>
      </w:r>
      <w:r w:rsidR="00EE5523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ребенка</w:t>
      </w:r>
      <w:r w:rsidR="00BA05B1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(уроки истории 5 класс, обществознания, ИКН)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</w:t>
      </w:r>
      <w:r w:rsidR="00BA05B1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истории родного края (уроки ИКН в 6 – 9 классах)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Изучение истории Отечества (</w:t>
      </w:r>
      <w:r w:rsidR="00BA05B1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истории в 6 - 11 классах, 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акцентированное внимание учащихся на героических страницах прошлого страны).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Задачи патриотического воспитания</w:t>
      </w:r>
      <w:r w:rsidR="004263B9" w:rsidRPr="00065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уроках истории и обществознания</w:t>
      </w:r>
      <w:r w:rsidRPr="00065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92ABA" w:rsidRPr="0006576F" w:rsidRDefault="00D92ABA" w:rsidP="00D92A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мотивацию изучения истории России;</w:t>
      </w:r>
    </w:p>
    <w:p w:rsidR="00D92ABA" w:rsidRPr="0006576F" w:rsidRDefault="00D92ABA" w:rsidP="00D92A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любовь и уважение к малой родине, предкам, семье;</w:t>
      </w:r>
    </w:p>
    <w:p w:rsidR="00D92ABA" w:rsidRPr="0006576F" w:rsidRDefault="00D92ABA" w:rsidP="00D92A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учащимся навыки исследовательской работы (с учетом возрастных особенностей мышления и   интересов детей);</w:t>
      </w:r>
    </w:p>
    <w:p w:rsidR="00D92ABA" w:rsidRPr="0006576F" w:rsidRDefault="00D92ABA" w:rsidP="00D92A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проявления творческих способностей каждого ребенка.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Первое направление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- это изучение истории родословной семьи ребенка. Знакомство с истоками позволяет детям осознать свою причастность к истории, а учителю достичь ряда задач: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Воспитать любовь к малой родине, предкам, семье.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Повысить роль семьи как социума, формирующего личность.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Использовать невостребованные возможности семьи.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учетом возрастных особенностей мышления прививать учащимся навыки исследовательской работы.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Расширять мотивацию изучения истории Отечества.</w:t>
      </w:r>
    </w:p>
    <w:p w:rsidR="00D92ABA" w:rsidRPr="0006576F" w:rsidRDefault="00867745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</w:t>
      </w:r>
      <w:r w:rsidR="00D92ABA" w:rsidRPr="000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5-м классе</w:t>
      </w:r>
      <w:r w:rsidR="00D92ABA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рассмотреть тему "История моих предков</w:t>
      </w:r>
      <w:proofErr w:type="gramStart"/>
      <w:r w:rsidR="00D92ABA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263B9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263B9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курса истории или на уроках обществознания – тема «Семья»</w:t>
      </w:r>
      <w:r w:rsidR="00D92ABA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среднем и старшем </w:t>
      </w:r>
      <w:r w:rsidR="004263B9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звеньях "Родословное древо</w:t>
      </w:r>
      <w:proofErr w:type="gramStart"/>
      <w:r w:rsidR="004263B9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="004263B9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ИКН в 6 классе</w:t>
      </w:r>
      <w:r w:rsidR="00682506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 «Семья. </w:t>
      </w:r>
      <w:proofErr w:type="gramStart"/>
      <w:r w:rsidR="00682506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Родство; 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</w:t>
      </w:r>
      <w:r w:rsidR="00682506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6 – 11 классах).</w:t>
      </w:r>
      <w:proofErr w:type="gramEnd"/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Проанализирова</w:t>
      </w:r>
      <w:r w:rsidR="004263B9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данную деятельность,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</w:t>
      </w:r>
      <w:r w:rsidR="004263B9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она вызывает затруднения, т.к. многие родители не знают своих корней и не могут дать детям достоверной информации. По тем работам, которые были выполнены, </w:t>
      </w:r>
      <w:proofErr w:type="gramStart"/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</w:t>
      </w:r>
      <w:proofErr w:type="gramEnd"/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родители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знают 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одно или два поколения своих предков.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необходимо продолжать работу по данному направлению, ведь в результате работы над родословной, у детей возрастает мотивация к изучению истории Отечества и успешно усваиваются приемы поисково-исследовательской работы.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Рассмотрим работу </w:t>
      </w:r>
      <w:r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второму направлению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Важность изучения истории своего села, города, края в процессе воспитания детей была осознана еще в XIX в. Краеведение способствует формированию "нравственной оседлости населения", "чувства Родины".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Использование краеведческого материал</w:t>
      </w:r>
      <w:r w:rsidR="00682506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способствует обострению внимания 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фактам и явлениям окружающей действительности, помогает выработке у них самостоятельного творческого мышления, умений, навыков практического применени</w:t>
      </w:r>
      <w:r w:rsidR="00682506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полученных знаний. Изучение истории родного края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</w:t>
      </w:r>
      <w:r w:rsidR="00682506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осмыслить процесс не разрывной связи с историей страны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результате - понять проблемы современности, выработать собственную гражданскую позицию.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преподавании истории родного края необходимо создать условия, при которых возможна активная познавательная деятельность обучающихся.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Помогут в этом следующие требования:</w:t>
      </w:r>
    </w:p>
    <w:p w:rsidR="00D92ABA" w:rsidRPr="0006576F" w:rsidRDefault="00D92ABA" w:rsidP="00D92A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личностно значимых для обучающихся объектов, позволяющих раскрыть многогранность наследия на доступном для 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уровне.</w:t>
      </w:r>
      <w:proofErr w:type="gramEnd"/>
    </w:p>
    <w:p w:rsidR="00D92ABA" w:rsidRPr="0006576F" w:rsidRDefault="00D92ABA" w:rsidP="00D92A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содержания темы урока с учетом специфики структуры знаний: увидел объект - "приобрел" знания о нем (или у него), актуализировал повседневные знания о нем - оценил объект - применил знания в другой ситуации (на прогулке, в творческих заданиях).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43F8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героических страниц истории Отечества</w:t>
      </w:r>
      <w:r w:rsidR="00C743F8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</w:t>
      </w:r>
      <w:r w:rsidR="00C743F8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тем и уроков по курсу "История Отечества" в</w:t>
      </w:r>
      <w:r w:rsidR="000B6253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6 - 11</w:t>
      </w:r>
      <w:r w:rsidR="00C743F8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</w:t>
      </w:r>
      <w:r w:rsidR="00867745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867745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патриотизма охватывают уроки</w:t>
      </w:r>
      <w:r w:rsidR="00C743F8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обществознания и ИКН.</w:t>
      </w:r>
    </w:p>
    <w:p w:rsidR="000B6253" w:rsidRPr="0006576F" w:rsidRDefault="000B6253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6 класс</w:t>
      </w:r>
      <w:r w:rsidR="00D94707" w:rsidRPr="000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D4C09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C09"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Уроки истории</w:t>
      </w:r>
      <w:r w:rsidR="00D9470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«Нашествие с Востока»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70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(Поход Батыя на Русь), «Борьба Руси с западными завоевателями»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70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(Невская битва, Ледовое побоище), «Русь и Золотая Орда в XIII - XIV вв.»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C09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9470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</w:t>
      </w:r>
      <w:r w:rsidR="00AB645A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9470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AB645A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</w:t>
      </w:r>
      <w:r w:rsidR="001D4C09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645A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645A"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Уроки ИКН</w:t>
      </w:r>
      <w:r w:rsidR="00AB645A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9470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45A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Марийского края к Русскому государству</w:t>
      </w:r>
      <w:r w:rsidR="00D9470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645A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470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45A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«Черемисские войны»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Мамич</w:t>
      </w:r>
      <w:proofErr w:type="spellEnd"/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Бердей</w:t>
      </w:r>
      <w:proofErr w:type="spellEnd"/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Болтуш</w:t>
      </w:r>
      <w:proofErr w:type="spellEnd"/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«Моя семья. Родство».</w:t>
      </w:r>
      <w:r w:rsidR="001D4C09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C09"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Уроки обществознания</w:t>
      </w:r>
      <w:r w:rsidR="001D4C09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«Что значит быть патриотом», «Гражданин – Отечества достойный сын».</w:t>
      </w:r>
    </w:p>
    <w:p w:rsidR="00FB4241" w:rsidRPr="0006576F" w:rsidRDefault="001D4C09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класс.</w:t>
      </w:r>
      <w:r w:rsidRPr="00065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743F8"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Уроки истории: </w:t>
      </w:r>
      <w:r w:rsidR="00C743F8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«Начало XVII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3F8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C743F8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C743F8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мута»</w:t>
      </w:r>
      <w:r w:rsidR="00E3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3F8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(2-е ополчение и освобождение России от поляков и шведов)</w:t>
      </w:r>
      <w:r w:rsidR="00595F6E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«Преобразования Петра I», «Внешняя политика во II пол. </w:t>
      </w:r>
      <w:r w:rsidR="00595F6E" w:rsidRPr="000657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595F6E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595F6E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FB4241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5F6E" w:rsidRPr="0006576F" w:rsidRDefault="00FB4241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</w:t>
      </w:r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культуры, образования и 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XVIII веке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595F6E"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Уроки ИКН</w:t>
      </w:r>
      <w:r w:rsidR="00595F6E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«Марийский край в период Смуты», «Участие жителей края в крестьянской войне под предводительством С.Т. Разина, а затем Е.И. Пугачева». </w:t>
      </w:r>
      <w:r w:rsidR="00595F6E"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Уроки обществознания</w:t>
      </w:r>
      <w:r w:rsidR="00595F6E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Отечества», «Что такое дисциплина</w:t>
      </w:r>
      <w:r w:rsidR="00DB29B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4241" w:rsidRPr="0006576F" w:rsidRDefault="00FB4241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класс.</w:t>
      </w:r>
      <w:r w:rsidRPr="00065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Уроки истории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«Отечественная война 1812г.», «Крымская война</w:t>
      </w:r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1853 – 1856 гг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Оборона Севастополя»,</w:t>
      </w:r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</w:t>
      </w:r>
      <w:proofErr w:type="spellEnd"/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турецкая</w:t>
      </w:r>
      <w:proofErr w:type="gramEnd"/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 1877 – 1878гг.»,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«Достижения в области культуры, образования и науки XIX века». </w:t>
      </w:r>
      <w:r w:rsidR="00995F44"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Уроки ИКН</w:t>
      </w:r>
      <w:r w:rsidR="00995F44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«Участие жителей края в Отечествен</w:t>
      </w:r>
      <w:r w:rsidR="000E254E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войне 1812г., в Крымской и </w:t>
      </w:r>
      <w:proofErr w:type="spellStart"/>
      <w:proofErr w:type="gramStart"/>
      <w:r w:rsidR="000E254E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</w:t>
      </w:r>
      <w:proofErr w:type="spellEnd"/>
      <w:r w:rsidR="000E254E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турецкой</w:t>
      </w:r>
      <w:proofErr w:type="gramEnd"/>
      <w:r w:rsidR="000E254E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войне», «Семейные трудовые традиции», «Первые сельские школы и уездные училища». </w:t>
      </w:r>
      <w:r w:rsidR="000E254E"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Уроки обществознания: </w:t>
      </w:r>
      <w:r w:rsidR="00C158AE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«Долг и совесть», «Нации и межнациональные отношения».</w:t>
      </w:r>
    </w:p>
    <w:p w:rsidR="00C158AE" w:rsidRPr="0006576F" w:rsidRDefault="00C158AE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класс.</w:t>
      </w:r>
      <w:r w:rsidRPr="00065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Уроки истории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«Первая мировая война», «Гражданская война», «Великая Отечественная война 1941 – 1945 гг.», «Афганская война», «Чеченская война»,</w:t>
      </w:r>
      <w:r w:rsidR="003A4F1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России», 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«Достижения науки</w:t>
      </w:r>
      <w:r w:rsidR="00867745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культуры в XX веке», «Личности в истории»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7745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745"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Уроки ИКН:</w:t>
      </w:r>
      <w:r w:rsidR="00867745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A4F1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Марийский край в годы</w:t>
      </w:r>
      <w:proofErr w:type="gramStart"/>
      <w:r w:rsidR="003A4F1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867745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мировой войны</w:t>
      </w:r>
      <w:r w:rsidR="003A4F1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«Марийский край в годы гражданской войны», «Марийский край в годы Великой Отечественной войны». «Участники </w:t>
      </w:r>
      <w:proofErr w:type="gramStart"/>
      <w:r w:rsidR="003A4F1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афганской</w:t>
      </w:r>
      <w:proofErr w:type="gramEnd"/>
      <w:r w:rsidR="003A4F1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чеченских войн», «Моя семья. Родство»</w:t>
      </w:r>
      <w:r w:rsidR="00DB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F17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(Крепкий род – крепкое поколение).</w:t>
      </w:r>
    </w:p>
    <w:p w:rsidR="003A4F17" w:rsidRPr="0006576F" w:rsidRDefault="003A4F17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– 11 классы. 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истории</w:t>
      </w: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те же темы</w:t>
      </w:r>
      <w:r w:rsidR="00FB22B0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задания сложнее: проблемные вопросы, дискуссии, диспуты, поисковая, исследовательская работа, проектная деятельность и презентации. </w:t>
      </w:r>
      <w:r w:rsidR="00FB22B0" w:rsidRPr="000657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Уроки обществознания</w:t>
      </w:r>
      <w:r w:rsidR="00FB22B0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«Семья и быт», «Нации и межнациональные отношения», «Гражданское общество и правовое государство», «Демографическая ситуация в современной России</w:t>
      </w:r>
      <w:r w:rsidR="00D907AF"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проблемы неполной семьи», «Гражданин РФ»</w:t>
      </w:r>
      <w:r w:rsidR="00DB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(диспуты, дискуссии, поисковая и исследовательская работа, проектная деятельность).</w:t>
      </w:r>
    </w:p>
    <w:p w:rsid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0A2C">
        <w:rPr>
          <w:rFonts w:ascii="Times New Roman" w:hAnsi="Times New Roman" w:cs="Times New Roman"/>
          <w:sz w:val="24"/>
          <w:szCs w:val="24"/>
        </w:rPr>
        <w:t xml:space="preserve"> Вспомним слова Сухомлинского, </w:t>
      </w:r>
      <w:r w:rsidRPr="0006576F">
        <w:rPr>
          <w:rFonts w:ascii="Times New Roman" w:hAnsi="Times New Roman" w:cs="Times New Roman"/>
          <w:sz w:val="24"/>
          <w:szCs w:val="24"/>
        </w:rPr>
        <w:t>ко</w:t>
      </w:r>
      <w:r w:rsidR="00E70A2C">
        <w:rPr>
          <w:rFonts w:ascii="Times New Roman" w:hAnsi="Times New Roman" w:cs="Times New Roman"/>
          <w:sz w:val="24"/>
          <w:szCs w:val="24"/>
        </w:rPr>
        <w:t xml:space="preserve">торый писал: </w:t>
      </w:r>
      <w:r w:rsidRPr="0006576F">
        <w:rPr>
          <w:rFonts w:ascii="Times New Roman" w:hAnsi="Times New Roman" w:cs="Times New Roman"/>
          <w:sz w:val="24"/>
          <w:szCs w:val="24"/>
        </w:rPr>
        <w:t>“…</w:t>
      </w:r>
      <w:proofErr w:type="gramStart"/>
      <w:r w:rsidRPr="0006576F">
        <w:rPr>
          <w:rFonts w:ascii="Times New Roman" w:hAnsi="Times New Roman" w:cs="Times New Roman"/>
          <w:sz w:val="24"/>
          <w:szCs w:val="24"/>
        </w:rPr>
        <w:t>сила</w:t>
      </w:r>
      <w:proofErr w:type="gramEnd"/>
      <w:r w:rsidRPr="0006576F">
        <w:rPr>
          <w:rFonts w:ascii="Times New Roman" w:hAnsi="Times New Roman" w:cs="Times New Roman"/>
          <w:sz w:val="24"/>
          <w:szCs w:val="24"/>
        </w:rPr>
        <w:t xml:space="preserve"> и эффективность патриотического воспитания определяется тем как глубоко идея Родины овладевает личностью, насколько ярко видит человек мир и самого себя глазами патриота”.   </w:t>
      </w:r>
    </w:p>
    <w:p w:rsidR="00D92ABA" w:rsidRPr="0006576F" w:rsidRDefault="00D92ABA" w:rsidP="00D9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6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6576F" w:rsidRDefault="0006576F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576F">
        <w:rPr>
          <w:color w:val="000000"/>
        </w:rPr>
        <w:t xml:space="preserve">      </w:t>
      </w:r>
    </w:p>
    <w:p w:rsidR="0006576F" w:rsidRDefault="0006576F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6576F" w:rsidRDefault="0006576F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B3830" w:rsidRDefault="0006576F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1B3830" w:rsidRDefault="001B3830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B3830" w:rsidRDefault="001B3830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B3830" w:rsidRDefault="001B3830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B3830" w:rsidRDefault="001B3830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A354B9" w:rsidRPr="0006576F" w:rsidRDefault="001B3830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6576F" w:rsidRPr="0006576F">
        <w:rPr>
          <w:color w:val="000000"/>
        </w:rPr>
        <w:t xml:space="preserve"> </w:t>
      </w:r>
      <w:r>
        <w:rPr>
          <w:color w:val="000000"/>
        </w:rPr>
        <w:t xml:space="preserve"> На уроках</w:t>
      </w:r>
      <w:r w:rsidR="00A354B9" w:rsidRPr="0006576F">
        <w:rPr>
          <w:color w:val="000000"/>
        </w:rPr>
        <w:t xml:space="preserve"> школьники знакомятся с биографиями выдающихся ученых, писателей, общественных деятелей,</w:t>
      </w:r>
      <w:r w:rsidR="00D92ABA" w:rsidRPr="0006576F">
        <w:rPr>
          <w:color w:val="000000"/>
        </w:rPr>
        <w:t xml:space="preserve"> военачальников</w:t>
      </w:r>
      <w:r w:rsidR="00A354B9" w:rsidRPr="0006576F">
        <w:rPr>
          <w:color w:val="000000"/>
        </w:rPr>
        <w:t xml:space="preserve"> оставивших глубокий след в патриотическом служении родине, своему народу.</w:t>
      </w:r>
    </w:p>
    <w:p w:rsidR="00C24AF1" w:rsidRPr="0006576F" w:rsidRDefault="00934C5E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576F">
        <w:rPr>
          <w:color w:val="000000"/>
        </w:rPr>
        <w:t xml:space="preserve">      </w:t>
      </w:r>
      <w:r w:rsidR="001B3830">
        <w:rPr>
          <w:color w:val="000000"/>
        </w:rPr>
        <w:t xml:space="preserve"> </w:t>
      </w:r>
      <w:r w:rsidR="00A354B9" w:rsidRPr="0006576F">
        <w:rPr>
          <w:color w:val="000000"/>
        </w:rPr>
        <w:t xml:space="preserve">Реально переживают </w:t>
      </w:r>
      <w:r w:rsidR="00D907AF" w:rsidRPr="0006576F">
        <w:rPr>
          <w:color w:val="000000"/>
        </w:rPr>
        <w:t>об</w:t>
      </w:r>
      <w:r w:rsidR="00A354B9" w:rsidRPr="0006576F">
        <w:rPr>
          <w:color w:val="000000"/>
        </w:rPr>
        <w:t>уча</w:t>
      </w:r>
      <w:r w:rsidR="00D907AF" w:rsidRPr="0006576F">
        <w:rPr>
          <w:color w:val="000000"/>
        </w:rPr>
        <w:t>ю</w:t>
      </w:r>
      <w:r w:rsidR="00A354B9" w:rsidRPr="0006576F">
        <w:rPr>
          <w:color w:val="000000"/>
        </w:rPr>
        <w:t xml:space="preserve">щиеся чувства привязанности к своей земле, к родине, когда они занимаются краеведческой работой, совершают походы по родному краю. </w:t>
      </w:r>
      <w:r w:rsidR="00C24AF1" w:rsidRPr="0006576F">
        <w:rPr>
          <w:color w:val="000000"/>
        </w:rPr>
        <w:t xml:space="preserve">  </w:t>
      </w:r>
    </w:p>
    <w:p w:rsidR="0098604F" w:rsidRPr="0006576F" w:rsidRDefault="00C24AF1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576F">
        <w:rPr>
          <w:color w:val="000000"/>
        </w:rPr>
        <w:t xml:space="preserve">      </w:t>
      </w:r>
      <w:r w:rsidR="001B3830">
        <w:rPr>
          <w:color w:val="000000"/>
        </w:rPr>
        <w:t xml:space="preserve"> </w:t>
      </w:r>
      <w:proofErr w:type="gramStart"/>
      <w:r w:rsidR="00A354B9" w:rsidRPr="0006576F">
        <w:rPr>
          <w:color w:val="000000"/>
        </w:rPr>
        <w:t xml:space="preserve">Для воспитания связанных с этими качествами взглядов и убеждений большое значение имеет создание </w:t>
      </w:r>
      <w:r w:rsidRPr="0006576F">
        <w:rPr>
          <w:color w:val="000000"/>
        </w:rPr>
        <w:t xml:space="preserve">проблемных </w:t>
      </w:r>
      <w:r w:rsidR="00A354B9" w:rsidRPr="0006576F">
        <w:rPr>
          <w:color w:val="000000"/>
        </w:rPr>
        <w:t xml:space="preserve">ситуаций, в которых бы возникала борьба мнений, отстаивание </w:t>
      </w:r>
      <w:r w:rsidR="00D907AF" w:rsidRPr="0006576F">
        <w:rPr>
          <w:color w:val="000000"/>
        </w:rPr>
        <w:t>об</w:t>
      </w:r>
      <w:r w:rsidR="00A354B9" w:rsidRPr="0006576F">
        <w:rPr>
          <w:color w:val="000000"/>
        </w:rPr>
        <w:t>уча</w:t>
      </w:r>
      <w:r w:rsidR="00D907AF" w:rsidRPr="0006576F">
        <w:rPr>
          <w:color w:val="000000"/>
        </w:rPr>
        <w:t>ю</w:t>
      </w:r>
      <w:r w:rsidR="00A354B9" w:rsidRPr="0006576F">
        <w:rPr>
          <w:color w:val="000000"/>
        </w:rPr>
        <w:t>щимися своих взглядов, в процессе которых начинает складываться своя точка зрения, оттачивается и упрочивается своя внутренняя позиция.</w:t>
      </w:r>
      <w:proofErr w:type="gramEnd"/>
      <w:r w:rsidR="00A354B9" w:rsidRPr="0006576F">
        <w:rPr>
          <w:color w:val="000000"/>
        </w:rPr>
        <w:t xml:space="preserve"> </w:t>
      </w:r>
      <w:proofErr w:type="gramStart"/>
      <w:r w:rsidR="00A354B9" w:rsidRPr="0006576F">
        <w:rPr>
          <w:color w:val="000000"/>
        </w:rPr>
        <w:t>С этой целью на уроках</w:t>
      </w:r>
      <w:r w:rsidR="00523327" w:rsidRPr="0006576F">
        <w:rPr>
          <w:color w:val="000000"/>
        </w:rPr>
        <w:t xml:space="preserve"> истории или</w:t>
      </w:r>
      <w:r w:rsidR="0098604F" w:rsidRPr="0006576F">
        <w:rPr>
          <w:color w:val="000000"/>
        </w:rPr>
        <w:t xml:space="preserve"> обществознания можно использова</w:t>
      </w:r>
      <w:r w:rsidR="00A354B9" w:rsidRPr="0006576F">
        <w:rPr>
          <w:color w:val="000000"/>
        </w:rPr>
        <w:t>т</w:t>
      </w:r>
      <w:r w:rsidR="0098604F" w:rsidRPr="0006576F">
        <w:rPr>
          <w:color w:val="000000"/>
        </w:rPr>
        <w:t>ь</w:t>
      </w:r>
      <w:r w:rsidR="00A354B9" w:rsidRPr="0006576F">
        <w:rPr>
          <w:color w:val="000000"/>
        </w:rPr>
        <w:t xml:space="preserve"> проблемные вопросы, по которым у </w:t>
      </w:r>
      <w:r w:rsidR="00D907AF" w:rsidRPr="0006576F">
        <w:rPr>
          <w:color w:val="000000"/>
        </w:rPr>
        <w:t>об</w:t>
      </w:r>
      <w:r w:rsidR="00A354B9" w:rsidRPr="0006576F">
        <w:rPr>
          <w:color w:val="000000"/>
        </w:rPr>
        <w:t>уча</w:t>
      </w:r>
      <w:r w:rsidR="00D907AF" w:rsidRPr="0006576F">
        <w:rPr>
          <w:color w:val="000000"/>
        </w:rPr>
        <w:t>ю</w:t>
      </w:r>
      <w:r w:rsidR="00A354B9" w:rsidRPr="0006576F">
        <w:rPr>
          <w:color w:val="000000"/>
        </w:rPr>
        <w:t>щихся возникают различные суждения и мини-дискуссии.</w:t>
      </w:r>
      <w:r w:rsidR="0098604F" w:rsidRPr="0006576F">
        <w:rPr>
          <w:color w:val="000000"/>
        </w:rPr>
        <w:t xml:space="preserve"> </w:t>
      </w:r>
      <w:proofErr w:type="gramEnd"/>
    </w:p>
    <w:p w:rsidR="00A354B9" w:rsidRPr="0006576F" w:rsidRDefault="0098604F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576F">
        <w:rPr>
          <w:color w:val="000000"/>
        </w:rPr>
        <w:t xml:space="preserve">       </w:t>
      </w:r>
      <w:r w:rsidR="00A354B9" w:rsidRPr="0006576F">
        <w:rPr>
          <w:color w:val="000000"/>
        </w:rPr>
        <w:t>Не потеряла своего значения и поисковая работа учащихся. Они продолжают устанавливать имена неизвестных солдат, погибших в годы Великой Отечественной войны, записывают воспоминания ветеранов, совершают походы к памятным местам, проводят поисковые операции под названием «Выпускники нашей школы – участники Великой Отечественной войны»,</w:t>
      </w:r>
      <w:r w:rsidR="00C24AF1" w:rsidRPr="0006576F">
        <w:rPr>
          <w:color w:val="000000"/>
        </w:rPr>
        <w:t xml:space="preserve"> «Учителя – участники ВОВ»,</w:t>
      </w:r>
      <w:r w:rsidR="00A354B9" w:rsidRPr="0006576F">
        <w:rPr>
          <w:color w:val="000000"/>
        </w:rPr>
        <w:t xml:space="preserve"> «Орден в т</w:t>
      </w:r>
      <w:r w:rsidR="00A7565D" w:rsidRPr="0006576F">
        <w:rPr>
          <w:color w:val="000000"/>
        </w:rPr>
        <w:t>воем доме», «Твоя родословная».</w:t>
      </w:r>
    </w:p>
    <w:p w:rsidR="00A7565D" w:rsidRPr="0006576F" w:rsidRDefault="003F1AA0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576F">
        <w:rPr>
          <w:color w:val="000000"/>
        </w:rPr>
        <w:t xml:space="preserve">      </w:t>
      </w:r>
      <w:r w:rsidR="00A354B9" w:rsidRPr="0006576F">
        <w:rPr>
          <w:color w:val="000000"/>
        </w:rPr>
        <w:t xml:space="preserve"> Каждый урок – это совместный плод труда учителя и</w:t>
      </w:r>
      <w:r w:rsidR="00A7565D" w:rsidRPr="0006576F">
        <w:rPr>
          <w:color w:val="000000"/>
        </w:rPr>
        <w:t xml:space="preserve"> об</w:t>
      </w:r>
      <w:r w:rsidR="00A354B9" w:rsidRPr="0006576F">
        <w:rPr>
          <w:color w:val="000000"/>
        </w:rPr>
        <w:t>уча</w:t>
      </w:r>
      <w:r w:rsidR="00A7565D" w:rsidRPr="0006576F">
        <w:rPr>
          <w:color w:val="000000"/>
        </w:rPr>
        <w:t>ю</w:t>
      </w:r>
      <w:r w:rsidR="00DB29B5">
        <w:rPr>
          <w:color w:val="000000"/>
        </w:rPr>
        <w:t xml:space="preserve">щегося. На уроках </w:t>
      </w:r>
      <w:r w:rsidR="00DB29B5" w:rsidRPr="00DB29B5">
        <w:rPr>
          <w:color w:val="000000"/>
          <w:u w:val="single"/>
        </w:rPr>
        <w:t>истории</w:t>
      </w:r>
      <w:r w:rsidR="00A354B9" w:rsidRPr="0006576F">
        <w:rPr>
          <w:color w:val="000000"/>
        </w:rPr>
        <w:t xml:space="preserve"> есть все предпосылки для реализации данного требования. На этих уроках можно предложить детям написать различные эссе, сочинения, или же просто завести различные диспуты на с</w:t>
      </w:r>
      <w:r w:rsidR="00A7565D" w:rsidRPr="0006576F">
        <w:rPr>
          <w:color w:val="000000"/>
        </w:rPr>
        <w:t>ледующие темы: «Мой родной город, село</w:t>
      </w:r>
      <w:r w:rsidR="00A354B9" w:rsidRPr="0006576F">
        <w:rPr>
          <w:color w:val="000000"/>
        </w:rPr>
        <w:t>», «Герои Росси</w:t>
      </w:r>
      <w:r w:rsidR="00A7565D" w:rsidRPr="0006576F">
        <w:rPr>
          <w:color w:val="000000"/>
        </w:rPr>
        <w:t>и</w:t>
      </w:r>
      <w:r w:rsidR="00A354B9" w:rsidRPr="0006576F">
        <w:rPr>
          <w:color w:val="000000"/>
        </w:rPr>
        <w:t>», «Герои моего родного края», «Наши земляки в Великой Отечественной войне»</w:t>
      </w:r>
      <w:r w:rsidR="00040001" w:rsidRPr="0006576F">
        <w:rPr>
          <w:color w:val="000000"/>
        </w:rPr>
        <w:t>, «Герои былых времён»</w:t>
      </w:r>
      <w:r w:rsidR="00DB29B5">
        <w:rPr>
          <w:color w:val="000000"/>
        </w:rPr>
        <w:t xml:space="preserve"> и т.д</w:t>
      </w:r>
      <w:r w:rsidR="00A354B9" w:rsidRPr="0006576F">
        <w:rPr>
          <w:color w:val="000000"/>
        </w:rPr>
        <w:t>.</w:t>
      </w:r>
      <w:r w:rsidR="00A7565D" w:rsidRPr="0006576F">
        <w:rPr>
          <w:color w:val="000000"/>
        </w:rPr>
        <w:t xml:space="preserve">  </w:t>
      </w:r>
    </w:p>
    <w:p w:rsidR="004D7252" w:rsidRPr="0006576F" w:rsidRDefault="004D7252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576F">
        <w:rPr>
          <w:color w:val="000000"/>
        </w:rPr>
        <w:t xml:space="preserve">        </w:t>
      </w:r>
      <w:r w:rsidR="00A354B9" w:rsidRPr="0006576F">
        <w:rPr>
          <w:color w:val="000000"/>
        </w:rPr>
        <w:t xml:space="preserve">Такого рода задания заставляют ребят обобщать полученные знания, давать им собственную оценку, не только познавать общие сведения, события, но и искать материал не только краеведческий, но и листать семейный альбом, беседовать не только с близкими людьми, но и порой совсем не знакомыми людьми о событиях, </w:t>
      </w:r>
      <w:proofErr w:type="gramStart"/>
      <w:r w:rsidR="00A354B9" w:rsidRPr="0006576F">
        <w:rPr>
          <w:color w:val="000000"/>
        </w:rPr>
        <w:t>о</w:t>
      </w:r>
      <w:proofErr w:type="gramEnd"/>
      <w:r w:rsidR="00A354B9" w:rsidRPr="0006576F">
        <w:rPr>
          <w:color w:val="000000"/>
        </w:rPr>
        <w:t xml:space="preserve"> их жизни.</w:t>
      </w:r>
      <w:r w:rsidR="00A7565D" w:rsidRPr="0006576F">
        <w:rPr>
          <w:color w:val="000000"/>
        </w:rPr>
        <w:t xml:space="preserve">                         </w:t>
      </w:r>
    </w:p>
    <w:p w:rsidR="004D7252" w:rsidRPr="0006576F" w:rsidRDefault="004D7252" w:rsidP="00C24A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576F">
        <w:rPr>
          <w:color w:val="000000"/>
        </w:rPr>
        <w:t xml:space="preserve">        </w:t>
      </w:r>
      <w:r w:rsidR="00A354B9" w:rsidRPr="0006576F">
        <w:rPr>
          <w:color w:val="000000"/>
        </w:rPr>
        <w:t xml:space="preserve">На уроках </w:t>
      </w:r>
      <w:r w:rsidR="00A354B9" w:rsidRPr="00DB29B5">
        <w:rPr>
          <w:color w:val="000000"/>
          <w:u w:val="single"/>
        </w:rPr>
        <w:t>обществознания</w:t>
      </w:r>
      <w:r w:rsidR="00A354B9" w:rsidRPr="0006576F">
        <w:rPr>
          <w:color w:val="000000"/>
        </w:rPr>
        <w:t xml:space="preserve"> дети могут не только писать эссе, но рисовать различные плакаты, разрабатывать различные п</w:t>
      </w:r>
      <w:r w:rsidR="00A7565D" w:rsidRPr="0006576F">
        <w:rPr>
          <w:color w:val="000000"/>
        </w:rPr>
        <w:t xml:space="preserve">роекты по развитие своего села, города, края </w:t>
      </w:r>
      <w:r w:rsidR="00A354B9" w:rsidRPr="0006576F">
        <w:rPr>
          <w:color w:val="000000"/>
        </w:rPr>
        <w:t xml:space="preserve"> и даже страны. Например, «Экологическая с</w:t>
      </w:r>
      <w:r w:rsidR="00A7565D" w:rsidRPr="0006576F">
        <w:rPr>
          <w:color w:val="000000"/>
        </w:rPr>
        <w:t>итуация родного села</w:t>
      </w:r>
      <w:r w:rsidR="00A354B9" w:rsidRPr="0006576F">
        <w:rPr>
          <w:color w:val="000000"/>
        </w:rPr>
        <w:t>», «Мир вокруг нас» и другие</w:t>
      </w:r>
      <w:r w:rsidR="00A7565D" w:rsidRPr="0006576F">
        <w:rPr>
          <w:color w:val="000000"/>
        </w:rPr>
        <w:t>. Это позволит формированию люб</w:t>
      </w:r>
      <w:r w:rsidR="00040001" w:rsidRPr="0006576F">
        <w:rPr>
          <w:color w:val="000000"/>
        </w:rPr>
        <w:t>ви к р</w:t>
      </w:r>
      <w:r w:rsidR="00A354B9" w:rsidRPr="0006576F">
        <w:rPr>
          <w:color w:val="000000"/>
        </w:rPr>
        <w:t>одине,</w:t>
      </w:r>
      <w:r w:rsidR="00040001" w:rsidRPr="0006576F">
        <w:rPr>
          <w:color w:val="000000"/>
        </w:rPr>
        <w:t xml:space="preserve"> городу, селу, </w:t>
      </w:r>
      <w:r w:rsidR="00A354B9" w:rsidRPr="0006576F">
        <w:rPr>
          <w:color w:val="000000"/>
        </w:rPr>
        <w:t>дому.</w:t>
      </w:r>
    </w:p>
    <w:p w:rsidR="004D7252" w:rsidRPr="0006576F" w:rsidRDefault="004D7252" w:rsidP="00D907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576F">
        <w:rPr>
          <w:color w:val="000000"/>
        </w:rPr>
        <w:t xml:space="preserve">   </w:t>
      </w:r>
      <w:r w:rsidR="00D907AF" w:rsidRPr="0006576F">
        <w:rPr>
          <w:color w:val="000000"/>
        </w:rPr>
        <w:t xml:space="preserve">   </w:t>
      </w:r>
      <w:r w:rsidR="006D7951" w:rsidRPr="0006576F">
        <w:rPr>
          <w:color w:val="000000"/>
        </w:rPr>
        <w:t xml:space="preserve">  </w:t>
      </w:r>
      <w:r w:rsidR="00A354B9" w:rsidRPr="0006576F">
        <w:rPr>
          <w:color w:val="000000"/>
        </w:rPr>
        <w:t>Во вне</w:t>
      </w:r>
      <w:r w:rsidR="00D907AF" w:rsidRPr="0006576F">
        <w:rPr>
          <w:color w:val="000000"/>
        </w:rPr>
        <w:t>урочное время это можно осуществить</w:t>
      </w:r>
      <w:r w:rsidR="00A354B9" w:rsidRPr="0006576F">
        <w:rPr>
          <w:color w:val="000000"/>
        </w:rPr>
        <w:t xml:space="preserve"> во время </w:t>
      </w:r>
      <w:r w:rsidR="00A354B9" w:rsidRPr="00DB29B5">
        <w:rPr>
          <w:color w:val="000000"/>
          <w:u w:val="single"/>
        </w:rPr>
        <w:t>классных часов</w:t>
      </w:r>
      <w:r w:rsidR="00A354B9" w:rsidRPr="0006576F">
        <w:rPr>
          <w:color w:val="000000"/>
        </w:rPr>
        <w:t xml:space="preserve"> на различные темы, такие как </w:t>
      </w:r>
      <w:r w:rsidR="00D4488B">
        <w:rPr>
          <w:color w:val="000000"/>
        </w:rPr>
        <w:t xml:space="preserve">«День согласия и примирения», </w:t>
      </w:r>
      <w:r w:rsidR="00A354B9" w:rsidRPr="0006576F">
        <w:rPr>
          <w:color w:val="000000"/>
        </w:rPr>
        <w:t>«Моя Россия», «Долг перед Родиной», «Я с</w:t>
      </w:r>
      <w:r w:rsidR="00D907AF" w:rsidRPr="0006576F">
        <w:rPr>
          <w:color w:val="000000"/>
        </w:rPr>
        <w:t>лужу Отечеству»</w:t>
      </w:r>
      <w:r w:rsidR="00D4488B">
        <w:rPr>
          <w:color w:val="000000"/>
        </w:rPr>
        <w:t>, «День национального героя», «Бессмертный полк», «Подвиг народа»</w:t>
      </w:r>
      <w:r w:rsidR="00D907AF" w:rsidRPr="0006576F">
        <w:rPr>
          <w:color w:val="000000"/>
        </w:rPr>
        <w:t xml:space="preserve"> и т.д.</w:t>
      </w:r>
    </w:p>
    <w:p w:rsidR="00D4488B" w:rsidRDefault="004D7252" w:rsidP="00D907AF">
      <w:pPr>
        <w:pStyle w:val="a4"/>
        <w:shd w:val="clear" w:color="auto" w:fill="FFFFFF"/>
        <w:spacing w:before="0" w:beforeAutospacing="0" w:after="0" w:afterAutospacing="0"/>
        <w:jc w:val="both"/>
      </w:pPr>
      <w:r w:rsidRPr="0006576F">
        <w:rPr>
          <w:color w:val="000000"/>
        </w:rPr>
        <w:t xml:space="preserve">        </w:t>
      </w:r>
      <w:r w:rsidR="003F1AA0" w:rsidRPr="0006576F">
        <w:t xml:space="preserve"> </w:t>
      </w:r>
      <w:r w:rsidR="00A354B9" w:rsidRPr="0006576F">
        <w:t>Благодаря патр</w:t>
      </w:r>
      <w:r w:rsidR="00D87F94" w:rsidRPr="0006576F">
        <w:t>иотизму и героизму народа</w:t>
      </w:r>
      <w:r w:rsidR="00A354B9" w:rsidRPr="0006576F">
        <w:t xml:space="preserve">, России удавалось выходить из самых тяжелых ситуаций в самые сложные периоды своей истории. Уроки истории призваны помочь школьникам пережить и осмыслить все положительное, что было в прошлом. </w:t>
      </w:r>
      <w:r w:rsidR="00D87F94" w:rsidRPr="0006576F">
        <w:t xml:space="preserve">  </w:t>
      </w:r>
    </w:p>
    <w:p w:rsidR="00A354B9" w:rsidRPr="0006576F" w:rsidRDefault="00D4488B" w:rsidP="00D907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</w:t>
      </w:r>
      <w:r w:rsidR="00D87F94" w:rsidRPr="0006576F">
        <w:t xml:space="preserve">   </w:t>
      </w:r>
      <w:r w:rsidR="00A354B9" w:rsidRPr="0006576F">
        <w:t xml:space="preserve">Усвоение </w:t>
      </w:r>
      <w:r>
        <w:t>об</w:t>
      </w:r>
      <w:r w:rsidR="00A354B9" w:rsidRPr="0006576F">
        <w:t>уча</w:t>
      </w:r>
      <w:r>
        <w:t>ю</w:t>
      </w:r>
      <w:r w:rsidR="00A354B9" w:rsidRPr="0006576F">
        <w:t>щимися идеи любви к Родине, ко всему человечеству, привитие общечеловеческих норм нравственности является важнейшим этапом формирования</w:t>
      </w:r>
      <w:r w:rsidR="00401AF4" w:rsidRPr="0006576F">
        <w:t xml:space="preserve"> </w:t>
      </w:r>
      <w:r w:rsidR="003F1AA0" w:rsidRPr="0006576F">
        <w:t xml:space="preserve"> </w:t>
      </w:r>
      <w:r w:rsidR="00401AF4" w:rsidRPr="0006576F">
        <w:t>гражданственности, воспитания г</w:t>
      </w:r>
      <w:r w:rsidR="00A354B9" w:rsidRPr="0006576F">
        <w:t>ражданина России. Это достигается, когда идеи патриотизма раскрываются перед умом и сердцем воспитанника в ярких, эмоциональных образах, пробуждают в них чувства сопереживания, благодарности к мужественным борцам за торжество правды, справедливости</w:t>
      </w:r>
      <w:r>
        <w:t>.</w:t>
      </w:r>
    </w:p>
    <w:p w:rsidR="00A354B9" w:rsidRPr="0006576F" w:rsidRDefault="00401AF4" w:rsidP="001C5D1F">
      <w:pPr>
        <w:pStyle w:val="a4"/>
        <w:shd w:val="clear" w:color="auto" w:fill="FFFFFF"/>
        <w:spacing w:before="0" w:beforeAutospacing="0" w:after="0" w:afterAutospacing="0" w:line="250" w:lineRule="atLeast"/>
        <w:jc w:val="both"/>
      </w:pPr>
      <w:r w:rsidRPr="0006576F">
        <w:t xml:space="preserve">         </w:t>
      </w:r>
      <w:r w:rsidR="00A354B9" w:rsidRPr="0006576F">
        <w:t>История - это могучая и вечно живая сила, которая творит Патриота, Гражданина.</w:t>
      </w:r>
    </w:p>
    <w:p w:rsidR="00A354B9" w:rsidRPr="0006576F" w:rsidRDefault="00401AF4" w:rsidP="001C5D1F">
      <w:pPr>
        <w:pStyle w:val="a4"/>
        <w:shd w:val="clear" w:color="auto" w:fill="FFFFFF"/>
        <w:spacing w:before="0" w:beforeAutospacing="0" w:after="0" w:afterAutospacing="0" w:line="250" w:lineRule="atLeast"/>
        <w:jc w:val="both"/>
      </w:pPr>
      <w:r w:rsidRPr="0006576F">
        <w:t xml:space="preserve">         </w:t>
      </w:r>
      <w:r w:rsidR="00A354B9" w:rsidRPr="0006576F">
        <w:t>Мне кажется, что это особенно важно сейчас, когда у многих людей потеряны ценностные ориентиры, утрачено чувство любви к своей Родине. Горько осознавать, что в нашем современном обществе граждане не связывают себя, свою жизнь с процветанием</w:t>
      </w:r>
      <w:r w:rsidR="00E70A2C">
        <w:t xml:space="preserve"> и могуществом Отечества, забывают</w:t>
      </w:r>
      <w:r w:rsidR="00A354B9" w:rsidRPr="0006576F">
        <w:t xml:space="preserve"> его историю, не понимают, что “ без прошлого нет настоящего, не может быть будущего, что без любви к Отечест</w:t>
      </w:r>
      <w:r w:rsidRPr="0006576F">
        <w:t>ву нет и не может быть любви к ч</w:t>
      </w:r>
      <w:r w:rsidR="00A354B9" w:rsidRPr="0006576F">
        <w:t>еловечеству</w:t>
      </w:r>
      <w:proofErr w:type="gramStart"/>
      <w:r w:rsidR="00A354B9" w:rsidRPr="0006576F">
        <w:t>.”</w:t>
      </w:r>
      <w:proofErr w:type="gramEnd"/>
    </w:p>
    <w:p w:rsidR="0035653F" w:rsidRPr="00D87F94" w:rsidRDefault="001C5D1F" w:rsidP="003F1AA0">
      <w:pPr>
        <w:pStyle w:val="a4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35653F" w:rsidRPr="00D87F94" w:rsidSect="00D87F94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1527"/>
    <w:multiLevelType w:val="multilevel"/>
    <w:tmpl w:val="50A6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C27760"/>
    <w:multiLevelType w:val="multilevel"/>
    <w:tmpl w:val="F4A4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9E26B63"/>
    <w:multiLevelType w:val="multilevel"/>
    <w:tmpl w:val="15BE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C4308"/>
    <w:multiLevelType w:val="multilevel"/>
    <w:tmpl w:val="A0FE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354B9"/>
    <w:rsid w:val="0000183F"/>
    <w:rsid w:val="00003BE2"/>
    <w:rsid w:val="00005F55"/>
    <w:rsid w:val="000069A2"/>
    <w:rsid w:val="00007142"/>
    <w:rsid w:val="000119C3"/>
    <w:rsid w:val="00013F80"/>
    <w:rsid w:val="00015248"/>
    <w:rsid w:val="00015495"/>
    <w:rsid w:val="00015BBB"/>
    <w:rsid w:val="00016427"/>
    <w:rsid w:val="0002095C"/>
    <w:rsid w:val="00020F50"/>
    <w:rsid w:val="00021C3B"/>
    <w:rsid w:val="00021F4A"/>
    <w:rsid w:val="00022105"/>
    <w:rsid w:val="00022309"/>
    <w:rsid w:val="000230E7"/>
    <w:rsid w:val="00023B8B"/>
    <w:rsid w:val="00026A71"/>
    <w:rsid w:val="00026D47"/>
    <w:rsid w:val="0003071F"/>
    <w:rsid w:val="00030C34"/>
    <w:rsid w:val="00033445"/>
    <w:rsid w:val="000340C6"/>
    <w:rsid w:val="0003653E"/>
    <w:rsid w:val="00037062"/>
    <w:rsid w:val="00037323"/>
    <w:rsid w:val="00040001"/>
    <w:rsid w:val="0004390D"/>
    <w:rsid w:val="000442EE"/>
    <w:rsid w:val="00044467"/>
    <w:rsid w:val="000461E5"/>
    <w:rsid w:val="00046317"/>
    <w:rsid w:val="000476E9"/>
    <w:rsid w:val="00051D68"/>
    <w:rsid w:val="0005331E"/>
    <w:rsid w:val="000543BC"/>
    <w:rsid w:val="000608A8"/>
    <w:rsid w:val="000625CC"/>
    <w:rsid w:val="00062D98"/>
    <w:rsid w:val="0006330E"/>
    <w:rsid w:val="000648F3"/>
    <w:rsid w:val="0006576F"/>
    <w:rsid w:val="00070B22"/>
    <w:rsid w:val="00071554"/>
    <w:rsid w:val="00071D57"/>
    <w:rsid w:val="00072F3A"/>
    <w:rsid w:val="00073B68"/>
    <w:rsid w:val="00074339"/>
    <w:rsid w:val="0007482E"/>
    <w:rsid w:val="00074DF6"/>
    <w:rsid w:val="000754C1"/>
    <w:rsid w:val="00076CCD"/>
    <w:rsid w:val="00077C9B"/>
    <w:rsid w:val="000841A0"/>
    <w:rsid w:val="00086803"/>
    <w:rsid w:val="00087309"/>
    <w:rsid w:val="000904A5"/>
    <w:rsid w:val="00091ADB"/>
    <w:rsid w:val="000924E9"/>
    <w:rsid w:val="00094891"/>
    <w:rsid w:val="00094C03"/>
    <w:rsid w:val="000971BF"/>
    <w:rsid w:val="000A125B"/>
    <w:rsid w:val="000A1346"/>
    <w:rsid w:val="000A1CD6"/>
    <w:rsid w:val="000A4F52"/>
    <w:rsid w:val="000A61ED"/>
    <w:rsid w:val="000B1E72"/>
    <w:rsid w:val="000B1EA4"/>
    <w:rsid w:val="000B20D2"/>
    <w:rsid w:val="000B241B"/>
    <w:rsid w:val="000B248D"/>
    <w:rsid w:val="000B267E"/>
    <w:rsid w:val="000B338C"/>
    <w:rsid w:val="000B3D07"/>
    <w:rsid w:val="000B6253"/>
    <w:rsid w:val="000B695F"/>
    <w:rsid w:val="000C0D65"/>
    <w:rsid w:val="000C1FF4"/>
    <w:rsid w:val="000C3AF3"/>
    <w:rsid w:val="000C5702"/>
    <w:rsid w:val="000C59D7"/>
    <w:rsid w:val="000D1D55"/>
    <w:rsid w:val="000D3A14"/>
    <w:rsid w:val="000D436B"/>
    <w:rsid w:val="000D4E0D"/>
    <w:rsid w:val="000D6EDD"/>
    <w:rsid w:val="000D70B0"/>
    <w:rsid w:val="000E06F9"/>
    <w:rsid w:val="000E1030"/>
    <w:rsid w:val="000E1D56"/>
    <w:rsid w:val="000E254E"/>
    <w:rsid w:val="000E3090"/>
    <w:rsid w:val="000E7044"/>
    <w:rsid w:val="000F2FD6"/>
    <w:rsid w:val="00100ABD"/>
    <w:rsid w:val="00103C70"/>
    <w:rsid w:val="00104736"/>
    <w:rsid w:val="001071A7"/>
    <w:rsid w:val="00111DE9"/>
    <w:rsid w:val="001121CC"/>
    <w:rsid w:val="001124EA"/>
    <w:rsid w:val="001134E3"/>
    <w:rsid w:val="00114C1F"/>
    <w:rsid w:val="001152E6"/>
    <w:rsid w:val="00115C69"/>
    <w:rsid w:val="0011636A"/>
    <w:rsid w:val="00120E80"/>
    <w:rsid w:val="00122F7D"/>
    <w:rsid w:val="0012326E"/>
    <w:rsid w:val="001232BC"/>
    <w:rsid w:val="001234E4"/>
    <w:rsid w:val="00123A08"/>
    <w:rsid w:val="00123B9D"/>
    <w:rsid w:val="00124522"/>
    <w:rsid w:val="00127E90"/>
    <w:rsid w:val="00130EC9"/>
    <w:rsid w:val="00131015"/>
    <w:rsid w:val="001310DC"/>
    <w:rsid w:val="00131ABF"/>
    <w:rsid w:val="00132B39"/>
    <w:rsid w:val="0013309F"/>
    <w:rsid w:val="00135575"/>
    <w:rsid w:val="00135BCE"/>
    <w:rsid w:val="00136EA0"/>
    <w:rsid w:val="00136FF0"/>
    <w:rsid w:val="001378A1"/>
    <w:rsid w:val="00137B7E"/>
    <w:rsid w:val="001407FF"/>
    <w:rsid w:val="0014123A"/>
    <w:rsid w:val="00141C85"/>
    <w:rsid w:val="001427C0"/>
    <w:rsid w:val="001440EA"/>
    <w:rsid w:val="0014421B"/>
    <w:rsid w:val="00144CCE"/>
    <w:rsid w:val="00145581"/>
    <w:rsid w:val="00145EE2"/>
    <w:rsid w:val="00145F68"/>
    <w:rsid w:val="00147003"/>
    <w:rsid w:val="0014750F"/>
    <w:rsid w:val="0015040E"/>
    <w:rsid w:val="00151DB3"/>
    <w:rsid w:val="0015379C"/>
    <w:rsid w:val="00154291"/>
    <w:rsid w:val="0015562C"/>
    <w:rsid w:val="00155A3B"/>
    <w:rsid w:val="0016475F"/>
    <w:rsid w:val="00166FE0"/>
    <w:rsid w:val="00167673"/>
    <w:rsid w:val="0016783C"/>
    <w:rsid w:val="00167C4C"/>
    <w:rsid w:val="00171F81"/>
    <w:rsid w:val="00175F22"/>
    <w:rsid w:val="00177141"/>
    <w:rsid w:val="00180DF6"/>
    <w:rsid w:val="0018141A"/>
    <w:rsid w:val="00186CF1"/>
    <w:rsid w:val="00187B7A"/>
    <w:rsid w:val="00192213"/>
    <w:rsid w:val="00192464"/>
    <w:rsid w:val="00194D11"/>
    <w:rsid w:val="0019502C"/>
    <w:rsid w:val="00195F87"/>
    <w:rsid w:val="00197D54"/>
    <w:rsid w:val="001A0403"/>
    <w:rsid w:val="001A2CD3"/>
    <w:rsid w:val="001A4C31"/>
    <w:rsid w:val="001A51FA"/>
    <w:rsid w:val="001A5EA0"/>
    <w:rsid w:val="001A6010"/>
    <w:rsid w:val="001A611C"/>
    <w:rsid w:val="001A6702"/>
    <w:rsid w:val="001A69BB"/>
    <w:rsid w:val="001B06D3"/>
    <w:rsid w:val="001B0C61"/>
    <w:rsid w:val="001B1971"/>
    <w:rsid w:val="001B343D"/>
    <w:rsid w:val="001B3830"/>
    <w:rsid w:val="001B6317"/>
    <w:rsid w:val="001B7BC1"/>
    <w:rsid w:val="001B7F96"/>
    <w:rsid w:val="001C01B3"/>
    <w:rsid w:val="001C03A5"/>
    <w:rsid w:val="001C159A"/>
    <w:rsid w:val="001C1862"/>
    <w:rsid w:val="001C256B"/>
    <w:rsid w:val="001C33AA"/>
    <w:rsid w:val="001C5BAE"/>
    <w:rsid w:val="001C5D1F"/>
    <w:rsid w:val="001C6B54"/>
    <w:rsid w:val="001D038F"/>
    <w:rsid w:val="001D0905"/>
    <w:rsid w:val="001D490B"/>
    <w:rsid w:val="001D4A82"/>
    <w:rsid w:val="001D4C09"/>
    <w:rsid w:val="001D59D1"/>
    <w:rsid w:val="001D5F42"/>
    <w:rsid w:val="001D6BA2"/>
    <w:rsid w:val="001E007A"/>
    <w:rsid w:val="001E6CD9"/>
    <w:rsid w:val="001E7B34"/>
    <w:rsid w:val="001F14CE"/>
    <w:rsid w:val="00200078"/>
    <w:rsid w:val="0020041F"/>
    <w:rsid w:val="002017E2"/>
    <w:rsid w:val="00202A29"/>
    <w:rsid w:val="002052ED"/>
    <w:rsid w:val="002067C1"/>
    <w:rsid w:val="00212294"/>
    <w:rsid w:val="0021322E"/>
    <w:rsid w:val="00213322"/>
    <w:rsid w:val="00213A2B"/>
    <w:rsid w:val="00215209"/>
    <w:rsid w:val="00216B9E"/>
    <w:rsid w:val="00217F8A"/>
    <w:rsid w:val="00220343"/>
    <w:rsid w:val="00222C50"/>
    <w:rsid w:val="00222C90"/>
    <w:rsid w:val="00223872"/>
    <w:rsid w:val="00223C15"/>
    <w:rsid w:val="00223F8C"/>
    <w:rsid w:val="00224F68"/>
    <w:rsid w:val="002250CC"/>
    <w:rsid w:val="00225457"/>
    <w:rsid w:val="00226360"/>
    <w:rsid w:val="00226A72"/>
    <w:rsid w:val="002274C8"/>
    <w:rsid w:val="0023218B"/>
    <w:rsid w:val="002321A8"/>
    <w:rsid w:val="00232690"/>
    <w:rsid w:val="00232D37"/>
    <w:rsid w:val="002333CD"/>
    <w:rsid w:val="00233B4B"/>
    <w:rsid w:val="00235442"/>
    <w:rsid w:val="00236A7F"/>
    <w:rsid w:val="00236B29"/>
    <w:rsid w:val="00243076"/>
    <w:rsid w:val="00246621"/>
    <w:rsid w:val="00247F05"/>
    <w:rsid w:val="002513CA"/>
    <w:rsid w:val="00251DDA"/>
    <w:rsid w:val="002529EB"/>
    <w:rsid w:val="002546BE"/>
    <w:rsid w:val="002547AB"/>
    <w:rsid w:val="00255C3C"/>
    <w:rsid w:val="002568D8"/>
    <w:rsid w:val="00261129"/>
    <w:rsid w:val="00262EB6"/>
    <w:rsid w:val="0026322B"/>
    <w:rsid w:val="00264901"/>
    <w:rsid w:val="00264BAD"/>
    <w:rsid w:val="00265517"/>
    <w:rsid w:val="0026592D"/>
    <w:rsid w:val="00265DEA"/>
    <w:rsid w:val="00267190"/>
    <w:rsid w:val="00270D55"/>
    <w:rsid w:val="00270E81"/>
    <w:rsid w:val="002712E2"/>
    <w:rsid w:val="002743B0"/>
    <w:rsid w:val="0027610F"/>
    <w:rsid w:val="00277110"/>
    <w:rsid w:val="0027780B"/>
    <w:rsid w:val="00281092"/>
    <w:rsid w:val="002819A9"/>
    <w:rsid w:val="00281C66"/>
    <w:rsid w:val="00282A9A"/>
    <w:rsid w:val="00282D5D"/>
    <w:rsid w:val="00283075"/>
    <w:rsid w:val="00283E81"/>
    <w:rsid w:val="002907C6"/>
    <w:rsid w:val="00290DC7"/>
    <w:rsid w:val="00291D20"/>
    <w:rsid w:val="0029464D"/>
    <w:rsid w:val="002965A5"/>
    <w:rsid w:val="002974FE"/>
    <w:rsid w:val="002A164B"/>
    <w:rsid w:val="002A1BF6"/>
    <w:rsid w:val="002A2415"/>
    <w:rsid w:val="002A34D2"/>
    <w:rsid w:val="002A3799"/>
    <w:rsid w:val="002A38EE"/>
    <w:rsid w:val="002A3966"/>
    <w:rsid w:val="002B20BC"/>
    <w:rsid w:val="002B22E2"/>
    <w:rsid w:val="002B2393"/>
    <w:rsid w:val="002B34C5"/>
    <w:rsid w:val="002B4AD5"/>
    <w:rsid w:val="002B602E"/>
    <w:rsid w:val="002B63C5"/>
    <w:rsid w:val="002B6A77"/>
    <w:rsid w:val="002B700D"/>
    <w:rsid w:val="002C1730"/>
    <w:rsid w:val="002C25B5"/>
    <w:rsid w:val="002C363B"/>
    <w:rsid w:val="002C46A1"/>
    <w:rsid w:val="002C47F1"/>
    <w:rsid w:val="002C7084"/>
    <w:rsid w:val="002D220B"/>
    <w:rsid w:val="002D4724"/>
    <w:rsid w:val="002E0F78"/>
    <w:rsid w:val="002E1614"/>
    <w:rsid w:val="002E2B85"/>
    <w:rsid w:val="002E2D40"/>
    <w:rsid w:val="002E3C1A"/>
    <w:rsid w:val="002E4124"/>
    <w:rsid w:val="002E5F7A"/>
    <w:rsid w:val="002F03D7"/>
    <w:rsid w:val="002F0485"/>
    <w:rsid w:val="002F18D3"/>
    <w:rsid w:val="002F19FC"/>
    <w:rsid w:val="002F23EC"/>
    <w:rsid w:val="002F2D7D"/>
    <w:rsid w:val="002F3937"/>
    <w:rsid w:val="002F5150"/>
    <w:rsid w:val="0030128E"/>
    <w:rsid w:val="003021A3"/>
    <w:rsid w:val="00303613"/>
    <w:rsid w:val="003049BE"/>
    <w:rsid w:val="003069C8"/>
    <w:rsid w:val="00307F8D"/>
    <w:rsid w:val="003106A0"/>
    <w:rsid w:val="0031101D"/>
    <w:rsid w:val="003118F3"/>
    <w:rsid w:val="00311EF8"/>
    <w:rsid w:val="00313642"/>
    <w:rsid w:val="0031476B"/>
    <w:rsid w:val="003154D5"/>
    <w:rsid w:val="00315C19"/>
    <w:rsid w:val="00317FD4"/>
    <w:rsid w:val="0032021E"/>
    <w:rsid w:val="0032024E"/>
    <w:rsid w:val="00320ABF"/>
    <w:rsid w:val="00320CFA"/>
    <w:rsid w:val="003224CC"/>
    <w:rsid w:val="00322D31"/>
    <w:rsid w:val="003247AD"/>
    <w:rsid w:val="0032597D"/>
    <w:rsid w:val="00326413"/>
    <w:rsid w:val="00327071"/>
    <w:rsid w:val="00330BD2"/>
    <w:rsid w:val="0033163F"/>
    <w:rsid w:val="00331A69"/>
    <w:rsid w:val="003335B4"/>
    <w:rsid w:val="003352CD"/>
    <w:rsid w:val="00336807"/>
    <w:rsid w:val="00336E8A"/>
    <w:rsid w:val="00336E99"/>
    <w:rsid w:val="00337AA9"/>
    <w:rsid w:val="00337DBC"/>
    <w:rsid w:val="003402B0"/>
    <w:rsid w:val="00341063"/>
    <w:rsid w:val="00345614"/>
    <w:rsid w:val="00346367"/>
    <w:rsid w:val="00346E18"/>
    <w:rsid w:val="00347AE7"/>
    <w:rsid w:val="003509CC"/>
    <w:rsid w:val="00350A8E"/>
    <w:rsid w:val="0035255F"/>
    <w:rsid w:val="0035653F"/>
    <w:rsid w:val="00356A81"/>
    <w:rsid w:val="00360A38"/>
    <w:rsid w:val="00361B2A"/>
    <w:rsid w:val="00361E99"/>
    <w:rsid w:val="00362937"/>
    <w:rsid w:val="00364B29"/>
    <w:rsid w:val="00364BBA"/>
    <w:rsid w:val="00366157"/>
    <w:rsid w:val="00367EFD"/>
    <w:rsid w:val="00370023"/>
    <w:rsid w:val="0037070C"/>
    <w:rsid w:val="003720A5"/>
    <w:rsid w:val="00373639"/>
    <w:rsid w:val="00374E04"/>
    <w:rsid w:val="00375AFC"/>
    <w:rsid w:val="003765ED"/>
    <w:rsid w:val="00377507"/>
    <w:rsid w:val="003824C0"/>
    <w:rsid w:val="00384D7F"/>
    <w:rsid w:val="003852DB"/>
    <w:rsid w:val="003874F1"/>
    <w:rsid w:val="0039172C"/>
    <w:rsid w:val="00393D40"/>
    <w:rsid w:val="00394255"/>
    <w:rsid w:val="0039469B"/>
    <w:rsid w:val="003972DB"/>
    <w:rsid w:val="00397811"/>
    <w:rsid w:val="00397AB9"/>
    <w:rsid w:val="003A1121"/>
    <w:rsid w:val="003A160C"/>
    <w:rsid w:val="003A2034"/>
    <w:rsid w:val="003A257D"/>
    <w:rsid w:val="003A3A68"/>
    <w:rsid w:val="003A46F6"/>
    <w:rsid w:val="003A4F17"/>
    <w:rsid w:val="003A58C1"/>
    <w:rsid w:val="003A748D"/>
    <w:rsid w:val="003A7D43"/>
    <w:rsid w:val="003B3305"/>
    <w:rsid w:val="003B436F"/>
    <w:rsid w:val="003B6C96"/>
    <w:rsid w:val="003B6D9C"/>
    <w:rsid w:val="003B7C81"/>
    <w:rsid w:val="003C1916"/>
    <w:rsid w:val="003C1FCB"/>
    <w:rsid w:val="003C21FA"/>
    <w:rsid w:val="003C28A8"/>
    <w:rsid w:val="003C2DF3"/>
    <w:rsid w:val="003C7F24"/>
    <w:rsid w:val="003D1074"/>
    <w:rsid w:val="003D3DF1"/>
    <w:rsid w:val="003D440B"/>
    <w:rsid w:val="003D4FFF"/>
    <w:rsid w:val="003D7F47"/>
    <w:rsid w:val="003E0FC9"/>
    <w:rsid w:val="003E388E"/>
    <w:rsid w:val="003E5FA0"/>
    <w:rsid w:val="003E604C"/>
    <w:rsid w:val="003F1AA0"/>
    <w:rsid w:val="003F1AC9"/>
    <w:rsid w:val="003F2798"/>
    <w:rsid w:val="003F4330"/>
    <w:rsid w:val="003F56D9"/>
    <w:rsid w:val="003F6FA2"/>
    <w:rsid w:val="003F73A9"/>
    <w:rsid w:val="004010C4"/>
    <w:rsid w:val="00401AF4"/>
    <w:rsid w:val="0040470E"/>
    <w:rsid w:val="00407D56"/>
    <w:rsid w:val="00410621"/>
    <w:rsid w:val="0041090E"/>
    <w:rsid w:val="004153FD"/>
    <w:rsid w:val="0041691B"/>
    <w:rsid w:val="004212F6"/>
    <w:rsid w:val="004263B9"/>
    <w:rsid w:val="004269ED"/>
    <w:rsid w:val="0043058C"/>
    <w:rsid w:val="00437B07"/>
    <w:rsid w:val="00437B57"/>
    <w:rsid w:val="00440256"/>
    <w:rsid w:val="00441039"/>
    <w:rsid w:val="00441BD1"/>
    <w:rsid w:val="00442A09"/>
    <w:rsid w:val="00444F59"/>
    <w:rsid w:val="00445731"/>
    <w:rsid w:val="0044728E"/>
    <w:rsid w:val="00451724"/>
    <w:rsid w:val="00451935"/>
    <w:rsid w:val="00454DC6"/>
    <w:rsid w:val="004616F8"/>
    <w:rsid w:val="00463BB8"/>
    <w:rsid w:val="00465ABE"/>
    <w:rsid w:val="00467456"/>
    <w:rsid w:val="00470EB9"/>
    <w:rsid w:val="00472B17"/>
    <w:rsid w:val="00474D92"/>
    <w:rsid w:val="00477936"/>
    <w:rsid w:val="0048071C"/>
    <w:rsid w:val="00480791"/>
    <w:rsid w:val="0048171E"/>
    <w:rsid w:val="00482361"/>
    <w:rsid w:val="0048419C"/>
    <w:rsid w:val="004857FB"/>
    <w:rsid w:val="00486087"/>
    <w:rsid w:val="004870E6"/>
    <w:rsid w:val="00487B6C"/>
    <w:rsid w:val="004920BB"/>
    <w:rsid w:val="00492AC3"/>
    <w:rsid w:val="00492EA8"/>
    <w:rsid w:val="00492EFD"/>
    <w:rsid w:val="004930E2"/>
    <w:rsid w:val="00493B51"/>
    <w:rsid w:val="00496140"/>
    <w:rsid w:val="004A13F6"/>
    <w:rsid w:val="004A183D"/>
    <w:rsid w:val="004A38BF"/>
    <w:rsid w:val="004A3C05"/>
    <w:rsid w:val="004A44F2"/>
    <w:rsid w:val="004A52FC"/>
    <w:rsid w:val="004B2FB1"/>
    <w:rsid w:val="004B4DC7"/>
    <w:rsid w:val="004B5B15"/>
    <w:rsid w:val="004B6E40"/>
    <w:rsid w:val="004B737D"/>
    <w:rsid w:val="004C034F"/>
    <w:rsid w:val="004C5697"/>
    <w:rsid w:val="004C5B44"/>
    <w:rsid w:val="004C64EB"/>
    <w:rsid w:val="004C6599"/>
    <w:rsid w:val="004C76EA"/>
    <w:rsid w:val="004C7EAA"/>
    <w:rsid w:val="004C7F31"/>
    <w:rsid w:val="004D02EA"/>
    <w:rsid w:val="004D168D"/>
    <w:rsid w:val="004D2892"/>
    <w:rsid w:val="004D7252"/>
    <w:rsid w:val="004D7DB1"/>
    <w:rsid w:val="004E1815"/>
    <w:rsid w:val="004E4C1A"/>
    <w:rsid w:val="004E637D"/>
    <w:rsid w:val="004F14BD"/>
    <w:rsid w:val="004F1C44"/>
    <w:rsid w:val="004F295C"/>
    <w:rsid w:val="004F2B76"/>
    <w:rsid w:val="004F71DF"/>
    <w:rsid w:val="004F7BC1"/>
    <w:rsid w:val="00503140"/>
    <w:rsid w:val="00504745"/>
    <w:rsid w:val="0050537B"/>
    <w:rsid w:val="00506174"/>
    <w:rsid w:val="0050669D"/>
    <w:rsid w:val="005136A5"/>
    <w:rsid w:val="00514E9A"/>
    <w:rsid w:val="005157AB"/>
    <w:rsid w:val="00515EB9"/>
    <w:rsid w:val="0051604A"/>
    <w:rsid w:val="0051761C"/>
    <w:rsid w:val="00523327"/>
    <w:rsid w:val="00525509"/>
    <w:rsid w:val="0052656D"/>
    <w:rsid w:val="00526CC4"/>
    <w:rsid w:val="0053033E"/>
    <w:rsid w:val="005303F4"/>
    <w:rsid w:val="00530FD1"/>
    <w:rsid w:val="005326EA"/>
    <w:rsid w:val="005365F5"/>
    <w:rsid w:val="00536956"/>
    <w:rsid w:val="00541F97"/>
    <w:rsid w:val="005428A3"/>
    <w:rsid w:val="00543396"/>
    <w:rsid w:val="00544554"/>
    <w:rsid w:val="00546011"/>
    <w:rsid w:val="005461CB"/>
    <w:rsid w:val="0054634D"/>
    <w:rsid w:val="005502EF"/>
    <w:rsid w:val="005514ED"/>
    <w:rsid w:val="00552263"/>
    <w:rsid w:val="005526D8"/>
    <w:rsid w:val="00553112"/>
    <w:rsid w:val="005539CD"/>
    <w:rsid w:val="00555277"/>
    <w:rsid w:val="00556D9C"/>
    <w:rsid w:val="0055733D"/>
    <w:rsid w:val="00560042"/>
    <w:rsid w:val="00561232"/>
    <w:rsid w:val="005617CA"/>
    <w:rsid w:val="00561C1A"/>
    <w:rsid w:val="005623F0"/>
    <w:rsid w:val="00562536"/>
    <w:rsid w:val="00566C77"/>
    <w:rsid w:val="00567198"/>
    <w:rsid w:val="005671D5"/>
    <w:rsid w:val="0057141F"/>
    <w:rsid w:val="00574976"/>
    <w:rsid w:val="0057596B"/>
    <w:rsid w:val="00577704"/>
    <w:rsid w:val="005805B6"/>
    <w:rsid w:val="00580F58"/>
    <w:rsid w:val="00582DB5"/>
    <w:rsid w:val="005833E2"/>
    <w:rsid w:val="005842B6"/>
    <w:rsid w:val="00584A1B"/>
    <w:rsid w:val="005937D3"/>
    <w:rsid w:val="00595F6E"/>
    <w:rsid w:val="005960BE"/>
    <w:rsid w:val="0059617F"/>
    <w:rsid w:val="00597D41"/>
    <w:rsid w:val="00597F53"/>
    <w:rsid w:val="005A122A"/>
    <w:rsid w:val="005A450C"/>
    <w:rsid w:val="005A4FF8"/>
    <w:rsid w:val="005A6239"/>
    <w:rsid w:val="005B1415"/>
    <w:rsid w:val="005B1900"/>
    <w:rsid w:val="005B2D46"/>
    <w:rsid w:val="005B36FB"/>
    <w:rsid w:val="005B4728"/>
    <w:rsid w:val="005B4D40"/>
    <w:rsid w:val="005B5D85"/>
    <w:rsid w:val="005C042E"/>
    <w:rsid w:val="005C0528"/>
    <w:rsid w:val="005C34BB"/>
    <w:rsid w:val="005C5376"/>
    <w:rsid w:val="005C6798"/>
    <w:rsid w:val="005C6DF6"/>
    <w:rsid w:val="005C7985"/>
    <w:rsid w:val="005C7F4C"/>
    <w:rsid w:val="005D39E6"/>
    <w:rsid w:val="005D4917"/>
    <w:rsid w:val="005D5055"/>
    <w:rsid w:val="005D62E2"/>
    <w:rsid w:val="005D7241"/>
    <w:rsid w:val="005D7E6F"/>
    <w:rsid w:val="005E033B"/>
    <w:rsid w:val="005E1270"/>
    <w:rsid w:val="005E3296"/>
    <w:rsid w:val="005E559B"/>
    <w:rsid w:val="005F08F8"/>
    <w:rsid w:val="005F1308"/>
    <w:rsid w:val="005F3CF1"/>
    <w:rsid w:val="005F4559"/>
    <w:rsid w:val="005F4E7C"/>
    <w:rsid w:val="005F72A7"/>
    <w:rsid w:val="006002C2"/>
    <w:rsid w:val="00601BD4"/>
    <w:rsid w:val="00601D21"/>
    <w:rsid w:val="006029E7"/>
    <w:rsid w:val="00603496"/>
    <w:rsid w:val="00603D0C"/>
    <w:rsid w:val="00605C4A"/>
    <w:rsid w:val="006069F9"/>
    <w:rsid w:val="00606CC0"/>
    <w:rsid w:val="00607C61"/>
    <w:rsid w:val="006131F9"/>
    <w:rsid w:val="00613BEE"/>
    <w:rsid w:val="00613F71"/>
    <w:rsid w:val="0061408C"/>
    <w:rsid w:val="006208F0"/>
    <w:rsid w:val="00622556"/>
    <w:rsid w:val="00622D72"/>
    <w:rsid w:val="006237BB"/>
    <w:rsid w:val="0062430F"/>
    <w:rsid w:val="00624363"/>
    <w:rsid w:val="00624F20"/>
    <w:rsid w:val="00626CE5"/>
    <w:rsid w:val="006274E4"/>
    <w:rsid w:val="00630F9D"/>
    <w:rsid w:val="00631D45"/>
    <w:rsid w:val="006323D0"/>
    <w:rsid w:val="00633797"/>
    <w:rsid w:val="00633B4C"/>
    <w:rsid w:val="00633D79"/>
    <w:rsid w:val="00634077"/>
    <w:rsid w:val="006342F6"/>
    <w:rsid w:val="00634384"/>
    <w:rsid w:val="006345EC"/>
    <w:rsid w:val="00635079"/>
    <w:rsid w:val="0063517F"/>
    <w:rsid w:val="006358A5"/>
    <w:rsid w:val="00637A3C"/>
    <w:rsid w:val="006409F6"/>
    <w:rsid w:val="00641F3A"/>
    <w:rsid w:val="00641FCA"/>
    <w:rsid w:val="00642052"/>
    <w:rsid w:val="006426EF"/>
    <w:rsid w:val="0064293F"/>
    <w:rsid w:val="00642F08"/>
    <w:rsid w:val="006434D2"/>
    <w:rsid w:val="006434D8"/>
    <w:rsid w:val="006458C7"/>
    <w:rsid w:val="0065238C"/>
    <w:rsid w:val="00652714"/>
    <w:rsid w:val="0065399B"/>
    <w:rsid w:val="00655E64"/>
    <w:rsid w:val="006562D4"/>
    <w:rsid w:val="00656A2D"/>
    <w:rsid w:val="00656C29"/>
    <w:rsid w:val="00657386"/>
    <w:rsid w:val="00660017"/>
    <w:rsid w:val="00660B86"/>
    <w:rsid w:val="00660F03"/>
    <w:rsid w:val="006619FF"/>
    <w:rsid w:val="00662D66"/>
    <w:rsid w:val="00663327"/>
    <w:rsid w:val="00664B21"/>
    <w:rsid w:val="00664B5E"/>
    <w:rsid w:val="006706F9"/>
    <w:rsid w:val="00671CDD"/>
    <w:rsid w:val="006726F4"/>
    <w:rsid w:val="006744A9"/>
    <w:rsid w:val="00674E8E"/>
    <w:rsid w:val="006751BA"/>
    <w:rsid w:val="0067586D"/>
    <w:rsid w:val="006800A3"/>
    <w:rsid w:val="00680511"/>
    <w:rsid w:val="00682506"/>
    <w:rsid w:val="00685F9E"/>
    <w:rsid w:val="00691A4E"/>
    <w:rsid w:val="0069496C"/>
    <w:rsid w:val="00696FFD"/>
    <w:rsid w:val="006973E6"/>
    <w:rsid w:val="006A2158"/>
    <w:rsid w:val="006A347C"/>
    <w:rsid w:val="006A4323"/>
    <w:rsid w:val="006A6341"/>
    <w:rsid w:val="006A7B61"/>
    <w:rsid w:val="006B0C9D"/>
    <w:rsid w:val="006B0E15"/>
    <w:rsid w:val="006B355C"/>
    <w:rsid w:val="006B3A83"/>
    <w:rsid w:val="006B3BE3"/>
    <w:rsid w:val="006B43DB"/>
    <w:rsid w:val="006B6334"/>
    <w:rsid w:val="006B69F8"/>
    <w:rsid w:val="006B6B35"/>
    <w:rsid w:val="006B79C2"/>
    <w:rsid w:val="006B79DD"/>
    <w:rsid w:val="006C06FA"/>
    <w:rsid w:val="006C1E27"/>
    <w:rsid w:val="006C4807"/>
    <w:rsid w:val="006C5DA3"/>
    <w:rsid w:val="006C5E0D"/>
    <w:rsid w:val="006D0B32"/>
    <w:rsid w:val="006D105C"/>
    <w:rsid w:val="006D1C54"/>
    <w:rsid w:val="006D2E9C"/>
    <w:rsid w:val="006D74D2"/>
    <w:rsid w:val="006D7951"/>
    <w:rsid w:val="006D7B25"/>
    <w:rsid w:val="006E4E98"/>
    <w:rsid w:val="006E7244"/>
    <w:rsid w:val="006F152A"/>
    <w:rsid w:val="006F509A"/>
    <w:rsid w:val="006F63F2"/>
    <w:rsid w:val="00700ACE"/>
    <w:rsid w:val="0070322B"/>
    <w:rsid w:val="00703F7F"/>
    <w:rsid w:val="0070491B"/>
    <w:rsid w:val="00705CDA"/>
    <w:rsid w:val="00707E36"/>
    <w:rsid w:val="00711CC8"/>
    <w:rsid w:val="00713192"/>
    <w:rsid w:val="0071426C"/>
    <w:rsid w:val="00714DA5"/>
    <w:rsid w:val="00721C1A"/>
    <w:rsid w:val="00722EFE"/>
    <w:rsid w:val="00722F8D"/>
    <w:rsid w:val="00724733"/>
    <w:rsid w:val="0072511E"/>
    <w:rsid w:val="007305CE"/>
    <w:rsid w:val="00732AC5"/>
    <w:rsid w:val="00733610"/>
    <w:rsid w:val="007359BC"/>
    <w:rsid w:val="00736764"/>
    <w:rsid w:val="00737FD7"/>
    <w:rsid w:val="00741417"/>
    <w:rsid w:val="00744767"/>
    <w:rsid w:val="00745FCF"/>
    <w:rsid w:val="00747EBE"/>
    <w:rsid w:val="0075288E"/>
    <w:rsid w:val="0075401A"/>
    <w:rsid w:val="00755B93"/>
    <w:rsid w:val="007566CC"/>
    <w:rsid w:val="0076199E"/>
    <w:rsid w:val="00761AEC"/>
    <w:rsid w:val="00762258"/>
    <w:rsid w:val="0076251B"/>
    <w:rsid w:val="00763060"/>
    <w:rsid w:val="007651ED"/>
    <w:rsid w:val="0076617D"/>
    <w:rsid w:val="007663C7"/>
    <w:rsid w:val="0076782B"/>
    <w:rsid w:val="00770697"/>
    <w:rsid w:val="00772BB5"/>
    <w:rsid w:val="00773E3C"/>
    <w:rsid w:val="0077409D"/>
    <w:rsid w:val="00777150"/>
    <w:rsid w:val="0078085A"/>
    <w:rsid w:val="0078183C"/>
    <w:rsid w:val="00784067"/>
    <w:rsid w:val="00784228"/>
    <w:rsid w:val="00784BEC"/>
    <w:rsid w:val="00784DA8"/>
    <w:rsid w:val="00785817"/>
    <w:rsid w:val="00785EC2"/>
    <w:rsid w:val="007872F6"/>
    <w:rsid w:val="00790596"/>
    <w:rsid w:val="00791580"/>
    <w:rsid w:val="00793820"/>
    <w:rsid w:val="00793BCE"/>
    <w:rsid w:val="0079546F"/>
    <w:rsid w:val="007959E3"/>
    <w:rsid w:val="007A01D7"/>
    <w:rsid w:val="007A0295"/>
    <w:rsid w:val="007A0CD9"/>
    <w:rsid w:val="007A0EB4"/>
    <w:rsid w:val="007A23A9"/>
    <w:rsid w:val="007A38F6"/>
    <w:rsid w:val="007A6CDA"/>
    <w:rsid w:val="007A733C"/>
    <w:rsid w:val="007A741C"/>
    <w:rsid w:val="007A7465"/>
    <w:rsid w:val="007B6AFF"/>
    <w:rsid w:val="007B76A2"/>
    <w:rsid w:val="007B7B36"/>
    <w:rsid w:val="007B7DD5"/>
    <w:rsid w:val="007B7EFC"/>
    <w:rsid w:val="007C2694"/>
    <w:rsid w:val="007C2E12"/>
    <w:rsid w:val="007C2F22"/>
    <w:rsid w:val="007C33E6"/>
    <w:rsid w:val="007C4C60"/>
    <w:rsid w:val="007C5949"/>
    <w:rsid w:val="007D1601"/>
    <w:rsid w:val="007D28B4"/>
    <w:rsid w:val="007D4C6A"/>
    <w:rsid w:val="007D5958"/>
    <w:rsid w:val="007E06A9"/>
    <w:rsid w:val="007E0786"/>
    <w:rsid w:val="007E0AC4"/>
    <w:rsid w:val="007E0FCC"/>
    <w:rsid w:val="007E1584"/>
    <w:rsid w:val="007E1C55"/>
    <w:rsid w:val="007E2B1D"/>
    <w:rsid w:val="007E3B96"/>
    <w:rsid w:val="007E4020"/>
    <w:rsid w:val="007E414D"/>
    <w:rsid w:val="007E7788"/>
    <w:rsid w:val="007E7AAB"/>
    <w:rsid w:val="007F072D"/>
    <w:rsid w:val="007F1C4F"/>
    <w:rsid w:val="007F2909"/>
    <w:rsid w:val="007F31F7"/>
    <w:rsid w:val="007F3B7D"/>
    <w:rsid w:val="007F5385"/>
    <w:rsid w:val="007F6DED"/>
    <w:rsid w:val="007F7460"/>
    <w:rsid w:val="0080375F"/>
    <w:rsid w:val="008041D0"/>
    <w:rsid w:val="00804E2F"/>
    <w:rsid w:val="0080783B"/>
    <w:rsid w:val="00811305"/>
    <w:rsid w:val="00811501"/>
    <w:rsid w:val="008139F6"/>
    <w:rsid w:val="00816418"/>
    <w:rsid w:val="00821DB0"/>
    <w:rsid w:val="008234B4"/>
    <w:rsid w:val="00826336"/>
    <w:rsid w:val="00826409"/>
    <w:rsid w:val="00832DF9"/>
    <w:rsid w:val="008339E4"/>
    <w:rsid w:val="00836FA8"/>
    <w:rsid w:val="00841457"/>
    <w:rsid w:val="008417F3"/>
    <w:rsid w:val="00843E04"/>
    <w:rsid w:val="00846368"/>
    <w:rsid w:val="008467A0"/>
    <w:rsid w:val="00847B92"/>
    <w:rsid w:val="00853E23"/>
    <w:rsid w:val="008566CD"/>
    <w:rsid w:val="00856A2E"/>
    <w:rsid w:val="00860017"/>
    <w:rsid w:val="00861AB8"/>
    <w:rsid w:val="0086345D"/>
    <w:rsid w:val="00864E65"/>
    <w:rsid w:val="0086651C"/>
    <w:rsid w:val="00867012"/>
    <w:rsid w:val="00867745"/>
    <w:rsid w:val="0086787E"/>
    <w:rsid w:val="0087045E"/>
    <w:rsid w:val="00871823"/>
    <w:rsid w:val="00872290"/>
    <w:rsid w:val="008734E0"/>
    <w:rsid w:val="00876F67"/>
    <w:rsid w:val="00876F99"/>
    <w:rsid w:val="0087799A"/>
    <w:rsid w:val="00877E43"/>
    <w:rsid w:val="00882BFA"/>
    <w:rsid w:val="00882D35"/>
    <w:rsid w:val="00885C4A"/>
    <w:rsid w:val="0088683E"/>
    <w:rsid w:val="008878A4"/>
    <w:rsid w:val="00891843"/>
    <w:rsid w:val="00891B68"/>
    <w:rsid w:val="008920BD"/>
    <w:rsid w:val="00893DC5"/>
    <w:rsid w:val="008948DC"/>
    <w:rsid w:val="008A186F"/>
    <w:rsid w:val="008A1C1E"/>
    <w:rsid w:val="008A41D6"/>
    <w:rsid w:val="008A54BB"/>
    <w:rsid w:val="008A6F18"/>
    <w:rsid w:val="008B3BDD"/>
    <w:rsid w:val="008B4106"/>
    <w:rsid w:val="008B4A7F"/>
    <w:rsid w:val="008B64DE"/>
    <w:rsid w:val="008C105D"/>
    <w:rsid w:val="008C19D3"/>
    <w:rsid w:val="008C1B70"/>
    <w:rsid w:val="008C2591"/>
    <w:rsid w:val="008C39DA"/>
    <w:rsid w:val="008C62E4"/>
    <w:rsid w:val="008C68A3"/>
    <w:rsid w:val="008D03ED"/>
    <w:rsid w:val="008D08F4"/>
    <w:rsid w:val="008D0A3E"/>
    <w:rsid w:val="008D0F4A"/>
    <w:rsid w:val="008D371B"/>
    <w:rsid w:val="008D3CD9"/>
    <w:rsid w:val="008D466D"/>
    <w:rsid w:val="008D49BA"/>
    <w:rsid w:val="008D505C"/>
    <w:rsid w:val="008D5989"/>
    <w:rsid w:val="008D65E3"/>
    <w:rsid w:val="008D6C08"/>
    <w:rsid w:val="008D761F"/>
    <w:rsid w:val="008E0F07"/>
    <w:rsid w:val="008E1719"/>
    <w:rsid w:val="008E426B"/>
    <w:rsid w:val="008E4E89"/>
    <w:rsid w:val="008E7A0C"/>
    <w:rsid w:val="008F3247"/>
    <w:rsid w:val="008F584B"/>
    <w:rsid w:val="008F58AB"/>
    <w:rsid w:val="008F7F76"/>
    <w:rsid w:val="0090274E"/>
    <w:rsid w:val="00902AED"/>
    <w:rsid w:val="00905EC0"/>
    <w:rsid w:val="00906299"/>
    <w:rsid w:val="00906714"/>
    <w:rsid w:val="00907548"/>
    <w:rsid w:val="00913563"/>
    <w:rsid w:val="00914121"/>
    <w:rsid w:val="00914896"/>
    <w:rsid w:val="00915F2E"/>
    <w:rsid w:val="009167EA"/>
    <w:rsid w:val="00916EB8"/>
    <w:rsid w:val="00920512"/>
    <w:rsid w:val="009214B0"/>
    <w:rsid w:val="009215BE"/>
    <w:rsid w:val="009220AB"/>
    <w:rsid w:val="00922AA1"/>
    <w:rsid w:val="00923915"/>
    <w:rsid w:val="00923ADD"/>
    <w:rsid w:val="00923DA1"/>
    <w:rsid w:val="0092450D"/>
    <w:rsid w:val="009275D1"/>
    <w:rsid w:val="00930663"/>
    <w:rsid w:val="009316F7"/>
    <w:rsid w:val="009318EE"/>
    <w:rsid w:val="0093269B"/>
    <w:rsid w:val="00932E5F"/>
    <w:rsid w:val="00933EAC"/>
    <w:rsid w:val="00933EE1"/>
    <w:rsid w:val="00934655"/>
    <w:rsid w:val="00934C5E"/>
    <w:rsid w:val="00934FFE"/>
    <w:rsid w:val="00935FBF"/>
    <w:rsid w:val="0094035F"/>
    <w:rsid w:val="009405F6"/>
    <w:rsid w:val="009406DB"/>
    <w:rsid w:val="009415CB"/>
    <w:rsid w:val="00943418"/>
    <w:rsid w:val="0094364B"/>
    <w:rsid w:val="00944309"/>
    <w:rsid w:val="00944F15"/>
    <w:rsid w:val="0094775A"/>
    <w:rsid w:val="0095081E"/>
    <w:rsid w:val="009518E2"/>
    <w:rsid w:val="00954EEA"/>
    <w:rsid w:val="0095698F"/>
    <w:rsid w:val="00957BFF"/>
    <w:rsid w:val="00960741"/>
    <w:rsid w:val="0096443F"/>
    <w:rsid w:val="00964E33"/>
    <w:rsid w:val="009668A8"/>
    <w:rsid w:val="009669C4"/>
    <w:rsid w:val="009669DF"/>
    <w:rsid w:val="00967A70"/>
    <w:rsid w:val="00967CD6"/>
    <w:rsid w:val="00970BEC"/>
    <w:rsid w:val="00973927"/>
    <w:rsid w:val="00974328"/>
    <w:rsid w:val="00975845"/>
    <w:rsid w:val="00976762"/>
    <w:rsid w:val="00977FFA"/>
    <w:rsid w:val="00984CA2"/>
    <w:rsid w:val="00984DC5"/>
    <w:rsid w:val="00984E60"/>
    <w:rsid w:val="00985E87"/>
    <w:rsid w:val="0098604F"/>
    <w:rsid w:val="00986D41"/>
    <w:rsid w:val="00993482"/>
    <w:rsid w:val="00993C8C"/>
    <w:rsid w:val="0099578F"/>
    <w:rsid w:val="00995F44"/>
    <w:rsid w:val="009A3341"/>
    <w:rsid w:val="009A589F"/>
    <w:rsid w:val="009A5C02"/>
    <w:rsid w:val="009A66FC"/>
    <w:rsid w:val="009B02FD"/>
    <w:rsid w:val="009B3825"/>
    <w:rsid w:val="009B6DCE"/>
    <w:rsid w:val="009B7564"/>
    <w:rsid w:val="009B7D47"/>
    <w:rsid w:val="009B7F12"/>
    <w:rsid w:val="009C08FA"/>
    <w:rsid w:val="009C0A12"/>
    <w:rsid w:val="009C130A"/>
    <w:rsid w:val="009C35B8"/>
    <w:rsid w:val="009C4094"/>
    <w:rsid w:val="009C60BA"/>
    <w:rsid w:val="009C69DF"/>
    <w:rsid w:val="009C7D53"/>
    <w:rsid w:val="009D096E"/>
    <w:rsid w:val="009D19A0"/>
    <w:rsid w:val="009D1A17"/>
    <w:rsid w:val="009D5B94"/>
    <w:rsid w:val="009D68E5"/>
    <w:rsid w:val="009D73C7"/>
    <w:rsid w:val="009E1F2B"/>
    <w:rsid w:val="009F0555"/>
    <w:rsid w:val="009F2A2E"/>
    <w:rsid w:val="009F2B56"/>
    <w:rsid w:val="009F3815"/>
    <w:rsid w:val="009F6577"/>
    <w:rsid w:val="009F67AE"/>
    <w:rsid w:val="009F70D3"/>
    <w:rsid w:val="00A03845"/>
    <w:rsid w:val="00A05F7D"/>
    <w:rsid w:val="00A071DD"/>
    <w:rsid w:val="00A07468"/>
    <w:rsid w:val="00A10785"/>
    <w:rsid w:val="00A114D6"/>
    <w:rsid w:val="00A14EB4"/>
    <w:rsid w:val="00A15206"/>
    <w:rsid w:val="00A20481"/>
    <w:rsid w:val="00A20D66"/>
    <w:rsid w:val="00A21938"/>
    <w:rsid w:val="00A219F3"/>
    <w:rsid w:val="00A21AFD"/>
    <w:rsid w:val="00A22B21"/>
    <w:rsid w:val="00A236AB"/>
    <w:rsid w:val="00A24F50"/>
    <w:rsid w:val="00A32D14"/>
    <w:rsid w:val="00A33311"/>
    <w:rsid w:val="00A354B9"/>
    <w:rsid w:val="00A36B7E"/>
    <w:rsid w:val="00A40655"/>
    <w:rsid w:val="00A40A27"/>
    <w:rsid w:val="00A428B0"/>
    <w:rsid w:val="00A44CBC"/>
    <w:rsid w:val="00A4619D"/>
    <w:rsid w:val="00A46217"/>
    <w:rsid w:val="00A50483"/>
    <w:rsid w:val="00A5378B"/>
    <w:rsid w:val="00A53B18"/>
    <w:rsid w:val="00A55433"/>
    <w:rsid w:val="00A55930"/>
    <w:rsid w:val="00A55C92"/>
    <w:rsid w:val="00A569CB"/>
    <w:rsid w:val="00A57E13"/>
    <w:rsid w:val="00A6377B"/>
    <w:rsid w:val="00A64B8E"/>
    <w:rsid w:val="00A659FD"/>
    <w:rsid w:val="00A66EEE"/>
    <w:rsid w:val="00A71F4C"/>
    <w:rsid w:val="00A72E47"/>
    <w:rsid w:val="00A741B8"/>
    <w:rsid w:val="00A7565D"/>
    <w:rsid w:val="00A75D26"/>
    <w:rsid w:val="00A80686"/>
    <w:rsid w:val="00A80FC5"/>
    <w:rsid w:val="00A816BC"/>
    <w:rsid w:val="00A8330F"/>
    <w:rsid w:val="00A977F0"/>
    <w:rsid w:val="00AA1927"/>
    <w:rsid w:val="00AA5613"/>
    <w:rsid w:val="00AA7ADF"/>
    <w:rsid w:val="00AA7B81"/>
    <w:rsid w:val="00AB2F92"/>
    <w:rsid w:val="00AB355E"/>
    <w:rsid w:val="00AB3AFF"/>
    <w:rsid w:val="00AB5CA8"/>
    <w:rsid w:val="00AB645A"/>
    <w:rsid w:val="00AB6919"/>
    <w:rsid w:val="00AB70E6"/>
    <w:rsid w:val="00AC0213"/>
    <w:rsid w:val="00AC04FF"/>
    <w:rsid w:val="00AC089D"/>
    <w:rsid w:val="00AC0A92"/>
    <w:rsid w:val="00AC154E"/>
    <w:rsid w:val="00AC42CE"/>
    <w:rsid w:val="00AC4775"/>
    <w:rsid w:val="00AC7455"/>
    <w:rsid w:val="00AD021A"/>
    <w:rsid w:val="00AD2A20"/>
    <w:rsid w:val="00AD62A7"/>
    <w:rsid w:val="00AD6580"/>
    <w:rsid w:val="00AD6EBA"/>
    <w:rsid w:val="00AE2512"/>
    <w:rsid w:val="00AE2A8E"/>
    <w:rsid w:val="00AE4781"/>
    <w:rsid w:val="00AE6323"/>
    <w:rsid w:val="00AE65D5"/>
    <w:rsid w:val="00AE7792"/>
    <w:rsid w:val="00AE7E2B"/>
    <w:rsid w:val="00AF0279"/>
    <w:rsid w:val="00AF1819"/>
    <w:rsid w:val="00AF1A5F"/>
    <w:rsid w:val="00AF256A"/>
    <w:rsid w:val="00AF2CDA"/>
    <w:rsid w:val="00AF6626"/>
    <w:rsid w:val="00AF6D04"/>
    <w:rsid w:val="00AF71D0"/>
    <w:rsid w:val="00AF7B9E"/>
    <w:rsid w:val="00AF7CC3"/>
    <w:rsid w:val="00B024BC"/>
    <w:rsid w:val="00B02602"/>
    <w:rsid w:val="00B0287D"/>
    <w:rsid w:val="00B03633"/>
    <w:rsid w:val="00B04B92"/>
    <w:rsid w:val="00B06D00"/>
    <w:rsid w:val="00B07054"/>
    <w:rsid w:val="00B071D8"/>
    <w:rsid w:val="00B0751A"/>
    <w:rsid w:val="00B102B1"/>
    <w:rsid w:val="00B105CF"/>
    <w:rsid w:val="00B1080F"/>
    <w:rsid w:val="00B113AC"/>
    <w:rsid w:val="00B11795"/>
    <w:rsid w:val="00B11F21"/>
    <w:rsid w:val="00B152B4"/>
    <w:rsid w:val="00B1541B"/>
    <w:rsid w:val="00B16244"/>
    <w:rsid w:val="00B176EF"/>
    <w:rsid w:val="00B17EA5"/>
    <w:rsid w:val="00B20F68"/>
    <w:rsid w:val="00B214C4"/>
    <w:rsid w:val="00B24E8F"/>
    <w:rsid w:val="00B27EF8"/>
    <w:rsid w:val="00B3138A"/>
    <w:rsid w:val="00B347AD"/>
    <w:rsid w:val="00B36BB7"/>
    <w:rsid w:val="00B3788C"/>
    <w:rsid w:val="00B37AFE"/>
    <w:rsid w:val="00B40B30"/>
    <w:rsid w:val="00B44E01"/>
    <w:rsid w:val="00B45E3B"/>
    <w:rsid w:val="00B47E0E"/>
    <w:rsid w:val="00B52645"/>
    <w:rsid w:val="00B52B66"/>
    <w:rsid w:val="00B53FDA"/>
    <w:rsid w:val="00B545A1"/>
    <w:rsid w:val="00B5587B"/>
    <w:rsid w:val="00B56B43"/>
    <w:rsid w:val="00B61777"/>
    <w:rsid w:val="00B62BBD"/>
    <w:rsid w:val="00B64669"/>
    <w:rsid w:val="00B64EDD"/>
    <w:rsid w:val="00B656D4"/>
    <w:rsid w:val="00B67252"/>
    <w:rsid w:val="00B67627"/>
    <w:rsid w:val="00B704DD"/>
    <w:rsid w:val="00B70EFB"/>
    <w:rsid w:val="00B710FC"/>
    <w:rsid w:val="00B72649"/>
    <w:rsid w:val="00B729D4"/>
    <w:rsid w:val="00B754A1"/>
    <w:rsid w:val="00B76244"/>
    <w:rsid w:val="00B80EFE"/>
    <w:rsid w:val="00B811C0"/>
    <w:rsid w:val="00B81484"/>
    <w:rsid w:val="00B822F9"/>
    <w:rsid w:val="00B82800"/>
    <w:rsid w:val="00B83668"/>
    <w:rsid w:val="00B83E88"/>
    <w:rsid w:val="00B8410E"/>
    <w:rsid w:val="00B84362"/>
    <w:rsid w:val="00B9190D"/>
    <w:rsid w:val="00B942B8"/>
    <w:rsid w:val="00B95995"/>
    <w:rsid w:val="00B95C53"/>
    <w:rsid w:val="00BA010A"/>
    <w:rsid w:val="00BA0164"/>
    <w:rsid w:val="00BA05B1"/>
    <w:rsid w:val="00BA1171"/>
    <w:rsid w:val="00BA2103"/>
    <w:rsid w:val="00BA53A1"/>
    <w:rsid w:val="00BA6555"/>
    <w:rsid w:val="00BA660F"/>
    <w:rsid w:val="00BA7FC7"/>
    <w:rsid w:val="00BB0EEA"/>
    <w:rsid w:val="00BB3177"/>
    <w:rsid w:val="00BB3519"/>
    <w:rsid w:val="00BB5450"/>
    <w:rsid w:val="00BB6EBA"/>
    <w:rsid w:val="00BC08EC"/>
    <w:rsid w:val="00BC2856"/>
    <w:rsid w:val="00BC4E75"/>
    <w:rsid w:val="00BC55BA"/>
    <w:rsid w:val="00BC55C8"/>
    <w:rsid w:val="00BC7818"/>
    <w:rsid w:val="00BC7DA9"/>
    <w:rsid w:val="00BD0E8C"/>
    <w:rsid w:val="00BD194B"/>
    <w:rsid w:val="00BD21EF"/>
    <w:rsid w:val="00BD4878"/>
    <w:rsid w:val="00BD71EA"/>
    <w:rsid w:val="00BE4A67"/>
    <w:rsid w:val="00BE4B14"/>
    <w:rsid w:val="00BE74C8"/>
    <w:rsid w:val="00BF3CED"/>
    <w:rsid w:val="00C025D6"/>
    <w:rsid w:val="00C02D76"/>
    <w:rsid w:val="00C02DFB"/>
    <w:rsid w:val="00C04205"/>
    <w:rsid w:val="00C04511"/>
    <w:rsid w:val="00C04A85"/>
    <w:rsid w:val="00C0549A"/>
    <w:rsid w:val="00C05A35"/>
    <w:rsid w:val="00C1006F"/>
    <w:rsid w:val="00C10D06"/>
    <w:rsid w:val="00C1102D"/>
    <w:rsid w:val="00C11D70"/>
    <w:rsid w:val="00C147EF"/>
    <w:rsid w:val="00C148A5"/>
    <w:rsid w:val="00C14D10"/>
    <w:rsid w:val="00C15777"/>
    <w:rsid w:val="00C158AE"/>
    <w:rsid w:val="00C1604F"/>
    <w:rsid w:val="00C16483"/>
    <w:rsid w:val="00C20130"/>
    <w:rsid w:val="00C210C2"/>
    <w:rsid w:val="00C24AEF"/>
    <w:rsid w:val="00C24AF1"/>
    <w:rsid w:val="00C2529C"/>
    <w:rsid w:val="00C25D70"/>
    <w:rsid w:val="00C27A23"/>
    <w:rsid w:val="00C27D0D"/>
    <w:rsid w:val="00C346FE"/>
    <w:rsid w:val="00C34D2E"/>
    <w:rsid w:val="00C466DE"/>
    <w:rsid w:val="00C47E3C"/>
    <w:rsid w:val="00C503FA"/>
    <w:rsid w:val="00C5076D"/>
    <w:rsid w:val="00C50FB4"/>
    <w:rsid w:val="00C51E2E"/>
    <w:rsid w:val="00C53400"/>
    <w:rsid w:val="00C536FD"/>
    <w:rsid w:val="00C53B2B"/>
    <w:rsid w:val="00C540B6"/>
    <w:rsid w:val="00C54C84"/>
    <w:rsid w:val="00C54FFA"/>
    <w:rsid w:val="00C56DBB"/>
    <w:rsid w:val="00C57DEC"/>
    <w:rsid w:val="00C57F77"/>
    <w:rsid w:val="00C6304D"/>
    <w:rsid w:val="00C637FC"/>
    <w:rsid w:val="00C63B49"/>
    <w:rsid w:val="00C642BA"/>
    <w:rsid w:val="00C70F4D"/>
    <w:rsid w:val="00C7128B"/>
    <w:rsid w:val="00C7268C"/>
    <w:rsid w:val="00C730B1"/>
    <w:rsid w:val="00C743F8"/>
    <w:rsid w:val="00C76A4C"/>
    <w:rsid w:val="00C8078B"/>
    <w:rsid w:val="00C81B8A"/>
    <w:rsid w:val="00C84DD7"/>
    <w:rsid w:val="00C91FF4"/>
    <w:rsid w:val="00C9319E"/>
    <w:rsid w:val="00C945BA"/>
    <w:rsid w:val="00C947F4"/>
    <w:rsid w:val="00C94CEA"/>
    <w:rsid w:val="00C95C7C"/>
    <w:rsid w:val="00C960EB"/>
    <w:rsid w:val="00CA02DF"/>
    <w:rsid w:val="00CA1BAE"/>
    <w:rsid w:val="00CA3F49"/>
    <w:rsid w:val="00CA4079"/>
    <w:rsid w:val="00CA46D1"/>
    <w:rsid w:val="00CA5032"/>
    <w:rsid w:val="00CA5DEF"/>
    <w:rsid w:val="00CB0519"/>
    <w:rsid w:val="00CB07B2"/>
    <w:rsid w:val="00CB37E1"/>
    <w:rsid w:val="00CB620F"/>
    <w:rsid w:val="00CB7AA6"/>
    <w:rsid w:val="00CB7DF7"/>
    <w:rsid w:val="00CC0B4E"/>
    <w:rsid w:val="00CC1C38"/>
    <w:rsid w:val="00CC1EF5"/>
    <w:rsid w:val="00CC2AA9"/>
    <w:rsid w:val="00CC35C1"/>
    <w:rsid w:val="00CC4B95"/>
    <w:rsid w:val="00CC5B0D"/>
    <w:rsid w:val="00CC72A3"/>
    <w:rsid w:val="00CC7640"/>
    <w:rsid w:val="00CD1F85"/>
    <w:rsid w:val="00CD249B"/>
    <w:rsid w:val="00CD5E99"/>
    <w:rsid w:val="00CD738B"/>
    <w:rsid w:val="00CD7F35"/>
    <w:rsid w:val="00CE14C3"/>
    <w:rsid w:val="00CE16E0"/>
    <w:rsid w:val="00CE3008"/>
    <w:rsid w:val="00CE4DEE"/>
    <w:rsid w:val="00CE5205"/>
    <w:rsid w:val="00CE5281"/>
    <w:rsid w:val="00CE5E6A"/>
    <w:rsid w:val="00CE7589"/>
    <w:rsid w:val="00CF040D"/>
    <w:rsid w:val="00CF0493"/>
    <w:rsid w:val="00CF1CEA"/>
    <w:rsid w:val="00CF1FCE"/>
    <w:rsid w:val="00CF26B2"/>
    <w:rsid w:val="00CF418D"/>
    <w:rsid w:val="00CF576F"/>
    <w:rsid w:val="00CF606C"/>
    <w:rsid w:val="00CF70D2"/>
    <w:rsid w:val="00CF73E8"/>
    <w:rsid w:val="00CF780C"/>
    <w:rsid w:val="00D059A0"/>
    <w:rsid w:val="00D07943"/>
    <w:rsid w:val="00D111CC"/>
    <w:rsid w:val="00D12FA5"/>
    <w:rsid w:val="00D13155"/>
    <w:rsid w:val="00D15727"/>
    <w:rsid w:val="00D15E8A"/>
    <w:rsid w:val="00D20444"/>
    <w:rsid w:val="00D22763"/>
    <w:rsid w:val="00D22BA5"/>
    <w:rsid w:val="00D23250"/>
    <w:rsid w:val="00D279E9"/>
    <w:rsid w:val="00D31647"/>
    <w:rsid w:val="00D33173"/>
    <w:rsid w:val="00D35633"/>
    <w:rsid w:val="00D365FE"/>
    <w:rsid w:val="00D36A70"/>
    <w:rsid w:val="00D37A18"/>
    <w:rsid w:val="00D40E47"/>
    <w:rsid w:val="00D42AC9"/>
    <w:rsid w:val="00D43FCA"/>
    <w:rsid w:val="00D4448A"/>
    <w:rsid w:val="00D44697"/>
    <w:rsid w:val="00D4488B"/>
    <w:rsid w:val="00D52715"/>
    <w:rsid w:val="00D52760"/>
    <w:rsid w:val="00D52D7C"/>
    <w:rsid w:val="00D54820"/>
    <w:rsid w:val="00D54CF1"/>
    <w:rsid w:val="00D55317"/>
    <w:rsid w:val="00D561B1"/>
    <w:rsid w:val="00D619A3"/>
    <w:rsid w:val="00D62F8D"/>
    <w:rsid w:val="00D6306F"/>
    <w:rsid w:val="00D664BC"/>
    <w:rsid w:val="00D668EC"/>
    <w:rsid w:val="00D71C4F"/>
    <w:rsid w:val="00D738D2"/>
    <w:rsid w:val="00D75093"/>
    <w:rsid w:val="00D765B6"/>
    <w:rsid w:val="00D80ACA"/>
    <w:rsid w:val="00D81B6C"/>
    <w:rsid w:val="00D81C8F"/>
    <w:rsid w:val="00D81FCE"/>
    <w:rsid w:val="00D835AA"/>
    <w:rsid w:val="00D83A06"/>
    <w:rsid w:val="00D84D37"/>
    <w:rsid w:val="00D8703A"/>
    <w:rsid w:val="00D87F94"/>
    <w:rsid w:val="00D87FC3"/>
    <w:rsid w:val="00D90451"/>
    <w:rsid w:val="00D907AF"/>
    <w:rsid w:val="00D90CFD"/>
    <w:rsid w:val="00D91569"/>
    <w:rsid w:val="00D921D0"/>
    <w:rsid w:val="00D92ABA"/>
    <w:rsid w:val="00D93120"/>
    <w:rsid w:val="00D9406A"/>
    <w:rsid w:val="00D94707"/>
    <w:rsid w:val="00D95950"/>
    <w:rsid w:val="00D96EAA"/>
    <w:rsid w:val="00D97AB5"/>
    <w:rsid w:val="00D97C27"/>
    <w:rsid w:val="00DA0DAE"/>
    <w:rsid w:val="00DA14EE"/>
    <w:rsid w:val="00DA1D42"/>
    <w:rsid w:val="00DA1F59"/>
    <w:rsid w:val="00DA20E1"/>
    <w:rsid w:val="00DA2E5F"/>
    <w:rsid w:val="00DA3F35"/>
    <w:rsid w:val="00DA67A2"/>
    <w:rsid w:val="00DA6C9B"/>
    <w:rsid w:val="00DA6DE3"/>
    <w:rsid w:val="00DA6F8E"/>
    <w:rsid w:val="00DA7827"/>
    <w:rsid w:val="00DB29B5"/>
    <w:rsid w:val="00DB461E"/>
    <w:rsid w:val="00DB5918"/>
    <w:rsid w:val="00DB5CCB"/>
    <w:rsid w:val="00DC150C"/>
    <w:rsid w:val="00DC39BC"/>
    <w:rsid w:val="00DC465A"/>
    <w:rsid w:val="00DC4E6E"/>
    <w:rsid w:val="00DC4F04"/>
    <w:rsid w:val="00DC5687"/>
    <w:rsid w:val="00DC56E0"/>
    <w:rsid w:val="00DC5A4D"/>
    <w:rsid w:val="00DC5F0F"/>
    <w:rsid w:val="00DC7AC3"/>
    <w:rsid w:val="00DD115A"/>
    <w:rsid w:val="00DD1A98"/>
    <w:rsid w:val="00DD6DD8"/>
    <w:rsid w:val="00DE18A6"/>
    <w:rsid w:val="00DE1B06"/>
    <w:rsid w:val="00DE1F9E"/>
    <w:rsid w:val="00DE4099"/>
    <w:rsid w:val="00DE44F4"/>
    <w:rsid w:val="00DE4628"/>
    <w:rsid w:val="00DE79EA"/>
    <w:rsid w:val="00DF6478"/>
    <w:rsid w:val="00E003EB"/>
    <w:rsid w:val="00E01DA4"/>
    <w:rsid w:val="00E0227B"/>
    <w:rsid w:val="00E02B0C"/>
    <w:rsid w:val="00E03132"/>
    <w:rsid w:val="00E03DC4"/>
    <w:rsid w:val="00E07312"/>
    <w:rsid w:val="00E100B0"/>
    <w:rsid w:val="00E10D11"/>
    <w:rsid w:val="00E127A5"/>
    <w:rsid w:val="00E1414F"/>
    <w:rsid w:val="00E1534D"/>
    <w:rsid w:val="00E16BB9"/>
    <w:rsid w:val="00E17C06"/>
    <w:rsid w:val="00E20756"/>
    <w:rsid w:val="00E22386"/>
    <w:rsid w:val="00E25E7F"/>
    <w:rsid w:val="00E270E5"/>
    <w:rsid w:val="00E27A96"/>
    <w:rsid w:val="00E324C3"/>
    <w:rsid w:val="00E33EB9"/>
    <w:rsid w:val="00E34077"/>
    <w:rsid w:val="00E368CC"/>
    <w:rsid w:val="00E36F40"/>
    <w:rsid w:val="00E43460"/>
    <w:rsid w:val="00E43F12"/>
    <w:rsid w:val="00E47BC8"/>
    <w:rsid w:val="00E50381"/>
    <w:rsid w:val="00E50FD8"/>
    <w:rsid w:val="00E55F46"/>
    <w:rsid w:val="00E5651A"/>
    <w:rsid w:val="00E566EF"/>
    <w:rsid w:val="00E56AAE"/>
    <w:rsid w:val="00E613C9"/>
    <w:rsid w:val="00E620BD"/>
    <w:rsid w:val="00E623F3"/>
    <w:rsid w:val="00E62AA2"/>
    <w:rsid w:val="00E62CE9"/>
    <w:rsid w:val="00E63951"/>
    <w:rsid w:val="00E64A38"/>
    <w:rsid w:val="00E65A79"/>
    <w:rsid w:val="00E66C20"/>
    <w:rsid w:val="00E702B3"/>
    <w:rsid w:val="00E702FF"/>
    <w:rsid w:val="00E70525"/>
    <w:rsid w:val="00E70A2C"/>
    <w:rsid w:val="00E71918"/>
    <w:rsid w:val="00E749CB"/>
    <w:rsid w:val="00E74C5F"/>
    <w:rsid w:val="00E751B5"/>
    <w:rsid w:val="00E7668A"/>
    <w:rsid w:val="00E76A96"/>
    <w:rsid w:val="00E8028D"/>
    <w:rsid w:val="00E821EC"/>
    <w:rsid w:val="00E8320D"/>
    <w:rsid w:val="00E83865"/>
    <w:rsid w:val="00E86E3D"/>
    <w:rsid w:val="00E92520"/>
    <w:rsid w:val="00E944CB"/>
    <w:rsid w:val="00E96A46"/>
    <w:rsid w:val="00E9719D"/>
    <w:rsid w:val="00E9762B"/>
    <w:rsid w:val="00EA25AA"/>
    <w:rsid w:val="00EA42F5"/>
    <w:rsid w:val="00EA4D12"/>
    <w:rsid w:val="00EA692E"/>
    <w:rsid w:val="00EA6A96"/>
    <w:rsid w:val="00EB111C"/>
    <w:rsid w:val="00EB176E"/>
    <w:rsid w:val="00EB3693"/>
    <w:rsid w:val="00EB45D0"/>
    <w:rsid w:val="00EB4F22"/>
    <w:rsid w:val="00EB5744"/>
    <w:rsid w:val="00EB6FA4"/>
    <w:rsid w:val="00EC0F59"/>
    <w:rsid w:val="00EC172F"/>
    <w:rsid w:val="00EC3734"/>
    <w:rsid w:val="00EC61C4"/>
    <w:rsid w:val="00ED1093"/>
    <w:rsid w:val="00ED1D25"/>
    <w:rsid w:val="00ED2840"/>
    <w:rsid w:val="00ED6030"/>
    <w:rsid w:val="00EE04D2"/>
    <w:rsid w:val="00EE1428"/>
    <w:rsid w:val="00EE3232"/>
    <w:rsid w:val="00EE47D9"/>
    <w:rsid w:val="00EE5523"/>
    <w:rsid w:val="00EF075D"/>
    <w:rsid w:val="00EF0EEF"/>
    <w:rsid w:val="00EF1352"/>
    <w:rsid w:val="00EF15A6"/>
    <w:rsid w:val="00EF25D0"/>
    <w:rsid w:val="00EF2715"/>
    <w:rsid w:val="00EF36A0"/>
    <w:rsid w:val="00EF4453"/>
    <w:rsid w:val="00EF47AE"/>
    <w:rsid w:val="00EF7967"/>
    <w:rsid w:val="00EF7B7F"/>
    <w:rsid w:val="00F015A1"/>
    <w:rsid w:val="00F0162F"/>
    <w:rsid w:val="00F02135"/>
    <w:rsid w:val="00F023BB"/>
    <w:rsid w:val="00F03278"/>
    <w:rsid w:val="00F04354"/>
    <w:rsid w:val="00F04738"/>
    <w:rsid w:val="00F063E0"/>
    <w:rsid w:val="00F1475F"/>
    <w:rsid w:val="00F148B0"/>
    <w:rsid w:val="00F17B6E"/>
    <w:rsid w:val="00F2258B"/>
    <w:rsid w:val="00F244B3"/>
    <w:rsid w:val="00F2457F"/>
    <w:rsid w:val="00F24713"/>
    <w:rsid w:val="00F24D93"/>
    <w:rsid w:val="00F260DE"/>
    <w:rsid w:val="00F2723A"/>
    <w:rsid w:val="00F300D5"/>
    <w:rsid w:val="00F31C85"/>
    <w:rsid w:val="00F338ED"/>
    <w:rsid w:val="00F33B63"/>
    <w:rsid w:val="00F352F0"/>
    <w:rsid w:val="00F36396"/>
    <w:rsid w:val="00F36E32"/>
    <w:rsid w:val="00F409D6"/>
    <w:rsid w:val="00F42EE0"/>
    <w:rsid w:val="00F43B7C"/>
    <w:rsid w:val="00F45B95"/>
    <w:rsid w:val="00F474F7"/>
    <w:rsid w:val="00F5280F"/>
    <w:rsid w:val="00F52842"/>
    <w:rsid w:val="00F52C3C"/>
    <w:rsid w:val="00F5311A"/>
    <w:rsid w:val="00F531B2"/>
    <w:rsid w:val="00F53968"/>
    <w:rsid w:val="00F53C4E"/>
    <w:rsid w:val="00F54779"/>
    <w:rsid w:val="00F54821"/>
    <w:rsid w:val="00F54E8D"/>
    <w:rsid w:val="00F56BAB"/>
    <w:rsid w:val="00F5760E"/>
    <w:rsid w:val="00F6097F"/>
    <w:rsid w:val="00F61C59"/>
    <w:rsid w:val="00F63FDB"/>
    <w:rsid w:val="00F703AE"/>
    <w:rsid w:val="00F71232"/>
    <w:rsid w:val="00F7248D"/>
    <w:rsid w:val="00F748EB"/>
    <w:rsid w:val="00F74D87"/>
    <w:rsid w:val="00F750AD"/>
    <w:rsid w:val="00F751CF"/>
    <w:rsid w:val="00F75421"/>
    <w:rsid w:val="00F7678C"/>
    <w:rsid w:val="00F76ADC"/>
    <w:rsid w:val="00F77015"/>
    <w:rsid w:val="00F80113"/>
    <w:rsid w:val="00F81A69"/>
    <w:rsid w:val="00F8204C"/>
    <w:rsid w:val="00F87719"/>
    <w:rsid w:val="00F90CF1"/>
    <w:rsid w:val="00F911C5"/>
    <w:rsid w:val="00F922F4"/>
    <w:rsid w:val="00F92C23"/>
    <w:rsid w:val="00F9372A"/>
    <w:rsid w:val="00F9471B"/>
    <w:rsid w:val="00F9542B"/>
    <w:rsid w:val="00F95661"/>
    <w:rsid w:val="00FA1318"/>
    <w:rsid w:val="00FA2105"/>
    <w:rsid w:val="00FB22B0"/>
    <w:rsid w:val="00FB4241"/>
    <w:rsid w:val="00FB71A6"/>
    <w:rsid w:val="00FC015F"/>
    <w:rsid w:val="00FC3047"/>
    <w:rsid w:val="00FC32B4"/>
    <w:rsid w:val="00FC4276"/>
    <w:rsid w:val="00FC44C8"/>
    <w:rsid w:val="00FC4BFC"/>
    <w:rsid w:val="00FD1FC4"/>
    <w:rsid w:val="00FD2074"/>
    <w:rsid w:val="00FD5241"/>
    <w:rsid w:val="00FD7C54"/>
    <w:rsid w:val="00FE1F01"/>
    <w:rsid w:val="00FE27E4"/>
    <w:rsid w:val="00FE27F8"/>
    <w:rsid w:val="00FE2BA8"/>
    <w:rsid w:val="00FE2E91"/>
    <w:rsid w:val="00FE4A9E"/>
    <w:rsid w:val="00FE66B6"/>
    <w:rsid w:val="00FE74E7"/>
    <w:rsid w:val="00FE7CB2"/>
    <w:rsid w:val="00FE7D6D"/>
    <w:rsid w:val="00FF0165"/>
    <w:rsid w:val="00FF0494"/>
    <w:rsid w:val="00FF37F6"/>
    <w:rsid w:val="00FF39C5"/>
    <w:rsid w:val="00FF4001"/>
    <w:rsid w:val="00FF4C95"/>
    <w:rsid w:val="00FF5180"/>
    <w:rsid w:val="00FF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BA"/>
  </w:style>
  <w:style w:type="paragraph" w:styleId="1">
    <w:name w:val="heading 1"/>
    <w:basedOn w:val="a"/>
    <w:link w:val="10"/>
    <w:uiPriority w:val="9"/>
    <w:qFormat/>
    <w:rsid w:val="00A35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54B9"/>
    <w:rPr>
      <w:b/>
      <w:bCs/>
    </w:rPr>
  </w:style>
  <w:style w:type="character" w:customStyle="1" w:styleId="apple-converted-space">
    <w:name w:val="apple-converted-space"/>
    <w:basedOn w:val="a0"/>
    <w:rsid w:val="00A354B9"/>
  </w:style>
  <w:style w:type="character" w:customStyle="1" w:styleId="10">
    <w:name w:val="Заголовок 1 Знак"/>
    <w:basedOn w:val="a0"/>
    <w:link w:val="1"/>
    <w:uiPriority w:val="9"/>
    <w:rsid w:val="00A35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A354B9"/>
    <w:rPr>
      <w:i/>
      <w:iCs/>
    </w:rPr>
  </w:style>
  <w:style w:type="character" w:styleId="a7">
    <w:name w:val="Hyperlink"/>
    <w:basedOn w:val="a0"/>
    <w:uiPriority w:val="99"/>
    <w:unhideWhenUsed/>
    <w:rsid w:val="00A354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2015-02-08T11:52:00Z</cp:lastPrinted>
  <dcterms:created xsi:type="dcterms:W3CDTF">2015-02-08T08:59:00Z</dcterms:created>
  <dcterms:modified xsi:type="dcterms:W3CDTF">2015-02-08T17:46:00Z</dcterms:modified>
</cp:coreProperties>
</file>