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AE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Изобразить ребенка, которому на новогоднем утр</w:t>
      </w:r>
      <w:r w:rsidR="00A956AE" w:rsidRPr="00B26630">
        <w:rPr>
          <w:rFonts w:ascii="Georgia" w:hAnsi="Georgia"/>
          <w:color w:val="000000" w:themeColor="text1"/>
          <w:sz w:val="44"/>
          <w:szCs w:val="44"/>
        </w:rPr>
        <w:t>еннике не достался подарок;</w:t>
      </w: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E325E2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Прочитать детский стишок или спеть детскую п</w:t>
      </w:r>
      <w:r w:rsidR="00A956AE" w:rsidRPr="00B26630">
        <w:rPr>
          <w:rFonts w:ascii="Georgia" w:hAnsi="Georgia"/>
          <w:color w:val="000000" w:themeColor="text1"/>
          <w:sz w:val="44"/>
          <w:szCs w:val="44"/>
        </w:rPr>
        <w:t>есню, посвященную новому году;</w:t>
      </w: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A956AE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Нарисовать собственный новогодний а</w:t>
      </w:r>
      <w:r w:rsidR="00A956AE" w:rsidRPr="00B26630">
        <w:rPr>
          <w:rFonts w:ascii="Georgia" w:hAnsi="Georgia"/>
          <w:color w:val="000000" w:themeColor="text1"/>
          <w:sz w:val="44"/>
          <w:szCs w:val="44"/>
        </w:rPr>
        <w:t>втопортрет;</w:t>
      </w: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A956AE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 xml:space="preserve">Произнести пять предложений, которые бы начинались со слов: «Я </w:t>
      </w:r>
      <w:r w:rsidR="00A956AE" w:rsidRPr="00B26630">
        <w:rPr>
          <w:rFonts w:ascii="Georgia" w:hAnsi="Georgia"/>
          <w:color w:val="000000" w:themeColor="text1"/>
          <w:sz w:val="44"/>
          <w:szCs w:val="44"/>
        </w:rPr>
        <w:t>хочу, чтобы в новом 2015 году»</w:t>
      </w: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A956AE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Рассказать обязательно с</w:t>
      </w:r>
      <w:r w:rsidR="00A956AE" w:rsidRPr="00B26630">
        <w:rPr>
          <w:rFonts w:ascii="Georgia" w:hAnsi="Georgia"/>
          <w:color w:val="000000" w:themeColor="text1"/>
          <w:sz w:val="44"/>
          <w:szCs w:val="44"/>
        </w:rPr>
        <w:t>мешной новогодний анекдот</w:t>
      </w:r>
    </w:p>
    <w:p w:rsidR="00B26630" w:rsidRPr="00B26630" w:rsidRDefault="00B26630" w:rsidP="00B26630">
      <w:pPr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A956AE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lastRenderedPageBreak/>
        <w:t>Рассказать про свой самый большой недостаток и как человек планирует в новом году с ним бороться и планирует ли во</w:t>
      </w:r>
      <w:r w:rsidR="00A956AE" w:rsidRPr="00B26630">
        <w:rPr>
          <w:rFonts w:ascii="Georgia" w:hAnsi="Georgia"/>
          <w:color w:val="000000" w:themeColor="text1"/>
          <w:sz w:val="44"/>
          <w:szCs w:val="44"/>
        </w:rPr>
        <w:t>обще. Если нет, то почему.</w:t>
      </w: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E325E2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С помощью пантомимы рассказать о каком-то событии, чтобы присутствующие его поняли;</w:t>
      </w: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A956AE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 xml:space="preserve">Изобразить зеркало. То есть, каждый желающий может смотреться в зеркало, а фант должен повторять </w:t>
      </w:r>
      <w:r w:rsidR="00A956AE" w:rsidRPr="00B26630">
        <w:rPr>
          <w:rFonts w:ascii="Georgia" w:hAnsi="Georgia"/>
          <w:color w:val="000000" w:themeColor="text1"/>
          <w:sz w:val="44"/>
          <w:szCs w:val="44"/>
        </w:rPr>
        <w:t>мимику и движение человека;</w:t>
      </w: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A956AE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Из тех напитков, которые имеются на столе, сделать вкусный коктейл</w:t>
      </w:r>
      <w:r w:rsidR="00A956AE" w:rsidRPr="00B26630">
        <w:rPr>
          <w:rFonts w:ascii="Georgia" w:hAnsi="Georgia"/>
          <w:color w:val="000000" w:themeColor="text1"/>
          <w:sz w:val="44"/>
          <w:szCs w:val="44"/>
        </w:rPr>
        <w:t>ь;</w:t>
      </w:r>
    </w:p>
    <w:p w:rsidR="00B26630" w:rsidRPr="00B26630" w:rsidRDefault="00B26630" w:rsidP="00B26630">
      <w:pPr>
        <w:spacing w:line="360" w:lineRule="auto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B26630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lastRenderedPageBreak/>
        <w:t>Изобразить на своем лице три положительных и три отрицательных эмоций</w:t>
      </w: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A956AE" w:rsidRPr="00B26630" w:rsidRDefault="00E325E2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 xml:space="preserve"> </w:t>
      </w:r>
    </w:p>
    <w:p w:rsidR="00A956AE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Быстро произнести любую скороговорку и при этом не сбиться</w:t>
      </w: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A956AE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Изобразить гадалку и предсказать какие-то событ</w:t>
      </w:r>
      <w:r w:rsidR="00A956AE" w:rsidRPr="00B26630">
        <w:rPr>
          <w:rFonts w:ascii="Georgia" w:hAnsi="Georgia"/>
          <w:color w:val="000000" w:themeColor="text1"/>
          <w:sz w:val="44"/>
          <w:szCs w:val="44"/>
        </w:rPr>
        <w:t>ия в новом году соседу справа;</w:t>
      </w: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A956AE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Одной рукой слож</w:t>
      </w:r>
      <w:r w:rsidR="00A956AE" w:rsidRPr="00B26630">
        <w:rPr>
          <w:rFonts w:ascii="Georgia" w:hAnsi="Georgia"/>
          <w:color w:val="000000" w:themeColor="text1"/>
          <w:sz w:val="44"/>
          <w:szCs w:val="44"/>
        </w:rPr>
        <w:t>ить лист бумаги в четыре раза;</w:t>
      </w: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B26630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Изобразить спортсмена, чтобы другие иг</w:t>
      </w:r>
      <w:r w:rsidR="00A956AE" w:rsidRPr="00B26630">
        <w:rPr>
          <w:rFonts w:ascii="Georgia" w:hAnsi="Georgia"/>
          <w:color w:val="000000" w:themeColor="text1"/>
          <w:sz w:val="44"/>
          <w:szCs w:val="44"/>
        </w:rPr>
        <w:t>роки могли угадать вид спорта;</w:t>
      </w: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A956AE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lastRenderedPageBreak/>
        <w:t>Держать фломастер в зубах и нарисовать Козу – символа 2015 года или любое другое животное</w:t>
      </w: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E325E2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Изобразить бой курантов</w:t>
      </w: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E325E2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Станцевать ламбаду вокруг елочки</w:t>
      </w: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E325E2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Встать на табурет и прочитать стишок Деду Морозу</w:t>
      </w: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E325E2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Изобразить новогоднюю наряженную елку</w:t>
      </w: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E325E2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Сделать репортаж о вашем праздновании Нового года</w:t>
      </w: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E325E2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lastRenderedPageBreak/>
        <w:t>Произнести поздравление президента на английский манер</w:t>
      </w: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E325E2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Выбрать себе партнера и исполнить песню «Расскажи, Снегурочка, где была?»</w:t>
      </w: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E325E2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Придумать и пожелать всем присутствующим такого, чего еще никто, не когда не желал</w:t>
      </w: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373530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Станцевать, как легкая снежинка</w:t>
      </w: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373530" w:rsidRDefault="00373530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Изобразите тающего снеговика.</w:t>
      </w: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373530" w:rsidRPr="00B26630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Представьте что вы президент. Поздравьте всех с н</w:t>
      </w:r>
      <w:r w:rsidR="00373530" w:rsidRPr="00B26630">
        <w:rPr>
          <w:rFonts w:ascii="Georgia" w:hAnsi="Georgia"/>
          <w:color w:val="000000" w:themeColor="text1"/>
          <w:sz w:val="44"/>
          <w:szCs w:val="44"/>
        </w:rPr>
        <w:t>овым годом от главы государства</w:t>
      </w:r>
    </w:p>
    <w:p w:rsidR="00373530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lastRenderedPageBreak/>
        <w:t>Какое самое неожиданное пожелание вам приходилось слушать на новый год?</w:t>
      </w: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373530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Каждый год вы загадывали желание. Хоть одно исполнилось? Если да, то какое. Если нет, то, как вы думаете почему?</w:t>
      </w: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373530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Возьмите левую руку соседа справа и погадайте ему на судьбу в 2015 году.</w:t>
      </w: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373530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 xml:space="preserve">Назовите </w:t>
      </w:r>
      <w:r w:rsidR="00373530" w:rsidRPr="00B26630">
        <w:rPr>
          <w:rFonts w:ascii="Georgia" w:hAnsi="Georgia"/>
          <w:color w:val="000000" w:themeColor="text1"/>
          <w:sz w:val="44"/>
          <w:szCs w:val="44"/>
        </w:rPr>
        <w:t xml:space="preserve">пять </w:t>
      </w:r>
      <w:r w:rsidRPr="00B26630">
        <w:rPr>
          <w:rFonts w:ascii="Georgia" w:hAnsi="Georgia"/>
          <w:color w:val="000000" w:themeColor="text1"/>
          <w:sz w:val="44"/>
          <w:szCs w:val="44"/>
        </w:rPr>
        <w:t xml:space="preserve">кинофильмов про новый год. </w:t>
      </w: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373530" w:rsidRPr="00B26630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С очень, очень, очень умным и серьёзным видом рассказать соседу слева, что новый год это самый плохой праздник, что его нельзя отмечать. И привести примеры того, почему его нельзя отмечать.</w:t>
      </w:r>
    </w:p>
    <w:p w:rsidR="00425338" w:rsidRDefault="00E325E2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lastRenderedPageBreak/>
        <w:t>Расскажите о своих новогодних нарядах в детском саду и школе. Какой самый лучший, а какой самый отвратительный.</w:t>
      </w: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425338" w:rsidRDefault="00373530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В Новом году тебя ждет тесная связь с животным миром. Ты подерешь черного кота, который перебежит дорогу. Он подружится с теми 33 попугаями, которых ты уже усп</w:t>
      </w:r>
      <w:r w:rsidR="00425338" w:rsidRPr="00B26630">
        <w:rPr>
          <w:rFonts w:ascii="Georgia" w:hAnsi="Georgia"/>
          <w:color w:val="000000" w:themeColor="text1"/>
          <w:sz w:val="44"/>
          <w:szCs w:val="44"/>
        </w:rPr>
        <w:t>еешь купить к этому времени;</w:t>
      </w: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425338" w:rsidRDefault="00373530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Тебе повезло: в Новом 2015 году ты стопроцентно избавишься от вредной привычки. Только вот, взамен приобретешь парочку новых вредных прив</w:t>
      </w:r>
      <w:r w:rsidR="00425338" w:rsidRPr="00B26630">
        <w:rPr>
          <w:rFonts w:ascii="Georgia" w:hAnsi="Georgia"/>
          <w:color w:val="000000" w:themeColor="text1"/>
          <w:sz w:val="44"/>
          <w:szCs w:val="44"/>
        </w:rPr>
        <w:t>ычек;</w:t>
      </w:r>
    </w:p>
    <w:p w:rsid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425338" w:rsidRDefault="00373530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lastRenderedPageBreak/>
        <w:t xml:space="preserve">Если в следующем году каждый раз, когда ты будешь переступать кабинет </w:t>
      </w:r>
      <w:r w:rsidR="00A2536A" w:rsidRPr="00B26630">
        <w:rPr>
          <w:rFonts w:ascii="Georgia" w:hAnsi="Georgia"/>
          <w:color w:val="000000" w:themeColor="text1"/>
          <w:sz w:val="44"/>
          <w:szCs w:val="44"/>
        </w:rPr>
        <w:t>учителя</w:t>
      </w:r>
      <w:r w:rsidRPr="00B26630">
        <w:rPr>
          <w:rFonts w:ascii="Georgia" w:hAnsi="Georgia"/>
          <w:color w:val="000000" w:themeColor="text1"/>
          <w:sz w:val="44"/>
          <w:szCs w:val="44"/>
        </w:rPr>
        <w:t>, ты будешь делать это с левой ноги, то вскоре то</w:t>
      </w:r>
      <w:r w:rsidR="00A2536A" w:rsidRPr="00B26630">
        <w:rPr>
          <w:rFonts w:ascii="Georgia" w:hAnsi="Georgia"/>
          <w:color w:val="000000" w:themeColor="text1"/>
          <w:sz w:val="44"/>
          <w:szCs w:val="44"/>
        </w:rPr>
        <w:t>чно обязательно получишь пятерку</w:t>
      </w: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B26630" w:rsidRDefault="00373530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Когда ожидаешь плохого события, то откажись от того, чтобы постоянно крутить пуговицу. Она с боль</w:t>
      </w:r>
      <w:r w:rsidR="00425338" w:rsidRPr="00B26630">
        <w:rPr>
          <w:rFonts w:ascii="Georgia" w:hAnsi="Georgia"/>
          <w:color w:val="000000" w:themeColor="text1"/>
          <w:sz w:val="44"/>
          <w:szCs w:val="44"/>
        </w:rPr>
        <w:t>шой вероятностью отвалиться!</w:t>
      </w: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425338" w:rsidRDefault="00373530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>Говорят, что золотая рыбка исполняет три желания. Тебе повезло, в новом году ты встретишь такую рыбку. Правда, она будет</w:t>
      </w:r>
      <w:r w:rsidR="00425338" w:rsidRPr="00B26630">
        <w:rPr>
          <w:rFonts w:ascii="Georgia" w:hAnsi="Georgia"/>
          <w:color w:val="000000" w:themeColor="text1"/>
          <w:sz w:val="44"/>
          <w:szCs w:val="44"/>
        </w:rPr>
        <w:t xml:space="preserve"> </w:t>
      </w:r>
      <w:proofErr w:type="spellStart"/>
      <w:r w:rsidR="00425338" w:rsidRPr="00B26630">
        <w:rPr>
          <w:rFonts w:ascii="Georgia" w:hAnsi="Georgia"/>
          <w:color w:val="000000" w:themeColor="text1"/>
          <w:sz w:val="44"/>
          <w:szCs w:val="44"/>
        </w:rPr>
        <w:t>фаршированна</w:t>
      </w:r>
      <w:proofErr w:type="spellEnd"/>
      <w:r w:rsidR="00425338" w:rsidRPr="00B26630">
        <w:rPr>
          <w:rFonts w:ascii="Georgia" w:hAnsi="Georgia"/>
          <w:color w:val="000000" w:themeColor="text1"/>
          <w:sz w:val="44"/>
          <w:szCs w:val="44"/>
        </w:rPr>
        <w:t xml:space="preserve"> рисом и зеленью;</w:t>
      </w: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425338" w:rsidRDefault="00373530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 xml:space="preserve">Если в новом году ты будешь много улыбаться, то велика вероятность </w:t>
      </w:r>
      <w:proofErr w:type="gramStart"/>
      <w:r w:rsidRPr="00B26630">
        <w:rPr>
          <w:rFonts w:ascii="Georgia" w:hAnsi="Georgia"/>
          <w:color w:val="000000" w:themeColor="text1"/>
          <w:sz w:val="44"/>
          <w:szCs w:val="44"/>
        </w:rPr>
        <w:t>подписать</w:t>
      </w:r>
      <w:proofErr w:type="gramEnd"/>
      <w:r w:rsidRPr="00B26630">
        <w:rPr>
          <w:rFonts w:ascii="Georgia" w:hAnsi="Georgia"/>
          <w:color w:val="000000" w:themeColor="text1"/>
          <w:sz w:val="44"/>
          <w:szCs w:val="44"/>
        </w:rPr>
        <w:t xml:space="preserve"> </w:t>
      </w:r>
      <w:r w:rsidRPr="00B26630">
        <w:rPr>
          <w:rFonts w:ascii="Georgia" w:hAnsi="Georgia"/>
          <w:color w:val="000000" w:themeColor="text1"/>
          <w:sz w:val="44"/>
          <w:szCs w:val="44"/>
        </w:rPr>
        <w:lastRenderedPageBreak/>
        <w:t xml:space="preserve">контракт на рекламу с крупным </w:t>
      </w:r>
      <w:r w:rsidR="00A2536A" w:rsidRPr="00B26630">
        <w:rPr>
          <w:rFonts w:ascii="Georgia" w:hAnsi="Georgia"/>
          <w:color w:val="000000" w:themeColor="text1"/>
          <w:sz w:val="44"/>
          <w:szCs w:val="44"/>
        </w:rPr>
        <w:t>производителем зубной пасты;</w:t>
      </w:r>
    </w:p>
    <w:p w:rsidR="00B26630" w:rsidRPr="00B26630" w:rsidRDefault="00B26630" w:rsidP="00B26630">
      <w:pPr>
        <w:pStyle w:val="a6"/>
        <w:rPr>
          <w:rFonts w:ascii="Georgia" w:hAnsi="Georgia"/>
          <w:color w:val="000000" w:themeColor="text1"/>
          <w:sz w:val="44"/>
          <w:szCs w:val="44"/>
        </w:rPr>
      </w:pP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425338" w:rsidRDefault="00425338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</w:rPr>
        <w:t xml:space="preserve">Новый год Овцы — хорош для любителей </w:t>
      </w:r>
      <w:proofErr w:type="gramStart"/>
      <w:r w:rsidRPr="00B26630">
        <w:rPr>
          <w:rFonts w:ascii="Georgia" w:hAnsi="Georgia"/>
          <w:color w:val="000000" w:themeColor="text1"/>
          <w:sz w:val="44"/>
          <w:szCs w:val="44"/>
        </w:rPr>
        <w:t>поспать</w:t>
      </w:r>
      <w:proofErr w:type="gramEnd"/>
      <w:r w:rsidRPr="00B26630">
        <w:rPr>
          <w:rFonts w:ascii="Georgia" w:hAnsi="Georgia"/>
          <w:color w:val="000000" w:themeColor="text1"/>
          <w:sz w:val="44"/>
          <w:szCs w:val="44"/>
        </w:rPr>
        <w:t>. Считай овечек и спи как младенец</w:t>
      </w:r>
    </w:p>
    <w:p w:rsidR="00B26630" w:rsidRPr="00B26630" w:rsidRDefault="00B26630" w:rsidP="00B26630">
      <w:pPr>
        <w:pStyle w:val="a6"/>
        <w:spacing w:line="360" w:lineRule="auto"/>
        <w:ind w:left="-142"/>
        <w:jc w:val="both"/>
        <w:rPr>
          <w:rFonts w:ascii="Georgia" w:hAnsi="Georgia"/>
          <w:color w:val="000000" w:themeColor="text1"/>
          <w:sz w:val="44"/>
          <w:szCs w:val="44"/>
        </w:rPr>
      </w:pPr>
      <w:bookmarkStart w:id="0" w:name="_GoBack"/>
      <w:bookmarkEnd w:id="0"/>
    </w:p>
    <w:p w:rsidR="00425338" w:rsidRPr="00B26630" w:rsidRDefault="00425338" w:rsidP="00B26630">
      <w:pPr>
        <w:pStyle w:val="a6"/>
        <w:numPr>
          <w:ilvl w:val="0"/>
          <w:numId w:val="10"/>
        </w:numPr>
        <w:spacing w:line="360" w:lineRule="auto"/>
        <w:ind w:left="-142" w:firstLine="0"/>
        <w:jc w:val="both"/>
        <w:rPr>
          <w:rFonts w:ascii="Georgia" w:hAnsi="Georgia"/>
          <w:color w:val="000000" w:themeColor="text1"/>
          <w:sz w:val="44"/>
          <w:szCs w:val="44"/>
        </w:rPr>
      </w:pPr>
      <w:r w:rsidRPr="00B26630">
        <w:rPr>
          <w:rFonts w:ascii="Georgia" w:hAnsi="Georgia"/>
          <w:color w:val="000000" w:themeColor="text1"/>
          <w:sz w:val="44"/>
          <w:szCs w:val="44"/>
          <w:shd w:val="clear" w:color="auto" w:fill="FAFAFA"/>
        </w:rPr>
        <w:t>В новом году вас ждет много новых, увлекательных… домашних дел.</w:t>
      </w:r>
    </w:p>
    <w:p w:rsidR="00425338" w:rsidRPr="00425338" w:rsidRDefault="00425338" w:rsidP="00425338">
      <w:pPr>
        <w:pStyle w:val="a6"/>
        <w:ind w:left="1080"/>
      </w:pPr>
    </w:p>
    <w:p w:rsidR="00BB0479" w:rsidRPr="00425338" w:rsidRDefault="00A2536A">
      <w:r w:rsidRPr="00425338">
        <w:br/>
      </w:r>
      <w:r w:rsidR="00373530" w:rsidRPr="00425338">
        <w:br/>
      </w:r>
      <w:r w:rsidR="00373530" w:rsidRPr="00425338">
        <w:br/>
      </w:r>
      <w:r w:rsidR="00373530" w:rsidRPr="00425338">
        <w:br/>
      </w:r>
    </w:p>
    <w:sectPr w:rsidR="00BB0479" w:rsidRPr="0042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3BC"/>
    <w:multiLevelType w:val="hybridMultilevel"/>
    <w:tmpl w:val="99FA7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52707"/>
    <w:multiLevelType w:val="hybridMultilevel"/>
    <w:tmpl w:val="E396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B14A0"/>
    <w:multiLevelType w:val="hybridMultilevel"/>
    <w:tmpl w:val="F650D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65DE8"/>
    <w:multiLevelType w:val="hybridMultilevel"/>
    <w:tmpl w:val="B5F6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0C11"/>
    <w:multiLevelType w:val="multilevel"/>
    <w:tmpl w:val="12DC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D726B1"/>
    <w:multiLevelType w:val="hybridMultilevel"/>
    <w:tmpl w:val="111E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F0298"/>
    <w:multiLevelType w:val="hybridMultilevel"/>
    <w:tmpl w:val="84DEA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0D82"/>
    <w:multiLevelType w:val="hybridMultilevel"/>
    <w:tmpl w:val="EAAC4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37E0E"/>
    <w:multiLevelType w:val="multilevel"/>
    <w:tmpl w:val="69EE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4D41B0"/>
    <w:multiLevelType w:val="hybridMultilevel"/>
    <w:tmpl w:val="D86C2F0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1EE7E75"/>
    <w:multiLevelType w:val="hybridMultilevel"/>
    <w:tmpl w:val="45AC5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46"/>
    <w:rsid w:val="00373530"/>
    <w:rsid w:val="00425338"/>
    <w:rsid w:val="00A2536A"/>
    <w:rsid w:val="00A920E9"/>
    <w:rsid w:val="00A956AE"/>
    <w:rsid w:val="00B26630"/>
    <w:rsid w:val="00BB0479"/>
    <w:rsid w:val="00D10546"/>
    <w:rsid w:val="00E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5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25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2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5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25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2014-12-25T17:38:00Z</dcterms:created>
  <dcterms:modified xsi:type="dcterms:W3CDTF">2014-12-25T18:08:00Z</dcterms:modified>
</cp:coreProperties>
</file>