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80" w:rsidRPr="00725280" w:rsidRDefault="00725280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25280">
        <w:rPr>
          <w:rFonts w:ascii="Times New Roman" w:hAnsi="Times New Roman" w:cs="Times New Roman"/>
          <w:sz w:val="24"/>
          <w:szCs w:val="24"/>
        </w:rPr>
        <w:t>Социокультурное занятие из категории Образ, социакультурного ряд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25280">
        <w:rPr>
          <w:rFonts w:ascii="Times New Roman" w:hAnsi="Times New Roman" w:cs="Times New Roman"/>
          <w:sz w:val="24"/>
          <w:szCs w:val="24"/>
        </w:rPr>
        <w:t xml:space="preserve">«Первый образ», тема «Моя мама - самая лучшая на свете» </w:t>
      </w:r>
    </w:p>
    <w:p w:rsidR="00725280" w:rsidRPr="00725280" w:rsidRDefault="00725280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25280">
        <w:rPr>
          <w:rFonts w:ascii="Times New Roman" w:hAnsi="Times New Roman" w:cs="Times New Roman"/>
          <w:sz w:val="24"/>
          <w:szCs w:val="24"/>
        </w:rPr>
        <w:t xml:space="preserve">Цель: Развитие ориентации на добрые отношения к близкому, </w:t>
      </w:r>
      <w:r>
        <w:rPr>
          <w:rFonts w:ascii="Times New Roman" w:hAnsi="Times New Roman" w:cs="Times New Roman"/>
          <w:sz w:val="24"/>
          <w:szCs w:val="24"/>
        </w:rPr>
        <w:t xml:space="preserve">родному человеку. </w:t>
      </w:r>
      <w:r w:rsidRPr="00725280">
        <w:rPr>
          <w:rFonts w:ascii="Times New Roman" w:hAnsi="Times New Roman" w:cs="Times New Roman"/>
          <w:sz w:val="24"/>
          <w:szCs w:val="24"/>
        </w:rPr>
        <w:t xml:space="preserve">Внимательное, уважительное </w:t>
      </w:r>
      <w:r>
        <w:rPr>
          <w:rFonts w:ascii="Times New Roman" w:hAnsi="Times New Roman" w:cs="Times New Roman"/>
          <w:sz w:val="24"/>
          <w:szCs w:val="24"/>
        </w:rPr>
        <w:t xml:space="preserve">отношение к маме. Помочь детям </w:t>
      </w:r>
      <w:r w:rsidRPr="00725280">
        <w:rPr>
          <w:rFonts w:ascii="Times New Roman" w:hAnsi="Times New Roman" w:cs="Times New Roman"/>
          <w:sz w:val="24"/>
          <w:szCs w:val="24"/>
        </w:rPr>
        <w:t>понять, как много времени и сил отнимает у мамы работа, домашние дела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280">
        <w:rPr>
          <w:rFonts w:ascii="Times New Roman" w:hAnsi="Times New Roman" w:cs="Times New Roman"/>
          <w:sz w:val="24"/>
          <w:szCs w:val="24"/>
        </w:rPr>
        <w:t xml:space="preserve"> </w:t>
      </w:r>
      <w:r w:rsidRPr="00725280">
        <w:rPr>
          <w:rFonts w:ascii="Times New Roman" w:hAnsi="Times New Roman" w:cs="Times New Roman"/>
          <w:sz w:val="24"/>
          <w:szCs w:val="24"/>
        </w:rPr>
        <w:br/>
        <w:t>Социокультурные наполнения (образ: первый, светлый, любимый; с</w:t>
      </w:r>
      <w:r>
        <w:rPr>
          <w:rFonts w:ascii="Times New Roman" w:hAnsi="Times New Roman" w:cs="Times New Roman"/>
          <w:sz w:val="24"/>
          <w:szCs w:val="24"/>
        </w:rPr>
        <w:t xml:space="preserve">лова: </w:t>
      </w:r>
      <w:r w:rsidRPr="00725280">
        <w:rPr>
          <w:rFonts w:ascii="Times New Roman" w:hAnsi="Times New Roman" w:cs="Times New Roman"/>
          <w:sz w:val="24"/>
          <w:szCs w:val="24"/>
        </w:rPr>
        <w:t xml:space="preserve">доброе, солнечное, светлое). </w:t>
      </w:r>
    </w:p>
    <w:p w:rsidR="00725280" w:rsidRPr="00725280" w:rsidRDefault="00725280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25280">
        <w:rPr>
          <w:rFonts w:ascii="Times New Roman" w:hAnsi="Times New Roman" w:cs="Times New Roman"/>
          <w:sz w:val="24"/>
          <w:szCs w:val="24"/>
        </w:rPr>
        <w:t>Развитие и пополнение сл</w:t>
      </w:r>
      <w:r>
        <w:rPr>
          <w:rFonts w:ascii="Times New Roman" w:hAnsi="Times New Roman" w:cs="Times New Roman"/>
          <w:sz w:val="24"/>
          <w:szCs w:val="24"/>
        </w:rPr>
        <w:t>оваря: п</w:t>
      </w:r>
      <w:r w:rsidRPr="00725280">
        <w:rPr>
          <w:rFonts w:ascii="Times New Roman" w:hAnsi="Times New Roman" w:cs="Times New Roman"/>
          <w:sz w:val="24"/>
          <w:szCs w:val="24"/>
        </w:rPr>
        <w:t>редложит</w:t>
      </w:r>
      <w:r>
        <w:rPr>
          <w:rFonts w:ascii="Times New Roman" w:hAnsi="Times New Roman" w:cs="Times New Roman"/>
          <w:sz w:val="24"/>
          <w:szCs w:val="24"/>
        </w:rPr>
        <w:t xml:space="preserve">ь сравнить маму с солнечным </w:t>
      </w:r>
      <w:r w:rsidRPr="00725280">
        <w:rPr>
          <w:rFonts w:ascii="Times New Roman" w:hAnsi="Times New Roman" w:cs="Times New Roman"/>
          <w:sz w:val="24"/>
          <w:szCs w:val="24"/>
        </w:rPr>
        <w:t xml:space="preserve">зайчиком, который притянет добрые слова, относящиеся к маме. </w:t>
      </w:r>
      <w:r>
        <w:rPr>
          <w:rFonts w:ascii="Times New Roman" w:hAnsi="Times New Roman" w:cs="Times New Roman"/>
          <w:sz w:val="24"/>
          <w:szCs w:val="24"/>
        </w:rPr>
        <w:t xml:space="preserve">На какие слова </w:t>
      </w:r>
      <w:r w:rsidR="00122DCF">
        <w:rPr>
          <w:rFonts w:ascii="Times New Roman" w:hAnsi="Times New Roman" w:cs="Times New Roman"/>
          <w:sz w:val="24"/>
          <w:szCs w:val="24"/>
        </w:rPr>
        <w:t>о маме прискачет</w:t>
      </w:r>
      <w:r w:rsidRPr="00725280">
        <w:rPr>
          <w:rFonts w:ascii="Times New Roman" w:hAnsi="Times New Roman" w:cs="Times New Roman"/>
          <w:sz w:val="24"/>
          <w:szCs w:val="24"/>
        </w:rPr>
        <w:t xml:space="preserve">, спустится зайчик. </w:t>
      </w:r>
    </w:p>
    <w:p w:rsidR="00725280" w:rsidRPr="00725280" w:rsidRDefault="00725280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25280">
        <w:rPr>
          <w:rFonts w:ascii="Times New Roman" w:hAnsi="Times New Roman" w:cs="Times New Roman"/>
          <w:sz w:val="24"/>
          <w:szCs w:val="24"/>
        </w:rPr>
        <w:t>Предварительная работа: попросить принести фото своей мамы. Чтени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25280">
        <w:rPr>
          <w:rFonts w:ascii="Times New Roman" w:hAnsi="Times New Roman" w:cs="Times New Roman"/>
          <w:sz w:val="24"/>
          <w:szCs w:val="24"/>
        </w:rPr>
        <w:t>произведений посвященные маме: Е. Благинина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25280">
        <w:rPr>
          <w:rFonts w:ascii="Times New Roman" w:hAnsi="Times New Roman" w:cs="Times New Roman"/>
          <w:sz w:val="24"/>
          <w:szCs w:val="24"/>
        </w:rPr>
        <w:t xml:space="preserve">Посидим в тишине»,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280">
        <w:rPr>
          <w:rFonts w:ascii="Times New Roman" w:hAnsi="Times New Roman" w:cs="Times New Roman"/>
          <w:sz w:val="24"/>
          <w:szCs w:val="24"/>
        </w:rPr>
        <w:t xml:space="preserve">«Моя семья», М. </w:t>
      </w:r>
      <w:proofErr w:type="spellStart"/>
      <w:r w:rsidRPr="00725280">
        <w:rPr>
          <w:rFonts w:ascii="Times New Roman" w:hAnsi="Times New Roman" w:cs="Times New Roman"/>
          <w:sz w:val="24"/>
          <w:szCs w:val="24"/>
        </w:rPr>
        <w:t>Сазовский</w:t>
      </w:r>
      <w:proofErr w:type="spellEnd"/>
      <w:r w:rsidRPr="00725280">
        <w:rPr>
          <w:rFonts w:ascii="Times New Roman" w:hAnsi="Times New Roman" w:cs="Times New Roman"/>
          <w:sz w:val="24"/>
          <w:szCs w:val="24"/>
        </w:rPr>
        <w:t xml:space="preserve"> «Мамин день»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280">
        <w:rPr>
          <w:rFonts w:ascii="Times New Roman" w:hAnsi="Times New Roman" w:cs="Times New Roman"/>
          <w:sz w:val="24"/>
          <w:szCs w:val="24"/>
        </w:rPr>
        <w:t xml:space="preserve"> Работа в микро-группах. </w:t>
      </w:r>
    </w:p>
    <w:p w:rsidR="00725280" w:rsidRDefault="00725280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25280">
        <w:rPr>
          <w:rFonts w:ascii="Times New Roman" w:hAnsi="Times New Roman" w:cs="Times New Roman"/>
          <w:sz w:val="24"/>
          <w:szCs w:val="24"/>
        </w:rPr>
        <w:t>Расположение детей: ресурсный круг (активная форма обучения)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280" w:rsidRDefault="00725280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25280">
        <w:rPr>
          <w:rFonts w:ascii="Times New Roman" w:hAnsi="Times New Roman" w:cs="Times New Roman"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25280">
        <w:rPr>
          <w:rFonts w:ascii="Times New Roman" w:hAnsi="Times New Roman" w:cs="Times New Roman"/>
          <w:sz w:val="24"/>
          <w:szCs w:val="24"/>
        </w:rPr>
        <w:t xml:space="preserve">ото, желтый зайчик. </w:t>
      </w: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725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1"/>
        <w:gridCol w:w="7485"/>
      </w:tblGrid>
      <w:tr w:rsidR="000A345D" w:rsidTr="00375180">
        <w:trPr>
          <w:trHeight w:val="14876"/>
        </w:trPr>
        <w:tc>
          <w:tcPr>
            <w:tcW w:w="2518" w:type="dxa"/>
          </w:tcPr>
          <w:p w:rsidR="000A345D" w:rsidRPr="00E7311F" w:rsidRDefault="000A345D" w:rsidP="00375180">
            <w:p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1ч. Вводная </w:t>
            </w:r>
          </w:p>
          <w:p w:rsidR="000A345D" w:rsidRPr="00E7311F" w:rsidRDefault="000A345D" w:rsidP="003751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 xml:space="preserve">(3-4 мин.) </w:t>
            </w:r>
            <w:r w:rsidRPr="00E73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мам р</w:t>
            </w: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 xml:space="preserve">азвешаны на доске </w:t>
            </w:r>
          </w:p>
          <w:p w:rsidR="000A345D" w:rsidRPr="00E7311F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 xml:space="preserve">Ответы по кругу. </w:t>
            </w:r>
            <w:r w:rsidRPr="00E73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Первый может быть </w:t>
            </w:r>
            <w:r w:rsidRPr="00E73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любой стороны </w:t>
            </w: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Pr="00E7311F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 xml:space="preserve">2 часть. </w:t>
            </w:r>
          </w:p>
          <w:p w:rsidR="000A345D" w:rsidRPr="00E7311F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овная работа в содружестве, в </w:t>
            </w: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соединении усилий </w:t>
            </w: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 </w:t>
            </w: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Pr="00E7311F" w:rsidRDefault="000A345D" w:rsidP="003751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аключительное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Конкретизирующее</w:t>
            </w:r>
          </w:p>
          <w:p w:rsidR="000A345D" w:rsidRPr="00E7311F" w:rsidRDefault="000A345D" w:rsidP="003751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>Рассказ 2-3 человек о своей маме.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 рассказом задаю наводящие вопросы, помогающие </w:t>
            </w: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текст. </w:t>
            </w:r>
            <w:r w:rsidRPr="00E73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ресурсного </w:t>
            </w: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 xml:space="preserve">круга </w:t>
            </w: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Pr="00E7311F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11F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Конкретизирую итог </w:t>
            </w: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Pr="00507533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3 часть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345D" w:rsidRPr="00507533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(3-4 мин)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Рефлексия (посмотреть, как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прожили,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прочувствовали данное занятие)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45D" w:rsidRDefault="000A345D" w:rsidP="00375180">
            <w:pPr>
              <w:pStyle w:val="a3"/>
              <w:spacing w:line="206" w:lineRule="exact"/>
              <w:rPr>
                <w:color w:val="000000"/>
              </w:rPr>
            </w:pPr>
          </w:p>
          <w:p w:rsidR="000A345D" w:rsidRPr="00507533" w:rsidRDefault="000A345D" w:rsidP="00375180">
            <w:pPr>
              <w:pStyle w:val="a3"/>
              <w:spacing w:line="206" w:lineRule="exact"/>
              <w:rPr>
                <w:color w:val="000000"/>
              </w:rPr>
            </w:pPr>
            <w:r w:rsidRPr="00507533">
              <w:rPr>
                <w:color w:val="000000"/>
              </w:rPr>
              <w:t xml:space="preserve">4 часть </w:t>
            </w:r>
          </w:p>
          <w:p w:rsidR="000A345D" w:rsidRPr="00065406" w:rsidRDefault="000A345D" w:rsidP="00375180">
            <w:pPr>
              <w:pStyle w:val="a3"/>
              <w:spacing w:line="206" w:lineRule="exact"/>
              <w:rPr>
                <w:color w:val="000000"/>
              </w:rPr>
            </w:pPr>
            <w:r w:rsidRPr="00507533">
              <w:rPr>
                <w:color w:val="000000"/>
              </w:rPr>
              <w:t xml:space="preserve">Можно внести в </w:t>
            </w:r>
            <w:r w:rsidRPr="00507533">
              <w:rPr>
                <w:color w:val="000000"/>
              </w:rPr>
              <w:br/>
              <w:t xml:space="preserve">занятие. </w:t>
            </w:r>
            <w:r w:rsidRPr="00507533">
              <w:rPr>
                <w:color w:val="000000"/>
              </w:rPr>
              <w:br/>
              <w:t xml:space="preserve">Благодарение. </w:t>
            </w:r>
          </w:p>
        </w:tc>
        <w:tc>
          <w:tcPr>
            <w:tcW w:w="7620" w:type="dxa"/>
          </w:tcPr>
          <w:p w:rsidR="000A345D" w:rsidRDefault="000A345D" w:rsidP="00375180">
            <w:pPr>
              <w:pStyle w:val="a3"/>
              <w:spacing w:line="1" w:lineRule="exact"/>
              <w:rPr>
                <w:sz w:val="2"/>
                <w:szCs w:val="2"/>
              </w:rPr>
            </w:pPr>
          </w:p>
          <w:p w:rsidR="000A345D" w:rsidRPr="00507533" w:rsidRDefault="000A345D" w:rsidP="00375180">
            <w:p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Нацелить чем будут заниматься дети. Раскр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ыть, достучаться до всех чувств в начале 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Ребята,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осмотрите, что у нас находится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(расположено) на доске) </w:t>
            </w:r>
          </w:p>
          <w:p w:rsidR="000A345D" w:rsidRDefault="000A345D" w:rsidP="003751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Pr="00507533" w:rsidRDefault="000A345D" w:rsidP="003751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Ребята как вы думаете, какое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самое лучшее, родное? - Ответы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детей выслушиваю, говорю, что если 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затрудняется ответить, пусть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передаст слово следующему. Поощряю, положительно оцениваю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мир, Родина, Россия и т.д. Подвожу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 слову мама. - Кто вас 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в детский сад, ухаживает, заботится, целует, кого вы зовете на помощь в трудной ситуации. Ответ детей хором - Мама. 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бавляю - Самая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лучшая на свете. Посмотрите,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нас находится на доске? - (Ответ детей) </w:t>
            </w:r>
          </w:p>
          <w:p w:rsidR="000A345D" w:rsidRPr="00507533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Конкретизирую - мама - первое слово, которое произносит малыш.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Мама первая берет его на руки, когда он родится. С мамой он больше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проводит времени. </w:t>
            </w: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Я вам принесла солнечного зайчика. Расскажите ему, смотря на мамину </w:t>
            </w:r>
            <w:r w:rsidR="001F5B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отографию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 добрые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маме (высказ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ывания детей, отзывы о маме через слово). </w:t>
            </w: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- Скажите слово мама добрее? А все ли слова по кругу добрые?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(ответ детей) </w:t>
            </w: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Pr="00507533" w:rsidRDefault="000A345D" w:rsidP="003751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 поняла, что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ваши добрые, ласковые и т.д.</w:t>
            </w:r>
          </w:p>
          <w:p w:rsidR="000A345D" w:rsidRPr="00507533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кто из вас хочет рассказать о своей маме, чем она </w:t>
            </w:r>
            <w:proofErr w:type="gramStart"/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занимается</w:t>
            </w:r>
            <w:proofErr w:type="gramEnd"/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br/>
              <w:t>где работает, что любит делать по дому, ее любимое блюдо, цветок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Какая она ваша мама? - Кто желает? - (рассказы детей) </w:t>
            </w:r>
          </w:p>
          <w:p w:rsidR="000A345D" w:rsidRPr="00507533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Перед началом повествования ребенка я напоминаю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правиле. </w:t>
            </w: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Pr="00507533" w:rsidRDefault="000A345D" w:rsidP="003751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Дети мы внимательно слушаем </w:t>
            </w:r>
            <w:proofErr w:type="gramStart"/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. Смотрим на того, кто говорит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не перебиваем, уважаем мнение других.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 ваших мам много дел. Она трудится на предприятии, делает работу по дому (шьет, вяжет, гладит, стирает, печет и т.д.), а еще успева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и с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вами поиграть, позаниматься. Как вы дума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ете, стоит маме своей помогать?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А кто из вас помогает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Как и чем? (суждения детей по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кругу) </w:t>
            </w:r>
          </w:p>
          <w:p w:rsidR="000A345D" w:rsidRPr="00507533" w:rsidRDefault="000A345D" w:rsidP="003751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Если вы будете радоват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свою маму вниманием, заботой, интересоваться,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 xml:space="preserve">как она себя чувствует, не устала ли, поможете в работе по дому,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мама </w:t>
            </w:r>
            <w:r w:rsidRPr="00507533">
              <w:rPr>
                <w:rFonts w:ascii="Times New Roman" w:hAnsi="Times New Roman" w:cs="Times New Roman"/>
                <w:sz w:val="24"/>
                <w:szCs w:val="24"/>
              </w:rPr>
              <w:t>всегда будет веселее, счастливее, уверенна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том, что в ее семье растет добрый внимательный человек.</w:t>
            </w:r>
          </w:p>
          <w:p w:rsidR="000A345D" w:rsidRPr="00BF4320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20">
              <w:rPr>
                <w:rFonts w:ascii="Times New Roman" w:hAnsi="Times New Roman" w:cs="Times New Roman"/>
                <w:sz w:val="24"/>
                <w:szCs w:val="24"/>
              </w:rPr>
              <w:t>Понравилось вам занятие? А что понравилось, затронуло вас больше всего. Какие слова вам запомнились? Что вы чувствовали, когда слышали  добрые слова? Чтение стихов о маме (заранее выученных с ребенком)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320">
              <w:rPr>
                <w:rFonts w:ascii="Times New Roman" w:hAnsi="Times New Roman" w:cs="Times New Roman"/>
                <w:sz w:val="24"/>
                <w:szCs w:val="24"/>
              </w:rPr>
              <w:t xml:space="preserve"> Мне понравилось, как вы занимались, отзывались о маме, подбирали добрые слова, что многие из вас помогают мамам. Я надеюсь, что такими дружными, хорошими, доброжелательными вы будете не только к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320">
              <w:rPr>
                <w:rFonts w:ascii="Times New Roman" w:hAnsi="Times New Roman" w:cs="Times New Roman"/>
                <w:sz w:val="24"/>
                <w:szCs w:val="24"/>
              </w:rPr>
              <w:t>но и к другим людям.</w:t>
            </w:r>
          </w:p>
          <w:p w:rsidR="000A345D" w:rsidRDefault="000A345D" w:rsidP="0037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5D" w:rsidRDefault="000A345D" w:rsidP="00375180">
            <w:p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0">
              <w:rPr>
                <w:rFonts w:ascii="Times New Roman" w:hAnsi="Times New Roman" w:cs="Times New Roman"/>
                <w:sz w:val="24"/>
                <w:szCs w:val="24"/>
              </w:rPr>
              <w:t xml:space="preserve">За что бы вы хотели поблагодарить свою маму. </w:t>
            </w:r>
          </w:p>
        </w:tc>
      </w:tr>
    </w:tbl>
    <w:p w:rsidR="00846EB6" w:rsidRDefault="00846EB6"/>
    <w:sectPr w:rsidR="00846EB6" w:rsidSect="000D431D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25280"/>
    <w:rsid w:val="000A345D"/>
    <w:rsid w:val="000D431D"/>
    <w:rsid w:val="00122DCF"/>
    <w:rsid w:val="001F5BF7"/>
    <w:rsid w:val="00550576"/>
    <w:rsid w:val="00725280"/>
    <w:rsid w:val="00846EB6"/>
    <w:rsid w:val="00952B0B"/>
    <w:rsid w:val="00C64327"/>
    <w:rsid w:val="00DD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25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dcterms:created xsi:type="dcterms:W3CDTF">2013-11-28T17:25:00Z</dcterms:created>
  <dcterms:modified xsi:type="dcterms:W3CDTF">2013-12-10T10:26:00Z</dcterms:modified>
</cp:coreProperties>
</file>