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1C" w:rsidRPr="001F304F" w:rsidRDefault="005C0D1C" w:rsidP="005C0D1C">
      <w:pPr>
        <w:ind w:left="568" w:firstLine="0"/>
        <w:jc w:val="center"/>
        <w:rPr>
          <w:b/>
          <w:sz w:val="44"/>
          <w:szCs w:val="44"/>
        </w:rPr>
      </w:pPr>
      <w:r w:rsidRPr="001F304F">
        <w:rPr>
          <w:b/>
          <w:i/>
          <w:sz w:val="28"/>
          <w:szCs w:val="28"/>
        </w:rPr>
        <w:t>Конспект ситуации игрового взаимодействия</w:t>
      </w:r>
    </w:p>
    <w:p w:rsidR="005C0D1C" w:rsidRPr="005A719D" w:rsidRDefault="005C0D1C" w:rsidP="005C0D1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 детьми</w:t>
      </w:r>
      <w:r w:rsidRPr="005A719D">
        <w:rPr>
          <w:b/>
          <w:i/>
          <w:sz w:val="28"/>
          <w:szCs w:val="28"/>
        </w:rPr>
        <w:t xml:space="preserve"> старшей логопедической группы</w:t>
      </w:r>
    </w:p>
    <w:p w:rsidR="005C0D1C" w:rsidRPr="005A719D" w:rsidRDefault="005C0D1C" w:rsidP="005C0D1C">
      <w:pPr>
        <w:jc w:val="center"/>
        <w:rPr>
          <w:b/>
          <w:i/>
          <w:sz w:val="28"/>
          <w:szCs w:val="28"/>
        </w:rPr>
      </w:pPr>
      <w:r w:rsidRPr="005A719D">
        <w:rPr>
          <w:b/>
          <w:i/>
          <w:sz w:val="28"/>
          <w:szCs w:val="28"/>
        </w:rPr>
        <w:t>н</w:t>
      </w:r>
      <w:r>
        <w:rPr>
          <w:b/>
          <w:i/>
          <w:sz w:val="28"/>
          <w:szCs w:val="28"/>
        </w:rPr>
        <w:t>а тему: «Школа</w:t>
      </w:r>
      <w:r w:rsidRPr="005A719D">
        <w:rPr>
          <w:b/>
          <w:i/>
          <w:sz w:val="28"/>
          <w:szCs w:val="28"/>
        </w:rPr>
        <w:t>»</w:t>
      </w:r>
    </w:p>
    <w:p w:rsidR="005C0D1C" w:rsidRPr="005A719D" w:rsidRDefault="005C0D1C" w:rsidP="005C0D1C">
      <w:pPr>
        <w:jc w:val="center"/>
        <w:rPr>
          <w:b/>
          <w:i/>
          <w:sz w:val="28"/>
          <w:szCs w:val="28"/>
        </w:rPr>
      </w:pPr>
      <w:r w:rsidRPr="005A719D">
        <w:rPr>
          <w:b/>
          <w:i/>
          <w:sz w:val="28"/>
          <w:szCs w:val="28"/>
        </w:rPr>
        <w:t>С использование дидактических игр</w:t>
      </w:r>
    </w:p>
    <w:p w:rsidR="005C0D1C" w:rsidRPr="005A719D" w:rsidRDefault="005C0D1C" w:rsidP="005C0D1C">
      <w:pPr>
        <w:jc w:val="center"/>
        <w:rPr>
          <w:b/>
          <w:i/>
          <w:sz w:val="28"/>
          <w:szCs w:val="28"/>
        </w:rPr>
      </w:pPr>
      <w:r w:rsidRPr="005A719D">
        <w:rPr>
          <w:b/>
          <w:i/>
          <w:sz w:val="28"/>
          <w:szCs w:val="28"/>
        </w:rPr>
        <w:t>по развитию словообразования.</w:t>
      </w:r>
    </w:p>
    <w:p w:rsidR="005C0D1C" w:rsidRDefault="005C0D1C" w:rsidP="005C0D1C">
      <w:pPr>
        <w:rPr>
          <w:b/>
          <w:i/>
          <w:sz w:val="28"/>
          <w:szCs w:val="28"/>
        </w:rPr>
      </w:pP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5C0D1C" w:rsidRDefault="005C0D1C" w:rsidP="005C0D1C">
      <w:pPr>
        <w:pStyle w:val="a3"/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5B48F1">
        <w:rPr>
          <w:sz w:val="28"/>
          <w:szCs w:val="28"/>
        </w:rPr>
        <w:t xml:space="preserve">Развивать </w:t>
      </w:r>
      <w:r>
        <w:rPr>
          <w:sz w:val="28"/>
          <w:szCs w:val="28"/>
        </w:rPr>
        <w:t>функции словообразования существительных: с помощью уменьшительно-ласкательных суффиксов и суффикса «ИЩ», названий детенышей в единственном и множественном числе, приставочных глаголов, совершенного вида, прилагательных в сравнительной степени, относительных, притяжательных.</w:t>
      </w:r>
    </w:p>
    <w:p w:rsidR="005C0D1C" w:rsidRDefault="005C0D1C" w:rsidP="005C0D1C">
      <w:pPr>
        <w:pStyle w:val="a3"/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844B85">
        <w:rPr>
          <w:sz w:val="28"/>
          <w:szCs w:val="28"/>
        </w:rPr>
        <w:t>Разв</w:t>
      </w:r>
      <w:r>
        <w:rPr>
          <w:sz w:val="28"/>
          <w:szCs w:val="28"/>
        </w:rPr>
        <w:t>ивать воображение, память, речь.</w:t>
      </w:r>
    </w:p>
    <w:p w:rsidR="005C0D1C" w:rsidRPr="00844B85" w:rsidRDefault="005C0D1C" w:rsidP="005C0D1C">
      <w:pPr>
        <w:pStyle w:val="a3"/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844B85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844B85">
        <w:rPr>
          <w:sz w:val="28"/>
          <w:szCs w:val="28"/>
        </w:rPr>
        <w:t>ормировать интерес к окружающему, совместным играм. Воспитывать уважение к людям разных профессий.</w:t>
      </w: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Игровые цели:</w:t>
      </w:r>
    </w:p>
    <w:p w:rsidR="005C0D1C" w:rsidRPr="00844B85" w:rsidRDefault="005C0D1C" w:rsidP="005C0D1C">
      <w:pPr>
        <w:pStyle w:val="a3"/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844B85">
        <w:rPr>
          <w:sz w:val="28"/>
          <w:szCs w:val="28"/>
        </w:rPr>
        <w:t>Научить детей самостоятельно распределять роли и действовать согласно принятой на себя роли. Понимать воображаемую ситуацию и действовать в соответствии с ней. Расширять сферу социальной активности ребенка и его представления о жизни школы.</w:t>
      </w:r>
    </w:p>
    <w:p w:rsidR="005C0D1C" w:rsidRPr="00214A0E" w:rsidRDefault="005C0D1C" w:rsidP="005C0D1C">
      <w:pPr>
        <w:rPr>
          <w:sz w:val="28"/>
          <w:szCs w:val="28"/>
        </w:rPr>
      </w:pP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 и атрибуты: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Школьные принадлежности, доски, журналы, указки, дневники, тетради, портфели, картинки животных и их детенышей, картонные баночки с изображением в них ягод и фруктов, пары картинок животных.</w:t>
      </w: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игры: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 xml:space="preserve">Педагог:   </w:t>
      </w: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Первое сентября.</w:t>
      </w: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Нежарким солнышком </w:t>
      </w:r>
      <w:proofErr w:type="gramStart"/>
      <w:r>
        <w:rPr>
          <w:b/>
          <w:sz w:val="28"/>
          <w:szCs w:val="28"/>
        </w:rPr>
        <w:t>согреты</w:t>
      </w:r>
      <w:proofErr w:type="gramEnd"/>
      <w:r>
        <w:rPr>
          <w:b/>
          <w:sz w:val="28"/>
          <w:szCs w:val="28"/>
        </w:rPr>
        <w:t>,</w:t>
      </w: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Леса, еще листвой одеты,</w:t>
      </w: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У первоклассников букеты.</w:t>
      </w: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День хоть и грустный, но веселый,</w:t>
      </w: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Грустишь ты: - До свиданья, лето.</w:t>
      </w: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радуешься: - Здравствуй школа.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Эдуард Успенский</w:t>
      </w:r>
    </w:p>
    <w:p w:rsidR="005C0D1C" w:rsidRDefault="005C0D1C" w:rsidP="005C0D1C">
      <w:pPr>
        <w:rPr>
          <w:sz w:val="28"/>
          <w:szCs w:val="28"/>
        </w:rPr>
      </w:pPr>
    </w:p>
    <w:p w:rsidR="005C0D1C" w:rsidRDefault="005C0D1C" w:rsidP="005C0D1C">
      <w:pPr>
        <w:rPr>
          <w:sz w:val="28"/>
          <w:szCs w:val="28"/>
        </w:rPr>
      </w:pP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Педагог: -  Когда дети идут в школу?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- Кто работает в школе?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- Зачем нужен учитель?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Педагог предлагает отгадать загадки и взять с собой в школу те предметы, которые нужны.</w:t>
      </w: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Новый дом несу в руке,</w:t>
      </w: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Дверца дома на замке</w:t>
      </w: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Тут жильцы бумажные</w:t>
      </w: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Все ужасно важные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   (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ортфель)</w:t>
      </w:r>
    </w:p>
    <w:p w:rsidR="005C0D1C" w:rsidRDefault="005C0D1C" w:rsidP="005C0D1C">
      <w:pPr>
        <w:rPr>
          <w:b/>
          <w:sz w:val="28"/>
          <w:szCs w:val="28"/>
        </w:rPr>
      </w:pP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Белый камушек растаял</w:t>
      </w: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доске следы оставил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  (</w:t>
      </w:r>
      <w:proofErr w:type="gram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>ел)</w:t>
      </w:r>
    </w:p>
    <w:p w:rsidR="005C0D1C" w:rsidRDefault="005C0D1C" w:rsidP="005C0D1C">
      <w:pPr>
        <w:rPr>
          <w:b/>
          <w:sz w:val="28"/>
          <w:szCs w:val="28"/>
        </w:rPr>
      </w:pP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школьной сумке  я лежу,</w:t>
      </w: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 ты учишься, скажу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  (</w:t>
      </w:r>
      <w:proofErr w:type="gramStart"/>
      <w:r>
        <w:rPr>
          <w:b/>
          <w:sz w:val="28"/>
          <w:szCs w:val="28"/>
        </w:rPr>
        <w:t>д</w:t>
      </w:r>
      <w:proofErr w:type="gramEnd"/>
      <w:r>
        <w:rPr>
          <w:b/>
          <w:sz w:val="28"/>
          <w:szCs w:val="28"/>
        </w:rPr>
        <w:t>невник)</w:t>
      </w:r>
    </w:p>
    <w:p w:rsidR="005C0D1C" w:rsidRDefault="005C0D1C" w:rsidP="005C0D1C">
      <w:pPr>
        <w:rPr>
          <w:b/>
          <w:sz w:val="28"/>
          <w:szCs w:val="28"/>
        </w:rPr>
      </w:pP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Хоть я и не прачка, друзья,</w:t>
      </w: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Стираю старательно я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   (резинка)</w:t>
      </w:r>
    </w:p>
    <w:p w:rsidR="005C0D1C" w:rsidRDefault="005C0D1C" w:rsidP="005C0D1C">
      <w:pPr>
        <w:rPr>
          <w:b/>
          <w:sz w:val="28"/>
          <w:szCs w:val="28"/>
        </w:rPr>
      </w:pP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чудесном домике живут</w:t>
      </w: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Веселые друзья,</w:t>
      </w: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Их всех по именам зовут</w:t>
      </w: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буквы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до Я.   (букварь)</w:t>
      </w:r>
    </w:p>
    <w:p w:rsidR="005C0D1C" w:rsidRDefault="005C0D1C" w:rsidP="005C0D1C">
      <w:pPr>
        <w:rPr>
          <w:b/>
          <w:sz w:val="28"/>
          <w:szCs w:val="28"/>
        </w:rPr>
      </w:pP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Тоя в клетку, то в линейку.</w:t>
      </w: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Написать по ним сумей-ка!</w:t>
      </w: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Можешь и нарисовать, что такое я</w:t>
      </w:r>
      <w:proofErr w:type="gramStart"/>
      <w:r>
        <w:rPr>
          <w:b/>
          <w:sz w:val="28"/>
          <w:szCs w:val="28"/>
        </w:rPr>
        <w:t xml:space="preserve"> ?</w:t>
      </w:r>
      <w:proofErr w:type="gramEnd"/>
      <w:r>
        <w:rPr>
          <w:b/>
          <w:sz w:val="28"/>
          <w:szCs w:val="28"/>
        </w:rPr>
        <w:t xml:space="preserve">    (тетрадь)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Педагог: - Как  назвать эти предметы одним словом? (школьные принадлежности)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- Давайте  назовем их ласково?</w:t>
      </w:r>
    </w:p>
    <w:p w:rsidR="005C0D1C" w:rsidRPr="005E66B4" w:rsidRDefault="005C0D1C" w:rsidP="005C0D1C">
      <w:pPr>
        <w:rPr>
          <w:b/>
          <w:sz w:val="28"/>
          <w:szCs w:val="28"/>
        </w:rPr>
      </w:pPr>
      <w:r w:rsidRPr="005E66B4">
        <w:rPr>
          <w:b/>
          <w:sz w:val="28"/>
          <w:szCs w:val="28"/>
        </w:rPr>
        <w:t>Дидактическая игра: «Назови ласково»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Педагог: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 xml:space="preserve">- В каждой школе имеется буфет, чтобы кормить учеников на перемене. Так же в школе есть </w:t>
      </w:r>
      <w:proofErr w:type="spellStart"/>
      <w:r>
        <w:rPr>
          <w:sz w:val="28"/>
          <w:szCs w:val="28"/>
        </w:rPr>
        <w:t>медкомната</w:t>
      </w:r>
      <w:proofErr w:type="spellEnd"/>
      <w:r>
        <w:rPr>
          <w:sz w:val="28"/>
          <w:szCs w:val="28"/>
        </w:rPr>
        <w:t xml:space="preserve">,  в  которой работает врач. 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- У нас сегодня будут уроки: экология и физкультура.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( каждый ребенок занимает свое место, в соответствии с заранее распределенными ролями)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Звенит звонок.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Урок 1: «Экология»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(Учитель входит в класс, начинается урок.)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Учитель: - Урок начинается, руки положите на парту, спину выпрямите, слушайте внимательно. У нас урок экологии, мы будем делать разные задания.  И первое задание про родителей и их детенышей, их может быть много и один, назовите их.</w:t>
      </w:r>
    </w:p>
    <w:p w:rsidR="005C0D1C" w:rsidRDefault="005C0D1C" w:rsidP="005C0D1C">
      <w:pPr>
        <w:pStyle w:val="a3"/>
        <w:widowControl/>
        <w:numPr>
          <w:ilvl w:val="0"/>
          <w:numId w:val="1"/>
        </w:numPr>
        <w:autoSpaceDE/>
        <w:autoSpaceDN/>
        <w:adjustRightInd/>
        <w:rPr>
          <w:b/>
          <w:sz w:val="28"/>
          <w:szCs w:val="28"/>
        </w:rPr>
      </w:pPr>
      <w:r w:rsidRPr="005E66B4">
        <w:rPr>
          <w:b/>
          <w:sz w:val="28"/>
          <w:szCs w:val="28"/>
        </w:rPr>
        <w:t>Дидактическая игра: «Один и много»</w:t>
      </w:r>
    </w:p>
    <w:p w:rsidR="005C0D1C" w:rsidRPr="0025195B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- Все животные, которые нас окружают разные, </w:t>
      </w:r>
      <w:proofErr w:type="gramStart"/>
      <w:r>
        <w:rPr>
          <w:sz w:val="28"/>
          <w:szCs w:val="28"/>
        </w:rPr>
        <w:t>давайте их сравним</w:t>
      </w:r>
      <w:proofErr w:type="gramEnd"/>
      <w:r>
        <w:rPr>
          <w:sz w:val="28"/>
          <w:szCs w:val="28"/>
        </w:rPr>
        <w:t>.</w:t>
      </w:r>
    </w:p>
    <w:p w:rsidR="005C0D1C" w:rsidRDefault="005C0D1C" w:rsidP="005C0D1C">
      <w:pPr>
        <w:pStyle w:val="a3"/>
        <w:widowControl/>
        <w:numPr>
          <w:ilvl w:val="0"/>
          <w:numId w:val="1"/>
        </w:numPr>
        <w:autoSpaceDE/>
        <w:autoSpaceDN/>
        <w:adjustRightInd/>
        <w:rPr>
          <w:b/>
          <w:sz w:val="28"/>
          <w:szCs w:val="28"/>
        </w:rPr>
      </w:pPr>
      <w:r w:rsidRPr="005E66B4">
        <w:rPr>
          <w:b/>
          <w:sz w:val="28"/>
          <w:szCs w:val="28"/>
        </w:rPr>
        <w:t>Дидактическая игра: «Кто выше?»</w:t>
      </w:r>
    </w:p>
    <w:p w:rsidR="005C0D1C" w:rsidRDefault="005C0D1C" w:rsidP="005C0D1C">
      <w:pPr>
        <w:ind w:left="935" w:firstLine="0"/>
        <w:rPr>
          <w:sz w:val="28"/>
          <w:szCs w:val="28"/>
        </w:rPr>
      </w:pPr>
      <w:r>
        <w:rPr>
          <w:sz w:val="28"/>
          <w:szCs w:val="28"/>
        </w:rPr>
        <w:t xml:space="preserve">Учитель: - В лесу живет зверь, его зовут – медведь, он дикий, ходит </w:t>
      </w:r>
      <w:r>
        <w:rPr>
          <w:sz w:val="28"/>
          <w:szCs w:val="28"/>
        </w:rPr>
        <w:lastRenderedPageBreak/>
        <w:t xml:space="preserve">медведь по лесу в поисках еды, он есть ягоды, мед, насекомых, любит особенно рыбу,  а когда </w:t>
      </w:r>
      <w:proofErr w:type="gramStart"/>
      <w:r>
        <w:rPr>
          <w:sz w:val="28"/>
          <w:szCs w:val="28"/>
        </w:rPr>
        <w:t>совсем голодно</w:t>
      </w:r>
      <w:proofErr w:type="gramEnd"/>
      <w:r>
        <w:rPr>
          <w:sz w:val="28"/>
          <w:szCs w:val="28"/>
        </w:rPr>
        <w:t>, и траву и мох. Нашему медведю повезло он, гуляя по лесу, кое-что нашел.</w:t>
      </w:r>
    </w:p>
    <w:p w:rsidR="005C0D1C" w:rsidRPr="005E66B4" w:rsidRDefault="005C0D1C" w:rsidP="005C0D1C">
      <w:pPr>
        <w:ind w:left="935" w:firstLine="0"/>
        <w:rPr>
          <w:b/>
          <w:sz w:val="28"/>
          <w:szCs w:val="28"/>
        </w:rPr>
      </w:pPr>
      <w:r w:rsidRPr="005E66B4">
        <w:rPr>
          <w:b/>
          <w:sz w:val="28"/>
          <w:szCs w:val="28"/>
        </w:rPr>
        <w:t>Дидактическая игра: «</w:t>
      </w:r>
      <w:r>
        <w:rPr>
          <w:b/>
          <w:sz w:val="28"/>
          <w:szCs w:val="28"/>
        </w:rPr>
        <w:t>Жил – был мишка в лесу</w:t>
      </w:r>
      <w:r w:rsidRPr="005E66B4">
        <w:rPr>
          <w:b/>
          <w:sz w:val="28"/>
          <w:szCs w:val="28"/>
        </w:rPr>
        <w:t>»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В конце урока учитель подводит итог.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Звенит звонок.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Перемена. Ученики идут в буфет, а расплачиваются с буфетчицей, отвечая на ее вопросы.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Буфетчица: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- У меня есть компоты, вы должны назвать  какой компот  и только после правильного ответа дам вам конфету.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- Компот  из персиков, какой компот? (за правильные ответы буфетчица дает конфеты)</w:t>
      </w:r>
    </w:p>
    <w:p w:rsidR="005C0D1C" w:rsidRPr="005E66B4" w:rsidRDefault="005C0D1C" w:rsidP="005C0D1C">
      <w:pPr>
        <w:rPr>
          <w:b/>
          <w:sz w:val="28"/>
          <w:szCs w:val="28"/>
        </w:rPr>
      </w:pPr>
      <w:r w:rsidRPr="005E66B4">
        <w:rPr>
          <w:b/>
          <w:sz w:val="28"/>
          <w:szCs w:val="28"/>
        </w:rPr>
        <w:t>Дидактическая игра: «Сварили компот»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Звенит звонок.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Урок 2. «Физкультура»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Учитель: - Встаньте прямо, руки опустите вниз, слушайте внимательно.</w:t>
      </w:r>
    </w:p>
    <w:p w:rsidR="005C0D1C" w:rsidRPr="005E66B4" w:rsidRDefault="005C0D1C" w:rsidP="005C0D1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Первое упражнение </w:t>
      </w:r>
      <w:r>
        <w:rPr>
          <w:b/>
          <w:sz w:val="28"/>
          <w:szCs w:val="28"/>
        </w:rPr>
        <w:t>Д. И.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 w:rsidRPr="005E66B4">
        <w:rPr>
          <w:b/>
          <w:sz w:val="28"/>
          <w:szCs w:val="28"/>
        </w:rPr>
        <w:t>«Покажи и назови».</w:t>
      </w:r>
    </w:p>
    <w:p w:rsidR="005C0D1C" w:rsidRPr="005E66B4" w:rsidRDefault="005C0D1C" w:rsidP="005C0D1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Второе упражнение </w:t>
      </w:r>
      <w:r>
        <w:rPr>
          <w:b/>
          <w:sz w:val="28"/>
          <w:szCs w:val="28"/>
        </w:rPr>
        <w:t>Д. И.:</w:t>
      </w:r>
      <w:r w:rsidRPr="005E66B4">
        <w:rPr>
          <w:b/>
          <w:sz w:val="28"/>
          <w:szCs w:val="28"/>
        </w:rPr>
        <w:t>«Что сделали?»</w:t>
      </w:r>
    </w:p>
    <w:p w:rsidR="005C0D1C" w:rsidRPr="005E66B4" w:rsidRDefault="005C0D1C" w:rsidP="005C0D1C">
      <w:pPr>
        <w:rPr>
          <w:b/>
          <w:sz w:val="28"/>
          <w:szCs w:val="28"/>
        </w:rPr>
      </w:pPr>
      <w:r>
        <w:rPr>
          <w:sz w:val="28"/>
          <w:szCs w:val="28"/>
        </w:rPr>
        <w:t>- Третье  упражнение</w:t>
      </w:r>
      <w:r>
        <w:rPr>
          <w:b/>
          <w:sz w:val="28"/>
          <w:szCs w:val="28"/>
        </w:rPr>
        <w:t xml:space="preserve"> Д. И.:</w:t>
      </w:r>
      <w:r>
        <w:rPr>
          <w:sz w:val="28"/>
          <w:szCs w:val="28"/>
        </w:rPr>
        <w:t xml:space="preserve"> </w:t>
      </w:r>
      <w:r w:rsidRPr="005E66B4">
        <w:rPr>
          <w:b/>
          <w:sz w:val="28"/>
          <w:szCs w:val="28"/>
        </w:rPr>
        <w:t>«Мы большие»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Учитель сообщает, что урок закончен, хвалит детей.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Звенит звонок.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Педагог: - На сегодня уроки закончены, но в школе есть и другие уроки, и в них мы поиграем потом.</w:t>
      </w: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 щедро учит нас тому,</w:t>
      </w: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Что очень нужно будет в жизни.</w:t>
      </w: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Терпенью, чтенью, счету и письму</w:t>
      </w:r>
    </w:p>
    <w:p w:rsidR="005C0D1C" w:rsidRPr="00EE2318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верности к родной отчизне.</w:t>
      </w:r>
    </w:p>
    <w:p w:rsidR="005C0D1C" w:rsidRDefault="005C0D1C" w:rsidP="005C0D1C">
      <w:pPr>
        <w:rPr>
          <w:sz w:val="28"/>
          <w:szCs w:val="28"/>
        </w:rPr>
      </w:pPr>
    </w:p>
    <w:p w:rsidR="005C0D1C" w:rsidRDefault="005C0D1C" w:rsidP="005C0D1C">
      <w:pPr>
        <w:ind w:left="0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Приложение для игровой ситуации: «Школа».</w:t>
      </w:r>
    </w:p>
    <w:p w:rsidR="005C0D1C" w:rsidRDefault="005C0D1C" w:rsidP="005C0D1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Дидактическая</w:t>
      </w:r>
      <w:proofErr w:type="gramEnd"/>
      <w:r>
        <w:rPr>
          <w:b/>
          <w:sz w:val="28"/>
          <w:szCs w:val="28"/>
        </w:rPr>
        <w:t xml:space="preserve"> игр: «Назови ласково»</w:t>
      </w: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Развивать умение образовывать существительные с помощью уменьшительно-ласкательных суффиксов.</w:t>
      </w: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игры: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Детям предлагаются школьные принадлежности, и они  дают ласковое  название предмета.</w:t>
      </w:r>
    </w:p>
    <w:p w:rsidR="005C0D1C" w:rsidRDefault="005C0D1C" w:rsidP="005C0D1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Образец ответа:  </w:t>
      </w:r>
      <w:r>
        <w:rPr>
          <w:i/>
          <w:sz w:val="28"/>
          <w:szCs w:val="28"/>
        </w:rPr>
        <w:t xml:space="preserve">Пенал – </w:t>
      </w:r>
      <w:proofErr w:type="spellStart"/>
      <w:r>
        <w:rPr>
          <w:i/>
          <w:sz w:val="28"/>
          <w:szCs w:val="28"/>
        </w:rPr>
        <w:t>пенальчик</w:t>
      </w:r>
      <w:proofErr w:type="spellEnd"/>
      <w:r>
        <w:rPr>
          <w:i/>
          <w:sz w:val="28"/>
          <w:szCs w:val="28"/>
        </w:rPr>
        <w:t>.</w:t>
      </w:r>
    </w:p>
    <w:p w:rsidR="005C0D1C" w:rsidRPr="00CF2099" w:rsidRDefault="005C0D1C" w:rsidP="005C0D1C">
      <w:pPr>
        <w:rPr>
          <w:i/>
          <w:sz w:val="28"/>
          <w:szCs w:val="28"/>
        </w:rPr>
      </w:pPr>
      <w:r>
        <w:rPr>
          <w:b/>
          <w:sz w:val="28"/>
          <w:szCs w:val="28"/>
        </w:rPr>
        <w:t>Речевой материал: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Портфель</w:t>
      </w:r>
      <w:proofErr w:type="gramStart"/>
      <w:r>
        <w:rPr>
          <w:sz w:val="28"/>
          <w:szCs w:val="28"/>
        </w:rPr>
        <w:t xml:space="preserve"> - …….</w:t>
      </w:r>
      <w:proofErr w:type="gramEnd"/>
      <w:r>
        <w:rPr>
          <w:sz w:val="28"/>
          <w:szCs w:val="28"/>
        </w:rPr>
        <w:t>портфельчик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Мел</w:t>
      </w:r>
      <w:proofErr w:type="gramStart"/>
      <w:r>
        <w:rPr>
          <w:sz w:val="28"/>
          <w:szCs w:val="28"/>
        </w:rPr>
        <w:t xml:space="preserve"> - …….</w:t>
      </w:r>
      <w:proofErr w:type="gramEnd"/>
      <w:r>
        <w:rPr>
          <w:sz w:val="28"/>
          <w:szCs w:val="28"/>
        </w:rPr>
        <w:t>мелок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Дневник - ……</w:t>
      </w:r>
      <w:proofErr w:type="spellStart"/>
      <w:r>
        <w:rPr>
          <w:sz w:val="28"/>
          <w:szCs w:val="28"/>
        </w:rPr>
        <w:t>дневничек</w:t>
      </w:r>
      <w:proofErr w:type="spellEnd"/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 xml:space="preserve">Резинка -……. </w:t>
      </w:r>
      <w:proofErr w:type="spellStart"/>
      <w:r>
        <w:rPr>
          <w:sz w:val="28"/>
          <w:szCs w:val="28"/>
        </w:rPr>
        <w:t>Резиночка</w:t>
      </w:r>
      <w:proofErr w:type="spellEnd"/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Букварь -……</w:t>
      </w:r>
      <w:proofErr w:type="spellStart"/>
      <w:r>
        <w:rPr>
          <w:sz w:val="28"/>
          <w:szCs w:val="28"/>
        </w:rPr>
        <w:t>букварик</w:t>
      </w:r>
      <w:proofErr w:type="spellEnd"/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Тетрадь - ……тетрадочка</w:t>
      </w:r>
    </w:p>
    <w:p w:rsidR="005C0D1C" w:rsidRDefault="005C0D1C" w:rsidP="005C0D1C">
      <w:pPr>
        <w:rPr>
          <w:sz w:val="28"/>
          <w:szCs w:val="28"/>
        </w:rPr>
      </w:pP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игра: «Один и много»</w:t>
      </w: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Развивать умение образовывать названия детенышей в единственном и множественном числе.</w:t>
      </w: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игры: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 xml:space="preserve">Игра проводится с опорой на наглядность, 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глядя на картинки дают названия единственного и множественного числа детенышей.</w:t>
      </w:r>
    </w:p>
    <w:p w:rsidR="005C0D1C" w:rsidRDefault="005C0D1C" w:rsidP="005C0D1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Образец ответа:  </w:t>
      </w:r>
      <w:r>
        <w:rPr>
          <w:i/>
          <w:sz w:val="28"/>
          <w:szCs w:val="28"/>
        </w:rPr>
        <w:t>Волчонок – волчата.</w:t>
      </w:r>
    </w:p>
    <w:p w:rsidR="005C0D1C" w:rsidRPr="00CF2099" w:rsidRDefault="005C0D1C" w:rsidP="005C0D1C">
      <w:pPr>
        <w:rPr>
          <w:i/>
          <w:sz w:val="28"/>
          <w:szCs w:val="28"/>
        </w:rPr>
      </w:pPr>
      <w:r>
        <w:rPr>
          <w:b/>
          <w:sz w:val="28"/>
          <w:szCs w:val="28"/>
        </w:rPr>
        <w:t>Речевой материал: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Гусенок – гусята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 xml:space="preserve"> Ежонок – ежата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лосенок – лосята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Лисенок – лисята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Кот – котенок – котята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Тигренок – тигрята</w:t>
      </w:r>
    </w:p>
    <w:p w:rsidR="005C0D1C" w:rsidRDefault="005C0D1C" w:rsidP="005C0D1C">
      <w:pPr>
        <w:rPr>
          <w:sz w:val="28"/>
          <w:szCs w:val="28"/>
        </w:rPr>
      </w:pP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игра: «Кто выше?»</w:t>
      </w: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Развивать умение образовывать прилагательные в сравнительной степени.</w:t>
      </w: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игры:</w:t>
      </w:r>
    </w:p>
    <w:p w:rsidR="005C0D1C" w:rsidRDefault="005C0D1C" w:rsidP="005C0D1C">
      <w:pPr>
        <w:rPr>
          <w:sz w:val="28"/>
          <w:szCs w:val="28"/>
        </w:rPr>
      </w:pPr>
      <w:r w:rsidRPr="00722752">
        <w:rPr>
          <w:sz w:val="28"/>
          <w:szCs w:val="28"/>
        </w:rPr>
        <w:t xml:space="preserve">Игра </w:t>
      </w:r>
      <w:r>
        <w:rPr>
          <w:sz w:val="28"/>
          <w:szCs w:val="28"/>
        </w:rPr>
        <w:t>проводится с опорой на наглядность.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Божья коровка маленькая, а муравей ……меньше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Уж длинный, а питон……длиннее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Лягушка большая, а жаба……больше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Лошадь высокая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жираф ……..выше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Змея короткая, а червяк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короче</w:t>
      </w:r>
    </w:p>
    <w:p w:rsidR="005C0D1C" w:rsidRDefault="005C0D1C" w:rsidP="005C0D1C">
      <w:pPr>
        <w:rPr>
          <w:sz w:val="28"/>
          <w:szCs w:val="28"/>
        </w:rPr>
      </w:pP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игра: «Жил - был мишка в лесу</w:t>
      </w:r>
      <w:proofErr w:type="gramStart"/>
      <w:r>
        <w:rPr>
          <w:b/>
          <w:sz w:val="28"/>
          <w:szCs w:val="28"/>
        </w:rPr>
        <w:t>.»</w:t>
      </w:r>
      <w:proofErr w:type="gramEnd"/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 игры: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Развивать умение образовывать приставочные глаголы.</w:t>
      </w: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игры:</w:t>
      </w:r>
    </w:p>
    <w:p w:rsidR="005C0D1C" w:rsidRPr="00096A74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Ведущий  предлагает детям придумать продолжение истории про медведя, который жил в лесу. Ведущий начинает историю: «Жил-был медведь в лесу….». дети продолжают предложение с опорой на наглядность.</w:t>
      </w: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Речевой материал:</w:t>
      </w:r>
    </w:p>
    <w:p w:rsidR="005C0D1C" w:rsidRPr="00145ECA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 xml:space="preserve">Миша по лесу….(шел).  Миша на полянку леса….(пришел).  На полянке леса он малинник …(нашел).  С начало,  к малиннику ….(подошел).  А потом вокруг малинника …..(обошел).  В самую гущу ….(зашел).  И самую крупную ягоду…. (нашел).   Медведь съел много  ягод, и из </w:t>
      </w:r>
      <w:r>
        <w:rPr>
          <w:sz w:val="28"/>
          <w:szCs w:val="28"/>
        </w:rPr>
        <w:lastRenderedPageBreak/>
        <w:t>малинника….(вышел).   И в лесную чащу…..(ушел)  [24</w:t>
      </w:r>
      <w:r w:rsidRPr="00145ECA">
        <w:rPr>
          <w:sz w:val="28"/>
          <w:szCs w:val="28"/>
        </w:rPr>
        <w:t>].</w:t>
      </w: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игра: «Сварили компот»</w:t>
      </w: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 игры: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Развивать умение образовывать относительные прилагательные развивать диалогическую речь, обогащать словарь.</w:t>
      </w: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игры: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Предлагаются картинки - банки с фруктами  и ягодами, дети с опорой на наглядность дают названия компота.</w:t>
      </w:r>
    </w:p>
    <w:p w:rsidR="005C0D1C" w:rsidRDefault="005C0D1C" w:rsidP="005C0D1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Образец ответа:  </w:t>
      </w:r>
      <w:r>
        <w:rPr>
          <w:i/>
          <w:sz w:val="28"/>
          <w:szCs w:val="28"/>
        </w:rPr>
        <w:t>Компот из апельсинов – апельсиновый компот.</w:t>
      </w:r>
    </w:p>
    <w:p w:rsidR="005C0D1C" w:rsidRPr="005E66B4" w:rsidRDefault="005C0D1C" w:rsidP="005C0D1C">
      <w:pPr>
        <w:rPr>
          <w:i/>
          <w:sz w:val="28"/>
          <w:szCs w:val="28"/>
        </w:rPr>
      </w:pPr>
      <w:r>
        <w:rPr>
          <w:b/>
          <w:sz w:val="28"/>
          <w:szCs w:val="28"/>
        </w:rPr>
        <w:t>Речевой материал:</w:t>
      </w:r>
    </w:p>
    <w:p w:rsidR="005C0D1C" w:rsidRDefault="005C0D1C" w:rsidP="005C0D1C">
      <w:pPr>
        <w:rPr>
          <w:sz w:val="28"/>
          <w:szCs w:val="28"/>
        </w:rPr>
      </w:pPr>
      <w:r w:rsidRPr="00734070">
        <w:rPr>
          <w:sz w:val="28"/>
          <w:szCs w:val="28"/>
        </w:rPr>
        <w:t>Компот из яблок</w:t>
      </w:r>
      <w:r>
        <w:rPr>
          <w:sz w:val="28"/>
          <w:szCs w:val="28"/>
        </w:rPr>
        <w:t xml:space="preserve"> – называется яблочный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Компот из груш - грушевый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Компот из персиков - персиковый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Компот из слив - сливовый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Компот из вишни – вишневый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Компот из малины – малиновый</w:t>
      </w:r>
    </w:p>
    <w:p w:rsidR="005C0D1C" w:rsidRDefault="005C0D1C" w:rsidP="005C0D1C">
      <w:pPr>
        <w:rPr>
          <w:sz w:val="28"/>
          <w:szCs w:val="28"/>
        </w:rPr>
      </w:pP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игра: «Покажи и назови»</w:t>
      </w: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 игры: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Развивать умение образовывать притяжательные прилагательные.</w:t>
      </w: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игры: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Дети повторяют движения за ведущим, дают правильные определения, отвечая на его вопрос.</w:t>
      </w:r>
    </w:p>
    <w:p w:rsidR="005C0D1C" w:rsidRDefault="005C0D1C" w:rsidP="005C0D1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Образец ответа:  </w:t>
      </w:r>
      <w:r>
        <w:rPr>
          <w:i/>
          <w:sz w:val="28"/>
          <w:szCs w:val="28"/>
        </w:rPr>
        <w:t>Это клыки собаки – собачьи клыки.</w:t>
      </w:r>
    </w:p>
    <w:p w:rsidR="005C0D1C" w:rsidRPr="003D7486" w:rsidRDefault="005C0D1C" w:rsidP="005C0D1C">
      <w:pPr>
        <w:rPr>
          <w:i/>
          <w:sz w:val="28"/>
          <w:szCs w:val="28"/>
        </w:rPr>
      </w:pPr>
      <w:r>
        <w:rPr>
          <w:b/>
          <w:sz w:val="28"/>
          <w:szCs w:val="28"/>
        </w:rPr>
        <w:t>Речевой материал: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Это уши зайца (дети прикладывают ладони к голове)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Чьи уши</w:t>
      </w:r>
      <w:proofErr w:type="gramStart"/>
      <w:r>
        <w:rPr>
          <w:sz w:val="28"/>
          <w:szCs w:val="28"/>
        </w:rPr>
        <w:t>?......</w:t>
      </w:r>
      <w:proofErr w:type="gramEnd"/>
      <w:r>
        <w:rPr>
          <w:sz w:val="28"/>
          <w:szCs w:val="28"/>
        </w:rPr>
        <w:t xml:space="preserve">заячьи 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Это крылья вороны (дети размахивают  руками)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Чьи крылья</w:t>
      </w:r>
      <w:proofErr w:type="gramStart"/>
      <w:r>
        <w:rPr>
          <w:sz w:val="28"/>
          <w:szCs w:val="28"/>
        </w:rPr>
        <w:t>?....</w:t>
      </w:r>
      <w:proofErr w:type="gramEnd"/>
      <w:r>
        <w:rPr>
          <w:sz w:val="28"/>
          <w:szCs w:val="28"/>
        </w:rPr>
        <w:t>вороньи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Это голова совы (дети качают головой из стороны в сторону)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Чья голова?..…совиная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Это копыта лошади (дети поочередно поднимают ноги)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Чьи копыта</w:t>
      </w:r>
      <w:proofErr w:type="gramStart"/>
      <w:r>
        <w:rPr>
          <w:sz w:val="28"/>
          <w:szCs w:val="28"/>
        </w:rPr>
        <w:t>?.....</w:t>
      </w:r>
      <w:proofErr w:type="gramEnd"/>
      <w:r>
        <w:rPr>
          <w:sz w:val="28"/>
          <w:szCs w:val="28"/>
        </w:rPr>
        <w:t>лошадиные</w:t>
      </w:r>
    </w:p>
    <w:p w:rsidR="005C0D1C" w:rsidRDefault="005C0D1C" w:rsidP="005C0D1C">
      <w:pPr>
        <w:rPr>
          <w:sz w:val="28"/>
          <w:szCs w:val="28"/>
        </w:rPr>
      </w:pP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игра: «Что сделали?»</w:t>
      </w: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 игры: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Развивать умение образовывать глаголы совершенного вида.</w:t>
      </w: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игры: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Дети повторяют движения за ведущей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дают словами правильные определения.</w:t>
      </w:r>
    </w:p>
    <w:p w:rsidR="005C0D1C" w:rsidRDefault="005C0D1C" w:rsidP="005C0D1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Образец ответа:  </w:t>
      </w:r>
      <w:r>
        <w:rPr>
          <w:i/>
          <w:sz w:val="28"/>
          <w:szCs w:val="28"/>
        </w:rPr>
        <w:t>Мы качаемся, что сделали – покачались.</w:t>
      </w:r>
    </w:p>
    <w:p w:rsidR="005C0D1C" w:rsidRPr="0060360E" w:rsidRDefault="005C0D1C" w:rsidP="005C0D1C">
      <w:pPr>
        <w:rPr>
          <w:i/>
          <w:sz w:val="28"/>
          <w:szCs w:val="28"/>
        </w:rPr>
      </w:pPr>
      <w:r>
        <w:rPr>
          <w:b/>
          <w:sz w:val="28"/>
          <w:szCs w:val="28"/>
        </w:rPr>
        <w:t>Речевой материал: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 xml:space="preserve"> - Мы прыгаем (дети прыгают, затем останавливаются), что сделали? (попрыгали)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 xml:space="preserve"> - Мы ходим (дети ходят, останавливаются), что сделали?  (походили)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 xml:space="preserve"> - Мы бегаем (дети на месте бегут, останавливаются), что сделали? (побегали)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Мы машем руками  (машут руками, останавливаются), что сделали? (помахали)</w:t>
      </w:r>
    </w:p>
    <w:p w:rsidR="005C0D1C" w:rsidRDefault="005C0D1C" w:rsidP="005C0D1C">
      <w:pPr>
        <w:rPr>
          <w:sz w:val="28"/>
          <w:szCs w:val="28"/>
        </w:rPr>
      </w:pP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игра: « Мы большие»</w:t>
      </w: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 игры: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Развивать умение образовывать существительные с суффиксом «ИЩ»</w:t>
      </w:r>
    </w:p>
    <w:p w:rsidR="005C0D1C" w:rsidRDefault="005C0D1C" w:rsidP="005C0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игры: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Дети встают в круг, повторяют движения за ведущей и заканчивают предложение начатое ей.</w:t>
      </w:r>
    </w:p>
    <w:p w:rsidR="005C0D1C" w:rsidRDefault="005C0D1C" w:rsidP="005C0D1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Образец ответа:   </w:t>
      </w:r>
      <w:r>
        <w:rPr>
          <w:i/>
          <w:sz w:val="28"/>
          <w:szCs w:val="28"/>
        </w:rPr>
        <w:t xml:space="preserve">Волосы, а длинные  </w:t>
      </w:r>
      <w:proofErr w:type="spellStart"/>
      <w:r>
        <w:rPr>
          <w:i/>
          <w:sz w:val="28"/>
          <w:szCs w:val="28"/>
        </w:rPr>
        <w:t>волосищи</w:t>
      </w:r>
      <w:proofErr w:type="spellEnd"/>
      <w:r>
        <w:rPr>
          <w:i/>
          <w:sz w:val="28"/>
          <w:szCs w:val="28"/>
        </w:rPr>
        <w:t>.</w:t>
      </w:r>
    </w:p>
    <w:p w:rsidR="005C0D1C" w:rsidRPr="0060360E" w:rsidRDefault="005C0D1C" w:rsidP="005C0D1C">
      <w:pPr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Речевой материал: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- Это руки (дети поднимают руки верх), а очень большие……ручищи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- Это глаза (дети показывают глаза), а очень большие……глазищи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- Это нос (дети прикладывают ладони одну к другой и к носу), а большой</w:t>
      </w:r>
      <w:proofErr w:type="gramStart"/>
      <w:r>
        <w:rPr>
          <w:sz w:val="28"/>
          <w:szCs w:val="28"/>
        </w:rPr>
        <w:t>……..</w:t>
      </w:r>
      <w:proofErr w:type="gramEnd"/>
      <w:r>
        <w:rPr>
          <w:sz w:val="28"/>
          <w:szCs w:val="28"/>
        </w:rPr>
        <w:t>носище</w:t>
      </w: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t>- Это ноги (дети встают на носочки), а очень большие……ножищи</w:t>
      </w:r>
    </w:p>
    <w:p w:rsidR="005C0D1C" w:rsidRDefault="005C0D1C" w:rsidP="005C0D1C">
      <w:pPr>
        <w:rPr>
          <w:sz w:val="28"/>
          <w:szCs w:val="28"/>
        </w:rPr>
      </w:pPr>
    </w:p>
    <w:p w:rsidR="005C0D1C" w:rsidRDefault="005C0D1C" w:rsidP="005C0D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C0D1C" w:rsidRDefault="005C0D1C" w:rsidP="005C0D1C">
      <w:pPr>
        <w:rPr>
          <w:sz w:val="28"/>
          <w:szCs w:val="28"/>
        </w:rPr>
      </w:pPr>
    </w:p>
    <w:p w:rsidR="005C0D1C" w:rsidRPr="000D5D20" w:rsidRDefault="005C0D1C" w:rsidP="005C0D1C">
      <w:pPr>
        <w:ind w:left="0" w:firstLine="0"/>
        <w:rPr>
          <w:b/>
          <w:sz w:val="48"/>
          <w:szCs w:val="48"/>
        </w:rPr>
      </w:pPr>
      <w:r w:rsidRPr="00A53E94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8.45pt;margin-top:-26.7pt;width:379.4pt;height:71.25pt;z-index:251665408">
            <v:textbox>
              <w:txbxContent>
                <w:p w:rsidR="005C0D1C" w:rsidRPr="00D8061F" w:rsidRDefault="005C0D1C" w:rsidP="005C0D1C">
                  <w:pPr>
                    <w:ind w:left="0"/>
                    <w:jc w:val="center"/>
                    <w:rPr>
                      <w:b/>
                      <w:i/>
                      <w:sz w:val="52"/>
                      <w:szCs w:val="52"/>
                    </w:rPr>
                  </w:pPr>
                  <w:r w:rsidRPr="00D8061F">
                    <w:rPr>
                      <w:b/>
                      <w:i/>
                      <w:sz w:val="52"/>
                      <w:szCs w:val="52"/>
                    </w:rPr>
                    <w:t>Наглядный материал к игре: «Сварили компот»</w:t>
                  </w:r>
                </w:p>
              </w:txbxContent>
            </v:textbox>
          </v:shape>
        </w:pict>
      </w:r>
      <w:r>
        <w:t xml:space="preserve"> </w:t>
      </w:r>
    </w:p>
    <w:p w:rsidR="005C0D1C" w:rsidRDefault="005C0D1C" w:rsidP="005C0D1C">
      <w:pPr>
        <w:rPr>
          <w:b/>
          <w:sz w:val="44"/>
          <w:szCs w:val="44"/>
        </w:rPr>
      </w:pPr>
    </w:p>
    <w:p w:rsidR="005C0D1C" w:rsidRDefault="005C0D1C" w:rsidP="005C0D1C">
      <w:pPr>
        <w:ind w:left="0" w:firstLine="0"/>
        <w:rPr>
          <w:b/>
          <w:sz w:val="44"/>
          <w:szCs w:val="44"/>
        </w:rPr>
      </w:pPr>
    </w:p>
    <w:p w:rsidR="005C0D1C" w:rsidRDefault="005C0D1C" w:rsidP="005C0D1C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pict>
          <v:shape id="_x0000_s1076" type="#_x0000_t202" style="position:absolute;left:0;text-align:left;margin-left:-12pt;margin-top:17.25pt;width:489pt;height:185.25pt;z-index:251711488;mso-width-relative:margin;mso-height-relative:margin">
            <v:fill opacity="0"/>
            <v:textbox>
              <w:txbxContent>
                <w:p w:rsidR="005C0D1C" w:rsidRDefault="005C0D1C" w:rsidP="005C0D1C">
                  <w:pPr>
                    <w:ind w:left="0"/>
                    <w:rPr>
                      <w:i/>
                      <w:sz w:val="28"/>
                      <w:szCs w:val="28"/>
                    </w:rPr>
                  </w:pPr>
                  <w:r w:rsidRPr="00B21F26">
                    <w:rPr>
                      <w:b/>
                      <w:i/>
                      <w:sz w:val="28"/>
                      <w:szCs w:val="28"/>
                    </w:rPr>
                    <w:t>Цель:</w:t>
                  </w:r>
                  <w:r>
                    <w:rPr>
                      <w:i/>
                      <w:sz w:val="28"/>
                      <w:szCs w:val="28"/>
                    </w:rPr>
                    <w:t xml:space="preserve"> развивать умение образовывать относительные прилагательные, развивать диалогическую речь, обогащать словарь.</w:t>
                  </w:r>
                </w:p>
                <w:p w:rsidR="005C0D1C" w:rsidRPr="001B539B" w:rsidRDefault="005C0D1C" w:rsidP="005C0D1C">
                  <w:pPr>
                    <w:ind w:left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Ход  игры:  </w:t>
                  </w:r>
                  <w:r>
                    <w:rPr>
                      <w:i/>
                      <w:sz w:val="28"/>
                      <w:szCs w:val="28"/>
                    </w:rPr>
                    <w:t>Буфетчица показывает картинки с ягодами и фруктами, называет, что нарисовано и задает вопрос: «Какой компот?» В конце игры педагог группирует банки на две группы, и задает детям вопросы: Если компот сварен из ягод, то какой компот? Если компот сварен из фруктов, то какой компот?»</w:t>
                  </w:r>
                </w:p>
              </w:txbxContent>
            </v:textbox>
          </v:shape>
        </w:pict>
      </w:r>
    </w:p>
    <w:p w:rsidR="005C0D1C" w:rsidRDefault="005C0D1C" w:rsidP="005C0D1C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pict>
          <v:shape id="_x0000_s1078" type="#_x0000_t202" style="position:absolute;left:0;text-align:left;margin-left:296.65pt;margin-top:200.5pt;width:112.2pt;height:43.5pt;z-index:251713536;mso-width-relative:margin;mso-height-relative:margin">
            <v:fill opacity="0"/>
            <v:textbox>
              <w:txbxContent>
                <w:p w:rsidR="005C0D1C" w:rsidRPr="00EE02ED" w:rsidRDefault="005C0D1C" w:rsidP="005C0D1C">
                  <w:pPr>
                    <w:ind w:left="0" w:firstLine="0"/>
                    <w:jc w:val="center"/>
                    <w:rPr>
                      <w:i/>
                      <w:sz w:val="28"/>
                      <w:szCs w:val="28"/>
                      <w:u w:val="single"/>
                    </w:rPr>
                  </w:pPr>
                  <w:r>
                    <w:rPr>
                      <w:i/>
                      <w:sz w:val="28"/>
                      <w:szCs w:val="28"/>
                      <w:u w:val="single"/>
                    </w:rPr>
                    <w:t>малиновый</w:t>
                  </w:r>
                </w:p>
              </w:txbxContent>
            </v:textbox>
          </v:shape>
        </w:pict>
      </w:r>
      <w:r>
        <w:rPr>
          <w:b/>
          <w:noProof/>
          <w:sz w:val="44"/>
          <w:szCs w:val="44"/>
        </w:rPr>
        <w:pict>
          <v:shape id="_x0000_s1077" type="#_x0000_t202" style="position:absolute;left:0;text-align:left;margin-left:30.45pt;margin-top:200.5pt;width:108.75pt;height:43.5pt;z-index:251712512;mso-width-relative:margin;mso-height-relative:margin">
            <v:fill opacity="0"/>
            <v:textbox>
              <w:txbxContent>
                <w:p w:rsidR="005C0D1C" w:rsidRPr="001B539B" w:rsidRDefault="005C0D1C" w:rsidP="005C0D1C">
                  <w:pPr>
                    <w:ind w:left="0" w:firstLine="0"/>
                    <w:jc w:val="center"/>
                    <w:rPr>
                      <w:i/>
                      <w:sz w:val="28"/>
                      <w:szCs w:val="28"/>
                      <w:u w:val="single"/>
                    </w:rPr>
                  </w:pPr>
                  <w:r>
                    <w:rPr>
                      <w:i/>
                      <w:sz w:val="28"/>
                      <w:szCs w:val="28"/>
                      <w:u w:val="single"/>
                    </w:rPr>
                    <w:t>яблочный</w:t>
                  </w:r>
                </w:p>
              </w:txbxContent>
            </v:textbox>
          </v:shape>
        </w:pict>
      </w:r>
      <w:r>
        <w:rPr>
          <w:b/>
          <w:noProof/>
          <w:sz w:val="44"/>
          <w:szCs w:val="44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9" type="#_x0000_t19" style="position:absolute;left:0;text-align:left;margin-left:127.95pt;margin-top:456.55pt;width:21pt;height:18pt;rotation:1778329fd;flip:y;z-index:251683840" strokeweight="3pt"/>
        </w:pict>
      </w:r>
      <w:r>
        <w:rPr>
          <w:b/>
          <w:noProof/>
          <w:sz w:val="44"/>
          <w:szCs w:val="44"/>
        </w:rPr>
        <w:pict>
          <v:shape id="_x0000_s1047" type="#_x0000_t19" style="position:absolute;left:0;text-align:left;margin-left:30.45pt;margin-top:446.05pt;width:12.75pt;height:27pt;flip:x y;z-index:251681792" strokeweight="3pt"/>
        </w:pict>
      </w:r>
      <w:r>
        <w:rPr>
          <w:b/>
          <w:noProof/>
          <w:sz w:val="44"/>
          <w:szCs w:val="4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8" type="#_x0000_t120" style="position:absolute;left:0;text-align:left;margin-left:23.7pt;margin-top:467.65pt;width:51pt;height:54.75pt;z-index:251682816" fillcolor="#92d050"/>
        </w:pict>
      </w:r>
      <w:r>
        <w:rPr>
          <w:b/>
          <w:noProof/>
          <w:sz w:val="44"/>
          <w:szCs w:val="44"/>
        </w:rPr>
        <w:pict>
          <v:shape id="_x0000_s1050" type="#_x0000_t120" style="position:absolute;left:0;text-align:left;margin-left:104.25pt;margin-top:467.65pt;width:53.25pt;height:54.75pt;z-index:251684864" fillcolor="red"/>
        </w:pict>
      </w:r>
      <w:r>
        <w:rPr>
          <w:b/>
          <w:noProof/>
          <w:sz w:val="44"/>
          <w:szCs w:val="44"/>
        </w:rPr>
        <w:pict>
          <v:shape id="_x0000_s1051" style="position:absolute;left:0;text-align:left;margin-left:78.45pt;margin-top:392.8pt;width:13.5pt;height:22.5pt;z-index:251685888" coordsize="270,450" path="m270,450c153,257,37,65,,e" filled="f" strokeweight="3pt">
            <v:path arrowok="t"/>
          </v:shape>
        </w:pict>
      </w:r>
      <w:r>
        <w:rPr>
          <w:b/>
          <w:noProof/>
          <w:sz w:val="44"/>
          <w:szCs w:val="44"/>
        </w:rPr>
        <w:pict>
          <v:shape id="_x0000_s1053" type="#_x0000_t120" style="position:absolute;left:0;text-align:left;margin-left:67.2pt;margin-top:415.3pt;width:49.5pt;height:59.25pt;z-index:251687936" fillcolor="yellow"/>
        </w:pict>
      </w:r>
      <w:r>
        <w:rPr>
          <w:b/>
          <w:noProof/>
          <w:sz w:val="44"/>
          <w:szCs w:val="44"/>
        </w:rPr>
        <w:pict>
          <v:shape id="_x0000_s1052" type="#_x0000_t19" style="position:absolute;left:0;text-align:left;margin-left:43.95pt;margin-top:336.55pt;width:12pt;height:20.25pt;flip:y;z-index:251686912" strokeweight="3pt"/>
        </w:pict>
      </w:r>
      <w:r>
        <w:rPr>
          <w:b/>
          <w:noProof/>
          <w:sz w:val="44"/>
          <w:szCs w:val="44"/>
        </w:rPr>
        <w:pict>
          <v:shape id="_x0000_s1054" type="#_x0000_t19" style="position:absolute;left:0;text-align:left;margin-left:139.2pt;margin-top:341.95pt;width:9.75pt;height:28.5pt;flip:y;z-index:251688960" strokeweight="3pt"/>
        </w:pict>
      </w:r>
      <w:r>
        <w:rPr>
          <w:b/>
          <w:noProof/>
          <w:sz w:val="44"/>
          <w:szCs w:val="44"/>
        </w:rPr>
        <w:pict>
          <v:shape id="_x0000_s1056" type="#_x0000_t120" style="position:absolute;left:0;text-align:left;margin-left:18.45pt;margin-top:350.8pt;width:56.25pt;height:64.5pt;z-index:251691008" fillcolor="red"/>
        </w:pict>
      </w:r>
      <w:r>
        <w:rPr>
          <w:b/>
          <w:noProof/>
          <w:sz w:val="44"/>
          <w:szCs w:val="44"/>
        </w:rPr>
        <w:pict>
          <v:shape id="_x0000_s1055" type="#_x0000_t120" style="position:absolute;left:0;text-align:left;margin-left:104.25pt;margin-top:362.8pt;width:53.25pt;height:52.5pt;z-index:251689984" fillcolor="#92d050"/>
        </w:pict>
      </w:r>
      <w:r w:rsidRPr="00A53E94">
        <w:rPr>
          <w:noProof/>
          <w:sz w:val="22"/>
          <w:szCs w:val="22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32" type="#_x0000_t22" style="position:absolute;left:0;text-align:left;margin-left:5.25pt;margin-top:261.55pt;width:165.75pt;height:284.25pt;z-index:251666432" fillcolor="#e5b8b7 [1301]" strokecolor="#0d0d0d [3069]"/>
        </w:pict>
      </w:r>
      <w:r>
        <w:rPr>
          <w:b/>
          <w:noProof/>
          <w:sz w:val="44"/>
          <w:szCs w:val="44"/>
        </w:rPr>
        <w:pict>
          <v:shape id="_x0000_s1046" style="position:absolute;left:0;text-align:left;margin-left:316.25pt;margin-top:398.95pt;width:48.3pt;height:49.35pt;z-index:251680768" coordsize="966,987" path="m165,27hdc246,,320,10,390,57v10,15,12,41,30,45c438,106,449,79,465,72,494,59,555,42,555,42v109,18,102,6,135,105c778,88,793,103,915,117v20,60,51,103,15,165c921,298,900,302,885,312v-30,89,18,99,45,180c908,559,890,560,825,582v10,30,42,61,30,90c845,697,837,723,825,747v-37,75,-103,64,-180,75c629,934,649,960,540,987v-40,-5,-83,,-120,-15c382,957,368,852,360,822v-61,41,-81,68,-180,15c148,820,120,747,120,747v5,-35,5,-71,15,-105c157,568,224,607,75,582,16,493,34,391,135,357,67,334,76,307,15,267v5,-20,17,-39,15,-60c27,176,,117,,117,12,82,12,50,60,42v31,-5,73,46,105,30c178,65,165,42,165,27xe" fillcolor="red">
            <v:path arrowok="t"/>
          </v:shape>
        </w:pict>
      </w:r>
      <w:r>
        <w:rPr>
          <w:b/>
          <w:noProof/>
          <w:sz w:val="44"/>
          <w:szCs w:val="44"/>
        </w:rPr>
        <w:pict>
          <v:shape id="_x0000_s1045" style="position:absolute;left:0;text-align:left;margin-left:296.65pt;margin-top:473.05pt;width:48.3pt;height:49.35pt;z-index:251679744" coordsize="966,987" path="m165,27hdc246,,320,10,390,57v10,15,12,41,30,45c438,106,449,79,465,72,494,59,555,42,555,42v109,18,102,6,135,105c778,88,793,103,915,117v20,60,51,103,15,165c921,298,900,302,885,312v-30,89,18,99,45,180c908,559,890,560,825,582v10,30,42,61,30,90c845,697,837,723,825,747v-37,75,-103,64,-180,75c629,934,649,960,540,987v-40,-5,-83,,-120,-15c382,957,368,852,360,822v-61,41,-81,68,-180,15c148,820,120,747,120,747v5,-35,5,-71,15,-105c157,568,224,607,75,582,16,493,34,391,135,357,67,334,76,307,15,267v5,-20,17,-39,15,-60c27,176,,117,,117,12,82,12,50,60,42v31,-5,73,46,105,30c178,65,165,42,165,27xe" fillcolor="red">
            <v:path arrowok="t"/>
          </v:shape>
        </w:pict>
      </w:r>
      <w:r>
        <w:rPr>
          <w:b/>
          <w:noProof/>
          <w:sz w:val="44"/>
          <w:szCs w:val="44"/>
        </w:rPr>
        <w:pict>
          <v:shape id="_x0000_s1044" style="position:absolute;left:0;text-align:left;margin-left:285.65pt;margin-top:331.6pt;width:48.3pt;height:49.35pt;z-index:251678720" coordsize="966,987" path="m165,27hdc246,,320,10,390,57v10,15,12,41,30,45c438,106,449,79,465,72,494,59,555,42,555,42v109,18,102,6,135,105c778,88,793,103,915,117v20,60,51,103,15,165c921,298,900,302,885,312v-30,89,18,99,45,180c908,559,890,560,825,582v10,30,42,61,30,90c845,697,837,723,825,747v-37,75,-103,64,-180,75c629,934,649,960,540,987v-40,-5,-83,,-120,-15c382,957,368,852,360,822v-61,41,-81,68,-180,15c148,820,120,747,120,747v5,-35,5,-71,15,-105c157,568,224,607,75,582,16,493,34,391,135,357,67,334,76,307,15,267v5,-20,17,-39,15,-60c27,176,,117,,117,12,82,12,50,60,42v31,-5,73,46,105,30c178,65,165,42,165,27xe" fillcolor="red">
            <v:path arrowok="t"/>
          </v:shape>
        </w:pict>
      </w:r>
      <w:r>
        <w:rPr>
          <w:b/>
          <w:noProof/>
          <w:sz w:val="44"/>
          <w:szCs w:val="44"/>
        </w:rPr>
        <w:pict>
          <v:shape id="_x0000_s1042" style="position:absolute;left:0;text-align:left;margin-left:377.3pt;margin-top:434.65pt;width:48.3pt;height:49.35pt;z-index:251676672" coordsize="966,987" path="m165,27hdc246,,320,10,390,57v10,15,12,41,30,45c438,106,449,79,465,72,494,59,555,42,555,42v109,18,102,6,135,105c778,88,793,103,915,117v20,60,51,103,15,165c921,298,900,302,885,312v-30,89,18,99,45,180c908,559,890,560,825,582v10,30,42,61,30,90c845,697,837,723,825,747v-37,75,-103,64,-180,75c629,934,649,960,540,987v-40,-5,-83,,-120,-15c382,957,368,852,360,822v-61,41,-81,68,-180,15c148,820,120,747,120,747v5,-35,5,-71,15,-105c157,568,224,607,75,582,16,493,34,391,135,357,67,334,76,307,15,267v5,-20,17,-39,15,-60c27,176,,117,,117,12,82,12,50,60,42v31,-5,73,46,105,30c178,65,165,42,165,27xe" fillcolor="red">
            <v:path arrowok="t"/>
          </v:shape>
        </w:pict>
      </w:r>
      <w:r>
        <w:rPr>
          <w:b/>
          <w:noProof/>
          <w:sz w:val="44"/>
          <w:szCs w:val="44"/>
        </w:rPr>
        <w:pict>
          <v:shape id="_x0000_s1043" style="position:absolute;left:0;text-align:left;margin-left:385.5pt;margin-top:341.95pt;width:48.3pt;height:49.35pt;z-index:251677696" coordsize="966,987" path="m165,27hdc246,,320,10,390,57v10,15,12,41,30,45c438,106,449,79,465,72,494,59,555,42,555,42v109,18,102,6,135,105c778,88,793,103,915,117v20,60,51,103,15,165c921,298,900,302,885,312v-30,89,18,99,45,180c908,559,890,560,825,582v10,30,42,61,30,90c845,697,837,723,825,747v-37,75,-103,64,-180,75c629,934,649,960,540,987v-40,-5,-83,,-120,-15c382,957,368,852,360,822v-61,41,-81,68,-180,15c148,820,120,747,120,747v5,-35,5,-71,15,-105c157,568,224,607,75,582,16,493,34,391,135,357,67,334,76,307,15,267v5,-20,17,-39,15,-60c27,176,,117,,117,12,82,12,50,60,42v31,-5,73,46,105,30c178,65,165,42,165,27xe" fillcolor="red">
            <v:path arrowok="t"/>
          </v:shape>
        </w:pict>
      </w:r>
      <w:r>
        <w:rPr>
          <w:b/>
          <w:noProof/>
          <w:sz w:val="44"/>
          <w:szCs w:val="44"/>
        </w:rPr>
        <w:pict>
          <v:shape id="_x0000_s1030" type="#_x0000_t22" style="position:absolute;left:0;text-align:left;margin-left:276.65pt;margin-top:257.05pt;width:165.75pt;height:284.25pt;z-index:251664384" fillcolor="#e5b8b7 [1301]" strokecolor="#0d0d0d [3069]"/>
        </w:pict>
      </w:r>
      <w:r>
        <w:rPr>
          <w:b/>
          <w:sz w:val="44"/>
          <w:szCs w:val="44"/>
        </w:rPr>
        <w:br w:type="page"/>
      </w:r>
    </w:p>
    <w:p w:rsidR="004A4738" w:rsidRPr="005C0D1C" w:rsidRDefault="005C0D1C" w:rsidP="005C0D1C">
      <w:pPr>
        <w:rPr>
          <w:b/>
          <w:sz w:val="44"/>
          <w:szCs w:val="44"/>
          <w:lang w:val="en-US"/>
        </w:rPr>
      </w:pPr>
      <w:r>
        <w:rPr>
          <w:b/>
          <w:noProof/>
          <w:sz w:val="44"/>
          <w:szCs w:val="44"/>
        </w:rPr>
        <w:lastRenderedPageBreak/>
        <w:pict>
          <v:shape id="_x0000_s1079" type="#_x0000_t202" style="position:absolute;left:0;text-align:left;margin-left:305.45pt;margin-top:-44.25pt;width:99.95pt;height:45pt;z-index:251714560;mso-width-relative:margin;mso-height-relative:margin">
            <v:fill opacity="0"/>
            <v:textbox>
              <w:txbxContent>
                <w:p w:rsidR="005C0D1C" w:rsidRPr="00EE02ED" w:rsidRDefault="005C0D1C" w:rsidP="005C0D1C">
                  <w:pPr>
                    <w:ind w:left="0" w:firstLine="0"/>
                    <w:jc w:val="center"/>
                    <w:rPr>
                      <w:i/>
                      <w:sz w:val="28"/>
                      <w:szCs w:val="28"/>
                      <w:u w:val="single"/>
                    </w:rPr>
                  </w:pPr>
                  <w:r>
                    <w:rPr>
                      <w:i/>
                      <w:sz w:val="28"/>
                      <w:szCs w:val="28"/>
                      <w:u w:val="single"/>
                    </w:rPr>
                    <w:t>вишневый</w:t>
                  </w:r>
                </w:p>
              </w:txbxContent>
            </v:textbox>
          </v:shape>
        </w:pict>
      </w:r>
      <w:r>
        <w:rPr>
          <w:b/>
          <w:noProof/>
          <w:sz w:val="44"/>
          <w:szCs w:val="44"/>
        </w:rPr>
        <w:pict>
          <v:shape id="_x0000_s1082" type="#_x0000_t202" style="position:absolute;left:0;text-align:left;margin-left:41.55pt;margin-top:345.75pt;width:118.65pt;height:50.25pt;z-index:251717632;mso-width-relative:margin;mso-height-relative:margin">
            <v:fill opacity="0"/>
            <v:textbox>
              <w:txbxContent>
                <w:p w:rsidR="005C0D1C" w:rsidRPr="00EE02ED" w:rsidRDefault="005C0D1C" w:rsidP="005C0D1C">
                  <w:pPr>
                    <w:ind w:left="0" w:firstLine="0"/>
                    <w:jc w:val="center"/>
                    <w:rPr>
                      <w:i/>
                      <w:sz w:val="28"/>
                      <w:szCs w:val="28"/>
                      <w:u w:val="single"/>
                    </w:rPr>
                  </w:pPr>
                  <w:r>
                    <w:rPr>
                      <w:i/>
                      <w:sz w:val="28"/>
                      <w:szCs w:val="28"/>
                      <w:u w:val="single"/>
                    </w:rPr>
                    <w:t>персиковый</w:t>
                  </w:r>
                </w:p>
              </w:txbxContent>
            </v:textbox>
          </v:shape>
        </w:pict>
      </w:r>
      <w:r>
        <w:rPr>
          <w:b/>
          <w:noProof/>
          <w:sz w:val="44"/>
          <w:szCs w:val="44"/>
        </w:rPr>
        <w:pict>
          <v:shape id="_x0000_s1081" type="#_x0000_t202" style="position:absolute;left:0;text-align:left;margin-left:314.7pt;margin-top:351pt;width:118.8pt;height:48.75pt;z-index:251716608;mso-width-relative:margin;mso-height-relative:margin">
            <v:fill opacity="0"/>
            <v:textbox>
              <w:txbxContent>
                <w:p w:rsidR="005C0D1C" w:rsidRPr="00EE02ED" w:rsidRDefault="005C0D1C" w:rsidP="005C0D1C">
                  <w:pPr>
                    <w:ind w:left="0" w:firstLine="0"/>
                    <w:jc w:val="center"/>
                    <w:rPr>
                      <w:i/>
                      <w:sz w:val="28"/>
                      <w:szCs w:val="28"/>
                      <w:u w:val="single"/>
                    </w:rPr>
                  </w:pPr>
                  <w:r>
                    <w:rPr>
                      <w:i/>
                      <w:sz w:val="28"/>
                      <w:szCs w:val="28"/>
                      <w:u w:val="single"/>
                    </w:rPr>
                    <w:t>грушевый</w:t>
                  </w:r>
                </w:p>
              </w:txbxContent>
            </v:textbox>
          </v:shape>
        </w:pict>
      </w:r>
      <w:r>
        <w:rPr>
          <w:b/>
          <w:noProof/>
          <w:sz w:val="44"/>
          <w:szCs w:val="44"/>
        </w:rPr>
        <w:pict>
          <v:shape id="_x0000_s1063" style="position:absolute;left:0;text-align:left;margin-left:424.2pt;margin-top:490.95pt;width:14.25pt;height:19.25pt;z-index:251698176" coordsize="285,385" path="m129,385c207,269,285,154,264,90,243,26,44,15,,e" filled="f" strokeweight="3pt">
            <v:path arrowok="t"/>
          </v:shape>
        </w:pict>
      </w:r>
      <w:r>
        <w:rPr>
          <w:b/>
          <w:noProof/>
          <w:sz w:val="44"/>
          <w:szCs w:val="44"/>
        </w:rPr>
        <w:pict>
          <v:shape id="_x0000_s1064" style="position:absolute;left:0;text-align:left;margin-left:376.35pt;margin-top:495.65pt;width:58.2pt;height:81.6pt;z-index:251699200" coordsize="1164,1632" path="m714,72hdc822,,884,32,1029,42v46,68,64,147,90,225c1129,297,1139,327,1149,357v5,15,15,45,15,45c1159,472,1157,542,1149,612v-7,56,-22,39,-45,90c1069,781,1046,872,1029,957v-10,241,48,579,-240,675c724,1627,658,1629,594,1617v-18,-3,-29,-23,-45,-30c465,1550,472,1575,414,1527v-141,-117,92,47,-135,-105c264,1412,234,1392,234,1392,191,1328,157,1261,114,1197v-9,-13,-8,-31,-15,-45c91,1136,76,1123,69,1107,56,1078,39,1017,39,1017,47,875,,748,114,672v59,-89,-7,-6,90,-75c302,527,197,569,294,537,344,487,407,454,474,432v15,-15,29,-31,45,-45c533,375,552,371,564,357,608,306,646,234,684,177v20,-29,62,-73,30,-105xe" fillcolor="yellow">
            <v:path arrowok="t"/>
          </v:shape>
        </w:pict>
      </w:r>
      <w:r>
        <w:rPr>
          <w:b/>
          <w:noProof/>
          <w:sz w:val="44"/>
          <w:szCs w:val="44"/>
        </w:rPr>
        <w:pict>
          <v:shape id="_x0000_s1057" style="position:absolute;left:0;text-align:left;margin-left:338.3pt;margin-top:490.95pt;width:14.25pt;height:19.25pt;z-index:251692032" coordsize="285,385" path="m129,385c207,269,285,154,264,90,243,26,44,15,,e" filled="f" strokeweight="3pt">
            <v:path arrowok="t"/>
          </v:shape>
        </w:pict>
      </w:r>
      <w:r>
        <w:rPr>
          <w:b/>
          <w:noProof/>
          <w:sz w:val="44"/>
          <w:szCs w:val="44"/>
        </w:rPr>
        <w:pict>
          <v:shape id="_x0000_s1026" type="#_x0000_t22" style="position:absolute;left:0;text-align:left;margin-left:292.55pt;margin-top:417pt;width:165.75pt;height:284.25pt;z-index:251660288" fillcolor="#e5b8b7 [1301]" strokecolor="#0d0d0d [3069]"/>
        </w:pict>
      </w:r>
      <w:r>
        <w:rPr>
          <w:b/>
          <w:noProof/>
          <w:sz w:val="44"/>
          <w:szCs w:val="44"/>
        </w:rPr>
        <w:pict>
          <v:shape id="_x0000_s1058" style="position:absolute;left:0;text-align:left;margin-left:314.7pt;margin-top:505.5pt;width:52.1pt;height:73.05pt;z-index:251693056" coordsize="1042,1461" path="m360,81hdc404,15,419,25,495,6,661,20,669,,765,96v21,64,53,114,75,180c860,335,863,455,870,501v6,36,20,70,30,105c918,666,940,726,960,786v5,15,10,30,15,45c980,846,990,876,990,876v19,130,52,290,-30,405c945,1303,861,1404,840,1416v-28,15,-60,20,-90,30c735,1451,705,1461,705,1461v-92,-18,-166,-66,-255,-90c351,1344,216,1319,135,1251,99,1221,43,1155,30,1116,20,1086,,1026,,1026,15,894,12,843,120,771v5,-15,4,-34,15,-45c175,686,230,661,270,621v33,-100,1,7,30,-180c313,355,344,272,360,186v17,-96,36,-69,,-105xe" fillcolor="#92d050">
            <v:path arrowok="t"/>
          </v:shape>
        </w:pict>
      </w:r>
      <w:r>
        <w:rPr>
          <w:b/>
          <w:noProof/>
          <w:sz w:val="44"/>
          <w:szCs w:val="44"/>
        </w:rPr>
        <w:pict>
          <v:shape id="_x0000_s1080" type="#_x0000_t202" style="position:absolute;left:0;text-align:left;margin-left:34.05pt;margin-top:-40.5pt;width:118.2pt;height:45.75pt;z-index:251715584;mso-width-relative:margin;mso-height-relative:margin">
            <v:fill opacity="0"/>
            <v:textbox>
              <w:txbxContent>
                <w:p w:rsidR="005C0D1C" w:rsidRPr="00EE02ED" w:rsidRDefault="005C0D1C" w:rsidP="005C0D1C">
                  <w:pPr>
                    <w:ind w:left="0" w:firstLine="0"/>
                    <w:jc w:val="center"/>
                    <w:rPr>
                      <w:i/>
                      <w:sz w:val="28"/>
                      <w:szCs w:val="28"/>
                      <w:u w:val="single"/>
                    </w:rPr>
                  </w:pPr>
                  <w:r>
                    <w:rPr>
                      <w:i/>
                      <w:sz w:val="28"/>
                      <w:szCs w:val="28"/>
                      <w:u w:val="single"/>
                    </w:rPr>
                    <w:t>сливовый</w:t>
                  </w:r>
                </w:p>
              </w:txbxContent>
            </v:textbox>
          </v:shape>
        </w:pict>
      </w:r>
      <w:r>
        <w:rPr>
          <w:b/>
          <w:noProof/>
          <w:sz w:val="44"/>
          <w:szCs w:val="44"/>
        </w:rPr>
        <w:pict>
          <v:oval id="_x0000_s1035" style="position:absolute;left:0;text-align:left;margin-left:57.9pt;margin-top:105.3pt;width:26.25pt;height:52.5pt;z-index:251669504" fillcolor="#5f497a [2407]"/>
        </w:pict>
      </w:r>
      <w:r>
        <w:rPr>
          <w:b/>
          <w:noProof/>
          <w:sz w:val="44"/>
          <w:szCs w:val="44"/>
        </w:rPr>
        <w:pict>
          <v:oval id="_x0000_s1041" style="position:absolute;left:0;text-align:left;margin-left:26.4pt;margin-top:143.25pt;width:26.25pt;height:52.5pt;z-index:251675648" fillcolor="#5f497a [2407]"/>
        </w:pict>
      </w:r>
      <w:r>
        <w:rPr>
          <w:b/>
          <w:noProof/>
          <w:sz w:val="44"/>
          <w:szCs w:val="44"/>
        </w:rPr>
        <w:pict>
          <v:oval id="_x0000_s1040" style="position:absolute;left:0;text-align:left;margin-left:94.65pt;margin-top:157.8pt;width:26.25pt;height:52.5pt;z-index:251674624" fillcolor="#5f497a [2407]"/>
        </w:pict>
      </w:r>
      <w:r>
        <w:rPr>
          <w:b/>
          <w:noProof/>
          <w:sz w:val="44"/>
          <w:szCs w:val="44"/>
        </w:rPr>
        <w:pict>
          <v:oval id="_x0000_s1036" style="position:absolute;left:0;text-align:left;margin-left:133.95pt;margin-top:222.65pt;width:26.25pt;height:52.5pt;z-index:251670528" fillcolor="#5f497a [2407]"/>
        </w:pict>
      </w:r>
      <w:r>
        <w:rPr>
          <w:b/>
          <w:noProof/>
          <w:sz w:val="44"/>
          <w:szCs w:val="44"/>
        </w:rPr>
        <w:pict>
          <v:oval id="_x0000_s1038" style="position:absolute;left:0;text-align:left;margin-left:94.65pt;margin-top:241.05pt;width:26.25pt;height:52.5pt;z-index:251672576" fillcolor="#5f497a [2407]"/>
        </w:pict>
      </w:r>
      <w:r>
        <w:rPr>
          <w:b/>
          <w:noProof/>
          <w:sz w:val="44"/>
          <w:szCs w:val="44"/>
        </w:rPr>
        <w:pict>
          <v:oval id="_x0000_s1039" style="position:absolute;left:0;text-align:left;margin-left:62.25pt;margin-top:195.75pt;width:26.25pt;height:52.5pt;z-index:251673600" fillcolor="#5f497a [2407]"/>
        </w:pict>
      </w:r>
      <w:r>
        <w:rPr>
          <w:b/>
          <w:noProof/>
          <w:sz w:val="44"/>
          <w:szCs w:val="44"/>
        </w:rPr>
        <w:pict>
          <v:oval id="_x0000_s1037" style="position:absolute;left:0;text-align:left;margin-left:26.4pt;margin-top:214.8pt;width:26.25pt;height:52.5pt;z-index:251671552" fillcolor="#5f497a [2407]"/>
        </w:pict>
      </w:r>
      <w:r>
        <w:rPr>
          <w:b/>
          <w:noProof/>
          <w:sz w:val="44"/>
          <w:szCs w:val="44"/>
        </w:rPr>
        <w:pict>
          <v:oval id="_x0000_s1033" style="position:absolute;left:0;text-align:left;margin-left:144.75pt;margin-top:166.05pt;width:26.25pt;height:52.5pt;z-index:251667456" fillcolor="#5f497a [2407]"/>
        </w:pict>
      </w:r>
      <w:r>
        <w:rPr>
          <w:b/>
          <w:noProof/>
          <w:sz w:val="44"/>
          <w:szCs w:val="44"/>
        </w:rPr>
        <w:pict>
          <v:oval id="_x0000_s1034" style="position:absolute;left:0;text-align:left;margin-left:118.5pt;margin-top:97.8pt;width:26.25pt;height:52.5pt;z-index:251668480" fillcolor="#5f497a [2407]"/>
        </w:pict>
      </w:r>
      <w:r>
        <w:rPr>
          <w:b/>
          <w:noProof/>
          <w:sz w:val="44"/>
          <w:szCs w:val="44"/>
        </w:rPr>
        <w:pict>
          <v:shape id="_x0000_s1029" type="#_x0000_t22" style="position:absolute;left:0;text-align:left;margin-left:13.95pt;margin-top:16.8pt;width:165.75pt;height:284.25pt;z-index:251663360" fillcolor="#e5b8b7 [1301]" strokecolor="#0d0d0d [3069]"/>
        </w:pict>
      </w:r>
      <w:r>
        <w:rPr>
          <w:b/>
          <w:noProof/>
          <w:sz w:val="44"/>
          <w:szCs w:val="44"/>
        </w:rPr>
        <w:pict>
          <v:shape id="_x0000_s1075" style="position:absolute;left:0;text-align:left;margin-left:52.65pt;margin-top:495.65pt;width:14.55pt;height:75.75pt;z-index:251710464" coordsize="291,1515" path="m231,hdc209,110,230,54,156,165hcl156,165hdc134,230,145,195,126,270,99,673,137,389,96,540,85,580,66,660,66,660,48,824,,1029,126,1155v37,110,53,188,135,270c271,1455,291,1515,291,1515e" fillcolor="#ffc000">
            <v:path arrowok="t"/>
          </v:shape>
        </w:pict>
      </w:r>
      <w:r>
        <w:rPr>
          <w:b/>
          <w:noProof/>
          <w:sz w:val="44"/>
          <w:szCs w:val="44"/>
        </w:rPr>
        <w:pict>
          <v:shape id="_x0000_s1074" style="position:absolute;left:0;text-align:left;margin-left:32.25pt;margin-top:495.65pt;width:70.5pt;height:76.9pt;z-index:251709440" coordsize="1410,1538" path="m765,1538hdc675,1528,585,1521,495,1508v-55,-8,-100,-54,-150,-75c251,1393,92,1313,45,1208,24,1161,12,1108,,1058,5,968,7,878,15,788,18,757,54,656,60,638,97,526,143,427,195,323,229,256,235,201,300,158,340,99,387,60,465,53,575,43,795,23,795,23v80,5,161,4,240,15c1066,42,1095,58,1125,68v15,5,45,15,45,15c1277,244,1110,,1245,173v22,28,60,90,60,90c1325,344,1364,422,1380,503v18,91,7,51,30,120c1405,703,1403,783,1395,863v-8,75,-42,152,-60,225c1331,1102,1315,1175,1305,1193v-52,94,-71,101,-150,180c1144,1384,1124,1381,1110,1388v-143,71,97,-17,-135,60c958,1454,946,1471,930,1478v-54,24,-112,33,-165,60xe" fillcolor="#ffc000">
            <v:path arrowok="t"/>
          </v:shape>
        </w:pict>
      </w:r>
      <w:r>
        <w:rPr>
          <w:b/>
          <w:noProof/>
          <w:sz w:val="44"/>
          <w:szCs w:val="44"/>
        </w:rPr>
        <w:pict>
          <v:shape id="_x0000_s1070" style="position:absolute;left:0;text-align:left;margin-left:67.2pt;margin-top:593.9pt;width:70.5pt;height:76.9pt;z-index:251705344" coordsize="1410,1538" path="m765,1538hdc675,1528,585,1521,495,1508v-55,-8,-100,-54,-150,-75c251,1393,92,1313,45,1208,24,1161,12,1108,,1058,5,968,7,878,15,788,18,757,54,656,60,638,97,526,143,427,195,323,229,256,235,201,300,158,340,99,387,60,465,53,575,43,795,23,795,23v80,5,161,4,240,15c1066,42,1095,58,1125,68v15,5,45,15,45,15c1277,244,1110,,1245,173v22,28,60,90,60,90c1325,344,1364,422,1380,503v18,91,7,51,30,120c1405,703,1403,783,1395,863v-8,75,-42,152,-60,225c1331,1102,1315,1175,1305,1193v-52,94,-71,101,-150,180c1144,1384,1124,1381,1110,1388v-143,71,97,-17,-135,60c958,1454,946,1471,930,1478v-54,24,-112,33,-165,60xe" fillcolor="#ffc000">
            <v:path arrowok="t"/>
          </v:shape>
        </w:pict>
      </w:r>
      <w:r>
        <w:rPr>
          <w:b/>
          <w:noProof/>
          <w:sz w:val="44"/>
          <w:szCs w:val="44"/>
        </w:rPr>
        <w:pict>
          <v:shape id="_x0000_s1071" style="position:absolute;left:0;text-align:left;margin-left:94.65pt;margin-top:595.05pt;width:14.55pt;height:75.75pt;z-index:251706368" coordsize="291,1515" path="m231,hdc209,110,230,54,156,165hcl156,165hdc134,230,145,195,126,270,99,673,137,389,96,540,85,580,66,660,66,660,48,824,,1029,126,1155v37,110,53,188,135,270c271,1455,291,1515,291,1515e" fillcolor="#ffc000">
            <v:path arrowok="t"/>
          </v:shape>
        </w:pict>
      </w:r>
      <w:r>
        <w:rPr>
          <w:b/>
          <w:noProof/>
          <w:sz w:val="44"/>
          <w:szCs w:val="44"/>
        </w:rPr>
        <w:pict>
          <v:shape id="_x0000_s1073" style="position:absolute;left:0;text-align:left;margin-left:137.7pt;margin-top:492.1pt;width:14.55pt;height:75.75pt;z-index:251708416" coordsize="291,1515" path="m231,hdc209,110,230,54,156,165hcl156,165hdc134,230,145,195,126,270,99,673,137,389,96,540,85,580,66,660,66,660,48,824,,1029,126,1155v37,110,53,188,135,270c271,1455,291,1515,291,1515e" fillcolor="#ffc000">
            <v:path arrowok="t"/>
          </v:shape>
        </w:pict>
      </w:r>
      <w:r>
        <w:rPr>
          <w:b/>
          <w:noProof/>
          <w:sz w:val="44"/>
          <w:szCs w:val="44"/>
        </w:rPr>
        <w:pict>
          <v:shape id="_x0000_s1072" style="position:absolute;left:0;text-align:left;margin-left:109.2pt;margin-top:490.95pt;width:70.5pt;height:76.9pt;z-index:251707392" coordsize="1410,1538" path="m765,1538hdc675,1528,585,1521,495,1508v-55,-8,-100,-54,-150,-75c251,1393,92,1313,45,1208,24,1161,12,1108,,1058,5,968,7,878,15,788,18,757,54,656,60,638,97,526,143,427,195,323,229,256,235,201,300,158,340,99,387,60,465,53,575,43,795,23,795,23v80,5,161,4,240,15c1066,42,1095,58,1125,68v15,5,45,15,45,15c1277,244,1110,,1245,173v22,28,60,90,60,90c1325,344,1364,422,1380,503v18,91,7,51,30,120c1405,703,1403,783,1395,863v-8,75,-42,152,-60,225c1331,1102,1315,1175,1305,1193v-52,94,-71,101,-150,180c1144,1384,1124,1381,1110,1388v-143,71,97,-17,-135,60c958,1454,946,1471,930,1478v-54,24,-112,33,-165,60xe" fillcolor="#ffc000">
            <v:path arrowok="t"/>
          </v:shape>
        </w:pict>
      </w:r>
      <w:r>
        <w:rPr>
          <w:b/>
          <w:noProof/>
          <w:sz w:val="44"/>
          <w:szCs w:val="44"/>
        </w:rPr>
        <w:pict>
          <v:shape id="_x0000_s1028" type="#_x0000_t22" style="position:absolute;left:0;text-align:left;margin-left:21.45pt;margin-top:411.3pt;width:165.75pt;height:284.25pt;z-index:251662336" fillcolor="#e5b8b7 [1301]" strokecolor="#0d0d0d [3069]"/>
        </w:pict>
      </w:r>
      <w:r>
        <w:rPr>
          <w:b/>
          <w:noProof/>
          <w:sz w:val="44"/>
          <w:szCs w:val="44"/>
        </w:rPr>
        <w:pict>
          <v:shape id="_x0000_s1059" style="position:absolute;left:0;text-align:left;margin-left:352.55pt;margin-top:585.75pt;width:14.25pt;height:19.25pt;z-index:251694080" coordsize="285,385" path="m129,385c207,269,285,154,264,90,243,26,44,15,,e" filled="f" strokeweight="3pt">
            <v:path arrowok="t"/>
          </v:shape>
        </w:pict>
      </w:r>
      <w:r>
        <w:rPr>
          <w:b/>
          <w:noProof/>
          <w:sz w:val="44"/>
          <w:szCs w:val="44"/>
        </w:rPr>
        <w:pict>
          <v:shape id="_x0000_s1061" style="position:absolute;left:0;text-align:left;margin-left:419.25pt;margin-top:585.75pt;width:14.25pt;height:19.25pt;z-index:251696128" coordsize="285,385" path="m129,385c207,269,285,154,264,90,243,26,44,15,,e" filled="f" strokeweight="3pt">
            <v:path arrowok="t"/>
          </v:shape>
        </w:pict>
      </w:r>
      <w:r>
        <w:rPr>
          <w:b/>
          <w:noProof/>
          <w:sz w:val="44"/>
          <w:szCs w:val="44"/>
        </w:rPr>
        <w:pict>
          <v:shape id="_x0000_s1060" style="position:absolute;left:0;text-align:left;margin-left:332.3pt;margin-top:599.1pt;width:44.05pt;height:71.7pt;z-index:251695104" coordsize="881,1434" path="m476,35hdc557,8,562,,686,35v20,6,32,28,45,45c753,108,791,170,791,170v20,119,-1,216,-30,330c771,560,781,620,791,680v14,85,63,160,90,240c866,1126,879,1119,806,1265v-46,92,-42,108,-150,135c641,1410,629,1429,611,1430v-70,4,-142,2,-210,-15c366,1406,341,1375,311,1355,226,1298,198,1215,116,1160,96,1130,67,1104,56,1070,36,1011,31,949,11,890,14,846,,685,56,650v27,-17,60,-20,90,-30c161,615,191,605,191,605v15,-15,29,-31,45,-45c250,548,270,544,281,530v83,-104,-69,11,60,-75c355,399,370,307,401,260v86,-129,-17,34,45,-90c461,140,491,118,491,80,491,64,481,50,476,35xe" fillcolor="yellow">
            <v:path arrowok="t"/>
          </v:shape>
        </w:pict>
      </w:r>
      <w:r>
        <w:rPr>
          <w:b/>
          <w:noProof/>
          <w:sz w:val="44"/>
          <w:szCs w:val="44"/>
        </w:rPr>
        <w:pict>
          <v:shape id="_x0000_s1062" style="position:absolute;left:0;text-align:left;margin-left:400.75pt;margin-top:600.8pt;width:54.2pt;height:70pt;z-index:251697152" coordsize="1084,1400" path="m285,80hdc405,,558,36,690,80v94,94,54,111,75,270c771,398,839,508,870,545v49,58,93,116,135,180c1023,751,1025,785,1035,815v5,15,15,45,15,45c1044,975,1084,1109,1020,1205v-43,64,-45,32,-105,75c898,1292,888,1313,870,1325v-13,9,-31,8,-45,15c770,1367,737,1385,675,1400v-62,-12,-109,-32,-165,-60c494,1332,481,1317,465,1310v-43,-19,-90,-30,-135,-45c313,1259,301,1243,285,1235v-43,-22,-89,-45,-135,-60c130,1160,109,1147,90,1130,58,1102,,1040,,1040,5,945,4,849,15,755v4,-31,4,-72,30,-90c95,632,180,545,180,545v22,-67,48,-140,60,-210c247,295,241,253,255,215v18,-51,60,-90,90,-135c356,63,305,80,285,80xe" fillcolor="#92d050">
            <v:path arrowok="t"/>
          </v:shape>
        </w:pict>
      </w:r>
      <w:r>
        <w:rPr>
          <w:b/>
          <w:noProof/>
          <w:sz w:val="44"/>
          <w:szCs w:val="44"/>
        </w:rPr>
        <w:pict>
          <v:shape id="_x0000_s1065" style="position:absolute;left:0;text-align:left;margin-left:376.35pt;margin-top:97.8pt;width:47.85pt;height:60pt;z-index:251700224" coordsize="957,1200" path="m398,390hdc486,331,585,370,683,390v79,53,158,98,225,165c944,699,957,795,923,960v-7,35,-40,60,-60,90c853,1065,832,1068,818,1080v-16,14,-27,33,-45,45c732,1152,656,1160,608,1170v-60,12,-180,30,-180,30c341,1183,261,1166,173,1155,122,1121,96,1078,53,1035,16,925,31,976,8,885,13,760,,633,23,510v4,-22,41,-19,60,-30c188,420,244,417,368,405,471,302,448,218,413,45,409,27,381,28,368,15v-4,-4,,-10,,-15e" fillcolor="#943634 [2405]">
            <v:path arrowok="t"/>
          </v:shape>
        </w:pict>
      </w:r>
      <w:r>
        <w:rPr>
          <w:b/>
          <w:noProof/>
          <w:sz w:val="44"/>
          <w:szCs w:val="44"/>
        </w:rPr>
        <w:pict>
          <v:shape id="_x0000_s1066" style="position:absolute;left:0;text-align:left;margin-left:297.15pt;margin-top:97.8pt;width:47.85pt;height:60pt;z-index:251701248" coordsize="957,1200" path="m398,390hdc486,331,585,370,683,390v79,53,158,98,225,165c944,699,957,795,923,960v-7,35,-40,60,-60,90c853,1065,832,1068,818,1080v-16,14,-27,33,-45,45c732,1152,656,1160,608,1170v-60,12,-180,30,-180,30c341,1183,261,1166,173,1155,122,1121,96,1078,53,1035,16,925,31,976,8,885,13,760,,633,23,510v4,-22,41,-19,60,-30c188,420,244,417,368,405,471,302,448,218,413,45,409,27,381,28,368,15v-4,-4,,-10,,-15e" fillcolor="#943634 [2405]">
            <v:path arrowok="t"/>
          </v:shape>
        </w:pict>
      </w:r>
      <w:r>
        <w:rPr>
          <w:b/>
          <w:noProof/>
          <w:sz w:val="44"/>
          <w:szCs w:val="44"/>
        </w:rPr>
        <w:pict>
          <v:shape id="_x0000_s1067" style="position:absolute;left:0;text-align:left;margin-left:381.6pt;margin-top:169.8pt;width:47.85pt;height:60pt;z-index:251702272" coordsize="957,1200" path="m398,390hdc486,331,585,370,683,390v79,53,158,98,225,165c944,699,957,795,923,960v-7,35,-40,60,-60,90c853,1065,832,1068,818,1080v-16,14,-27,33,-45,45c732,1152,656,1160,608,1170v-60,12,-180,30,-180,30c341,1183,261,1166,173,1155,122,1121,96,1078,53,1035,16,925,31,976,8,885,13,760,,633,23,510v4,-22,41,-19,60,-30c188,420,244,417,368,405,471,302,448,218,413,45,409,27,381,28,368,15v-4,-4,,-10,,-15e" fillcolor="#943634 [2405]">
            <v:path arrowok="t"/>
          </v:shape>
        </w:pict>
      </w:r>
      <w:r>
        <w:rPr>
          <w:b/>
          <w:noProof/>
          <w:sz w:val="44"/>
          <w:szCs w:val="44"/>
        </w:rPr>
        <w:pict>
          <v:shape id="_x0000_s1068" style="position:absolute;left:0;text-align:left;margin-left:345pt;margin-top:222.65pt;width:47.85pt;height:60pt;z-index:251703296" coordsize="957,1200" path="m398,390hdc486,331,585,370,683,390v79,53,158,98,225,165c944,699,957,795,923,960v-7,35,-40,60,-60,90c853,1065,832,1068,818,1080v-16,14,-27,33,-45,45c732,1152,656,1160,608,1170v-60,12,-180,30,-180,30c341,1183,261,1166,173,1155,122,1121,96,1078,53,1035,16,925,31,976,8,885,13,760,,633,23,510v4,-22,41,-19,60,-30c188,420,244,417,368,405,471,302,448,218,413,45,409,27,381,28,368,15v-4,-4,,-10,,-15e" fillcolor="#943634 [2405]">
            <v:path arrowok="t"/>
          </v:shape>
        </w:pict>
      </w:r>
      <w:r>
        <w:rPr>
          <w:b/>
          <w:noProof/>
          <w:sz w:val="44"/>
          <w:szCs w:val="44"/>
        </w:rPr>
        <w:pict>
          <v:shape id="_x0000_s1069" style="position:absolute;left:0;text-align:left;margin-left:292.55pt;margin-top:175.8pt;width:47.85pt;height:60pt;z-index:251704320" coordsize="957,1200" path="m398,390hdc486,331,585,370,683,390v79,53,158,98,225,165c944,699,957,795,923,960v-7,35,-40,60,-60,90c853,1065,832,1068,818,1080v-16,14,-27,33,-45,45c732,1152,656,1160,608,1170v-60,12,-180,30,-180,30c341,1183,261,1166,173,1155,122,1121,96,1078,53,1035,16,925,31,976,8,885,13,760,,633,23,510v4,-22,41,-19,60,-30c188,420,244,417,368,405,471,302,448,218,413,45,409,27,381,28,368,15v-4,-4,,-10,,-15e" fillcolor="#943634 [2405]">
            <v:path arrowok="t"/>
          </v:shape>
        </w:pict>
      </w:r>
      <w:r>
        <w:rPr>
          <w:b/>
          <w:noProof/>
          <w:sz w:val="44"/>
          <w:szCs w:val="44"/>
        </w:rPr>
        <w:pict>
          <v:shape id="_x0000_s1027" type="#_x0000_t22" style="position:absolute;left:0;text-align:left;margin-left:274.95pt;margin-top:16.8pt;width:165.75pt;height:284.25pt;z-index:251661312" fillcolor="#e5b8b7 [1301]" strokecolor="#0d0d0d [3069]"/>
        </w:pict>
      </w:r>
    </w:p>
    <w:sectPr w:rsidR="004A4738" w:rsidRPr="005C0D1C" w:rsidSect="004A4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06914"/>
    <w:multiLevelType w:val="hybridMultilevel"/>
    <w:tmpl w:val="0366DB6A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">
    <w:nsid w:val="445A7DD8"/>
    <w:multiLevelType w:val="hybridMultilevel"/>
    <w:tmpl w:val="74649C9C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2">
    <w:nsid w:val="46016A20"/>
    <w:multiLevelType w:val="hybridMultilevel"/>
    <w:tmpl w:val="C324E9C2"/>
    <w:lvl w:ilvl="0" w:tplc="DBBC41B8">
      <w:start w:val="1"/>
      <w:numFmt w:val="decimal"/>
      <w:lvlText w:val="%1."/>
      <w:lvlJc w:val="left"/>
      <w:pPr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ind w:left="70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D1C"/>
    <w:rsid w:val="000374B9"/>
    <w:rsid w:val="00325814"/>
    <w:rsid w:val="004A4738"/>
    <w:rsid w:val="005C0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49"/>
        <o:r id="V:Rule2" type="arc" idref="#_x0000_s1047"/>
        <o:r id="V:Rule3" type="arc" idref="#_x0000_s1052"/>
        <o:r id="V:Rule4" type="arc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" w:line="480" w:lineRule="exact"/>
        <w:ind w:left="11" w:right="11" w:firstLine="9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1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D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1217</Words>
  <Characters>6941</Characters>
  <Application>Microsoft Office Word</Application>
  <DocSecurity>0</DocSecurity>
  <Lines>57</Lines>
  <Paragraphs>16</Paragraphs>
  <ScaleCrop>false</ScaleCrop>
  <Company/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2012-03-31T16:04:00Z</dcterms:created>
  <dcterms:modified xsi:type="dcterms:W3CDTF">2012-03-31T16:05:00Z</dcterms:modified>
</cp:coreProperties>
</file>