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6" w:rsidRPr="00156357" w:rsidRDefault="00CD7CB6" w:rsidP="00CD7CB6">
      <w:pPr>
        <w:shd w:val="clear" w:color="auto" w:fill="FFFFFF"/>
        <w:spacing w:after="0" w:line="315" w:lineRule="atLeast"/>
        <w:jc w:val="center"/>
        <w:outlineLvl w:val="3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CD7CB6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Конспект </w:t>
      </w:r>
      <w:proofErr w:type="gramStart"/>
      <w:r w:rsidRPr="00CD7CB6">
        <w:rPr>
          <w:rFonts w:ascii="Arial" w:eastAsia="Times New Roman" w:hAnsi="Arial" w:cs="Arial"/>
          <w:bCs/>
          <w:sz w:val="40"/>
          <w:szCs w:val="40"/>
          <w:lang w:eastAsia="ru-RU"/>
        </w:rPr>
        <w:t>игры-драматизация</w:t>
      </w:r>
      <w:proofErr w:type="gramEnd"/>
      <w:r w:rsidRPr="00CD7CB6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по сказке</w:t>
      </w:r>
    </w:p>
    <w:p w:rsidR="00CD7CB6" w:rsidRPr="00CD7CB6" w:rsidRDefault="00CD7CB6" w:rsidP="00CD7CB6">
      <w:pPr>
        <w:shd w:val="clear" w:color="auto" w:fill="FFFFFF"/>
        <w:spacing w:after="0" w:line="315" w:lineRule="atLeast"/>
        <w:jc w:val="center"/>
        <w:outlineLvl w:val="3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CD7CB6">
        <w:rPr>
          <w:rFonts w:ascii="Arial" w:eastAsia="Times New Roman" w:hAnsi="Arial" w:cs="Arial"/>
          <w:bCs/>
          <w:sz w:val="40"/>
          <w:szCs w:val="40"/>
          <w:lang w:eastAsia="ru-RU"/>
        </w:rPr>
        <w:t>«Волк и семеро козлят» с детьми 4 - 5 лет</w:t>
      </w:r>
    </w:p>
    <w:p w:rsidR="00A400CC" w:rsidRPr="00156357" w:rsidRDefault="00A400CC"/>
    <w:p w:rsidR="00CD7CB6" w:rsidRDefault="00156357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Интеграция образовательных областей: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познание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безопасность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чтение художественной литерат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уры, коммуникация (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театрализация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), социализация, музыка.</w:t>
      </w:r>
    </w:p>
    <w:p w:rsidR="00156357" w:rsidRPr="00957431" w:rsidRDefault="00156357" w:rsidP="001563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Цель:</w:t>
      </w:r>
    </w:p>
    <w:p w:rsidR="00156357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ние театрально – игровых умений, знаний о безопасности.</w:t>
      </w:r>
    </w:p>
    <w:p w:rsidR="00156357" w:rsidRPr="00957431" w:rsidRDefault="00156357" w:rsidP="001563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Задачи:</w:t>
      </w:r>
    </w:p>
    <w:p w:rsidR="00156357" w:rsidRPr="00957431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Учить детей разыгрывать несложное представление по знакомому литературному произведению, соотносить игровое действие и эмоциональную выразительность движения со словами.</w:t>
      </w:r>
    </w:p>
    <w:p w:rsidR="00156357" w:rsidRPr="00957431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Развивать понимание речи окружающих, умение вслушиваться в речь и пользоваться в общении ситуативной речью, как по побуждению воспитателя, так и по собственной инициативе.</w:t>
      </w:r>
    </w:p>
    <w:p w:rsidR="00156357" w:rsidRPr="00957431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Способствовать развитию диалогической речи. Развивать интонационную выразительность. </w:t>
      </w:r>
    </w:p>
    <w:p w:rsidR="00156357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Воспитывать чувственно-эмоциональную отзывчивость, нравственные качества: быть внимательным и доброжелательным, не покидать своего места во время спектакля, реагировать на </w:t>
      </w:r>
      <w:proofErr w:type="gram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происходящее</w:t>
      </w:r>
      <w:proofErr w:type="gram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сцене, благодарить артистов.</w:t>
      </w:r>
    </w:p>
    <w:p w:rsidR="00156357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Прививать навыки и знания о безопасном поведении дома и на улице среди незнакомых людей.</w:t>
      </w:r>
    </w:p>
    <w:p w:rsidR="00156357" w:rsidRPr="00957431" w:rsidRDefault="00156357" w:rsidP="001563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B4AB6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Материалы и оборудование: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E1A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 и фонограмма русской народной сказки «Волк и семеро козлят», иллюстраци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 сказке на интерактивной доске</w:t>
      </w:r>
      <w:r w:rsidRPr="006E1A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шапочки: волка, козы, козлят,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петушка; мягкие блоки, 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сема-план дома волка,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домик для козлят</w:t>
      </w:r>
      <w:r w:rsidR="006B4A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скамеечка, дерево, большой мешок (материал), 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передничек, </w:t>
      </w:r>
      <w:r w:rsidR="006B4A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иллюстрированный картинки по теме «Безопасность: незнакомый человек»</w:t>
      </w:r>
      <w:r w:rsidRPr="006E1A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Ход:</w:t>
      </w:r>
    </w:p>
    <w:p w:rsidR="006B4AB6" w:rsidRPr="00957431" w:rsidRDefault="006B4AB6" w:rsidP="006B4A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Внести корзину с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овощами и молочком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Ребята! По тропинке я шла и корзинку нашла. Как вы думаете, чья она?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 для этого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мою загадку:</w:t>
      </w:r>
    </w:p>
    <w:p w:rsidR="006B4AB6" w:rsidRPr="00957431" w:rsidRDefault="006B4AB6" w:rsidP="006B4AB6">
      <w:pPr>
        <w:shd w:val="clear" w:color="auto" w:fill="FFFFFF"/>
        <w:spacing w:after="0" w:line="240" w:lineRule="auto"/>
        <w:ind w:left="18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кто ж </w:t>
      </w:r>
      <w:proofErr w:type="gram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такая</w:t>
      </w:r>
      <w:proofErr w:type="gram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рогатая?</w:t>
      </w:r>
    </w:p>
    <w:p w:rsidR="006B4AB6" w:rsidRPr="00957431" w:rsidRDefault="006B4AB6" w:rsidP="006B4AB6">
      <w:pPr>
        <w:shd w:val="clear" w:color="auto" w:fill="FFFFFF"/>
        <w:spacing w:after="0" w:line="240" w:lineRule="auto"/>
        <w:ind w:left="18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ещё и бородатая?</w:t>
      </w:r>
    </w:p>
    <w:p w:rsidR="006B4AB6" w:rsidRPr="00957431" w:rsidRDefault="006B4AB6" w:rsidP="006B4AB6">
      <w:pPr>
        <w:shd w:val="clear" w:color="auto" w:fill="FFFFFF"/>
        <w:spacing w:after="0" w:line="240" w:lineRule="auto"/>
        <w:ind w:left="18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бормочет: </w:t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-е-е,</w:t>
      </w:r>
    </w:p>
    <w:p w:rsidR="006B4AB6" w:rsidRPr="00957431" w:rsidRDefault="006B4AB6" w:rsidP="006B4AB6">
      <w:pPr>
        <w:shd w:val="clear" w:color="auto" w:fill="FFFFFF"/>
        <w:spacing w:after="0" w:line="240" w:lineRule="auto"/>
        <w:ind w:left="18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мешайте мне-е-е!</w:t>
      </w:r>
    </w:p>
    <w:p w:rsidR="006B4AB6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Это коза! Значит, корзинка козы. </w:t>
      </w:r>
    </w:p>
    <w:p w:rsidR="006B4AB6" w:rsidRPr="00957431" w:rsidRDefault="006B4AB6" w:rsidP="00CA1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Вы помните </w:t>
      </w:r>
      <w:proofErr w:type="gram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про козу</w:t>
      </w:r>
      <w:proofErr w:type="gram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(Подвести детей к </w:t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фланелеграфу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изображениями сказки «Волк и семеро козлят».)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жила коза с козлятами?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Жила коза с козлятами в домике, в лесу.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Сколько было у нее козлят?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Было у нее семь козлят.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gram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чем</w:t>
      </w:r>
      <w:proofErr w:type="gram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ходила коза в лес?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Ходила в лес есть травку шелковую, пить воду студеную.</w:t>
      </w:r>
    </w:p>
    <w:p w:rsidR="006B4AB6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Какую песенку пела коза?</w:t>
      </w:r>
    </w:p>
    <w:p w:rsidR="00CA116A" w:rsidRPr="00957431" w:rsidRDefault="00CA116A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B4AB6" w:rsidRPr="00957431" w:rsidRDefault="006B4AB6" w:rsidP="006B4A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Козлятушки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ребятушки!</w:t>
      </w:r>
    </w:p>
    <w:p w:rsidR="006B4AB6" w:rsidRPr="00957431" w:rsidRDefault="006B4AB6" w:rsidP="00CA116A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Отопритеся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отворитеся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6B4AB6" w:rsidRPr="00957431" w:rsidRDefault="006B4AB6" w:rsidP="00CA116A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Ваша мама пришла - молока принесла;</w:t>
      </w:r>
    </w:p>
    <w:p w:rsidR="006B4AB6" w:rsidRPr="00957431" w:rsidRDefault="006B4AB6" w:rsidP="00CA116A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Бежит молоко по вымечку,</w:t>
      </w:r>
    </w:p>
    <w:p w:rsidR="006B4AB6" w:rsidRPr="00957431" w:rsidRDefault="006B4AB6" w:rsidP="00CA116A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вымечка по </w:t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копытечку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6B4AB6" w:rsidRPr="00957431" w:rsidRDefault="006B4AB6" w:rsidP="00CA116A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</w:t>
      </w:r>
      <w:proofErr w:type="spell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копытечка</w:t>
      </w:r>
      <w:proofErr w:type="spell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</w:t>
      </w:r>
      <w:proofErr w:type="gramEnd"/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сыру землю!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Каким голосом пела коза?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Коза пела тоненьким голосом.</w:t>
      </w:r>
    </w:p>
    <w:p w:rsidR="006B4AB6" w:rsidRPr="00957431" w:rsidRDefault="006B4AB6" w:rsidP="00CA1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Давайте споем тоненьким голосом. 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Пропеть пес</w:t>
      </w:r>
      <w:r w:rsidR="00CA116A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енку козы хором и индивидуально)</w:t>
      </w:r>
    </w:p>
    <w:p w:rsidR="006B4AB6" w:rsidRPr="00957431" w:rsidRDefault="006B4AB6" w:rsidP="00CA1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пел волк?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Он пел толстым голосом.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Давайте споем толстым голосом. 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CA116A"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Пропеть пес</w:t>
      </w:r>
      <w:r w:rsidR="00CA116A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енку козы хором и индивидуально)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козлята ответили волку?</w:t>
      </w:r>
    </w:p>
    <w:p w:rsidR="006B4AB6" w:rsidRPr="00957431" w:rsidRDefault="006B4AB6" w:rsidP="00CA1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Слышим, слышим - не матушкин это голосок!</w:t>
      </w:r>
    </w:p>
    <w:p w:rsidR="006B4AB6" w:rsidRPr="00957431" w:rsidRDefault="006B4AB6" w:rsidP="00CA1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Наша матушка поет тоненьким голоском и не так причитает.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Кто помог волку сковать тоненький голосок?</w:t>
      </w:r>
    </w:p>
    <w:p w:rsidR="006B4AB6" w:rsidRPr="00957431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Дети: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Тоненький голосок сковал кузнец.</w:t>
      </w:r>
    </w:p>
    <w:p w:rsidR="006B4AB6" w:rsidRDefault="006B4AB6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957431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9574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Покажите, как сковал кузнец: постучал молоточком: тук-тук-тук и привязал к горлышку. </w:t>
      </w:r>
      <w:r w:rsid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95743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имитируют звукоподражание и движения.</w:t>
      </w:r>
      <w:r w:rsidR="00CA116A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)</w:t>
      </w:r>
    </w:p>
    <w:p w:rsidR="007E4CF8" w:rsidRDefault="007E4CF8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7E4CF8" w:rsidRDefault="00CA116A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давайте попробуем </w:t>
      </w:r>
      <w:r w:rsid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проиграть сказку «Волк и семеро козлят»</w:t>
      </w:r>
      <w:r w:rsidRPr="00CA116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Мама-коза с козлятками будет жить в домике, и у волка будет свой дом. Только дом для волка нужно построить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вам дам план дома, а вы построите его. (Воспитатель показывает на мольберте схему дома и обговаривает все детали, из которых он будут строиться).</w:t>
      </w:r>
    </w:p>
    <w:p w:rsidR="00CA116A" w:rsidRDefault="007E4CF8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Дом построен, и всё готово к началу сказки.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теперь под музыку мы превратимся с вами в героев сказки.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(Воспитатель под музыку одевает всем ребятам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шапки-маски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дети рассаживаются по местам.)</w:t>
      </w:r>
    </w:p>
    <w:p w:rsidR="007E4CF8" w:rsidRDefault="007E4CF8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  Как у речки на опушке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Жила козочка в избушке.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И 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красива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мила.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ind w:left="1416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Мамой козочка была.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(Мама-коза проходит по залу и подходит к козляткам, гладит их по голове)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У нее росли ребятки –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Очень милые козлятки.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Мама деточек любила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хозяйничать учила: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Дом и дворик убирать,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Пол метлою подметать,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Зажигать на кухне свет,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Печь топить. Варить обед.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Делать все могли козлятки</w:t>
      </w:r>
    </w:p>
    <w:p w:rsid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Эти чудные ребятки.</w:t>
      </w:r>
    </w:p>
    <w:p w:rsid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(Мама-коза и козлятки встают в круг и проговаривают стихотворение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Тувима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«Овощи»</w:t>
      </w:r>
      <w:r w:rsidR="00F067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gramStart"/>
      <w:r w:rsidR="00F067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 все садятся на свои места.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End"/>
    </w:p>
    <w:p w:rsidR="00F067C1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</w:t>
      </w:r>
    </w:p>
    <w:p w:rsidR="00F067C1" w:rsidRPr="007E4CF8" w:rsidRDefault="00F067C1" w:rsidP="00F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козочка вставала</w:t>
      </w:r>
    </w:p>
    <w:p w:rsidR="00F067C1" w:rsidRPr="007E4CF8" w:rsidRDefault="00F067C1" w:rsidP="00F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детишек поднимала,</w:t>
      </w:r>
    </w:p>
    <w:p w:rsidR="00F067C1" w:rsidRPr="007E4CF8" w:rsidRDefault="00F067C1" w:rsidP="00F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Их кормила и поила,</w:t>
      </w:r>
    </w:p>
    <w:p w:rsidR="00F067C1" w:rsidRPr="007E4CF8" w:rsidRDefault="00F067C1" w:rsidP="00F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                        И на рынок уходила. </w:t>
      </w:r>
    </w:p>
    <w:p w:rsidR="00F067C1" w:rsidRDefault="00F067C1" w:rsidP="00F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деткам говорила: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коза -    Вы </w:t>
      </w:r>
      <w:proofErr w:type="spell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козлятушки</w:t>
      </w:r>
      <w:proofErr w:type="spell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мои,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Вы ребятушки мои,           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Вы на семь замков </w:t>
      </w:r>
      <w:proofErr w:type="spell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запирайтеся</w:t>
      </w:r>
      <w:proofErr w:type="spellEnd"/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Лишь на голос мой </w:t>
      </w:r>
      <w:proofErr w:type="spell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откликайтеся</w:t>
      </w:r>
      <w:proofErr w:type="spell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Знаю, верю, что сейчас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Все получится у вас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!</w:t>
      </w:r>
      <w:proofErr w:type="gramEnd"/>
      <w:r w:rsidR="00F067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067C1"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 Мама - коза уходит)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  А козлятки ее ждали…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Но без мамы не скучали: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Песни пели, танцевали,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 игры разные играли.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1-й козленок – Мы веселые ребятки.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Целый день играем в прятки,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танцуем, и поем,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танцует с нами дом!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2-й козленок – Скоро мамочка придет,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Нам гостинцев принесет!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Каждый день и каждый час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Очень весело у нас!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F067C1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7E4CF8"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веселая музыка.</w:t>
      </w:r>
      <w:proofErr w:type="gramEnd"/>
      <w:r w:rsidR="007E4CF8"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7E4CF8"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Козлята танцуют.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End"/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F067C1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7E4CF8"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Слышен громкий стук в дверь.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 (из-за ширмы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)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  Отворите побыстрей мамаше дверь.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Я устала. Я голодная как зверь.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Вас поила я,  поила молоком,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А теперь мой голос даже не знаком.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У порога, видно буду помирать.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Не пускаете домой родную мать.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Открывайте! Не валяйте 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дурака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козлята – Твой голос 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мамин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Совсем не похож.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Ты голосом толстым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Фальшиво поешь!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067C1" w:rsidRDefault="00F067C1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Пришлось Волку пойти к кузнецу.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 Жил Петух – вокала мастер.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творил он чудеса.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Мог зверям дарить на счастье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Он любые голоса.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F067C1" w:rsidRDefault="00F067C1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Домик Петуха.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Петушок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сидит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играет на муз инструменте</w:t>
      </w: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 –           Вот и Петя – петушок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то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мне и поможет….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Помоги мне, Петя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Научится петь.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Наступил мне в детстве</w:t>
      </w:r>
    </w:p>
    <w:p w:rsid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На ухо медведь!</w:t>
      </w:r>
    </w:p>
    <w:p w:rsidR="00F067C1" w:rsidRPr="007E4CF8" w:rsidRDefault="00F067C1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bookmarkStart w:id="0" w:name="_GoBack"/>
      <w:bookmarkEnd w:id="0"/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 Педагог позанимался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С Волком ровно полчаса.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С воем 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Серый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распрощался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И запел ну прямо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Коза! ( Петух дает Волку попить яйцо…)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Волк –           Вы </w:t>
      </w:r>
      <w:proofErr w:type="spell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козлятушки</w:t>
      </w:r>
      <w:proofErr w:type="spell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мои,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Вы ребятушки мои,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Открывайте маме дверь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Я голодная, как зверь!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-     Лишь пропел волк эту фразу,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Волка в дом пустили сразу!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 уходит. Слышен шум, гам, крики.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Петух          – Что ты сделал, волк – злодей?!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У козы украл детей!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Вот она домой вернется,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Тяжело тебе придется!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Будешь ты 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бесстыжий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Как детишек воровать!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Выходит Волк, за ним выходят все козлята.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–    Волк ужасно испугался,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Покраснел и растерялся: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Волк -            Не хотел я их обидеть,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Я хотел их чаще видеть,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Не хотел я их пугать.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Мне бы с ними поиграть…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Ведь в моем пустом дому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Очень скучно одному.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Вы, </w:t>
      </w:r>
      <w:proofErr w:type="spell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козлятушки</w:t>
      </w:r>
      <w:proofErr w:type="spell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простите!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Вы домой к себе идите.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                       Провожу до дома вас.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Очень стыдно мне сейчас!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1-й козленок – Ладно, серый, мы прощаем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 дом наш в гости приглашаем,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С нашей мамой познакомим,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Ужин праздничный устроим!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2-й козленок – С мамочкой мы все умеем.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С нею мы везде успеем.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Каждый день и каждый час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Наша мама есть у нас.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3-й козленок – Как тебя мы понимаем!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Мы-то уж прекрасно знаем.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Что без мамы в доме пусто,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Что без мамы в доме грустно.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4-й козленок – Если будем мы дружить,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Будешь часто к нам ходить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Веселее станет жить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Перестанешь ночью выть!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-     И веселою гурьбой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направились домой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Видят – мама у ворот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с большой тревогой ждет.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5-й козленок – Мама! Мама! Мы пришли!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Гостя в дом к нам привели!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Он один на целый свет,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У него ведь мамы нет….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Мама-Коза -  Так и быть, - сказала мама ( говорит Ведущий)</w:t>
      </w:r>
      <w:proofErr w:type="gramStart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Пусть и он играет с вами.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Здесь для всех открыта дверь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Если ты не страшный зверь!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 -     Улыбнулся серый волк!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Засмеялся серый волк!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Он нашел себе друзей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С ними будет веселей!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А еще, важней всего</w:t>
      </w:r>
    </w:p>
    <w:p w:rsidR="007E4CF8" w:rsidRPr="007E4CF8" w:rsidRDefault="007E4CF8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4C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Мама есть и у него!</w:t>
      </w:r>
    </w:p>
    <w:p w:rsidR="007E4CF8" w:rsidRPr="00957431" w:rsidRDefault="007E4CF8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A116A" w:rsidRPr="007E4CF8" w:rsidRDefault="00CA116A" w:rsidP="006B4AB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56357" w:rsidRPr="00957431" w:rsidRDefault="00156357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56357" w:rsidRPr="007E4CF8" w:rsidRDefault="00156357" w:rsidP="007E4C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156357" w:rsidRPr="007E4CF8" w:rsidSect="00CD7CB6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6"/>
    <w:rsid w:val="00156357"/>
    <w:rsid w:val="00165D72"/>
    <w:rsid w:val="006B4AB6"/>
    <w:rsid w:val="007E4CF8"/>
    <w:rsid w:val="00A400CC"/>
    <w:rsid w:val="00CA116A"/>
    <w:rsid w:val="00CD7CB6"/>
    <w:rsid w:val="00F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2014-02-09T08:01:00Z</dcterms:created>
  <dcterms:modified xsi:type="dcterms:W3CDTF">2014-02-09T10:37:00Z</dcterms:modified>
</cp:coreProperties>
</file>