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19" w:rsidRDefault="00A53919" w:rsidP="00544BF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3A26" w:rsidRPr="00AE36A5" w:rsidRDefault="001F3A26" w:rsidP="001F3A26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E36A5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1F3A26" w:rsidRPr="00AE36A5" w:rsidRDefault="001F3A26" w:rsidP="001F3A26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E36A5">
        <w:rPr>
          <w:rFonts w:ascii="Times New Roman" w:hAnsi="Times New Roman"/>
          <w:sz w:val="24"/>
          <w:szCs w:val="24"/>
        </w:rPr>
        <w:t>Средняя общеобразовательная школа №7</w:t>
      </w:r>
    </w:p>
    <w:p w:rsidR="001F3A26" w:rsidRDefault="001F3A26" w:rsidP="001F3A26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E36A5">
        <w:rPr>
          <w:rFonts w:ascii="Times New Roman" w:hAnsi="Times New Roman"/>
          <w:sz w:val="24"/>
          <w:szCs w:val="24"/>
        </w:rPr>
        <w:t>Имени И.А Кобеляцкого п. Чульман</w:t>
      </w:r>
    </w:p>
    <w:p w:rsidR="001F3A26" w:rsidRPr="001F3A26" w:rsidRDefault="001F3A26" w:rsidP="001F3A26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 Логачёва Н.В</w:t>
      </w:r>
    </w:p>
    <w:p w:rsidR="001F3A26" w:rsidRPr="00A53919" w:rsidRDefault="001F3A26" w:rsidP="00544BF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1468" w:rsidRPr="00AE28E2" w:rsidRDefault="00721468" w:rsidP="00E02E6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«Сороковые-роковые»</w:t>
      </w:r>
    </w:p>
    <w:p w:rsidR="00721468" w:rsidRPr="00AE28E2" w:rsidRDefault="00721468" w:rsidP="00E02E6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468" w:rsidRPr="00AE28E2" w:rsidRDefault="00721468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патриотические чувства и формировать чувство гордости за свою Родину.</w:t>
      </w:r>
    </w:p>
    <w:p w:rsidR="00721468" w:rsidRPr="00AE28E2" w:rsidRDefault="00721468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721468" w:rsidRPr="00AE28E2" w:rsidRDefault="00721468" w:rsidP="00E02E6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исторически значимыми для страны датами и событиями,</w:t>
      </w:r>
    </w:p>
    <w:p w:rsidR="00721468" w:rsidRPr="00AE28E2" w:rsidRDefault="00721468" w:rsidP="00E02E6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интерес к истории,</w:t>
      </w:r>
    </w:p>
    <w:p w:rsidR="00721468" w:rsidRPr="00AE28E2" w:rsidRDefault="00721468" w:rsidP="00E02E6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любви и гордости за Родину, за подвиг, совершенный русским народом.</w:t>
      </w:r>
    </w:p>
    <w:p w:rsidR="00FA4886" w:rsidRPr="00AE28E2" w:rsidRDefault="00FA4886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назад история листает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Страницы легендарные свои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память, через годы пролетая,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Ведет опять в походы и бои.</w:t>
      </w:r>
    </w:p>
    <w:p w:rsidR="00FA4886" w:rsidRPr="00AE28E2" w:rsidRDefault="00FA4886" w:rsidP="00E02E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</w:p>
    <w:p w:rsidR="00666287" w:rsidRPr="00AE28E2" w:rsidRDefault="00FA4886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2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Славной победе советского народа в Великой Отечественной войне мы посвящаем сегодняшнюю встречу.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1468" w:rsidRPr="00AE28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 ученик</w:t>
      </w:r>
    </w:p>
    <w:p w:rsidR="00666287" w:rsidRPr="00AE28E2" w:rsidRDefault="00666287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Июнь… Клонился к вечеру закат,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белой ночи разливалось море,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раздавался звонкий смех ребят,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знающих, не ведающих горя.</w:t>
      </w:r>
    </w:p>
    <w:p w:rsidR="00721468" w:rsidRPr="00AE28E2" w:rsidRDefault="00721468" w:rsidP="00E02E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ученик</w:t>
      </w:r>
    </w:p>
    <w:p w:rsidR="00AB4C58" w:rsidRPr="00AE28E2" w:rsidRDefault="00666287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Июнь…Тогда ещё не знали мы,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школьных вечеров шагая,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завтра будет первый день войны,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кончится она лишь в 45-м, в мае.</w:t>
      </w:r>
    </w:p>
    <w:p w:rsidR="00721468" w:rsidRPr="00AE28E2" w:rsidRDefault="00721468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ученик</w:t>
      </w:r>
      <w:r w:rsidR="00AB4C58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Такою все дышало тишиной,</w:t>
      </w:r>
      <w:r w:rsidR="00AB4C58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вся земля еще спала, казалось.</w:t>
      </w:r>
      <w:r w:rsidR="00AB4C58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знал, что между миром и войной</w:t>
      </w:r>
      <w:r w:rsidR="00AB4C58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Всего каких-то пять минут осталось!</w:t>
      </w:r>
    </w:p>
    <w:p w:rsidR="00666287" w:rsidRPr="00AE28E2" w:rsidRDefault="00666287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запись голоса Левитана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E2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Объявление о начале войны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1891" w:rsidRPr="00E02E69" w:rsidRDefault="00F02CA4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4DE9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советского информбюро. Сегодня, в 4 часа утра, без предъявления каких-либо претензий к Советском Союзу, без объявления войны германские войска напали на нашу страну, атаковали наши границы во многих местах и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подвергли бомбежке наши города.</w:t>
      </w:r>
      <w:r w:rsidR="00814DE9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4DE9"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ученик</w:t>
      </w:r>
      <w:r w:rsidR="00814DE9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31A4"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накинулись, неистовы,</w:t>
      </w:r>
      <w:r w:rsidR="00D931A4"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931A4"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Могильным холодом грозя,</w:t>
      </w:r>
      <w:r w:rsidR="00D931A4"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 есть такое слово "выстоять",</w:t>
      </w:r>
      <w:r w:rsidR="00D931A4"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Когда и выстоять нельзя,</w:t>
      </w:r>
      <w:r w:rsidR="00D931A4"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есть душа - она все вытерпит,</w:t>
      </w:r>
      <w:r w:rsidR="00D931A4"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есть земля - она одна,</w:t>
      </w:r>
      <w:r w:rsidR="00D931A4"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Большая, добрая, сердитая,</w:t>
      </w:r>
      <w:r w:rsidR="00D931A4"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Как кровь тепла и солона.</w:t>
      </w:r>
      <w:r w:rsidR="00EA1C7E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14DE9" w:rsidRPr="00AE28E2" w:rsidRDefault="00721468" w:rsidP="00E02E69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814DE9" w:rsidRPr="00AE2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Фонограмма песни “Священная война”.</w:t>
      </w:r>
      <w:r w:rsidRPr="00AE2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504F7" w:rsidRPr="00AE28E2" w:rsidRDefault="001504F7" w:rsidP="00E02E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1</w:t>
      </w:r>
    </w:p>
    <w:p w:rsidR="00814DE9" w:rsidRPr="00AE28E2" w:rsidRDefault="00814DE9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 песня тревожным набатом прогремела над страной в первые дни войны, когда все русские верили, что это испытание, обрушившееся так внезапно и сокрушительно, вот-вот закончится. Но война растянулась на годы. Четыре страшных года… День за днём</w:t>
      </w:r>
      <w:r w:rsidR="00F02CA4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>.… И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дней складывались месяцы, из месяцев – годы…</w:t>
      </w:r>
    </w:p>
    <w:p w:rsidR="00ED31A4" w:rsidRPr="00AE28E2" w:rsidRDefault="00ED31A4" w:rsidP="00E02E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ученик</w:t>
      </w:r>
    </w:p>
    <w:p w:rsidR="00ED31A4" w:rsidRPr="00AE28E2" w:rsidRDefault="00ED31A4" w:rsidP="00E02E6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 для смерти рождаются дети,</w:t>
      </w:r>
    </w:p>
    <w:p w:rsidR="00ED31A4" w:rsidRPr="00AE28E2" w:rsidRDefault="00ED31A4" w:rsidP="00E02E6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Родина?</w:t>
      </w:r>
    </w:p>
    <w:p w:rsidR="00ED31A4" w:rsidRPr="00AE28E2" w:rsidRDefault="00ED31A4" w:rsidP="00E02E6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 хотела ты нашей смерти,</w:t>
      </w:r>
    </w:p>
    <w:p w:rsidR="00ED31A4" w:rsidRPr="00AE28E2" w:rsidRDefault="00ED31A4" w:rsidP="00E02E6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Родина?</w:t>
      </w:r>
    </w:p>
    <w:p w:rsidR="00ED31A4" w:rsidRPr="00AE28E2" w:rsidRDefault="00ED31A4" w:rsidP="00E02E6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Пламя ударило в небо - ты помнишь,</w:t>
      </w:r>
    </w:p>
    <w:p w:rsidR="00ED31A4" w:rsidRPr="00AE28E2" w:rsidRDefault="00ED31A4" w:rsidP="00E02E6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Родина?</w:t>
      </w:r>
    </w:p>
    <w:p w:rsidR="00ED31A4" w:rsidRPr="00AE28E2" w:rsidRDefault="00ED31A4" w:rsidP="00E02E6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Тихо сказала: "Вставайте на помощь…" </w:t>
      </w:r>
    </w:p>
    <w:p w:rsidR="00ED31A4" w:rsidRPr="00AE28E2" w:rsidRDefault="00ED31A4" w:rsidP="00E02E6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Родина?</w:t>
      </w:r>
    </w:p>
    <w:p w:rsidR="00ED31A4" w:rsidRPr="00AE28E2" w:rsidRDefault="00ED31A4" w:rsidP="00E02E6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от свинцовых розг</w:t>
      </w:r>
    </w:p>
    <w:p w:rsidR="00ED31A4" w:rsidRPr="00AE28E2" w:rsidRDefault="00ED31A4" w:rsidP="00E02E6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Падали в снег с разбега,</w:t>
      </w:r>
    </w:p>
    <w:p w:rsidR="00ED31A4" w:rsidRPr="00AE28E2" w:rsidRDefault="00ED31A4" w:rsidP="00E02E6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- поднимались в рост</w:t>
      </w:r>
    </w:p>
    <w:p w:rsidR="00ED31A4" w:rsidRPr="00AE28E2" w:rsidRDefault="00ED31A4" w:rsidP="00E02E6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Звонкие, как победа!</w:t>
      </w:r>
    </w:p>
    <w:p w:rsidR="00ED31A4" w:rsidRPr="00AE28E2" w:rsidRDefault="00ED31A4" w:rsidP="00E02E6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продолжение дня,</w:t>
      </w:r>
    </w:p>
    <w:p w:rsidR="00ED31A4" w:rsidRPr="00AE28E2" w:rsidRDefault="00ED31A4" w:rsidP="00E02E6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Шли тяжело и мощно…</w:t>
      </w:r>
    </w:p>
    <w:p w:rsidR="00ED31A4" w:rsidRPr="00AE28E2" w:rsidRDefault="00ED31A4" w:rsidP="00E02E6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убить меня,</w:t>
      </w:r>
    </w:p>
    <w:p w:rsidR="00ED31A4" w:rsidRPr="00AE28E2" w:rsidRDefault="00ED31A4" w:rsidP="00E02E69">
      <w:pPr>
        <w:rPr>
          <w:rFonts w:ascii="Times New Roman" w:hAnsi="Times New Roman" w:cs="Times New Roman"/>
          <w:bCs/>
          <w:sz w:val="28"/>
          <w:szCs w:val="28"/>
        </w:rPr>
      </w:pPr>
      <w:r w:rsidRPr="00AE28E2">
        <w:rPr>
          <w:rFonts w:ascii="Times New Roman" w:hAnsi="Times New Roman" w:cs="Times New Roman"/>
          <w:bCs/>
          <w:sz w:val="28"/>
          <w:szCs w:val="28"/>
        </w:rPr>
        <w:t>Нас убить невозможно!</w:t>
      </w:r>
    </w:p>
    <w:p w:rsidR="001504F7" w:rsidRPr="00AE28E2" w:rsidRDefault="00713ED4" w:rsidP="00E02E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="00221891" w:rsidRPr="00AE28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E28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</w:p>
    <w:p w:rsidR="001504F7" w:rsidRPr="00AE28E2" w:rsidRDefault="001504F7" w:rsidP="00E02E69">
      <w:pPr>
        <w:pStyle w:val="a3"/>
        <w:spacing w:before="0" w:beforeAutospacing="0" w:after="0" w:afterAutospacing="0"/>
        <w:rPr>
          <w:sz w:val="28"/>
          <w:szCs w:val="28"/>
        </w:rPr>
      </w:pPr>
      <w:r w:rsidRPr="00AE28E2">
        <w:rPr>
          <w:sz w:val="28"/>
          <w:szCs w:val="28"/>
        </w:rPr>
        <w:t>-Всю зиму 1941 г. шла битва за Москву. И Москва выстояла. Разгром немецко-фашистских войск под Москвой явился началом коренного перелома в ходе войны. Перед всем миром была развенчана легенда о непобедимости гитлеровских армий".</w:t>
      </w:r>
    </w:p>
    <w:p w:rsidR="001504F7" w:rsidRPr="00AE28E2" w:rsidRDefault="00713ED4" w:rsidP="00E02E6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E28E2">
        <w:rPr>
          <w:b/>
          <w:sz w:val="28"/>
          <w:szCs w:val="28"/>
        </w:rPr>
        <w:t>Ведущий</w:t>
      </w:r>
      <w:r w:rsidR="00221891" w:rsidRPr="00AE28E2">
        <w:rPr>
          <w:b/>
          <w:sz w:val="28"/>
          <w:szCs w:val="28"/>
        </w:rPr>
        <w:t xml:space="preserve"> </w:t>
      </w:r>
      <w:r w:rsidRPr="00AE28E2">
        <w:rPr>
          <w:b/>
          <w:sz w:val="28"/>
          <w:szCs w:val="28"/>
        </w:rPr>
        <w:t>1</w:t>
      </w:r>
    </w:p>
    <w:p w:rsidR="001504F7" w:rsidRPr="00AE28E2" w:rsidRDefault="001504F7" w:rsidP="00E02E69">
      <w:pPr>
        <w:pStyle w:val="a3"/>
        <w:spacing w:before="0" w:beforeAutospacing="0" w:after="0" w:afterAutospacing="0"/>
        <w:rPr>
          <w:sz w:val="28"/>
          <w:szCs w:val="28"/>
        </w:rPr>
      </w:pPr>
      <w:r w:rsidRPr="00AE28E2">
        <w:rPr>
          <w:sz w:val="28"/>
          <w:szCs w:val="28"/>
        </w:rPr>
        <w:t>-Около девятисот дней сражался, работал и жил в кольце блокады Ленинград".</w:t>
      </w:r>
    </w:p>
    <w:p w:rsidR="001504F7" w:rsidRPr="00AE28E2" w:rsidRDefault="001504F7" w:rsidP="00E02E6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E28E2">
        <w:rPr>
          <w:i/>
          <w:sz w:val="28"/>
          <w:szCs w:val="28"/>
        </w:rPr>
        <w:t>(Сценка «Блокада Ленинграда)</w:t>
      </w:r>
    </w:p>
    <w:p w:rsidR="001504F7" w:rsidRPr="00AE28E2" w:rsidRDefault="001504F7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блокадница: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414D"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Дарья Власьевна, соседка по квартире,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Сядем, побеседуем вдвоем.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Знаешь, будем говорить о мире,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 желанном мире, о своем.</w:t>
      </w:r>
    </w:p>
    <w:p w:rsidR="001504F7" w:rsidRPr="00AE28E2" w:rsidRDefault="001504F7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2-я блокадница </w:t>
      </w:r>
      <w:r w:rsidR="00FF414D"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414D"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того, что б жить в кольце блокады,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Ежедневно смертный слышать свист, -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силы нам, соседка надо,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Сколько ненависти и любви …</w:t>
      </w:r>
    </w:p>
    <w:p w:rsidR="001504F7" w:rsidRPr="00AE28E2" w:rsidRDefault="001504F7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Столько, что минутами в смятенье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Ты сама себя не узнаешь: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- Вынесу ли? Хватит ли терпенья?</w:t>
      </w:r>
    </w:p>
    <w:p w:rsidR="001504F7" w:rsidRPr="00AE28E2" w:rsidRDefault="001504F7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блокадница:</w:t>
      </w: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Вынесешь. Дотерпишь. Доживешь. –</w:t>
      </w:r>
    </w:p>
    <w:p w:rsidR="001504F7" w:rsidRPr="00AE28E2" w:rsidRDefault="001504F7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Дарья Власьевна, - еще немного,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День придет – над нашей головой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Пролетит последняя тревога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последний прозвучит отбой.</w:t>
      </w:r>
    </w:p>
    <w:p w:rsidR="001504F7" w:rsidRPr="00AE28E2" w:rsidRDefault="001504F7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блокадница</w:t>
      </w:r>
      <w:r w:rsidR="00FF414D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414D"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Будем свежий хлеб ломать руками,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Темно-золотистый и ржаной.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Медленными, крупными глотками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Будем пить румяное вино.</w:t>
      </w:r>
    </w:p>
    <w:p w:rsidR="001504F7" w:rsidRPr="00AE28E2" w:rsidRDefault="001504F7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блокадница:</w:t>
      </w: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F414D"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Дарья Власьевна, твоею силой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Будет вся земля обновлена.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Этой силе имя есть Россия.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Стой же и мужайся как она!</w:t>
      </w:r>
    </w:p>
    <w:p w:rsidR="001504F7" w:rsidRPr="00AE28E2" w:rsidRDefault="001504F7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2-я блокадница </w:t>
      </w:r>
      <w:r w:rsidR="00FF414D"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F414D"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с тобою танков не взрывали.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Мы в чаду обыденных забот 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Безымянные высоты брали,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Но на карте нет таких высот.</w:t>
      </w:r>
    </w:p>
    <w:p w:rsidR="001504F7" w:rsidRPr="00E02E69" w:rsidRDefault="001504F7" w:rsidP="00E02E69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она – святая память наша,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Сбереженная на все века …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блокадница:</w:t>
      </w: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ж ты плачешь, что ты, тетя Даша?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Нам еще нельзя с тобой пока.</w:t>
      </w:r>
    </w:p>
    <w:p w:rsidR="001504F7" w:rsidRPr="00AE28E2" w:rsidRDefault="001504F7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Дарья Власьевна, не мы, так кто же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Отчий дом к победе приберет?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ребятам-сиротам поможет?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Юным вдовам слезы оботрет?</w:t>
      </w:r>
    </w:p>
    <w:p w:rsidR="00FF414D" w:rsidRPr="00E02E69" w:rsidRDefault="001504F7" w:rsidP="00E02E69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нам с тобой, хлебнувшим горя,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Чьи-то души греть и утешать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2-я блокадница </w:t>
      </w:r>
      <w:r w:rsidR="00FF414D"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Нам, отдавшим все за этот город, -</w:t>
      </w:r>
      <w:r w:rsidRPr="00AE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Поднимать его и украшать. </w:t>
      </w:r>
    </w:p>
    <w:p w:rsidR="00221891" w:rsidRPr="00AE28E2" w:rsidRDefault="00713ED4" w:rsidP="00E02E6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E28E2">
        <w:rPr>
          <w:b/>
          <w:sz w:val="28"/>
          <w:szCs w:val="28"/>
        </w:rPr>
        <w:t>Ведущий</w:t>
      </w:r>
      <w:r w:rsidR="00FA4886" w:rsidRPr="00AE28E2">
        <w:rPr>
          <w:b/>
          <w:sz w:val="28"/>
          <w:szCs w:val="28"/>
        </w:rPr>
        <w:t xml:space="preserve"> </w:t>
      </w:r>
      <w:r w:rsidRPr="00AE28E2">
        <w:rPr>
          <w:b/>
          <w:sz w:val="28"/>
          <w:szCs w:val="28"/>
        </w:rPr>
        <w:t>2</w:t>
      </w:r>
    </w:p>
    <w:p w:rsidR="001504F7" w:rsidRPr="00AE28E2" w:rsidRDefault="00221891" w:rsidP="00E02E6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E28E2">
        <w:rPr>
          <w:b/>
          <w:sz w:val="28"/>
          <w:szCs w:val="28"/>
        </w:rPr>
        <w:lastRenderedPageBreak/>
        <w:t>-</w:t>
      </w:r>
      <w:r w:rsidR="001504F7" w:rsidRPr="00AE28E2">
        <w:rPr>
          <w:sz w:val="28"/>
          <w:szCs w:val="28"/>
        </w:rPr>
        <w:t>В феврале 1943 г. победоносно закончилось сражение под Сталинградом. Фашистам был нанесен сокрушительный удар, от которого они не смогли оправиться до самого конца войны".</w:t>
      </w:r>
    </w:p>
    <w:p w:rsidR="001504F7" w:rsidRPr="00AE28E2" w:rsidRDefault="00713ED4" w:rsidP="00E02E6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E28E2">
        <w:rPr>
          <w:b/>
          <w:sz w:val="28"/>
          <w:szCs w:val="28"/>
        </w:rPr>
        <w:t>Ведущий 1</w:t>
      </w:r>
    </w:p>
    <w:p w:rsidR="00FF414D" w:rsidRPr="00AE28E2" w:rsidRDefault="00221891" w:rsidP="00E02E69">
      <w:pPr>
        <w:pStyle w:val="a3"/>
        <w:spacing w:before="0" w:beforeAutospacing="0" w:after="0" w:afterAutospacing="0"/>
        <w:rPr>
          <w:sz w:val="28"/>
          <w:szCs w:val="28"/>
        </w:rPr>
      </w:pPr>
      <w:r w:rsidRPr="00AE28E2">
        <w:rPr>
          <w:sz w:val="28"/>
          <w:szCs w:val="28"/>
        </w:rPr>
        <w:t>-</w:t>
      </w:r>
      <w:r w:rsidR="001504F7" w:rsidRPr="00AE28E2">
        <w:rPr>
          <w:sz w:val="28"/>
          <w:szCs w:val="28"/>
        </w:rPr>
        <w:t>Полной победой закончилась историческая битва на Курской дуге".</w:t>
      </w:r>
    </w:p>
    <w:p w:rsidR="001504F7" w:rsidRPr="00AE28E2" w:rsidRDefault="00713ED4" w:rsidP="00E02E6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E28E2">
        <w:rPr>
          <w:b/>
          <w:sz w:val="28"/>
          <w:szCs w:val="28"/>
        </w:rPr>
        <w:t>Ведущий 2</w:t>
      </w:r>
    </w:p>
    <w:p w:rsidR="001504F7" w:rsidRPr="00AE28E2" w:rsidRDefault="00221891" w:rsidP="00E02E69">
      <w:pPr>
        <w:pStyle w:val="a3"/>
        <w:spacing w:before="0" w:beforeAutospacing="0" w:after="0" w:afterAutospacing="0"/>
        <w:rPr>
          <w:sz w:val="28"/>
          <w:szCs w:val="28"/>
        </w:rPr>
      </w:pPr>
      <w:r w:rsidRPr="00AE28E2">
        <w:rPr>
          <w:sz w:val="28"/>
          <w:szCs w:val="28"/>
        </w:rPr>
        <w:t>-</w:t>
      </w:r>
      <w:r w:rsidR="001504F7" w:rsidRPr="00AE28E2">
        <w:rPr>
          <w:sz w:val="28"/>
          <w:szCs w:val="28"/>
        </w:rPr>
        <w:t>1943 г. стал решающим годом наших побед. В течение 1944 г. от фашистских войск освобождены столицы советских социалистических республик Вильнюс, Кишинев, Киев, Минск, Рига, Таллинн".</w:t>
      </w:r>
    </w:p>
    <w:p w:rsidR="001504F7" w:rsidRPr="00AE28E2" w:rsidRDefault="00713ED4" w:rsidP="00E02E6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E28E2">
        <w:rPr>
          <w:b/>
          <w:sz w:val="28"/>
          <w:szCs w:val="28"/>
        </w:rPr>
        <w:t>Ведущий 1</w:t>
      </w:r>
    </w:p>
    <w:p w:rsidR="001504F7" w:rsidRPr="00AE28E2" w:rsidRDefault="00221891" w:rsidP="00E02E69">
      <w:pPr>
        <w:pStyle w:val="a3"/>
        <w:spacing w:before="0" w:beforeAutospacing="0" w:after="0" w:afterAutospacing="0"/>
        <w:rPr>
          <w:sz w:val="28"/>
          <w:szCs w:val="28"/>
        </w:rPr>
      </w:pPr>
      <w:r w:rsidRPr="00AE28E2">
        <w:rPr>
          <w:sz w:val="28"/>
          <w:szCs w:val="28"/>
        </w:rPr>
        <w:t>-</w:t>
      </w:r>
      <w:r w:rsidR="001504F7" w:rsidRPr="00AE28E2">
        <w:rPr>
          <w:sz w:val="28"/>
          <w:szCs w:val="28"/>
        </w:rPr>
        <w:t>Вместе с Советской армией героическую борьбу вели подпольщики и партизаны в тылу врага. В партизанских отрядах сражались тысячи спортсменов".</w:t>
      </w:r>
    </w:p>
    <w:p w:rsidR="001504F7" w:rsidRPr="00AE28E2" w:rsidRDefault="00713ED4" w:rsidP="00E02E6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E28E2">
        <w:rPr>
          <w:b/>
          <w:sz w:val="28"/>
          <w:szCs w:val="28"/>
        </w:rPr>
        <w:t>Ведущий 2</w:t>
      </w:r>
    </w:p>
    <w:p w:rsidR="001504F7" w:rsidRPr="00AE28E2" w:rsidRDefault="00FA4886" w:rsidP="00E02E69">
      <w:pPr>
        <w:pStyle w:val="a3"/>
        <w:spacing w:before="0" w:beforeAutospacing="0" w:after="0" w:afterAutospacing="0"/>
        <w:rPr>
          <w:sz w:val="28"/>
          <w:szCs w:val="28"/>
        </w:rPr>
      </w:pPr>
      <w:r w:rsidRPr="00AE28E2">
        <w:rPr>
          <w:sz w:val="28"/>
          <w:szCs w:val="28"/>
        </w:rPr>
        <w:t>-</w:t>
      </w:r>
      <w:r w:rsidR="001504F7" w:rsidRPr="00AE28E2">
        <w:rPr>
          <w:sz w:val="28"/>
          <w:szCs w:val="28"/>
        </w:rPr>
        <w:t>Великий подвиг в годы Великой Отечественной войны совершили труженики тыла. Призыв "Всё для фронта, всё для Победы" стал определяющим в их жизни".</w:t>
      </w:r>
    </w:p>
    <w:p w:rsidR="002048F9" w:rsidRPr="00AE28E2" w:rsidRDefault="00713ED4" w:rsidP="00E02E6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E28E2">
        <w:rPr>
          <w:b/>
          <w:sz w:val="28"/>
          <w:szCs w:val="28"/>
        </w:rPr>
        <w:t>Ведущий 1</w:t>
      </w:r>
    </w:p>
    <w:p w:rsidR="001504F7" w:rsidRPr="00AE28E2" w:rsidRDefault="002048F9" w:rsidP="00E02E69">
      <w:pPr>
        <w:pStyle w:val="a3"/>
        <w:spacing w:before="0" w:beforeAutospacing="0" w:after="0" w:afterAutospacing="0"/>
        <w:rPr>
          <w:sz w:val="28"/>
          <w:szCs w:val="28"/>
        </w:rPr>
      </w:pPr>
      <w:r w:rsidRPr="00AE28E2">
        <w:rPr>
          <w:sz w:val="28"/>
          <w:szCs w:val="28"/>
        </w:rPr>
        <w:t>-</w:t>
      </w:r>
      <w:r w:rsidR="001504F7" w:rsidRPr="00AE28E2">
        <w:rPr>
          <w:sz w:val="28"/>
          <w:szCs w:val="28"/>
        </w:rPr>
        <w:t>Вместе со взрослыми в партизанских отрядах, во вражеском подполье сражались юные герои. Многие школьники заняли рабочие места ушедших на фронт отцов, ухаживали за ранеными в госпиталях, трудились на колхозных полях".</w:t>
      </w:r>
    </w:p>
    <w:p w:rsidR="00FA4886" w:rsidRPr="00E02E69" w:rsidRDefault="002048F9" w:rsidP="00E02E69">
      <w:pPr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ученик</w:t>
      </w: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весны наступающей им уже не даны.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минуту встаньте, товарищи,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память всех не пришедших с войны.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2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Минута молчания.</w:t>
      </w:r>
      <w:r w:rsidRPr="00AE2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 кровавые закаты,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 руинах был родимый край.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на землю падали солдаты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Убитыми... Живой, не забывай!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28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(песня "Журавли")</w:t>
      </w:r>
    </w:p>
    <w:p w:rsidR="00666287" w:rsidRPr="00AE28E2" w:rsidRDefault="00221891" w:rsidP="00E02E69">
      <w:pPr>
        <w:rPr>
          <w:rFonts w:ascii="Times New Roman" w:hAnsi="Times New Roman" w:cs="Times New Roman"/>
          <w:sz w:val="28"/>
          <w:szCs w:val="28"/>
        </w:rPr>
      </w:pPr>
      <w:r w:rsidRPr="00AE2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B0666D" w:rsidRPr="00AE2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="00814DE9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Зловещим заревом объятый,</w:t>
      </w:r>
      <w:r w:rsidR="00814DE9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Грохочет длинный небосвод</w:t>
      </w:r>
      <w:r w:rsidR="00814DE9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Мои товарищи - солда</w:t>
      </w:r>
      <w:r w:rsidR="00E02E69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E02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Идут вперед за взводом взвод</w:t>
      </w:r>
    </w:p>
    <w:p w:rsidR="00C13DF4" w:rsidRPr="00AE28E2" w:rsidRDefault="00C13DF4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 и дым. Огонь и кровь.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Пламя в царстве мрака.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шесть утра атака вновь,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семь – опять атака.</w:t>
      </w:r>
    </w:p>
    <w:p w:rsidR="00C13DF4" w:rsidRPr="00AE28E2" w:rsidRDefault="00221891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B0666D"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C13DF4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надо – значит, надо!</w:t>
      </w:r>
      <w:r w:rsidR="00C13DF4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Надо! Взвод встает.</w:t>
      </w:r>
      <w:r w:rsidR="00C13DF4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3DF4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Рвутся гулкие снаряды,</w:t>
      </w:r>
      <w:r w:rsidR="00C13DF4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Пулемет прицельно бьет.</w:t>
      </w:r>
    </w:p>
    <w:p w:rsidR="00C13DF4" w:rsidRPr="00612E4C" w:rsidRDefault="00C13DF4" w:rsidP="00E02E6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E28E2">
        <w:rPr>
          <w:i/>
          <w:iCs/>
          <w:sz w:val="28"/>
          <w:szCs w:val="28"/>
        </w:rPr>
        <w:t>(Звучит фонограмма с записью взрывов снарядов, свистом пуль)</w:t>
      </w:r>
      <w:r w:rsidRPr="00AE28E2">
        <w:rPr>
          <w:sz w:val="28"/>
          <w:szCs w:val="28"/>
        </w:rPr>
        <w:br/>
        <w:t xml:space="preserve">Храбро сражались наши воины на фронтах Великой Отечественной войны. </w:t>
      </w:r>
    </w:p>
    <w:p w:rsidR="00C13DF4" w:rsidRPr="00AE28E2" w:rsidRDefault="00C13DF4" w:rsidP="00E02E69">
      <w:pPr>
        <w:pStyle w:val="a3"/>
        <w:spacing w:before="0" w:beforeAutospacing="0" w:after="0" w:afterAutospacing="0"/>
        <w:rPr>
          <w:sz w:val="28"/>
          <w:szCs w:val="28"/>
        </w:rPr>
      </w:pPr>
      <w:r w:rsidRPr="00AE28E2">
        <w:rPr>
          <w:sz w:val="28"/>
          <w:szCs w:val="28"/>
        </w:rPr>
        <w:t>(Сценка “Мы военные” С. Михалков)</w:t>
      </w:r>
    </w:p>
    <w:p w:rsidR="00C13DF4" w:rsidRPr="00AE28E2" w:rsidRDefault="00C13DF4" w:rsidP="00E02E69">
      <w:pPr>
        <w:pStyle w:val="a3"/>
        <w:spacing w:before="0" w:beforeAutospacing="0" w:after="0" w:afterAutospacing="0"/>
        <w:rPr>
          <w:sz w:val="28"/>
          <w:szCs w:val="28"/>
        </w:rPr>
      </w:pPr>
      <w:r w:rsidRPr="00AE28E2">
        <w:rPr>
          <w:i/>
          <w:iCs/>
          <w:sz w:val="28"/>
          <w:szCs w:val="28"/>
        </w:rPr>
        <w:t>Выходят дети в костюмах с элементами военной формы</w:t>
      </w:r>
      <w:r w:rsidRPr="00AE28E2">
        <w:rPr>
          <w:sz w:val="28"/>
          <w:szCs w:val="28"/>
        </w:rPr>
        <w:t>.</w:t>
      </w:r>
    </w:p>
    <w:p w:rsidR="00C13DF4" w:rsidRPr="00AE28E2" w:rsidRDefault="00C13DF4" w:rsidP="00E02E69">
      <w:pPr>
        <w:pStyle w:val="a3"/>
        <w:spacing w:before="0" w:beforeAutospacing="0" w:after="0" w:afterAutospacing="0"/>
        <w:rPr>
          <w:sz w:val="28"/>
          <w:szCs w:val="28"/>
        </w:rPr>
      </w:pPr>
      <w:r w:rsidRPr="00AE28E2">
        <w:rPr>
          <w:b/>
          <w:bCs/>
          <w:sz w:val="28"/>
          <w:szCs w:val="28"/>
        </w:rPr>
        <w:t xml:space="preserve">Телефонист </w:t>
      </w:r>
      <w:r w:rsidRPr="00AE28E2">
        <w:rPr>
          <w:sz w:val="28"/>
          <w:szCs w:val="28"/>
        </w:rPr>
        <w:t xml:space="preserve">(с телефоном): </w:t>
      </w:r>
    </w:p>
    <w:p w:rsidR="00C13DF4" w:rsidRPr="00AE28E2" w:rsidRDefault="00C13DF4" w:rsidP="00E02E69">
      <w:pPr>
        <w:pStyle w:val="a3"/>
        <w:spacing w:before="0" w:beforeAutospacing="0" w:after="0" w:afterAutospacing="0"/>
        <w:rPr>
          <w:sz w:val="28"/>
          <w:szCs w:val="28"/>
        </w:rPr>
      </w:pPr>
      <w:r w:rsidRPr="00AE28E2">
        <w:rPr>
          <w:sz w:val="28"/>
          <w:szCs w:val="28"/>
        </w:rPr>
        <w:t>Алло, алло, Юпитер, я Алмаз.</w:t>
      </w:r>
      <w:r w:rsidRPr="00AE28E2">
        <w:rPr>
          <w:sz w:val="28"/>
          <w:szCs w:val="28"/>
        </w:rPr>
        <w:br/>
        <w:t>Почти совсем не видно вас.</w:t>
      </w:r>
      <w:r w:rsidRPr="00AE28E2">
        <w:rPr>
          <w:sz w:val="28"/>
          <w:szCs w:val="28"/>
        </w:rPr>
        <w:br/>
        <w:t>Мы с боем заняли село,</w:t>
      </w:r>
      <w:r w:rsidRPr="00AE28E2">
        <w:rPr>
          <w:sz w:val="28"/>
          <w:szCs w:val="28"/>
        </w:rPr>
        <w:br/>
        <w:t>А как у вас, алло, алло.</w:t>
      </w:r>
    </w:p>
    <w:p w:rsidR="00C13DF4" w:rsidRPr="00AE28E2" w:rsidRDefault="00C13DF4" w:rsidP="00E02E69">
      <w:pPr>
        <w:pStyle w:val="a3"/>
        <w:spacing w:before="0" w:beforeAutospacing="0" w:after="0" w:afterAutospacing="0"/>
        <w:rPr>
          <w:sz w:val="28"/>
          <w:szCs w:val="28"/>
        </w:rPr>
      </w:pPr>
      <w:r w:rsidRPr="00AE28E2">
        <w:rPr>
          <w:b/>
          <w:bCs/>
          <w:sz w:val="28"/>
          <w:szCs w:val="28"/>
        </w:rPr>
        <w:t>Моряк</w:t>
      </w:r>
      <w:r w:rsidRPr="00AE28E2">
        <w:rPr>
          <w:sz w:val="28"/>
          <w:szCs w:val="28"/>
        </w:rPr>
        <w:t xml:space="preserve"> (смотрит в бинокль): На горизонте самолет.</w:t>
      </w:r>
      <w:r w:rsidRPr="00AE28E2">
        <w:rPr>
          <w:sz w:val="28"/>
          <w:szCs w:val="28"/>
        </w:rPr>
        <w:br/>
        <w:t>По курсу полный ход, вперед!</w:t>
      </w:r>
      <w:r w:rsidRPr="00AE28E2">
        <w:rPr>
          <w:sz w:val="28"/>
          <w:szCs w:val="28"/>
        </w:rPr>
        <w:br/>
        <w:t>Готовься к бою, экипаж,</w:t>
      </w:r>
      <w:r w:rsidRPr="00AE28E2">
        <w:rPr>
          <w:sz w:val="28"/>
          <w:szCs w:val="28"/>
        </w:rPr>
        <w:br/>
        <w:t>Отставить, истребитель наш.</w:t>
      </w:r>
    </w:p>
    <w:p w:rsidR="00C13DF4" w:rsidRPr="00AE28E2" w:rsidRDefault="00C13DF4" w:rsidP="00E02E69">
      <w:pPr>
        <w:pStyle w:val="a3"/>
        <w:spacing w:before="0" w:beforeAutospacing="0" w:after="0" w:afterAutospacing="0"/>
        <w:rPr>
          <w:sz w:val="28"/>
          <w:szCs w:val="28"/>
        </w:rPr>
      </w:pPr>
      <w:r w:rsidRPr="00AE28E2">
        <w:rPr>
          <w:b/>
          <w:bCs/>
          <w:sz w:val="28"/>
          <w:szCs w:val="28"/>
        </w:rPr>
        <w:t>Автоматчик</w:t>
      </w:r>
      <w:r w:rsidRPr="00AE28E2">
        <w:rPr>
          <w:sz w:val="28"/>
          <w:szCs w:val="28"/>
        </w:rPr>
        <w:t>: Вот я забрался на чердак.</w:t>
      </w:r>
      <w:r w:rsidRPr="00AE28E2">
        <w:rPr>
          <w:sz w:val="28"/>
          <w:szCs w:val="28"/>
        </w:rPr>
        <w:br/>
        <w:t>Быть может, здесь таится враг.</w:t>
      </w:r>
      <w:r w:rsidRPr="00AE28E2">
        <w:rPr>
          <w:sz w:val="28"/>
          <w:szCs w:val="28"/>
        </w:rPr>
        <w:br/>
        <w:t>За домом очищаем дом,</w:t>
      </w:r>
      <w:r w:rsidRPr="00AE28E2">
        <w:rPr>
          <w:sz w:val="28"/>
          <w:szCs w:val="28"/>
        </w:rPr>
        <w:br/>
        <w:t>Врага повсюду мы найдем.</w:t>
      </w:r>
    </w:p>
    <w:p w:rsidR="00C13DF4" w:rsidRPr="00AE28E2" w:rsidRDefault="00C13DF4" w:rsidP="00E02E69">
      <w:pPr>
        <w:pStyle w:val="a3"/>
        <w:spacing w:before="0" w:beforeAutospacing="0" w:after="0" w:afterAutospacing="0"/>
        <w:rPr>
          <w:sz w:val="28"/>
          <w:szCs w:val="28"/>
        </w:rPr>
      </w:pPr>
      <w:r w:rsidRPr="00AE28E2">
        <w:rPr>
          <w:b/>
          <w:bCs/>
          <w:sz w:val="28"/>
          <w:szCs w:val="28"/>
        </w:rPr>
        <w:t>Летчик</w:t>
      </w:r>
      <w:r w:rsidRPr="00AE28E2">
        <w:rPr>
          <w:sz w:val="28"/>
          <w:szCs w:val="28"/>
        </w:rPr>
        <w:t xml:space="preserve"> (с картой): Пехота здесь, а танки тут.</w:t>
      </w:r>
      <w:r w:rsidRPr="00AE28E2">
        <w:rPr>
          <w:sz w:val="28"/>
          <w:szCs w:val="28"/>
        </w:rPr>
        <w:br/>
        <w:t>Лететь осталось пять минут.</w:t>
      </w:r>
      <w:r w:rsidRPr="00AE28E2">
        <w:rPr>
          <w:sz w:val="28"/>
          <w:szCs w:val="28"/>
        </w:rPr>
        <w:br/>
        <w:t>Понятен боевой приказ.</w:t>
      </w:r>
    </w:p>
    <w:p w:rsidR="00C13DF4" w:rsidRPr="00AE28E2" w:rsidRDefault="00C13DF4" w:rsidP="00E02E69">
      <w:pPr>
        <w:pStyle w:val="a3"/>
        <w:spacing w:before="0" w:beforeAutospacing="0" w:after="0" w:afterAutospacing="0"/>
        <w:rPr>
          <w:sz w:val="28"/>
          <w:szCs w:val="28"/>
        </w:rPr>
      </w:pPr>
      <w:r w:rsidRPr="00AE28E2">
        <w:rPr>
          <w:b/>
          <w:bCs/>
          <w:sz w:val="28"/>
          <w:szCs w:val="28"/>
        </w:rPr>
        <w:t>Все:</w:t>
      </w:r>
      <w:r w:rsidRPr="00AE28E2">
        <w:rPr>
          <w:sz w:val="28"/>
          <w:szCs w:val="28"/>
        </w:rPr>
        <w:t xml:space="preserve"> Противник не уйдет от нас.</w:t>
      </w:r>
    </w:p>
    <w:p w:rsidR="009344F5" w:rsidRPr="00AE28E2" w:rsidRDefault="00C13DF4" w:rsidP="00E02E69">
      <w:pPr>
        <w:pStyle w:val="a3"/>
        <w:spacing w:before="0" w:beforeAutospacing="0" w:after="0" w:afterAutospacing="0"/>
        <w:rPr>
          <w:sz w:val="28"/>
          <w:szCs w:val="28"/>
        </w:rPr>
      </w:pPr>
      <w:r w:rsidRPr="00AE28E2">
        <w:rPr>
          <w:b/>
          <w:bCs/>
          <w:sz w:val="28"/>
          <w:szCs w:val="28"/>
        </w:rPr>
        <w:t>Рядовой</w:t>
      </w:r>
      <w:r w:rsidRPr="00AE28E2">
        <w:rPr>
          <w:sz w:val="28"/>
          <w:szCs w:val="28"/>
        </w:rPr>
        <w:t xml:space="preserve"> (в пилотке, с орденом): Я пехотинец молодой.</w:t>
      </w:r>
      <w:r w:rsidRPr="00AE28E2">
        <w:rPr>
          <w:sz w:val="28"/>
          <w:szCs w:val="28"/>
        </w:rPr>
        <w:br/>
        <w:t>С фашистом дрался под Москвой.</w:t>
      </w:r>
      <w:r w:rsidRPr="00AE28E2">
        <w:rPr>
          <w:sz w:val="28"/>
          <w:szCs w:val="28"/>
        </w:rPr>
        <w:br/>
        <w:t>Не раз в разведку я ходил,</w:t>
      </w:r>
      <w:r w:rsidRPr="00AE28E2">
        <w:rPr>
          <w:sz w:val="28"/>
          <w:szCs w:val="28"/>
        </w:rPr>
        <w:br/>
        <w:t>Меня полковник наградил.</w:t>
      </w:r>
    </w:p>
    <w:p w:rsidR="00B0666D" w:rsidRPr="00AE28E2" w:rsidRDefault="00713ED4" w:rsidP="00E02E6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E28E2">
        <w:rPr>
          <w:b/>
          <w:sz w:val="28"/>
          <w:szCs w:val="28"/>
        </w:rPr>
        <w:t>Ведущий 2</w:t>
      </w:r>
    </w:p>
    <w:p w:rsidR="00FA4886" w:rsidRPr="00AE28E2" w:rsidRDefault="00221891" w:rsidP="00E02E69">
      <w:pPr>
        <w:pStyle w:val="a3"/>
        <w:tabs>
          <w:tab w:val="left" w:pos="3045"/>
        </w:tabs>
        <w:spacing w:before="0" w:beforeAutospacing="0" w:after="0" w:afterAutospacing="0"/>
        <w:rPr>
          <w:i/>
          <w:sz w:val="28"/>
          <w:szCs w:val="28"/>
        </w:rPr>
      </w:pPr>
      <w:r w:rsidRPr="00AE28E2">
        <w:rPr>
          <w:sz w:val="28"/>
          <w:szCs w:val="28"/>
        </w:rPr>
        <w:t>-</w:t>
      </w:r>
      <w:r w:rsidR="009344F5" w:rsidRPr="00AE28E2">
        <w:rPr>
          <w:sz w:val="28"/>
          <w:szCs w:val="28"/>
        </w:rPr>
        <w:t xml:space="preserve">На самой страшной войне XX века женщине пришлось стать солдатом. Она не только спасала, но и стреляла, бомбила, подрывала мосты, ходила в разведку, брала «языка». Она убивала врага, обрушившегося с невиданной жестокостью на её землю, на её дом на её детей. </w:t>
      </w:r>
      <w:r w:rsidR="00B0666D" w:rsidRPr="00AE28E2">
        <w:rPr>
          <w:sz w:val="28"/>
          <w:szCs w:val="28"/>
        </w:rPr>
        <w:br/>
        <w:t>Трудно найти слова, достойные того подвига, что они совершили. Судьбы их не измерить привычной мерой, и жить им вечно - в благодарной памяти народной, в цветах, весеннем сиянии березок, в первых шагах детей по той земле, которую они отстояли.</w:t>
      </w:r>
      <w:r w:rsidR="009344F5" w:rsidRPr="00AE28E2">
        <w:rPr>
          <w:b/>
          <w:sz w:val="28"/>
          <w:szCs w:val="28"/>
        </w:rPr>
        <w:br/>
      </w:r>
      <w:r w:rsidR="00713ED4" w:rsidRPr="00AE28E2">
        <w:rPr>
          <w:b/>
          <w:sz w:val="28"/>
          <w:szCs w:val="28"/>
        </w:rPr>
        <w:t>1 ученик</w:t>
      </w:r>
      <w:r w:rsidR="009344F5" w:rsidRPr="00AE28E2">
        <w:rPr>
          <w:i/>
          <w:sz w:val="28"/>
          <w:szCs w:val="28"/>
        </w:rPr>
        <w:br/>
      </w:r>
      <w:r w:rsidR="009344F5" w:rsidRPr="00AE28E2">
        <w:rPr>
          <w:sz w:val="28"/>
          <w:szCs w:val="28"/>
        </w:rPr>
        <w:t xml:space="preserve">Я ушла из детства в грязную теплушку, </w:t>
      </w:r>
      <w:r w:rsidR="009344F5" w:rsidRPr="00AE28E2">
        <w:rPr>
          <w:sz w:val="28"/>
          <w:szCs w:val="28"/>
        </w:rPr>
        <w:br/>
        <w:t xml:space="preserve">В эшелон пехоты, в санитарный взвод. </w:t>
      </w:r>
      <w:r w:rsidR="009344F5" w:rsidRPr="00AE28E2">
        <w:rPr>
          <w:sz w:val="28"/>
          <w:szCs w:val="28"/>
        </w:rPr>
        <w:br/>
        <w:t xml:space="preserve">Дальние разрывы слушал и не слушал </w:t>
      </w:r>
      <w:r w:rsidR="009344F5" w:rsidRPr="00AE28E2">
        <w:rPr>
          <w:sz w:val="28"/>
          <w:szCs w:val="28"/>
        </w:rPr>
        <w:br/>
        <w:t>Ко всему привычный срок первый год.</w:t>
      </w:r>
      <w:r w:rsidR="009344F5" w:rsidRPr="00AE28E2">
        <w:rPr>
          <w:i/>
          <w:sz w:val="28"/>
          <w:szCs w:val="28"/>
        </w:rPr>
        <w:t xml:space="preserve"> </w:t>
      </w:r>
    </w:p>
    <w:p w:rsidR="009344F5" w:rsidRPr="00AE28E2" w:rsidRDefault="00B0666D" w:rsidP="00E02E69">
      <w:pPr>
        <w:pStyle w:val="a3"/>
        <w:tabs>
          <w:tab w:val="left" w:pos="3045"/>
        </w:tabs>
        <w:spacing w:before="0" w:beforeAutospacing="0" w:after="0" w:afterAutospacing="0"/>
        <w:rPr>
          <w:sz w:val="28"/>
          <w:szCs w:val="28"/>
        </w:rPr>
      </w:pPr>
      <w:r w:rsidRPr="00AE28E2">
        <w:rPr>
          <w:b/>
          <w:sz w:val="28"/>
          <w:szCs w:val="28"/>
        </w:rPr>
        <w:t>2 ученик</w:t>
      </w:r>
      <w:r w:rsidR="009344F5" w:rsidRPr="00AE28E2">
        <w:rPr>
          <w:sz w:val="28"/>
          <w:szCs w:val="28"/>
        </w:rPr>
        <w:br/>
        <w:t>«Санитарка Катя»</w:t>
      </w:r>
      <w:r w:rsidR="009344F5" w:rsidRPr="00AE28E2">
        <w:rPr>
          <w:sz w:val="28"/>
          <w:szCs w:val="28"/>
        </w:rPr>
        <w:br/>
        <w:t>Весь блиндаж снарядами разрушен.</w:t>
      </w:r>
      <w:r w:rsidR="009344F5" w:rsidRPr="00AE28E2">
        <w:rPr>
          <w:sz w:val="28"/>
          <w:szCs w:val="28"/>
        </w:rPr>
        <w:br/>
        <w:t>Вдоль реки метелица свинца,</w:t>
      </w:r>
      <w:r w:rsidR="009344F5" w:rsidRPr="00AE28E2">
        <w:rPr>
          <w:sz w:val="28"/>
          <w:szCs w:val="28"/>
        </w:rPr>
        <w:br/>
      </w:r>
      <w:r w:rsidR="009344F5" w:rsidRPr="00AE28E2">
        <w:rPr>
          <w:sz w:val="28"/>
          <w:szCs w:val="28"/>
        </w:rPr>
        <w:lastRenderedPageBreak/>
        <w:t>Но выходит на берег Катюша</w:t>
      </w:r>
      <w:r w:rsidR="009344F5" w:rsidRPr="00AE28E2">
        <w:rPr>
          <w:sz w:val="28"/>
          <w:szCs w:val="28"/>
        </w:rPr>
        <w:br/>
        <w:t>Слыша зов советского бойца.</w:t>
      </w:r>
      <w:r w:rsidR="009344F5" w:rsidRPr="00AE28E2">
        <w:rPr>
          <w:sz w:val="28"/>
          <w:szCs w:val="28"/>
        </w:rPr>
        <w:br/>
        <w:t>Вот летит она стрелой, как птица.</w:t>
      </w:r>
      <w:r w:rsidR="009344F5" w:rsidRPr="00AE28E2">
        <w:rPr>
          <w:sz w:val="28"/>
          <w:szCs w:val="28"/>
        </w:rPr>
        <w:br/>
        <w:t>Вот ползет по краешку леска.</w:t>
      </w:r>
      <w:r w:rsidR="009344F5" w:rsidRPr="00AE28E2">
        <w:rPr>
          <w:sz w:val="28"/>
          <w:szCs w:val="28"/>
        </w:rPr>
        <w:br/>
        <w:t>Наша Катя пули не боится,</w:t>
      </w:r>
      <w:r w:rsidR="009344F5" w:rsidRPr="00AE28E2">
        <w:rPr>
          <w:sz w:val="28"/>
          <w:szCs w:val="28"/>
        </w:rPr>
        <w:br/>
        <w:t>Не боится вражьего штыка.</w:t>
      </w:r>
      <w:r w:rsidR="009344F5" w:rsidRPr="00AE28E2">
        <w:rPr>
          <w:sz w:val="28"/>
          <w:szCs w:val="28"/>
        </w:rPr>
        <w:br/>
        <w:t>Катя слово раненому скажет</w:t>
      </w:r>
      <w:r w:rsidR="009344F5" w:rsidRPr="00AE28E2">
        <w:rPr>
          <w:sz w:val="28"/>
          <w:szCs w:val="28"/>
        </w:rPr>
        <w:br/>
        <w:t>Так, что в сердце песня запоет.</w:t>
      </w:r>
      <w:r w:rsidR="009344F5" w:rsidRPr="00AE28E2">
        <w:rPr>
          <w:sz w:val="28"/>
          <w:szCs w:val="28"/>
        </w:rPr>
        <w:br/>
        <w:t>Катя раны крепко перевяжет,</w:t>
      </w:r>
      <w:r w:rsidR="009344F5" w:rsidRPr="00AE28E2">
        <w:rPr>
          <w:sz w:val="28"/>
          <w:szCs w:val="28"/>
        </w:rPr>
        <w:br/>
        <w:t>На руках из боя унесет.</w:t>
      </w:r>
      <w:r w:rsidR="009344F5" w:rsidRPr="00AE28E2">
        <w:rPr>
          <w:sz w:val="28"/>
          <w:szCs w:val="28"/>
        </w:rPr>
        <w:br/>
        <w:t>Ты достойна звания Героя.</w:t>
      </w:r>
      <w:r w:rsidR="009344F5" w:rsidRPr="00AE28E2">
        <w:rPr>
          <w:sz w:val="28"/>
          <w:szCs w:val="28"/>
        </w:rPr>
        <w:br/>
        <w:t>Ты в сраженьях Родине верна.</w:t>
      </w:r>
      <w:r w:rsidR="009344F5" w:rsidRPr="00AE28E2">
        <w:rPr>
          <w:sz w:val="28"/>
          <w:szCs w:val="28"/>
        </w:rPr>
        <w:br/>
        <w:t>И тебя любимою сестрою</w:t>
      </w:r>
      <w:r w:rsidR="009344F5" w:rsidRPr="00AE28E2">
        <w:rPr>
          <w:sz w:val="28"/>
          <w:szCs w:val="28"/>
        </w:rPr>
        <w:br/>
        <w:t>Называет вся наша страна.</w:t>
      </w:r>
    </w:p>
    <w:p w:rsidR="00936FC4" w:rsidRPr="00AE28E2" w:rsidRDefault="001504F7" w:rsidP="00E02E69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AE28E2">
        <w:rPr>
          <w:i/>
          <w:sz w:val="28"/>
          <w:szCs w:val="28"/>
        </w:rPr>
        <w:t>(</w:t>
      </w:r>
      <w:r w:rsidR="00721468" w:rsidRPr="00AE28E2">
        <w:rPr>
          <w:i/>
          <w:sz w:val="28"/>
          <w:szCs w:val="28"/>
        </w:rPr>
        <w:t>п</w:t>
      </w:r>
      <w:r w:rsidR="009344F5" w:rsidRPr="00AE28E2">
        <w:rPr>
          <w:i/>
          <w:sz w:val="28"/>
          <w:szCs w:val="28"/>
        </w:rPr>
        <w:t>есня «Катюша».</w:t>
      </w:r>
      <w:r w:rsidRPr="00AE28E2">
        <w:rPr>
          <w:i/>
          <w:sz w:val="28"/>
          <w:szCs w:val="28"/>
        </w:rPr>
        <w:t>)</w:t>
      </w:r>
    </w:p>
    <w:p w:rsidR="00713ED4" w:rsidRPr="00AE28E2" w:rsidRDefault="00B67B2D" w:rsidP="00E02E6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AE28E2">
        <w:rPr>
          <w:b/>
          <w:bCs/>
          <w:sz w:val="28"/>
          <w:szCs w:val="28"/>
        </w:rPr>
        <w:t>Ведущий</w:t>
      </w:r>
      <w:r w:rsidR="00713ED4" w:rsidRPr="00AE28E2">
        <w:rPr>
          <w:b/>
          <w:bCs/>
          <w:sz w:val="28"/>
          <w:szCs w:val="28"/>
        </w:rPr>
        <w:t xml:space="preserve"> 1</w:t>
      </w:r>
    </w:p>
    <w:p w:rsidR="00B67B2D" w:rsidRPr="00AE28E2" w:rsidRDefault="00713ED4" w:rsidP="00E02E6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E28E2">
        <w:rPr>
          <w:b/>
          <w:bCs/>
          <w:sz w:val="28"/>
          <w:szCs w:val="28"/>
        </w:rPr>
        <w:t>-</w:t>
      </w:r>
      <w:r w:rsidR="00B67B2D" w:rsidRPr="00AE28E2">
        <w:rPr>
          <w:sz w:val="28"/>
          <w:szCs w:val="28"/>
        </w:rPr>
        <w:t xml:space="preserve"> </w:t>
      </w:r>
      <w:r w:rsidR="00C10F62" w:rsidRPr="00AE28E2">
        <w:rPr>
          <w:sz w:val="28"/>
          <w:szCs w:val="28"/>
        </w:rPr>
        <w:t>Во</w:t>
      </w:r>
      <w:r w:rsidR="00221891" w:rsidRPr="00AE28E2">
        <w:rPr>
          <w:sz w:val="28"/>
          <w:szCs w:val="28"/>
        </w:rPr>
        <w:t xml:space="preserve"> </w:t>
      </w:r>
      <w:r w:rsidR="00C10F62" w:rsidRPr="00AE28E2">
        <w:rPr>
          <w:sz w:val="28"/>
          <w:szCs w:val="28"/>
        </w:rPr>
        <w:t>время войны были созданы тысячи песен. Они слагались стихийно, в любом полку, в любом партизанском подразделении. Тексты любимых песен бережно передавались из уст в уста, переписывались при свете коптилок, переписывались в письмах из тыла на фронт. Нынче у нас передышка, завтра вернемся к боям.</w:t>
      </w:r>
      <w:r w:rsidR="00C10F62" w:rsidRPr="00AE28E2">
        <w:rPr>
          <w:sz w:val="28"/>
          <w:szCs w:val="28"/>
        </w:rPr>
        <w:br/>
        <w:t>Что же твой голос не слышен</w:t>
      </w:r>
      <w:r w:rsidR="00C10F62" w:rsidRPr="00AE28E2">
        <w:rPr>
          <w:sz w:val="28"/>
          <w:szCs w:val="28"/>
        </w:rPr>
        <w:br/>
        <w:t>Друг наш, походный баян?</w:t>
      </w:r>
      <w:r w:rsidR="00C10F62" w:rsidRPr="00AE28E2">
        <w:rPr>
          <w:sz w:val="28"/>
          <w:szCs w:val="28"/>
        </w:rPr>
        <w:br/>
      </w:r>
      <w:r w:rsidR="00C10F62" w:rsidRPr="00AE28E2">
        <w:rPr>
          <w:i/>
          <w:sz w:val="28"/>
          <w:szCs w:val="28"/>
        </w:rPr>
        <w:t>(</w:t>
      </w:r>
      <w:r w:rsidR="00721468" w:rsidRPr="00AE28E2">
        <w:rPr>
          <w:i/>
          <w:sz w:val="28"/>
          <w:szCs w:val="28"/>
        </w:rPr>
        <w:t>песн</w:t>
      </w:r>
      <w:r w:rsidR="00FF414D" w:rsidRPr="00AE28E2">
        <w:rPr>
          <w:i/>
          <w:sz w:val="28"/>
          <w:szCs w:val="28"/>
        </w:rPr>
        <w:t>я «</w:t>
      </w:r>
      <w:r w:rsidR="00C10F62" w:rsidRPr="00AE28E2">
        <w:rPr>
          <w:i/>
          <w:sz w:val="28"/>
          <w:szCs w:val="28"/>
        </w:rPr>
        <w:t>Смуглянка»)</w:t>
      </w:r>
    </w:p>
    <w:p w:rsidR="002048F9" w:rsidRPr="00AE28E2" w:rsidRDefault="00FA4886" w:rsidP="00E02E69">
      <w:pPr>
        <w:pStyle w:val="a3"/>
        <w:spacing w:before="0" w:beforeAutospacing="0" w:after="0" w:afterAutospacing="0"/>
        <w:rPr>
          <w:sz w:val="28"/>
          <w:szCs w:val="28"/>
        </w:rPr>
      </w:pPr>
      <w:r w:rsidRPr="00AE28E2">
        <w:rPr>
          <w:b/>
          <w:sz w:val="28"/>
          <w:szCs w:val="28"/>
        </w:rPr>
        <w:t>3 ученик</w:t>
      </w:r>
      <w:r w:rsidR="002048F9" w:rsidRPr="00AE28E2">
        <w:rPr>
          <w:sz w:val="28"/>
          <w:szCs w:val="28"/>
        </w:rPr>
        <w:br/>
        <w:t>Если хочешь узнать о войне</w:t>
      </w:r>
      <w:r w:rsidR="002048F9" w:rsidRPr="00AE28E2">
        <w:rPr>
          <w:sz w:val="28"/>
          <w:szCs w:val="28"/>
        </w:rPr>
        <w:br/>
        <w:t>И о майской победной весне,</w:t>
      </w:r>
      <w:r w:rsidR="002048F9" w:rsidRPr="00AE28E2">
        <w:rPr>
          <w:sz w:val="28"/>
          <w:szCs w:val="28"/>
        </w:rPr>
        <w:br/>
        <w:t>Попроси солдатскую мать</w:t>
      </w:r>
      <w:r w:rsidR="002048F9" w:rsidRPr="00AE28E2">
        <w:rPr>
          <w:sz w:val="28"/>
          <w:szCs w:val="28"/>
        </w:rPr>
        <w:br/>
        <w:t>Письма сына ее почитать.</w:t>
      </w:r>
      <w:r w:rsidR="002048F9" w:rsidRPr="00AE28E2">
        <w:rPr>
          <w:sz w:val="28"/>
          <w:szCs w:val="28"/>
        </w:rPr>
        <w:br/>
      </w:r>
      <w:r w:rsidR="002048F9" w:rsidRPr="00AE28E2">
        <w:rPr>
          <w:bCs/>
          <w:sz w:val="28"/>
          <w:szCs w:val="28"/>
        </w:rPr>
        <w:t>1-е письмо:</w:t>
      </w:r>
      <w:r w:rsidR="002048F9" w:rsidRPr="00AE28E2">
        <w:rPr>
          <w:sz w:val="28"/>
          <w:szCs w:val="28"/>
        </w:rPr>
        <w:br/>
        <w:t>На страницах застыли года.</w:t>
      </w:r>
      <w:r w:rsidR="002048F9" w:rsidRPr="00AE28E2">
        <w:rPr>
          <w:sz w:val="28"/>
          <w:szCs w:val="28"/>
        </w:rPr>
        <w:br/>
        <w:t>Двадцать два ему будет всегда.</w:t>
      </w:r>
      <w:r w:rsidR="002048F9" w:rsidRPr="00AE28E2">
        <w:rPr>
          <w:sz w:val="28"/>
          <w:szCs w:val="28"/>
        </w:rPr>
        <w:br/>
        <w:t>"Мама, я здоров и живой..."</w:t>
      </w:r>
      <w:r w:rsidR="002048F9" w:rsidRPr="00AE28E2">
        <w:rPr>
          <w:sz w:val="28"/>
          <w:szCs w:val="28"/>
        </w:rPr>
        <w:br/>
        <w:t>А наутро последний бой.</w:t>
      </w:r>
      <w:r w:rsidR="002048F9" w:rsidRPr="00AE28E2">
        <w:rPr>
          <w:sz w:val="28"/>
          <w:szCs w:val="28"/>
        </w:rPr>
        <w:br/>
      </w:r>
      <w:r w:rsidRPr="00AE28E2">
        <w:rPr>
          <w:b/>
          <w:bCs/>
          <w:sz w:val="28"/>
          <w:szCs w:val="28"/>
        </w:rPr>
        <w:t>2 ученик</w:t>
      </w:r>
      <w:r w:rsidR="002048F9" w:rsidRPr="00AE28E2">
        <w:rPr>
          <w:sz w:val="28"/>
          <w:szCs w:val="28"/>
        </w:rPr>
        <w:br/>
        <w:t>Дорогие мои родные!</w:t>
      </w:r>
      <w:r w:rsidR="002048F9" w:rsidRPr="00AE28E2">
        <w:rPr>
          <w:sz w:val="28"/>
          <w:szCs w:val="28"/>
        </w:rPr>
        <w:br/>
        <w:t>Ночь. Дрожит огонек свечи.</w:t>
      </w:r>
      <w:r w:rsidR="002048F9" w:rsidRPr="00AE28E2">
        <w:rPr>
          <w:sz w:val="28"/>
          <w:szCs w:val="28"/>
        </w:rPr>
        <w:br/>
        <w:t>Вспоминаю уже не впервые,</w:t>
      </w:r>
      <w:r w:rsidR="002048F9" w:rsidRPr="00AE28E2">
        <w:rPr>
          <w:sz w:val="28"/>
          <w:szCs w:val="28"/>
        </w:rPr>
        <w:br/>
        <w:t>Как вы спите на теплой печи.</w:t>
      </w:r>
      <w:r w:rsidR="002048F9" w:rsidRPr="00AE28E2">
        <w:rPr>
          <w:sz w:val="28"/>
          <w:szCs w:val="28"/>
        </w:rPr>
        <w:br/>
        <w:t>В нашей маленькой старой избушке,</w:t>
      </w:r>
      <w:r w:rsidR="002048F9" w:rsidRPr="00AE28E2">
        <w:rPr>
          <w:sz w:val="28"/>
          <w:szCs w:val="28"/>
        </w:rPr>
        <w:br/>
        <w:t>Что в глухих затерялась лесах,</w:t>
      </w:r>
      <w:r w:rsidR="002048F9" w:rsidRPr="00AE28E2">
        <w:rPr>
          <w:sz w:val="28"/>
          <w:szCs w:val="28"/>
        </w:rPr>
        <w:br/>
        <w:t>Вспоминаю я поле речушку,</w:t>
      </w:r>
      <w:r w:rsidR="002048F9" w:rsidRPr="00AE28E2">
        <w:rPr>
          <w:sz w:val="28"/>
          <w:szCs w:val="28"/>
        </w:rPr>
        <w:br/>
        <w:t>Вновь и вновь вспоминаю вас.</w:t>
      </w:r>
    </w:p>
    <w:p w:rsidR="002048F9" w:rsidRPr="00AE28E2" w:rsidRDefault="00721468" w:rsidP="00E02E69">
      <w:pPr>
        <w:pStyle w:val="a3"/>
        <w:tabs>
          <w:tab w:val="right" w:pos="9355"/>
        </w:tabs>
        <w:spacing w:before="0" w:beforeAutospacing="0" w:after="0" w:afterAutospacing="0"/>
        <w:rPr>
          <w:bCs/>
          <w:i/>
          <w:sz w:val="28"/>
          <w:szCs w:val="28"/>
        </w:rPr>
      </w:pPr>
      <w:r w:rsidRPr="00AE28E2">
        <w:rPr>
          <w:bCs/>
          <w:i/>
          <w:sz w:val="28"/>
          <w:szCs w:val="28"/>
        </w:rPr>
        <w:t>(песня «Т</w:t>
      </w:r>
      <w:r w:rsidR="002048F9" w:rsidRPr="00AE28E2">
        <w:rPr>
          <w:bCs/>
          <w:i/>
          <w:sz w:val="28"/>
          <w:szCs w:val="28"/>
        </w:rPr>
        <w:t>ёмная ночь</w:t>
      </w:r>
      <w:r w:rsidRPr="00AE28E2">
        <w:rPr>
          <w:bCs/>
          <w:i/>
          <w:sz w:val="28"/>
          <w:szCs w:val="28"/>
        </w:rPr>
        <w:t>»</w:t>
      </w:r>
      <w:r w:rsidR="002048F9" w:rsidRPr="00AE28E2">
        <w:rPr>
          <w:bCs/>
          <w:i/>
          <w:sz w:val="28"/>
          <w:szCs w:val="28"/>
        </w:rPr>
        <w:t>)</w:t>
      </w:r>
      <w:r w:rsidR="00FF414D" w:rsidRPr="00AE28E2">
        <w:rPr>
          <w:bCs/>
          <w:i/>
          <w:sz w:val="28"/>
          <w:szCs w:val="28"/>
        </w:rPr>
        <w:tab/>
      </w:r>
    </w:p>
    <w:p w:rsidR="00221891" w:rsidRPr="00AE28E2" w:rsidRDefault="00FA4886" w:rsidP="00E02E6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AE28E2">
        <w:rPr>
          <w:b/>
          <w:bCs/>
          <w:sz w:val="28"/>
          <w:szCs w:val="28"/>
        </w:rPr>
        <w:t>3 ученик</w:t>
      </w:r>
    </w:p>
    <w:p w:rsidR="002048F9" w:rsidRPr="00AE28E2" w:rsidRDefault="002048F9" w:rsidP="00E02E6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AE28E2">
        <w:rPr>
          <w:sz w:val="28"/>
          <w:szCs w:val="28"/>
        </w:rPr>
        <w:lastRenderedPageBreak/>
        <w:t>Возвращались солдаты с войны.</w:t>
      </w:r>
      <w:r w:rsidRPr="00AE28E2">
        <w:rPr>
          <w:sz w:val="28"/>
          <w:szCs w:val="28"/>
        </w:rPr>
        <w:br/>
        <w:t>По железным дорогам страны</w:t>
      </w:r>
      <w:r w:rsidRPr="00AE28E2">
        <w:rPr>
          <w:sz w:val="28"/>
          <w:szCs w:val="28"/>
        </w:rPr>
        <w:br/>
        <w:t>День и ночь поезда их везли.</w:t>
      </w:r>
      <w:r w:rsidRPr="00AE28E2">
        <w:rPr>
          <w:sz w:val="28"/>
          <w:szCs w:val="28"/>
        </w:rPr>
        <w:br/>
        <w:t>Гимнастёрки их были в пыли</w:t>
      </w:r>
      <w:r w:rsidRPr="00AE28E2">
        <w:rPr>
          <w:sz w:val="28"/>
          <w:szCs w:val="28"/>
        </w:rPr>
        <w:br/>
        <w:t>И от пота ещё солоны</w:t>
      </w:r>
      <w:r w:rsidRPr="00AE28E2">
        <w:rPr>
          <w:sz w:val="28"/>
          <w:szCs w:val="28"/>
        </w:rPr>
        <w:br/>
        <w:t>В эти дни бесконечной весны.</w:t>
      </w:r>
    </w:p>
    <w:p w:rsidR="002048F9" w:rsidRPr="00AE28E2" w:rsidRDefault="00FA4886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ученик</w:t>
      </w:r>
      <w:r w:rsidR="002048F9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Возвращались солдаты с войны</w:t>
      </w:r>
      <w:r w:rsidR="002048F9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исходе тревожной войны.</w:t>
      </w:r>
      <w:r w:rsidR="002048F9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дорогам спасённой страны</w:t>
      </w:r>
      <w:r w:rsidR="002048F9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Шли России родные сыны.</w:t>
      </w:r>
      <w:r w:rsidR="002048F9"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Возвращались солдаты с войны.</w:t>
      </w:r>
    </w:p>
    <w:p w:rsidR="00FA4886" w:rsidRPr="00AE28E2" w:rsidRDefault="00FA4886" w:rsidP="00E02E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ученик</w:t>
      </w:r>
    </w:p>
    <w:p w:rsidR="002048F9" w:rsidRPr="00AE28E2" w:rsidRDefault="002048F9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Возвращались с войны старики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матерям возвращались юнцы,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Чьи-то братья, мужья и отцы,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Пехотинцы и моряки.</w:t>
      </w:r>
    </w:p>
    <w:p w:rsidR="00FA4886" w:rsidRPr="00AE28E2" w:rsidRDefault="00FA4886" w:rsidP="00E02E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ученик</w:t>
      </w:r>
    </w:p>
    <w:p w:rsidR="002048F9" w:rsidRPr="00AE28E2" w:rsidRDefault="002048F9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Возвращались сибиряки -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охотники, и рыбаки,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водители сложных машин,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властители мир</w:t>
      </w:r>
      <w:r w:rsidR="00E0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долин -</w:t>
      </w:r>
    </w:p>
    <w:p w:rsidR="00FA4886" w:rsidRPr="00AE28E2" w:rsidRDefault="00FA4886" w:rsidP="00E02E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ученик</w:t>
      </w:r>
    </w:p>
    <w:p w:rsidR="002048F9" w:rsidRPr="00AE28E2" w:rsidRDefault="002048F9" w:rsidP="00E02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Возвращался?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Нет!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Шёл он вперёд,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Шёл вперёд</w:t>
      </w:r>
      <w:r w:rsidRPr="00AE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Победитель - народ!</w:t>
      </w:r>
    </w:p>
    <w:p w:rsidR="002048F9" w:rsidRPr="00AE28E2" w:rsidRDefault="00721468" w:rsidP="00E02E6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E28E2">
        <w:rPr>
          <w:i/>
          <w:sz w:val="28"/>
          <w:szCs w:val="28"/>
        </w:rPr>
        <w:t>(песня</w:t>
      </w:r>
      <w:r w:rsidR="00FF414D" w:rsidRPr="00AE28E2">
        <w:rPr>
          <w:i/>
          <w:sz w:val="28"/>
          <w:szCs w:val="28"/>
        </w:rPr>
        <w:t xml:space="preserve"> «Д</w:t>
      </w:r>
      <w:r w:rsidR="002048F9" w:rsidRPr="00AE28E2">
        <w:rPr>
          <w:i/>
          <w:sz w:val="28"/>
          <w:szCs w:val="28"/>
        </w:rPr>
        <w:t>ень победы</w:t>
      </w:r>
      <w:r w:rsidRPr="00AE28E2">
        <w:rPr>
          <w:i/>
          <w:sz w:val="28"/>
          <w:szCs w:val="28"/>
        </w:rPr>
        <w:t>»</w:t>
      </w:r>
      <w:r w:rsidR="00FA4886" w:rsidRPr="00AE28E2">
        <w:rPr>
          <w:i/>
          <w:sz w:val="28"/>
          <w:szCs w:val="28"/>
        </w:rPr>
        <w:t>)</w:t>
      </w:r>
    </w:p>
    <w:p w:rsidR="00FA4886" w:rsidRPr="00AE28E2" w:rsidRDefault="00FA4886" w:rsidP="00E02E6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E28E2">
        <w:rPr>
          <w:b/>
          <w:sz w:val="28"/>
          <w:szCs w:val="28"/>
        </w:rPr>
        <w:t>Ведущий 1</w:t>
      </w:r>
    </w:p>
    <w:p w:rsidR="00B67B2D" w:rsidRPr="00AE28E2" w:rsidRDefault="00B67B2D" w:rsidP="00E02E69">
      <w:pPr>
        <w:pStyle w:val="a3"/>
        <w:spacing w:before="0" w:beforeAutospacing="0" w:after="0" w:afterAutospacing="0"/>
        <w:rPr>
          <w:sz w:val="28"/>
          <w:szCs w:val="28"/>
        </w:rPr>
      </w:pPr>
      <w:r w:rsidRPr="00AE28E2">
        <w:rPr>
          <w:sz w:val="28"/>
          <w:szCs w:val="28"/>
        </w:rPr>
        <w:t xml:space="preserve"> Давайте будем беречь планету,</w:t>
      </w:r>
      <w:r w:rsidRPr="00AE28E2">
        <w:rPr>
          <w:sz w:val="28"/>
          <w:szCs w:val="28"/>
        </w:rPr>
        <w:br/>
        <w:t>Во всей вселенной похожей нету.</w:t>
      </w:r>
      <w:r w:rsidRPr="00AE28E2">
        <w:rPr>
          <w:sz w:val="28"/>
          <w:szCs w:val="28"/>
        </w:rPr>
        <w:br/>
        <w:t>Во всей вселенной</w:t>
      </w:r>
      <w:r w:rsidRPr="00AE28E2">
        <w:rPr>
          <w:sz w:val="28"/>
          <w:szCs w:val="28"/>
        </w:rPr>
        <w:br/>
        <w:t>Совсем одна,</w:t>
      </w:r>
      <w:r w:rsidRPr="00AE28E2">
        <w:rPr>
          <w:sz w:val="28"/>
          <w:szCs w:val="28"/>
        </w:rPr>
        <w:br/>
        <w:t>Что будет делать</w:t>
      </w:r>
      <w:r w:rsidRPr="00AE28E2">
        <w:rPr>
          <w:sz w:val="28"/>
          <w:szCs w:val="28"/>
        </w:rPr>
        <w:br/>
        <w:t>Без нас одна.</w:t>
      </w:r>
      <w:r w:rsidRPr="00AE28E2">
        <w:rPr>
          <w:sz w:val="28"/>
          <w:szCs w:val="28"/>
        </w:rPr>
        <w:br/>
        <w:t>Давайте будем дружить друг с другом.</w:t>
      </w:r>
      <w:r w:rsidRPr="00AE28E2">
        <w:rPr>
          <w:sz w:val="28"/>
          <w:szCs w:val="28"/>
        </w:rPr>
        <w:br/>
        <w:t>Как птица – с небом,</w:t>
      </w:r>
      <w:r w:rsidRPr="00AE28E2">
        <w:rPr>
          <w:sz w:val="28"/>
          <w:szCs w:val="28"/>
        </w:rPr>
        <w:br/>
        <w:t>Как ветер – с лугом,</w:t>
      </w:r>
      <w:r w:rsidRPr="00AE28E2">
        <w:rPr>
          <w:sz w:val="28"/>
          <w:szCs w:val="28"/>
        </w:rPr>
        <w:br/>
        <w:t>Как парус – с морем,</w:t>
      </w:r>
      <w:r w:rsidRPr="00AE28E2">
        <w:rPr>
          <w:sz w:val="28"/>
          <w:szCs w:val="28"/>
        </w:rPr>
        <w:br/>
        <w:t>Трава – с дождями,</w:t>
      </w:r>
      <w:r w:rsidRPr="00AE28E2">
        <w:rPr>
          <w:sz w:val="28"/>
          <w:szCs w:val="28"/>
        </w:rPr>
        <w:br/>
        <w:t>Как дружит солнце со всеми нами!</w:t>
      </w:r>
    </w:p>
    <w:p w:rsidR="00721468" w:rsidRPr="00AE28E2" w:rsidRDefault="00B67B2D" w:rsidP="00E02E6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E28E2">
        <w:rPr>
          <w:b/>
          <w:bCs/>
          <w:sz w:val="28"/>
          <w:szCs w:val="28"/>
        </w:rPr>
        <w:t>Ведущий</w:t>
      </w:r>
      <w:r w:rsidR="00FA4886" w:rsidRPr="00AE28E2">
        <w:rPr>
          <w:b/>
          <w:bCs/>
          <w:sz w:val="28"/>
          <w:szCs w:val="28"/>
        </w:rPr>
        <w:t xml:space="preserve"> 2</w:t>
      </w:r>
    </w:p>
    <w:p w:rsidR="00EA1C7E" w:rsidRPr="00AE28E2" w:rsidRDefault="00721468" w:rsidP="00E02E69">
      <w:pPr>
        <w:pStyle w:val="a3"/>
        <w:spacing w:before="0" w:beforeAutospacing="0" w:after="0" w:afterAutospacing="0"/>
        <w:rPr>
          <w:sz w:val="28"/>
          <w:szCs w:val="28"/>
        </w:rPr>
      </w:pPr>
      <w:r w:rsidRPr="00AE28E2">
        <w:rPr>
          <w:bCs/>
          <w:sz w:val="28"/>
          <w:szCs w:val="28"/>
        </w:rPr>
        <w:t>-</w:t>
      </w:r>
      <w:r w:rsidR="00B67B2D" w:rsidRPr="00AE28E2">
        <w:rPr>
          <w:sz w:val="28"/>
          <w:szCs w:val="28"/>
        </w:rPr>
        <w:t xml:space="preserve"> Дорогие друзья, дорогие гости! С Днем Победы!</w:t>
      </w:r>
    </w:p>
    <w:p w:rsidR="00EA1C7E" w:rsidRPr="00AE28E2" w:rsidRDefault="00EA1C7E" w:rsidP="00E02E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C7E" w:rsidRPr="00AE28E2" w:rsidRDefault="00EA1C7E" w:rsidP="00E02E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C7E" w:rsidRPr="00AE28E2" w:rsidRDefault="00EA1C7E" w:rsidP="00E02E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8E2" w:rsidRPr="00AE28E2" w:rsidRDefault="00AE28E2" w:rsidP="00E02E69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литературы </w:t>
      </w:r>
    </w:p>
    <w:p w:rsidR="00AE28E2" w:rsidRPr="00AE28E2" w:rsidRDefault="00AE28E2" w:rsidP="00E02E6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28E2">
        <w:rPr>
          <w:rFonts w:ascii="Times New Roman" w:hAnsi="Times New Roman" w:cs="Times New Roman"/>
          <w:sz w:val="28"/>
          <w:szCs w:val="28"/>
        </w:rPr>
        <w:t>Алябина Г. От клинка и штыка до могучих ракет// Читаем, учимся, играем. – 2000. - №1. – С. 10-13</w:t>
      </w:r>
    </w:p>
    <w:p w:rsidR="00AE28E2" w:rsidRPr="00AE28E2" w:rsidRDefault="00AE28E2" w:rsidP="00E02E6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28E2">
        <w:rPr>
          <w:rFonts w:ascii="Times New Roman" w:hAnsi="Times New Roman" w:cs="Times New Roman"/>
          <w:sz w:val="28"/>
          <w:szCs w:val="28"/>
        </w:rPr>
        <w:t>Афганистан болит в моей душе… Воспоминания, дневники советских воинов, выполнявших интернациональный долг в Афганистане. – М.: Мол. Гвардия, 1990. – 254с</w:t>
      </w:r>
    </w:p>
    <w:p w:rsidR="00AE28E2" w:rsidRPr="00AE28E2" w:rsidRDefault="00AE28E2" w:rsidP="00E02E6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28E2">
        <w:rPr>
          <w:rFonts w:ascii="Times New Roman" w:hAnsi="Times New Roman" w:cs="Times New Roman"/>
          <w:sz w:val="28"/>
          <w:szCs w:val="28"/>
        </w:rPr>
        <w:t>Бобрик Н.Д. Патриотизм: знак вопроса (диспут для старшеклассников)// Школьн. Б – ка. – 2003. - №2. – С. 40-44</w:t>
      </w:r>
    </w:p>
    <w:p w:rsidR="00AE28E2" w:rsidRPr="00AE28E2" w:rsidRDefault="00AE28E2" w:rsidP="00E02E6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28E2">
        <w:rPr>
          <w:rFonts w:ascii="Times New Roman" w:hAnsi="Times New Roman" w:cs="Times New Roman"/>
          <w:sz w:val="28"/>
          <w:szCs w:val="28"/>
        </w:rPr>
        <w:t xml:space="preserve">Боброва Л. Вечная слава героям: Сценарий торжественной линейки// Читаем, учимся, играем. – 2004. - №2. – С. 11-12 </w:t>
      </w:r>
    </w:p>
    <w:p w:rsidR="00AE28E2" w:rsidRPr="00AE28E2" w:rsidRDefault="00AE28E2" w:rsidP="00E02E6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28E2">
        <w:rPr>
          <w:rFonts w:ascii="Times New Roman" w:hAnsi="Times New Roman" w:cs="Times New Roman"/>
          <w:sz w:val="28"/>
          <w:szCs w:val="28"/>
        </w:rPr>
        <w:t xml:space="preserve">Боброва Л., Будковская Л.И др. «Жди меня, и я вернусь…»: Л.: Литературно – музыкальная композиция по письмам с фронта// Читаем, учимся, играем. – 2003. - №2. – С. 25-32 </w:t>
      </w:r>
    </w:p>
    <w:p w:rsidR="00AE28E2" w:rsidRPr="00AE28E2" w:rsidRDefault="00AE28E2" w:rsidP="00E02E6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28E2">
        <w:rPr>
          <w:rFonts w:ascii="Times New Roman" w:hAnsi="Times New Roman" w:cs="Times New Roman"/>
          <w:sz w:val="28"/>
          <w:szCs w:val="28"/>
        </w:rPr>
        <w:t>Боброва Л.В., Будковская Л.Н. «Война вошла в мальчишество моё…»: Сценарий лит. – муз. композиции, посвящ. Великой Отечественной войне// Библиотека. – 2004. - №8. – С. 58-63</w:t>
      </w:r>
    </w:p>
    <w:p w:rsidR="00AE28E2" w:rsidRPr="00AE28E2" w:rsidRDefault="00AE28E2" w:rsidP="00E02E6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28E2">
        <w:rPr>
          <w:rFonts w:ascii="Times New Roman" w:hAnsi="Times New Roman" w:cs="Times New Roman"/>
          <w:sz w:val="28"/>
          <w:szCs w:val="28"/>
        </w:rPr>
        <w:t xml:space="preserve">Был месяц май: Сценарий лит. - муз. Композиции ко Дню Победы// Жди меня, и я вернусь… - Мн.: 2004. – С. 26-37 (Серия «Праздник в школе») </w:t>
      </w:r>
    </w:p>
    <w:p w:rsidR="00EA1C7E" w:rsidRPr="00AE28E2" w:rsidRDefault="00EA1C7E" w:rsidP="00E02E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C7E" w:rsidRPr="00AE28E2" w:rsidRDefault="00EA1C7E" w:rsidP="00E02E6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1C7E" w:rsidRPr="00AE28E2" w:rsidRDefault="00EA1C7E" w:rsidP="00E02E69">
      <w:pPr>
        <w:rPr>
          <w:rFonts w:ascii="Times New Roman" w:hAnsi="Times New Roman" w:cs="Times New Roman"/>
          <w:sz w:val="28"/>
          <w:szCs w:val="28"/>
        </w:rPr>
      </w:pPr>
    </w:p>
    <w:p w:rsidR="00B67B2D" w:rsidRPr="00AE28E2" w:rsidRDefault="00EA1C7E" w:rsidP="00E02E69">
      <w:pPr>
        <w:tabs>
          <w:tab w:val="left" w:pos="709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E28E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A1C7E" w:rsidRPr="00AE28E2" w:rsidRDefault="00EA1C7E" w:rsidP="00E02E69">
      <w:pPr>
        <w:tabs>
          <w:tab w:val="left" w:pos="709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A1C7E" w:rsidRPr="00AE28E2" w:rsidSect="004C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B11" w:rsidRDefault="008D3B11" w:rsidP="00A53919">
      <w:r>
        <w:separator/>
      </w:r>
    </w:p>
  </w:endnote>
  <w:endnote w:type="continuationSeparator" w:id="1">
    <w:p w:rsidR="008D3B11" w:rsidRDefault="008D3B11" w:rsidP="00A53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B11" w:rsidRDefault="008D3B11" w:rsidP="00A53919">
      <w:r>
        <w:separator/>
      </w:r>
    </w:p>
  </w:footnote>
  <w:footnote w:type="continuationSeparator" w:id="1">
    <w:p w:rsidR="008D3B11" w:rsidRDefault="008D3B11" w:rsidP="00A53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61E"/>
    <w:multiLevelType w:val="multilevel"/>
    <w:tmpl w:val="85A6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87DC9"/>
    <w:multiLevelType w:val="multilevel"/>
    <w:tmpl w:val="9AB6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287"/>
    <w:rsid w:val="00024D5B"/>
    <w:rsid w:val="00046D67"/>
    <w:rsid w:val="00122780"/>
    <w:rsid w:val="00142982"/>
    <w:rsid w:val="001504F7"/>
    <w:rsid w:val="001C70AB"/>
    <w:rsid w:val="001D53C6"/>
    <w:rsid w:val="001E0A00"/>
    <w:rsid w:val="001E1698"/>
    <w:rsid w:val="001F3A26"/>
    <w:rsid w:val="002048F9"/>
    <w:rsid w:val="00221891"/>
    <w:rsid w:val="004C74EB"/>
    <w:rsid w:val="004E7C8C"/>
    <w:rsid w:val="00544BF9"/>
    <w:rsid w:val="00612E4C"/>
    <w:rsid w:val="00650895"/>
    <w:rsid w:val="00666287"/>
    <w:rsid w:val="00706BE6"/>
    <w:rsid w:val="00713ED4"/>
    <w:rsid w:val="00717944"/>
    <w:rsid w:val="00721468"/>
    <w:rsid w:val="00754CE1"/>
    <w:rsid w:val="007A3B90"/>
    <w:rsid w:val="007A4B92"/>
    <w:rsid w:val="00814DE9"/>
    <w:rsid w:val="00831380"/>
    <w:rsid w:val="008C00E1"/>
    <w:rsid w:val="008D3B11"/>
    <w:rsid w:val="00907D07"/>
    <w:rsid w:val="009344F5"/>
    <w:rsid w:val="00936FC4"/>
    <w:rsid w:val="00A05FAC"/>
    <w:rsid w:val="00A53919"/>
    <w:rsid w:val="00AB4C58"/>
    <w:rsid w:val="00AE28E2"/>
    <w:rsid w:val="00B0666D"/>
    <w:rsid w:val="00B67B2D"/>
    <w:rsid w:val="00C10CE9"/>
    <w:rsid w:val="00C10F62"/>
    <w:rsid w:val="00C13DF4"/>
    <w:rsid w:val="00C713C9"/>
    <w:rsid w:val="00CC324D"/>
    <w:rsid w:val="00CC54BB"/>
    <w:rsid w:val="00D02D97"/>
    <w:rsid w:val="00D12CD2"/>
    <w:rsid w:val="00D931A4"/>
    <w:rsid w:val="00DC16B8"/>
    <w:rsid w:val="00E02E69"/>
    <w:rsid w:val="00EA1C7E"/>
    <w:rsid w:val="00EB15EB"/>
    <w:rsid w:val="00ED31A4"/>
    <w:rsid w:val="00F02CA4"/>
    <w:rsid w:val="00FA4886"/>
    <w:rsid w:val="00FA5CD3"/>
    <w:rsid w:val="00FF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8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44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D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4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539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3919"/>
  </w:style>
  <w:style w:type="paragraph" w:styleId="a6">
    <w:name w:val="footer"/>
    <w:basedOn w:val="a"/>
    <w:link w:val="a7"/>
    <w:uiPriority w:val="99"/>
    <w:semiHidden/>
    <w:unhideWhenUsed/>
    <w:rsid w:val="00A539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3919"/>
  </w:style>
  <w:style w:type="character" w:customStyle="1" w:styleId="20">
    <w:name w:val="Заголовок 2 Знак"/>
    <w:basedOn w:val="a0"/>
    <w:link w:val="2"/>
    <w:uiPriority w:val="9"/>
    <w:semiHidden/>
    <w:rsid w:val="00AE2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2009-11-29T03:50:00Z</dcterms:created>
  <dcterms:modified xsi:type="dcterms:W3CDTF">2010-01-21T11:12:00Z</dcterms:modified>
</cp:coreProperties>
</file>