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58" w:rsidRPr="007717F8" w:rsidRDefault="00735C17" w:rsidP="007717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Стихотворения на 8 марта</w:t>
      </w:r>
    </w:p>
    <w:p w:rsidR="00C61858" w:rsidRPr="007717F8" w:rsidRDefault="00C61858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858" w:rsidRP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C17">
        <w:rPr>
          <w:rFonts w:ascii="Times New Roman" w:hAnsi="Times New Roman" w:cs="Times New Roman"/>
          <w:b/>
          <w:sz w:val="28"/>
          <w:szCs w:val="28"/>
        </w:rPr>
        <w:t>Поздравляю маму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 утра так звонко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звенит капель?</w:t>
      </w:r>
      <w:r>
        <w:rPr>
          <w:rFonts w:ascii="Times New Roman" w:hAnsi="Times New Roman" w:cs="Times New Roman"/>
          <w:sz w:val="28"/>
          <w:szCs w:val="28"/>
        </w:rPr>
        <w:br/>
        <w:t>И сверкает солнце ярко,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синичек слышна трель?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сосна иголки солнцу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в вышину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 сказке вырастают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Са-со-сульки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блестит на лужах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мартовский ледок?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в луже хохолок?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подснежник нежный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на снегу?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поздравляю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 праздником  свою.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C17" w:rsidRP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C17">
        <w:rPr>
          <w:rFonts w:ascii="Times New Roman" w:hAnsi="Times New Roman" w:cs="Times New Roman"/>
          <w:b/>
          <w:sz w:val="28"/>
          <w:szCs w:val="28"/>
        </w:rPr>
        <w:t>8 марта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день, 8 марта, 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рвётся изнутри.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хорошими словами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поздравим от души.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ей рисунок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соберём,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расскажем ей весёлый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споём.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C17" w:rsidRPr="000B499B" w:rsidRDefault="00735C17" w:rsidP="00C6185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499B">
        <w:rPr>
          <w:rFonts w:ascii="Times New Roman" w:hAnsi="Times New Roman" w:cs="Times New Roman"/>
          <w:b/>
          <w:sz w:val="28"/>
          <w:szCs w:val="28"/>
        </w:rPr>
        <w:lastRenderedPageBreak/>
        <w:t>Подснежник для мамы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блестит на речке лёд,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Сверкают льдинки огоньками.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лесу цветок нашёл,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отнесу в подарок маме!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Цветочек маленький такой,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колокольчик, только белый.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снег проклюнулся весной,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тянет он несмело.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зелёный стебелёк,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сугробе мёрзнет он наверно,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Сорву его, в руках сожму</w:t>
      </w:r>
    </w:p>
    <w:p w:rsidR="00666D99" w:rsidRDefault="00666D99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Дыханием своим согрею.</w:t>
      </w:r>
    </w:p>
    <w:p w:rsidR="00666D99" w:rsidRDefault="00666D99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маме протяну,</w:t>
      </w:r>
    </w:p>
    <w:p w:rsidR="00666D99" w:rsidRDefault="00666D99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подарю подснежник.</w:t>
      </w:r>
    </w:p>
    <w:p w:rsidR="00666D99" w:rsidRDefault="00666D99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сильно я её люблю</w:t>
      </w:r>
    </w:p>
    <w:p w:rsidR="00666D99" w:rsidRDefault="00666D99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обниму её я нежно.</w:t>
      </w:r>
    </w:p>
    <w:p w:rsidR="00735C17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C17" w:rsidRPr="007717F8" w:rsidRDefault="00735C17" w:rsidP="00C6185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8EC" w:rsidRPr="00C61858" w:rsidRDefault="00FE48EC" w:rsidP="00C6185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E48EC" w:rsidRPr="00C61858" w:rsidSect="00735C17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858"/>
    <w:rsid w:val="000B499B"/>
    <w:rsid w:val="001A1D81"/>
    <w:rsid w:val="001F2DF5"/>
    <w:rsid w:val="00666D99"/>
    <w:rsid w:val="00735C17"/>
    <w:rsid w:val="007717F8"/>
    <w:rsid w:val="00C61858"/>
    <w:rsid w:val="00F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5</cp:revision>
  <dcterms:created xsi:type="dcterms:W3CDTF">2014-02-07T21:34:00Z</dcterms:created>
  <dcterms:modified xsi:type="dcterms:W3CDTF">2015-03-31T19:23:00Z</dcterms:modified>
</cp:coreProperties>
</file>