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4BC" w:rsidRPr="00506A76" w:rsidRDefault="00C874BC" w:rsidP="00C874BC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06A76">
        <w:rPr>
          <w:rFonts w:ascii="Times New Roman" w:hAnsi="Times New Roman" w:cs="Times New Roman"/>
          <w:bCs/>
          <w:sz w:val="24"/>
          <w:szCs w:val="24"/>
        </w:rPr>
        <w:t>Муниципальное бюджетное образовательное учреждение дополнительного образования детей «Дом детства и юношества» Корсаковского городского округа Сахалинской области</w:t>
      </w:r>
    </w:p>
    <w:p w:rsidR="00C874BC" w:rsidRPr="00506A76" w:rsidRDefault="00C874BC" w:rsidP="00C874B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874BC" w:rsidRPr="00506A76" w:rsidRDefault="00C874BC" w:rsidP="00C874B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874BC" w:rsidRPr="00506A76" w:rsidRDefault="00C874BC" w:rsidP="00C874B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874BC" w:rsidRPr="00506A76" w:rsidRDefault="00C874BC" w:rsidP="00C874B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06A76">
        <w:rPr>
          <w:rFonts w:ascii="Times New Roman" w:hAnsi="Times New Roman" w:cs="Times New Roman"/>
          <w:b/>
          <w:bCs/>
          <w:sz w:val="32"/>
          <w:szCs w:val="32"/>
        </w:rPr>
        <w:t>Методическое пособие</w:t>
      </w:r>
    </w:p>
    <w:p w:rsidR="00C874BC" w:rsidRDefault="00C874BC" w:rsidP="00C874BC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06A76">
        <w:rPr>
          <w:rFonts w:ascii="Times New Roman" w:hAnsi="Times New Roman" w:cs="Times New Roman"/>
          <w:bCs/>
          <w:sz w:val="28"/>
          <w:szCs w:val="28"/>
        </w:rPr>
        <w:t xml:space="preserve">«Создание буктрейлеров с помощью программ </w:t>
      </w:r>
      <w:r w:rsidRPr="00506A76">
        <w:rPr>
          <w:rFonts w:ascii="Times New Roman" w:hAnsi="Times New Roman" w:cs="Times New Roman"/>
          <w:bCs/>
          <w:sz w:val="28"/>
          <w:szCs w:val="28"/>
          <w:lang w:val="en-US"/>
        </w:rPr>
        <w:t>MS</w:t>
      </w:r>
      <w:r w:rsidRPr="00506A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A76">
        <w:rPr>
          <w:rFonts w:ascii="Times New Roman" w:hAnsi="Times New Roman" w:cs="Times New Roman"/>
          <w:bCs/>
          <w:sz w:val="28"/>
          <w:szCs w:val="28"/>
          <w:lang w:val="en-US"/>
        </w:rPr>
        <w:t>PowerPoint</w:t>
      </w:r>
      <w:r w:rsidRPr="00506A76">
        <w:rPr>
          <w:rFonts w:ascii="Times New Roman" w:hAnsi="Times New Roman" w:cs="Times New Roman"/>
          <w:bCs/>
          <w:sz w:val="28"/>
          <w:szCs w:val="28"/>
        </w:rPr>
        <w:t xml:space="preserve"> и Киностудия»</w:t>
      </w:r>
    </w:p>
    <w:p w:rsidR="006603E4" w:rsidRPr="00506A76" w:rsidRDefault="006603E4" w:rsidP="00C874B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40FB9" w:rsidRPr="00506A76" w:rsidRDefault="00040FB9" w:rsidP="00C874BC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06A76">
        <w:rPr>
          <w:rFonts w:ascii="Times New Roman" w:hAnsi="Times New Roman" w:cs="Times New Roman"/>
          <w:bCs/>
          <w:sz w:val="28"/>
          <w:szCs w:val="28"/>
        </w:rPr>
        <w:t>Создано в рамках грантового проекта «Открой свою книгу»</w:t>
      </w:r>
    </w:p>
    <w:p w:rsidR="00040FB9" w:rsidRDefault="00040FB9" w:rsidP="00040FB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  <w:r w:rsidRPr="00040FB9">
        <w:rPr>
          <w:rFonts w:ascii="Times New Roman" w:eastAsia="Times New Roman" w:hAnsi="Times New Roman" w:cs="Times New Roman"/>
          <w:sz w:val="28"/>
          <w:szCs w:val="28"/>
          <w:lang w:eastAsia="ja-JP"/>
        </w:rPr>
        <w:t xml:space="preserve">Проект </w:t>
      </w:r>
      <w:r w:rsidRPr="00040F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«Открой свою книгу»</w:t>
      </w:r>
      <w:r w:rsidRPr="00040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6A76">
        <w:rPr>
          <w:rFonts w:ascii="Times New Roman" w:eastAsia="Times New Roman" w:hAnsi="Times New Roman" w:cs="Times New Roman"/>
          <w:sz w:val="28"/>
          <w:szCs w:val="28"/>
          <w:lang w:eastAsia="ja-JP"/>
        </w:rPr>
        <w:t>реализуется МБОУ «Дом детства и юношества»</w:t>
      </w:r>
      <w:r w:rsidRPr="00040FB9">
        <w:rPr>
          <w:rFonts w:ascii="Times New Roman" w:eastAsia="Times New Roman" w:hAnsi="Times New Roman" w:cs="Times New Roman"/>
          <w:sz w:val="28"/>
          <w:szCs w:val="28"/>
          <w:lang w:eastAsia="ja-JP"/>
        </w:rPr>
        <w:t xml:space="preserve"> при поддержке компании «Сахалин Энерджи» в рамках деятельности </w:t>
      </w:r>
      <w:r w:rsidRPr="00506A76">
        <w:rPr>
          <w:rFonts w:ascii="Times New Roman" w:eastAsia="Times New Roman" w:hAnsi="Times New Roman" w:cs="Times New Roman"/>
          <w:sz w:val="28"/>
          <w:szCs w:val="28"/>
          <w:lang w:eastAsia="ja-JP"/>
        </w:rPr>
        <w:t>Корсаковского партнерского совета по устойчивому развитию</w:t>
      </w:r>
    </w:p>
    <w:p w:rsidR="006603E4" w:rsidRDefault="006603E4" w:rsidP="00040FB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</w:p>
    <w:p w:rsidR="006603E4" w:rsidRPr="00506A76" w:rsidRDefault="006603E4" w:rsidP="00040FB9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874BC" w:rsidRPr="00506A76" w:rsidRDefault="00773BA8" w:rsidP="00C874BC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Arial" w:hAnsi="Arial" w:cs="Arial"/>
          <w:noProof/>
          <w:color w:val="0077CC"/>
          <w:sz w:val="20"/>
          <w:szCs w:val="20"/>
          <w:bdr w:val="single" w:sz="6" w:space="2" w:color="E3E3E3" w:frame="1"/>
          <w:lang w:eastAsia="ru-RU"/>
        </w:rPr>
        <w:drawing>
          <wp:anchor distT="0" distB="0" distL="114300" distR="114300" simplePos="0" relativeHeight="251660288" behindDoc="0" locked="0" layoutInCell="1" allowOverlap="1" wp14:anchorId="14FE6D71" wp14:editId="7FB9433E">
            <wp:simplePos x="0" y="0"/>
            <wp:positionH relativeFrom="column">
              <wp:posOffset>1256090</wp:posOffset>
            </wp:positionH>
            <wp:positionV relativeFrom="paragraph">
              <wp:posOffset>13647</wp:posOffset>
            </wp:positionV>
            <wp:extent cx="1009935" cy="1009935"/>
            <wp:effectExtent l="0" t="0" r="0" b="0"/>
            <wp:wrapNone/>
            <wp:docPr id="4" name="Рисунок 4" descr="https://apf.mail.ru/cgi-bin/readmsg/logo_SE_final_PD_version_140409.jpg?x-email=angety%40mail.ru&amp;id=14291661650000000589%3B0%3B1&amp;mode=attachment&amp;channel&amp;bs=10032&amp;bl=88348&amp;ct=image%2Fjpeg&amp;cn=logo_SE_final_PD_version_140409.jpg&amp;cte=binary&amp;preview=1&amp;exif=1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f.mail.ru/cgi-bin/readmsg/logo_SE_final_PD_version_140409.jpg?x-email=angety%40mail.ru&amp;id=14291661650000000589%3B0%3B1&amp;mode=attachment&amp;channel&amp;bs=10032&amp;bl=88348&amp;ct=image%2Fjpeg&amp;cn=logo_SE_final_PD_version_140409.jpg&amp;cte=binary&amp;preview=1&amp;exif=1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935" cy="100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3E4" w:rsidRPr="006603E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1D95817" wp14:editId="0A15184A">
            <wp:simplePos x="0" y="0"/>
            <wp:positionH relativeFrom="column">
              <wp:posOffset>3477895</wp:posOffset>
            </wp:positionH>
            <wp:positionV relativeFrom="paragraph">
              <wp:posOffset>1905</wp:posOffset>
            </wp:positionV>
            <wp:extent cx="1023620" cy="1023620"/>
            <wp:effectExtent l="0" t="0" r="5080" b="5080"/>
            <wp:wrapNone/>
            <wp:docPr id="29" name="Рисунок 29" descr="E:\logo_ks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ogo_ksu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4BC" w:rsidRPr="00506A76" w:rsidRDefault="00C874BC" w:rsidP="00C874B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874BC" w:rsidRPr="00506A76" w:rsidRDefault="00C874BC" w:rsidP="00C874B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874BC" w:rsidRPr="00506A76" w:rsidRDefault="00C874BC" w:rsidP="00C874B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874BC" w:rsidRPr="00506A76" w:rsidRDefault="00C874BC" w:rsidP="00C874B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874BC" w:rsidRPr="00506A76" w:rsidRDefault="00C874BC" w:rsidP="00C874BC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06A76">
        <w:rPr>
          <w:rFonts w:ascii="Times New Roman" w:hAnsi="Times New Roman" w:cs="Times New Roman"/>
          <w:bCs/>
          <w:sz w:val="28"/>
          <w:szCs w:val="28"/>
        </w:rPr>
        <w:t>Автор: Стрельчёнок Анна Георгиевна,</w:t>
      </w:r>
    </w:p>
    <w:p w:rsidR="00C874BC" w:rsidRPr="00506A76" w:rsidRDefault="00C874BC" w:rsidP="00C874BC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06A76">
        <w:rPr>
          <w:rFonts w:ascii="Times New Roman" w:hAnsi="Times New Roman" w:cs="Times New Roman"/>
          <w:bCs/>
          <w:sz w:val="28"/>
          <w:szCs w:val="28"/>
        </w:rPr>
        <w:t>педагог дополнительного образования</w:t>
      </w:r>
    </w:p>
    <w:p w:rsidR="00C874BC" w:rsidRPr="00506A76" w:rsidRDefault="00C874B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874BC" w:rsidRPr="00506A76" w:rsidRDefault="00C874B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874BC" w:rsidRPr="00506A76" w:rsidRDefault="00C874B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874BC" w:rsidRPr="00506A76" w:rsidRDefault="00C874B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874BC" w:rsidRPr="00506A76" w:rsidRDefault="00C874B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874BC" w:rsidRPr="00506A76" w:rsidRDefault="00C874B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874BC" w:rsidRPr="00506A76" w:rsidRDefault="00C874BC" w:rsidP="00C874BC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06A76">
        <w:rPr>
          <w:rFonts w:ascii="Times New Roman" w:hAnsi="Times New Roman" w:cs="Times New Roman"/>
          <w:bCs/>
          <w:sz w:val="24"/>
          <w:szCs w:val="24"/>
        </w:rPr>
        <w:t>Корсаков</w:t>
      </w:r>
    </w:p>
    <w:p w:rsidR="00C874BC" w:rsidRPr="00506A76" w:rsidRDefault="00C874BC" w:rsidP="00C874BC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06A76">
        <w:rPr>
          <w:rFonts w:ascii="Times New Roman" w:hAnsi="Times New Roman" w:cs="Times New Roman"/>
          <w:bCs/>
          <w:sz w:val="24"/>
          <w:szCs w:val="24"/>
        </w:rPr>
        <w:t>2015</w:t>
      </w:r>
    </w:p>
    <w:p w:rsidR="00C874BC" w:rsidRPr="00506A76" w:rsidRDefault="00C874BC" w:rsidP="00C874B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06A76">
        <w:rPr>
          <w:rFonts w:ascii="Times New Roman" w:hAnsi="Times New Roman" w:cs="Times New Roman"/>
          <w:b/>
          <w:bCs/>
          <w:sz w:val="32"/>
          <w:szCs w:val="32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0541311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Cs/>
          <w:sz w:val="28"/>
          <w:szCs w:val="28"/>
        </w:rPr>
      </w:sdtEndPr>
      <w:sdtContent>
        <w:p w:rsidR="004B5CF0" w:rsidRPr="00506A76" w:rsidRDefault="004B5CF0" w:rsidP="004B5CF0">
          <w:pPr>
            <w:pStyle w:val="a6"/>
            <w:jc w:val="both"/>
            <w:rPr>
              <w:rFonts w:ascii="Times New Roman" w:hAnsi="Times New Roman" w:cs="Times New Roman"/>
              <w:color w:val="auto"/>
              <w:sz w:val="28"/>
              <w:szCs w:val="28"/>
            </w:rPr>
          </w:pPr>
        </w:p>
        <w:p w:rsidR="00F0478D" w:rsidRPr="00F0478D" w:rsidRDefault="004B5CF0" w:rsidP="00F0478D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F0478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F0478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F0478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16957084" w:history="1">
            <w:r w:rsidR="00F0478D" w:rsidRPr="00F0478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_Toc416957084 \h </w:instrText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34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0478D" w:rsidRPr="00F0478D" w:rsidRDefault="00F17B9A" w:rsidP="00F0478D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6957085" w:history="1">
            <w:r w:rsidR="00F0478D" w:rsidRPr="00F0478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Немного истории</w:t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_Toc416957085 \h </w:instrText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34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0478D" w:rsidRPr="00F0478D" w:rsidRDefault="00F17B9A" w:rsidP="00F0478D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6957086" w:history="1">
            <w:r w:rsidR="00F0478D" w:rsidRPr="00F0478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Классификация буктрейлеров</w:t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_Toc416957086 \h </w:instrText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34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0478D" w:rsidRPr="00F0478D" w:rsidRDefault="00F17B9A" w:rsidP="00F0478D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6957087" w:history="1">
            <w:r w:rsidR="00F0478D" w:rsidRPr="00F0478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Этапы создания</w:t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_Toc416957087 \h </w:instrText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34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0478D" w:rsidRPr="00F0478D" w:rsidRDefault="00F17B9A" w:rsidP="00F0478D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6957088" w:history="1">
            <w:r w:rsidR="00F0478D" w:rsidRPr="00F0478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Создание буктрейлера с помощью программы Microsoft PowerPoint (2013)</w:t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_Toc416957088 \h </w:instrText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34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0478D" w:rsidRPr="00F0478D" w:rsidRDefault="00F17B9A" w:rsidP="00F0478D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6957089" w:history="1">
            <w:r w:rsidR="00F0478D" w:rsidRPr="00F0478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Создание буктрейлера с помощью программы Movie</w:t>
            </w:r>
            <w:r w:rsidR="00F0478D" w:rsidRPr="00F0478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</w:t>
            </w:r>
            <w:r w:rsidR="00F0478D" w:rsidRPr="00F0478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aker (Киностудия)</w:t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_Toc416957089 \h </w:instrText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34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0478D" w:rsidRPr="00F0478D" w:rsidRDefault="00F17B9A" w:rsidP="00F0478D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6957090" w:history="1">
            <w:r w:rsidR="00F0478D" w:rsidRPr="00F0478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_Toc416957090 \h </w:instrText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34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0478D" w:rsidRPr="00F0478D" w:rsidRDefault="00F17B9A" w:rsidP="00F0478D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6957091" w:history="1">
            <w:r w:rsidR="00F0478D" w:rsidRPr="00F0478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_Toc416957091 \h </w:instrText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34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F0478D" w:rsidRPr="00F047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B5CF0" w:rsidRPr="000C13A4" w:rsidRDefault="004B5CF0" w:rsidP="00F0478D">
          <w:p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478D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C874BC" w:rsidRPr="00506A76" w:rsidRDefault="00C874B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874BC" w:rsidRPr="00506A76" w:rsidRDefault="005704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002629" wp14:editId="1FC4B2AA">
                <wp:simplePos x="0" y="0"/>
                <wp:positionH relativeFrom="column">
                  <wp:posOffset>1942549</wp:posOffset>
                </wp:positionH>
                <wp:positionV relativeFrom="paragraph">
                  <wp:posOffset>106756</wp:posOffset>
                </wp:positionV>
                <wp:extent cx="1919054" cy="1800548"/>
                <wp:effectExtent l="0" t="0" r="0" b="9525"/>
                <wp:wrapNone/>
                <wp:docPr id="24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9054" cy="1800548"/>
                          <a:chOff x="0" y="0"/>
                          <a:chExt cx="4066298" cy="4390424"/>
                        </a:xfrm>
                      </wpg:grpSpPr>
                      <wpg:grpSp>
                        <wpg:cNvPr id="25" name="Группа 25"/>
                        <wpg:cNvGrpSpPr/>
                        <wpg:grpSpPr>
                          <a:xfrm>
                            <a:off x="0" y="0"/>
                            <a:ext cx="4066298" cy="4390424"/>
                            <a:chOff x="0" y="0"/>
                            <a:chExt cx="4066298" cy="4390424"/>
                          </a:xfrm>
                        </wpg:grpSpPr>
                        <pic:pic xmlns:pic="http://schemas.openxmlformats.org/drawingml/2006/picture">
                          <pic:nvPicPr>
                            <pic:cNvPr id="26" name="Рисунок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066298" cy="4390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" name="Полилиния 27"/>
                          <wps:cNvSpPr/>
                          <wps:spPr>
                            <a:xfrm>
                              <a:off x="101868" y="207704"/>
                              <a:ext cx="2838159" cy="2693484"/>
                            </a:xfrm>
                            <a:custGeom>
                              <a:avLst/>
                              <a:gdLst>
                                <a:gd name="connsiteX0" fmla="*/ 2695280 w 2930930"/>
                                <a:gd name="connsiteY0" fmla="*/ 2485170 h 2716842"/>
                                <a:gd name="connsiteX1" fmla="*/ 2916661 w 2930930"/>
                                <a:gd name="connsiteY1" fmla="*/ 954753 h 2716842"/>
                                <a:gd name="connsiteX2" fmla="*/ 2743407 w 2930930"/>
                                <a:gd name="connsiteY2" fmla="*/ 11478 h 2716842"/>
                                <a:gd name="connsiteX3" fmla="*/ 1424746 w 2930930"/>
                                <a:gd name="connsiteY3" fmla="*/ 463865 h 2716842"/>
                                <a:gd name="connsiteX4" fmla="*/ 375592 w 2930930"/>
                                <a:gd name="connsiteY4" fmla="*/ 954753 h 2716842"/>
                                <a:gd name="connsiteX5" fmla="*/ 192712 w 2930930"/>
                                <a:gd name="connsiteY5" fmla="*/ 1782526 h 2716842"/>
                                <a:gd name="connsiteX6" fmla="*/ 67583 w 2930930"/>
                                <a:gd name="connsiteY6" fmla="*/ 2658425 h 2716842"/>
                                <a:gd name="connsiteX7" fmla="*/ 1328493 w 2930930"/>
                                <a:gd name="connsiteY7" fmla="*/ 2619924 h 2716842"/>
                                <a:gd name="connsiteX8" fmla="*/ 2695280 w 2930930"/>
                                <a:gd name="connsiteY8" fmla="*/ 2485170 h 2716842"/>
                                <a:gd name="connsiteX0" fmla="*/ 2711474 w 2947124"/>
                                <a:gd name="connsiteY0" fmla="*/ 2485170 h 2716842"/>
                                <a:gd name="connsiteX1" fmla="*/ 2932855 w 2947124"/>
                                <a:gd name="connsiteY1" fmla="*/ 954753 h 2716842"/>
                                <a:gd name="connsiteX2" fmla="*/ 2759601 w 2947124"/>
                                <a:gd name="connsiteY2" fmla="*/ 11478 h 2716842"/>
                                <a:gd name="connsiteX3" fmla="*/ 1440940 w 2947124"/>
                                <a:gd name="connsiteY3" fmla="*/ 463865 h 2716842"/>
                                <a:gd name="connsiteX4" fmla="*/ 391786 w 2947124"/>
                                <a:gd name="connsiteY4" fmla="*/ 954753 h 2716842"/>
                                <a:gd name="connsiteX5" fmla="*/ 129284 w 2947124"/>
                                <a:gd name="connsiteY5" fmla="*/ 1772654 h 2716842"/>
                                <a:gd name="connsiteX6" fmla="*/ 83777 w 2947124"/>
                                <a:gd name="connsiteY6" fmla="*/ 2658425 h 2716842"/>
                                <a:gd name="connsiteX7" fmla="*/ 1344687 w 2947124"/>
                                <a:gd name="connsiteY7" fmla="*/ 2619924 h 2716842"/>
                                <a:gd name="connsiteX8" fmla="*/ 2711474 w 2947124"/>
                                <a:gd name="connsiteY8" fmla="*/ 2485170 h 2716842"/>
                                <a:gd name="connsiteX0" fmla="*/ 2696039 w 2931689"/>
                                <a:gd name="connsiteY0" fmla="*/ 2485170 h 2775287"/>
                                <a:gd name="connsiteX1" fmla="*/ 2917420 w 2931689"/>
                                <a:gd name="connsiteY1" fmla="*/ 954753 h 2775287"/>
                                <a:gd name="connsiteX2" fmla="*/ 2744166 w 2931689"/>
                                <a:gd name="connsiteY2" fmla="*/ 11478 h 2775287"/>
                                <a:gd name="connsiteX3" fmla="*/ 1425505 w 2931689"/>
                                <a:gd name="connsiteY3" fmla="*/ 463865 h 2775287"/>
                                <a:gd name="connsiteX4" fmla="*/ 376351 w 2931689"/>
                                <a:gd name="connsiteY4" fmla="*/ 954753 h 2775287"/>
                                <a:gd name="connsiteX5" fmla="*/ 113849 w 2931689"/>
                                <a:gd name="connsiteY5" fmla="*/ 1772654 h 2775287"/>
                                <a:gd name="connsiteX6" fmla="*/ 88248 w 2931689"/>
                                <a:gd name="connsiteY6" fmla="*/ 2727533 h 2775287"/>
                                <a:gd name="connsiteX7" fmla="*/ 1329252 w 2931689"/>
                                <a:gd name="connsiteY7" fmla="*/ 2619924 h 2775287"/>
                                <a:gd name="connsiteX8" fmla="*/ 2696039 w 2931689"/>
                                <a:gd name="connsiteY8" fmla="*/ 2485170 h 2775287"/>
                                <a:gd name="connsiteX0" fmla="*/ 2643465 w 2879115"/>
                                <a:gd name="connsiteY0" fmla="*/ 2485170 h 2805758"/>
                                <a:gd name="connsiteX1" fmla="*/ 2864846 w 2879115"/>
                                <a:gd name="connsiteY1" fmla="*/ 954753 h 2805758"/>
                                <a:gd name="connsiteX2" fmla="*/ 2691592 w 2879115"/>
                                <a:gd name="connsiteY2" fmla="*/ 11478 h 2805758"/>
                                <a:gd name="connsiteX3" fmla="*/ 1372931 w 2879115"/>
                                <a:gd name="connsiteY3" fmla="*/ 463865 h 2805758"/>
                                <a:gd name="connsiteX4" fmla="*/ 323777 w 2879115"/>
                                <a:gd name="connsiteY4" fmla="*/ 954753 h 2805758"/>
                                <a:gd name="connsiteX5" fmla="*/ 61275 w 2879115"/>
                                <a:gd name="connsiteY5" fmla="*/ 1772654 h 2805758"/>
                                <a:gd name="connsiteX6" fmla="*/ 35674 w 2879115"/>
                                <a:gd name="connsiteY6" fmla="*/ 2727533 h 2805758"/>
                                <a:gd name="connsiteX7" fmla="*/ 485638 w 2879115"/>
                                <a:gd name="connsiteY7" fmla="*/ 2736587 h 2805758"/>
                                <a:gd name="connsiteX8" fmla="*/ 1276678 w 2879115"/>
                                <a:gd name="connsiteY8" fmla="*/ 2619924 h 2805758"/>
                                <a:gd name="connsiteX9" fmla="*/ 2643465 w 2879115"/>
                                <a:gd name="connsiteY9" fmla="*/ 2485170 h 2805758"/>
                                <a:gd name="connsiteX0" fmla="*/ 2643465 w 2879115"/>
                                <a:gd name="connsiteY0" fmla="*/ 2485170 h 2824050"/>
                                <a:gd name="connsiteX1" fmla="*/ 2864846 w 2879115"/>
                                <a:gd name="connsiteY1" fmla="*/ 954753 h 2824050"/>
                                <a:gd name="connsiteX2" fmla="*/ 2691592 w 2879115"/>
                                <a:gd name="connsiteY2" fmla="*/ 11478 h 2824050"/>
                                <a:gd name="connsiteX3" fmla="*/ 1372931 w 2879115"/>
                                <a:gd name="connsiteY3" fmla="*/ 463865 h 2824050"/>
                                <a:gd name="connsiteX4" fmla="*/ 323777 w 2879115"/>
                                <a:gd name="connsiteY4" fmla="*/ 954753 h 2824050"/>
                                <a:gd name="connsiteX5" fmla="*/ 61275 w 2879115"/>
                                <a:gd name="connsiteY5" fmla="*/ 1772654 h 2824050"/>
                                <a:gd name="connsiteX6" fmla="*/ 35674 w 2879115"/>
                                <a:gd name="connsiteY6" fmla="*/ 2727533 h 2824050"/>
                                <a:gd name="connsiteX7" fmla="*/ 505544 w 2879115"/>
                                <a:gd name="connsiteY7" fmla="*/ 2785949 h 2824050"/>
                                <a:gd name="connsiteX8" fmla="*/ 1276678 w 2879115"/>
                                <a:gd name="connsiteY8" fmla="*/ 2619924 h 2824050"/>
                                <a:gd name="connsiteX9" fmla="*/ 2643465 w 2879115"/>
                                <a:gd name="connsiteY9" fmla="*/ 2485170 h 2824050"/>
                                <a:gd name="connsiteX0" fmla="*/ 2643465 w 2879115"/>
                                <a:gd name="connsiteY0" fmla="*/ 2485170 h 2824050"/>
                                <a:gd name="connsiteX1" fmla="*/ 2864846 w 2879115"/>
                                <a:gd name="connsiteY1" fmla="*/ 954753 h 2824050"/>
                                <a:gd name="connsiteX2" fmla="*/ 2691592 w 2879115"/>
                                <a:gd name="connsiteY2" fmla="*/ 11478 h 2824050"/>
                                <a:gd name="connsiteX3" fmla="*/ 1372931 w 2879115"/>
                                <a:gd name="connsiteY3" fmla="*/ 463865 h 2824050"/>
                                <a:gd name="connsiteX4" fmla="*/ 323777 w 2879115"/>
                                <a:gd name="connsiteY4" fmla="*/ 954753 h 2824050"/>
                                <a:gd name="connsiteX5" fmla="*/ 61275 w 2879115"/>
                                <a:gd name="connsiteY5" fmla="*/ 1772654 h 2824050"/>
                                <a:gd name="connsiteX6" fmla="*/ 35674 w 2879115"/>
                                <a:gd name="connsiteY6" fmla="*/ 2727533 h 2824050"/>
                                <a:gd name="connsiteX7" fmla="*/ 505544 w 2879115"/>
                                <a:gd name="connsiteY7" fmla="*/ 2785949 h 2824050"/>
                                <a:gd name="connsiteX8" fmla="*/ 1276679 w 2879115"/>
                                <a:gd name="connsiteY8" fmla="*/ 2718649 h 2824050"/>
                                <a:gd name="connsiteX9" fmla="*/ 2643465 w 2879115"/>
                                <a:gd name="connsiteY9" fmla="*/ 2485170 h 2824050"/>
                                <a:gd name="connsiteX0" fmla="*/ 2693229 w 2880830"/>
                                <a:gd name="connsiteY0" fmla="*/ 2425935 h 2824050"/>
                                <a:gd name="connsiteX1" fmla="*/ 2864846 w 2880830"/>
                                <a:gd name="connsiteY1" fmla="*/ 954753 h 2824050"/>
                                <a:gd name="connsiteX2" fmla="*/ 2691592 w 2880830"/>
                                <a:gd name="connsiteY2" fmla="*/ 11478 h 2824050"/>
                                <a:gd name="connsiteX3" fmla="*/ 1372931 w 2880830"/>
                                <a:gd name="connsiteY3" fmla="*/ 463865 h 2824050"/>
                                <a:gd name="connsiteX4" fmla="*/ 323777 w 2880830"/>
                                <a:gd name="connsiteY4" fmla="*/ 954753 h 2824050"/>
                                <a:gd name="connsiteX5" fmla="*/ 61275 w 2880830"/>
                                <a:gd name="connsiteY5" fmla="*/ 1772654 h 2824050"/>
                                <a:gd name="connsiteX6" fmla="*/ 35674 w 2880830"/>
                                <a:gd name="connsiteY6" fmla="*/ 2727533 h 2824050"/>
                                <a:gd name="connsiteX7" fmla="*/ 505544 w 2880830"/>
                                <a:gd name="connsiteY7" fmla="*/ 2785949 h 2824050"/>
                                <a:gd name="connsiteX8" fmla="*/ 1276679 w 2880830"/>
                                <a:gd name="connsiteY8" fmla="*/ 2718649 h 2824050"/>
                                <a:gd name="connsiteX9" fmla="*/ 2693229 w 2880830"/>
                                <a:gd name="connsiteY9" fmla="*/ 2425935 h 2824050"/>
                                <a:gd name="connsiteX0" fmla="*/ 2768414 w 2956015"/>
                                <a:gd name="connsiteY0" fmla="*/ 2425935 h 2802096"/>
                                <a:gd name="connsiteX1" fmla="*/ 2940031 w 2956015"/>
                                <a:gd name="connsiteY1" fmla="*/ 954753 h 2802096"/>
                                <a:gd name="connsiteX2" fmla="*/ 2766777 w 2956015"/>
                                <a:gd name="connsiteY2" fmla="*/ 11478 h 2802096"/>
                                <a:gd name="connsiteX3" fmla="*/ 1448116 w 2956015"/>
                                <a:gd name="connsiteY3" fmla="*/ 463865 h 2802096"/>
                                <a:gd name="connsiteX4" fmla="*/ 398962 w 2956015"/>
                                <a:gd name="connsiteY4" fmla="*/ 954753 h 2802096"/>
                                <a:gd name="connsiteX5" fmla="*/ 136460 w 2956015"/>
                                <a:gd name="connsiteY5" fmla="*/ 1772654 h 2802096"/>
                                <a:gd name="connsiteX6" fmla="*/ 21284 w 2956015"/>
                                <a:gd name="connsiteY6" fmla="*/ 2678171 h 2802096"/>
                                <a:gd name="connsiteX7" fmla="*/ 580729 w 2956015"/>
                                <a:gd name="connsiteY7" fmla="*/ 2785949 h 2802096"/>
                                <a:gd name="connsiteX8" fmla="*/ 1351864 w 2956015"/>
                                <a:gd name="connsiteY8" fmla="*/ 2718649 h 2802096"/>
                                <a:gd name="connsiteX9" fmla="*/ 2768414 w 2956015"/>
                                <a:gd name="connsiteY9" fmla="*/ 2425935 h 2802096"/>
                                <a:gd name="connsiteX0" fmla="*/ 2759484 w 2947085"/>
                                <a:gd name="connsiteY0" fmla="*/ 2425935 h 2802096"/>
                                <a:gd name="connsiteX1" fmla="*/ 2931101 w 2947085"/>
                                <a:gd name="connsiteY1" fmla="*/ 954753 h 2802096"/>
                                <a:gd name="connsiteX2" fmla="*/ 2757847 w 2947085"/>
                                <a:gd name="connsiteY2" fmla="*/ 11478 h 2802096"/>
                                <a:gd name="connsiteX3" fmla="*/ 1439186 w 2947085"/>
                                <a:gd name="connsiteY3" fmla="*/ 463865 h 2802096"/>
                                <a:gd name="connsiteX4" fmla="*/ 390032 w 2947085"/>
                                <a:gd name="connsiteY4" fmla="*/ 954753 h 2802096"/>
                                <a:gd name="connsiteX5" fmla="*/ 127530 w 2947085"/>
                                <a:gd name="connsiteY5" fmla="*/ 1772654 h 2802096"/>
                                <a:gd name="connsiteX6" fmla="*/ 22307 w 2947085"/>
                                <a:gd name="connsiteY6" fmla="*/ 2678171 h 2802096"/>
                                <a:gd name="connsiteX7" fmla="*/ 571799 w 2947085"/>
                                <a:gd name="connsiteY7" fmla="*/ 2785949 h 2802096"/>
                                <a:gd name="connsiteX8" fmla="*/ 1342934 w 2947085"/>
                                <a:gd name="connsiteY8" fmla="*/ 2718649 h 2802096"/>
                                <a:gd name="connsiteX9" fmla="*/ 2759484 w 2947085"/>
                                <a:gd name="connsiteY9" fmla="*/ 2425935 h 2802096"/>
                                <a:gd name="connsiteX0" fmla="*/ 2750651 w 2938252"/>
                                <a:gd name="connsiteY0" fmla="*/ 2425935 h 2818795"/>
                                <a:gd name="connsiteX1" fmla="*/ 2922268 w 2938252"/>
                                <a:gd name="connsiteY1" fmla="*/ 954753 h 2818795"/>
                                <a:gd name="connsiteX2" fmla="*/ 2749014 w 2938252"/>
                                <a:gd name="connsiteY2" fmla="*/ 11478 h 2818795"/>
                                <a:gd name="connsiteX3" fmla="*/ 1430353 w 2938252"/>
                                <a:gd name="connsiteY3" fmla="*/ 463865 h 2818795"/>
                                <a:gd name="connsiteX4" fmla="*/ 381199 w 2938252"/>
                                <a:gd name="connsiteY4" fmla="*/ 954753 h 2818795"/>
                                <a:gd name="connsiteX5" fmla="*/ 118697 w 2938252"/>
                                <a:gd name="connsiteY5" fmla="*/ 1772654 h 2818795"/>
                                <a:gd name="connsiteX6" fmla="*/ 23428 w 2938252"/>
                                <a:gd name="connsiteY6" fmla="*/ 2717661 h 2818795"/>
                                <a:gd name="connsiteX7" fmla="*/ 562966 w 2938252"/>
                                <a:gd name="connsiteY7" fmla="*/ 2785949 h 2818795"/>
                                <a:gd name="connsiteX8" fmla="*/ 1334101 w 2938252"/>
                                <a:gd name="connsiteY8" fmla="*/ 2718649 h 2818795"/>
                                <a:gd name="connsiteX9" fmla="*/ 2750651 w 2938252"/>
                                <a:gd name="connsiteY9" fmla="*/ 2425935 h 2818795"/>
                                <a:gd name="connsiteX0" fmla="*/ 2750651 w 2938252"/>
                                <a:gd name="connsiteY0" fmla="*/ 2425935 h 2829261"/>
                                <a:gd name="connsiteX1" fmla="*/ 2922268 w 2938252"/>
                                <a:gd name="connsiteY1" fmla="*/ 954753 h 2829261"/>
                                <a:gd name="connsiteX2" fmla="*/ 2749014 w 2938252"/>
                                <a:gd name="connsiteY2" fmla="*/ 11478 h 2829261"/>
                                <a:gd name="connsiteX3" fmla="*/ 1430353 w 2938252"/>
                                <a:gd name="connsiteY3" fmla="*/ 463865 h 2829261"/>
                                <a:gd name="connsiteX4" fmla="*/ 381199 w 2938252"/>
                                <a:gd name="connsiteY4" fmla="*/ 954753 h 2829261"/>
                                <a:gd name="connsiteX5" fmla="*/ 118697 w 2938252"/>
                                <a:gd name="connsiteY5" fmla="*/ 1772654 h 2829261"/>
                                <a:gd name="connsiteX6" fmla="*/ 23428 w 2938252"/>
                                <a:gd name="connsiteY6" fmla="*/ 2717661 h 2829261"/>
                                <a:gd name="connsiteX7" fmla="*/ 612730 w 2938252"/>
                                <a:gd name="connsiteY7" fmla="*/ 2805694 h 2829261"/>
                                <a:gd name="connsiteX8" fmla="*/ 1334101 w 2938252"/>
                                <a:gd name="connsiteY8" fmla="*/ 2718649 h 2829261"/>
                                <a:gd name="connsiteX9" fmla="*/ 2750651 w 2938252"/>
                                <a:gd name="connsiteY9" fmla="*/ 2425935 h 2829261"/>
                                <a:gd name="connsiteX0" fmla="*/ 2786526 w 2974127"/>
                                <a:gd name="connsiteY0" fmla="*/ 2425935 h 2821841"/>
                                <a:gd name="connsiteX1" fmla="*/ 2958143 w 2974127"/>
                                <a:gd name="connsiteY1" fmla="*/ 954753 h 2821841"/>
                                <a:gd name="connsiteX2" fmla="*/ 2784889 w 2974127"/>
                                <a:gd name="connsiteY2" fmla="*/ 11478 h 2821841"/>
                                <a:gd name="connsiteX3" fmla="*/ 1466228 w 2974127"/>
                                <a:gd name="connsiteY3" fmla="*/ 463865 h 2821841"/>
                                <a:gd name="connsiteX4" fmla="*/ 417074 w 2974127"/>
                                <a:gd name="connsiteY4" fmla="*/ 954753 h 2821841"/>
                                <a:gd name="connsiteX5" fmla="*/ 154572 w 2974127"/>
                                <a:gd name="connsiteY5" fmla="*/ 1772654 h 2821841"/>
                                <a:gd name="connsiteX6" fmla="*/ 19492 w 2974127"/>
                                <a:gd name="connsiteY6" fmla="*/ 2697916 h 2821841"/>
                                <a:gd name="connsiteX7" fmla="*/ 648605 w 2974127"/>
                                <a:gd name="connsiteY7" fmla="*/ 2805694 h 2821841"/>
                                <a:gd name="connsiteX8" fmla="*/ 1369976 w 2974127"/>
                                <a:gd name="connsiteY8" fmla="*/ 2718649 h 2821841"/>
                                <a:gd name="connsiteX9" fmla="*/ 2786526 w 2974127"/>
                                <a:gd name="connsiteY9" fmla="*/ 2425935 h 2821841"/>
                                <a:gd name="connsiteX0" fmla="*/ 2767046 w 2954647"/>
                                <a:gd name="connsiteY0" fmla="*/ 2425935 h 2821841"/>
                                <a:gd name="connsiteX1" fmla="*/ 2938663 w 2954647"/>
                                <a:gd name="connsiteY1" fmla="*/ 954753 h 2821841"/>
                                <a:gd name="connsiteX2" fmla="*/ 2765409 w 2954647"/>
                                <a:gd name="connsiteY2" fmla="*/ 11478 h 2821841"/>
                                <a:gd name="connsiteX3" fmla="*/ 1446748 w 2954647"/>
                                <a:gd name="connsiteY3" fmla="*/ 463865 h 2821841"/>
                                <a:gd name="connsiteX4" fmla="*/ 397594 w 2954647"/>
                                <a:gd name="connsiteY4" fmla="*/ 954753 h 2821841"/>
                                <a:gd name="connsiteX5" fmla="*/ 135092 w 2954647"/>
                                <a:gd name="connsiteY5" fmla="*/ 1772654 h 2821841"/>
                                <a:gd name="connsiteX6" fmla="*/ 12 w 2954647"/>
                                <a:gd name="connsiteY6" fmla="*/ 2697916 h 2821841"/>
                                <a:gd name="connsiteX7" fmla="*/ 629125 w 2954647"/>
                                <a:gd name="connsiteY7" fmla="*/ 2805694 h 2821841"/>
                                <a:gd name="connsiteX8" fmla="*/ 1350496 w 2954647"/>
                                <a:gd name="connsiteY8" fmla="*/ 2718649 h 2821841"/>
                                <a:gd name="connsiteX9" fmla="*/ 2767046 w 2954647"/>
                                <a:gd name="connsiteY9" fmla="*/ 2425935 h 2821841"/>
                                <a:gd name="connsiteX0" fmla="*/ 2767046 w 2954647"/>
                                <a:gd name="connsiteY0" fmla="*/ 2425733 h 2821639"/>
                                <a:gd name="connsiteX1" fmla="*/ 2938663 w 2954647"/>
                                <a:gd name="connsiteY1" fmla="*/ 954551 h 2821639"/>
                                <a:gd name="connsiteX2" fmla="*/ 2765409 w 2954647"/>
                                <a:gd name="connsiteY2" fmla="*/ 11276 h 2821639"/>
                                <a:gd name="connsiteX3" fmla="*/ 1446748 w 2954647"/>
                                <a:gd name="connsiteY3" fmla="*/ 463663 h 2821639"/>
                                <a:gd name="connsiteX4" fmla="*/ 377688 w 2954647"/>
                                <a:gd name="connsiteY4" fmla="*/ 905189 h 2821639"/>
                                <a:gd name="connsiteX5" fmla="*/ 135092 w 2954647"/>
                                <a:gd name="connsiteY5" fmla="*/ 1772452 h 2821639"/>
                                <a:gd name="connsiteX6" fmla="*/ 12 w 2954647"/>
                                <a:gd name="connsiteY6" fmla="*/ 2697714 h 2821639"/>
                                <a:gd name="connsiteX7" fmla="*/ 629125 w 2954647"/>
                                <a:gd name="connsiteY7" fmla="*/ 2805492 h 2821639"/>
                                <a:gd name="connsiteX8" fmla="*/ 1350496 w 2954647"/>
                                <a:gd name="connsiteY8" fmla="*/ 2718447 h 2821639"/>
                                <a:gd name="connsiteX9" fmla="*/ 2767046 w 2954647"/>
                                <a:gd name="connsiteY9" fmla="*/ 2425733 h 2821639"/>
                                <a:gd name="connsiteX0" fmla="*/ 2767046 w 2954647"/>
                                <a:gd name="connsiteY0" fmla="*/ 2425733 h 2809314"/>
                                <a:gd name="connsiteX1" fmla="*/ 2938663 w 2954647"/>
                                <a:gd name="connsiteY1" fmla="*/ 954551 h 2809314"/>
                                <a:gd name="connsiteX2" fmla="*/ 2765409 w 2954647"/>
                                <a:gd name="connsiteY2" fmla="*/ 11276 h 2809314"/>
                                <a:gd name="connsiteX3" fmla="*/ 1446748 w 2954647"/>
                                <a:gd name="connsiteY3" fmla="*/ 463663 h 2809314"/>
                                <a:gd name="connsiteX4" fmla="*/ 377688 w 2954647"/>
                                <a:gd name="connsiteY4" fmla="*/ 905189 h 2809314"/>
                                <a:gd name="connsiteX5" fmla="*/ 135092 w 2954647"/>
                                <a:gd name="connsiteY5" fmla="*/ 1772452 h 2809314"/>
                                <a:gd name="connsiteX6" fmla="*/ 12 w 2954647"/>
                                <a:gd name="connsiteY6" fmla="*/ 2697714 h 2809314"/>
                                <a:gd name="connsiteX7" fmla="*/ 629125 w 2954647"/>
                                <a:gd name="connsiteY7" fmla="*/ 2785748 h 2809314"/>
                                <a:gd name="connsiteX8" fmla="*/ 1350496 w 2954647"/>
                                <a:gd name="connsiteY8" fmla="*/ 2718447 h 2809314"/>
                                <a:gd name="connsiteX9" fmla="*/ 2767046 w 2954647"/>
                                <a:gd name="connsiteY9" fmla="*/ 2425733 h 2809314"/>
                                <a:gd name="connsiteX0" fmla="*/ 2767046 w 2954647"/>
                                <a:gd name="connsiteY0" fmla="*/ 2425733 h 2789976"/>
                                <a:gd name="connsiteX1" fmla="*/ 2938663 w 2954647"/>
                                <a:gd name="connsiteY1" fmla="*/ 954551 h 2789976"/>
                                <a:gd name="connsiteX2" fmla="*/ 2765409 w 2954647"/>
                                <a:gd name="connsiteY2" fmla="*/ 11276 h 2789976"/>
                                <a:gd name="connsiteX3" fmla="*/ 1446748 w 2954647"/>
                                <a:gd name="connsiteY3" fmla="*/ 463663 h 2789976"/>
                                <a:gd name="connsiteX4" fmla="*/ 377688 w 2954647"/>
                                <a:gd name="connsiteY4" fmla="*/ 905189 h 2789976"/>
                                <a:gd name="connsiteX5" fmla="*/ 135092 w 2954647"/>
                                <a:gd name="connsiteY5" fmla="*/ 1772452 h 2789976"/>
                                <a:gd name="connsiteX6" fmla="*/ 12 w 2954647"/>
                                <a:gd name="connsiteY6" fmla="*/ 2697714 h 2789976"/>
                                <a:gd name="connsiteX7" fmla="*/ 639078 w 2954647"/>
                                <a:gd name="connsiteY7" fmla="*/ 2746258 h 2789976"/>
                                <a:gd name="connsiteX8" fmla="*/ 1350496 w 2954647"/>
                                <a:gd name="connsiteY8" fmla="*/ 2718447 h 2789976"/>
                                <a:gd name="connsiteX9" fmla="*/ 2767046 w 2954647"/>
                                <a:gd name="connsiteY9" fmla="*/ 2425733 h 2789976"/>
                                <a:gd name="connsiteX0" fmla="*/ 2767046 w 2954647"/>
                                <a:gd name="connsiteY0" fmla="*/ 2425733 h 2789976"/>
                                <a:gd name="connsiteX1" fmla="*/ 2938663 w 2954647"/>
                                <a:gd name="connsiteY1" fmla="*/ 954551 h 2789976"/>
                                <a:gd name="connsiteX2" fmla="*/ 2765409 w 2954647"/>
                                <a:gd name="connsiteY2" fmla="*/ 11276 h 2789976"/>
                                <a:gd name="connsiteX3" fmla="*/ 1446748 w 2954647"/>
                                <a:gd name="connsiteY3" fmla="*/ 463663 h 2789976"/>
                                <a:gd name="connsiteX4" fmla="*/ 377688 w 2954647"/>
                                <a:gd name="connsiteY4" fmla="*/ 905189 h 2789976"/>
                                <a:gd name="connsiteX5" fmla="*/ 135092 w 2954647"/>
                                <a:gd name="connsiteY5" fmla="*/ 1772452 h 2789976"/>
                                <a:gd name="connsiteX6" fmla="*/ 12 w 2954647"/>
                                <a:gd name="connsiteY6" fmla="*/ 2697714 h 2789976"/>
                                <a:gd name="connsiteX7" fmla="*/ 639078 w 2954647"/>
                                <a:gd name="connsiteY7" fmla="*/ 2746258 h 2789976"/>
                                <a:gd name="connsiteX8" fmla="*/ 1350497 w 2954647"/>
                                <a:gd name="connsiteY8" fmla="*/ 2678958 h 2789976"/>
                                <a:gd name="connsiteX9" fmla="*/ 2767046 w 2954647"/>
                                <a:gd name="connsiteY9" fmla="*/ 2425733 h 2789976"/>
                                <a:gd name="connsiteX0" fmla="*/ 2747142 w 2934743"/>
                                <a:gd name="connsiteY0" fmla="*/ 2425733 h 2779104"/>
                                <a:gd name="connsiteX1" fmla="*/ 2918759 w 2934743"/>
                                <a:gd name="connsiteY1" fmla="*/ 954551 h 2779104"/>
                                <a:gd name="connsiteX2" fmla="*/ 2745505 w 2934743"/>
                                <a:gd name="connsiteY2" fmla="*/ 11276 h 2779104"/>
                                <a:gd name="connsiteX3" fmla="*/ 1426844 w 2934743"/>
                                <a:gd name="connsiteY3" fmla="*/ 463663 h 2779104"/>
                                <a:gd name="connsiteX4" fmla="*/ 357784 w 2934743"/>
                                <a:gd name="connsiteY4" fmla="*/ 905189 h 2779104"/>
                                <a:gd name="connsiteX5" fmla="*/ 115188 w 2934743"/>
                                <a:gd name="connsiteY5" fmla="*/ 1772452 h 2779104"/>
                                <a:gd name="connsiteX6" fmla="*/ 15 w 2934743"/>
                                <a:gd name="connsiteY6" fmla="*/ 2677969 h 2779104"/>
                                <a:gd name="connsiteX7" fmla="*/ 619174 w 2934743"/>
                                <a:gd name="connsiteY7" fmla="*/ 2746258 h 2779104"/>
                                <a:gd name="connsiteX8" fmla="*/ 1330593 w 2934743"/>
                                <a:gd name="connsiteY8" fmla="*/ 2678958 h 2779104"/>
                                <a:gd name="connsiteX9" fmla="*/ 2747142 w 2934743"/>
                                <a:gd name="connsiteY9" fmla="*/ 2425733 h 2779104"/>
                                <a:gd name="connsiteX0" fmla="*/ 2747142 w 2934743"/>
                                <a:gd name="connsiteY0" fmla="*/ 2425733 h 2762674"/>
                                <a:gd name="connsiteX1" fmla="*/ 2918759 w 2934743"/>
                                <a:gd name="connsiteY1" fmla="*/ 954551 h 2762674"/>
                                <a:gd name="connsiteX2" fmla="*/ 2745505 w 2934743"/>
                                <a:gd name="connsiteY2" fmla="*/ 11276 h 2762674"/>
                                <a:gd name="connsiteX3" fmla="*/ 1426844 w 2934743"/>
                                <a:gd name="connsiteY3" fmla="*/ 463663 h 2762674"/>
                                <a:gd name="connsiteX4" fmla="*/ 357784 w 2934743"/>
                                <a:gd name="connsiteY4" fmla="*/ 905189 h 2762674"/>
                                <a:gd name="connsiteX5" fmla="*/ 115188 w 2934743"/>
                                <a:gd name="connsiteY5" fmla="*/ 1772452 h 2762674"/>
                                <a:gd name="connsiteX6" fmla="*/ 15 w 2934743"/>
                                <a:gd name="connsiteY6" fmla="*/ 2677969 h 2762674"/>
                                <a:gd name="connsiteX7" fmla="*/ 838135 w 2934743"/>
                                <a:gd name="connsiteY7" fmla="*/ 2706768 h 2762674"/>
                                <a:gd name="connsiteX8" fmla="*/ 1330593 w 2934743"/>
                                <a:gd name="connsiteY8" fmla="*/ 2678958 h 2762674"/>
                                <a:gd name="connsiteX9" fmla="*/ 2747142 w 2934743"/>
                                <a:gd name="connsiteY9" fmla="*/ 2425733 h 27626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2934743" h="2762674">
                                  <a:moveTo>
                                    <a:pt x="2747142" y="2425733"/>
                                  </a:moveTo>
                                  <a:cubicBezTo>
                                    <a:pt x="3011836" y="2138332"/>
                                    <a:pt x="2919032" y="1356960"/>
                                    <a:pt x="2918759" y="954551"/>
                                  </a:cubicBezTo>
                                  <a:cubicBezTo>
                                    <a:pt x="2918486" y="552142"/>
                                    <a:pt x="2994157" y="93091"/>
                                    <a:pt x="2745505" y="11276"/>
                                  </a:cubicBezTo>
                                  <a:cubicBezTo>
                                    <a:pt x="2496853" y="-70539"/>
                                    <a:pt x="1824797" y="314678"/>
                                    <a:pt x="1426844" y="463663"/>
                                  </a:cubicBezTo>
                                  <a:cubicBezTo>
                                    <a:pt x="1028891" y="612648"/>
                                    <a:pt x="576393" y="687058"/>
                                    <a:pt x="357784" y="905189"/>
                                  </a:cubicBezTo>
                                  <a:cubicBezTo>
                                    <a:pt x="139175" y="1123321"/>
                                    <a:pt x="174816" y="1476989"/>
                                    <a:pt x="115188" y="1772452"/>
                                  </a:cubicBezTo>
                                  <a:cubicBezTo>
                                    <a:pt x="55560" y="2067915"/>
                                    <a:pt x="-1042" y="2517314"/>
                                    <a:pt x="15" y="2677969"/>
                                  </a:cubicBezTo>
                                  <a:cubicBezTo>
                                    <a:pt x="70742" y="2838624"/>
                                    <a:pt x="631301" y="2724703"/>
                                    <a:pt x="838135" y="2706768"/>
                                  </a:cubicBezTo>
                                  <a:cubicBezTo>
                                    <a:pt x="1044969" y="2688833"/>
                                    <a:pt x="1012425" y="2725797"/>
                                    <a:pt x="1330593" y="2678958"/>
                                  </a:cubicBezTo>
                                  <a:cubicBezTo>
                                    <a:pt x="1648761" y="2632119"/>
                                    <a:pt x="2482448" y="2713134"/>
                                    <a:pt x="2747142" y="242573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17075" flipH="1">
                            <a:off x="161906" y="712901"/>
                            <a:ext cx="2718080" cy="19060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0A3294" id="Группа 12" o:spid="_x0000_s1026" style="position:absolute;margin-left:152.95pt;margin-top:8.4pt;width:151.1pt;height:141.8pt;z-index:251659264;mso-width-relative:margin;mso-height-relative:margin" coordsize="40662,43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">
                <v:group id="Группа 25" o:spid="_x0000_s1027" style="position:absolute;width:40662;height:43904" coordsize="40662,43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26" o:spid="_x0000_s1028" type="#_x0000_t75" style="position:absolute;width:40662;height:43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q9wLAAAAA2wAAAA8AAABkcnMvZG93bnJldi54bWxEj0GLwjAUhO8L/ofwBG/bRAWRahQRdPW4&#10;reL10TzbYvNSmmyt/94sLOxxmJlvmPV2sI3oqfO1Yw3TRIEgLpypudRwyQ+fSxA+IBtsHJOGF3nY&#10;bkYfa0yNe/I39VkoRYSwT1FDFUKbSumLiiz6xLXE0bu7zmKIsiul6fAZ4baRM6UW0mLNcaHClvYV&#10;FY/sx2qwy/x2ruf9NRz9F6HHTOUq03oyHnYrEIGG8B/+a5+MhtkCfr/EHyA3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Wr3AsAAAADbAAAADwAAAAAAAAAAAAAAAACfAgAA&#10;ZHJzL2Rvd25yZXYueG1sUEsFBgAAAAAEAAQA9wAAAIwDAAAAAA==&#10;">
                    <v:imagedata r:id="rId13" o:title=""/>
                    <v:path arrowok="t"/>
                  </v:shape>
                  <v:shape id="Полилиния 27" o:spid="_x0000_s1029" style="position:absolute;left:1018;top:2077;width:28382;height:26934;visibility:visible;mso-wrap-style:square;v-text-anchor:middle" coordsize="2934743,2762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8yOsUA&#10;AADbAAAADwAAAGRycy9kb3ducmV2LnhtbESPQWsCMRSE74L/ITyhF6nZelBZjSKK2IOHaku9Pjav&#10;u1s3L9skXVN/fSMUehxm5htmsYqmER05X1tW8DTKQBAXVtdcKnh73T3OQPiArLGxTAp+yMNq2e8t&#10;MNf2ykfqTqEUCcI+RwVVCG0upS8qMuhHtiVO3od1BkOSrpTa4TXBTSPHWTaRBmtOCxW2tKmouJy+&#10;jYLPs4vvt+1hPzlMX76GsSuwHM6UehjE9RxEoBj+w3/tZ61gPIX7l/Q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zI6xQAAANsAAAAPAAAAAAAAAAAAAAAAAJgCAABkcnMv&#10;ZG93bnJldi54bWxQSwUGAAAAAAQABAD1AAAAigMAAAAA&#10;" path="m2747142,2425733c3011836,2138332,2919032,1356960,2918759,954551,2918486,552142,2994157,93091,2745505,11276,2496853,-70539,1824797,314678,1426844,463663,1028891,612648,576393,687058,357784,905189,139175,1123321,174816,1476989,115188,1772452,55560,2067915,-1042,2517314,15,2677969v70727,160655,631286,46734,838120,28799c1044969,2688833,1012425,2725797,1330593,2678958v318168,-46839,1151855,34176,1416549,-253225xe" fillcolor="white [3212]" strokecolor="white [3212]" strokeweight="1pt">
                    <v:stroke joinstyle="miter"/>
                    <v:path arrowok="t" o:connecttype="custom" o:connectlocs="2656732,2364982;2822701,930645;2655149,10994;1379886,452051;346009,882519;111397,1728062;15,2610900;810552,2638978;1286802,2611865;2656732,2364982" o:connectangles="0,0,0,0,0,0,0,0,0,0"/>
                  </v:shape>
                </v:group>
                <v:shape id="Рисунок 28" o:spid="_x0000_s1030" type="#_x0000_t75" style="position:absolute;left:1619;top:7129;width:27180;height:19060;rotation:855163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HO5rCAAAA2wAAAA8AAABkcnMvZG93bnJldi54bWxET7tqwzAU3Qv9B3EL2Ro5HkJxIpvS1NCl&#10;kMR5kO1i3VhurStjqbHz99VQ6Hg473Ux2U7caPCtYwWLeQKCuHa65UbBoSqfX0D4gKyxc0wK7uSh&#10;yB8f1phpN/KObvvQiBjCPkMFJoQ+k9LXhiz6ueuJI3d1g8UQ4dBIPeAYw20n0yRZSostxwaDPb0Z&#10;qr/3P1ZBt32vLymfUlNW5+NXOVb0ed8oNXuaXlcgAk3hX/zn/tAK0jg2fok/QO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xzuawgAAANsAAAAPAAAAAAAAAAAAAAAAAJ8C&#10;AABkcnMvZG93bnJldi54bWxQSwUGAAAAAAQABAD3AAAAjgMAAAAA&#10;">
                  <v:imagedata r:id="rId14" o:title=""/>
                  <v:path arrowok="t"/>
                </v:shape>
              </v:group>
            </w:pict>
          </mc:Fallback>
        </mc:AlternateContent>
      </w:r>
    </w:p>
    <w:p w:rsidR="00C874BC" w:rsidRPr="00506A76" w:rsidRDefault="00C874B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06A76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3F2B33" w:rsidRPr="00506A76" w:rsidRDefault="003F2B33" w:rsidP="001846FB">
      <w:pPr>
        <w:pStyle w:val="1"/>
        <w:rPr>
          <w:b/>
        </w:rPr>
      </w:pPr>
      <w:bookmarkStart w:id="0" w:name="_Toc416957084"/>
      <w:r w:rsidRPr="00506A76">
        <w:rPr>
          <w:b/>
        </w:rPr>
        <w:lastRenderedPageBreak/>
        <w:t>Введение</w:t>
      </w:r>
      <w:bookmarkEnd w:id="0"/>
    </w:p>
    <w:p w:rsidR="003F2B33" w:rsidRPr="00506A76" w:rsidRDefault="003F2B33" w:rsidP="00C874BC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>Среди новых форм продвижения книг в последнее время все активнее используют буктрейлер. Буктрейлер – это небольшой видеоролик, рассказывающий в произвольной художественной форме о какой-либо книге. Цель таких роликов – пропаганда чтения, привлечение внимания к книгам при помощи визуальных средс</w:t>
      </w:r>
      <w:r w:rsidR="00394AE7" w:rsidRPr="00506A76">
        <w:rPr>
          <w:rFonts w:ascii="Times New Roman" w:hAnsi="Times New Roman" w:cs="Times New Roman"/>
          <w:color w:val="auto"/>
          <w:sz w:val="28"/>
          <w:szCs w:val="28"/>
        </w:rPr>
        <w:t>тв, характерных для трейлеров к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 кинофильмам. </w:t>
      </w:r>
    </w:p>
    <w:p w:rsidR="00394AE7" w:rsidRPr="00506A76" w:rsidRDefault="003F2B33" w:rsidP="00C874BC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Такие ролики снимают как к современным книгам, так и к книгам, ставшим литературной классикой. Большинство буктрейлеров выкладывается на популярные видеохостинги, что способствует их активному распространению в сети Интернет. </w:t>
      </w:r>
    </w:p>
    <w:p w:rsidR="003F2B33" w:rsidRPr="00506A76" w:rsidRDefault="003F2B33" w:rsidP="00C874BC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Буктрейлер – это новый жанр рекламно-иллюстративного характера, объединяющий литературу, визуальное искусство, электронные и интернет-технологии. В отличие от большинства рекламных продуктов, буктрейлеры потребуют минимальных затрат, и их вполне по силам сделать самостоятельно. </w:t>
      </w:r>
    </w:p>
    <w:p w:rsidR="003F2B33" w:rsidRPr="00506A76" w:rsidRDefault="003F2B33" w:rsidP="00C874BC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Представляя читателю книги и пропагандируя книгочтение в мировом культурном сообществе, буктрейлеры превратились в отдельный самобытный жанр. </w:t>
      </w:r>
    </w:p>
    <w:p w:rsidR="003F2B33" w:rsidRPr="00506A76" w:rsidRDefault="003F2B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06A76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3F2B33" w:rsidRPr="00506A76" w:rsidRDefault="003F2B33" w:rsidP="001846FB">
      <w:pPr>
        <w:pStyle w:val="1"/>
        <w:rPr>
          <w:b/>
        </w:rPr>
      </w:pPr>
      <w:bookmarkStart w:id="1" w:name="_Toc416957085"/>
      <w:r w:rsidRPr="00506A76">
        <w:rPr>
          <w:b/>
        </w:rPr>
        <w:lastRenderedPageBreak/>
        <w:t>Немного истории</w:t>
      </w:r>
      <w:bookmarkEnd w:id="1"/>
      <w:r w:rsidRPr="00506A76">
        <w:rPr>
          <w:b/>
        </w:rPr>
        <w:t xml:space="preserve"> </w:t>
      </w:r>
    </w:p>
    <w:p w:rsidR="003F2B33" w:rsidRPr="00506A76" w:rsidRDefault="003F2B33" w:rsidP="001846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Первые буктрейлеры представляли собой слайд-шоу из иллюстраций с подписями или закадровыми комментариями. Именно таким было первое видео, снятое к роману Джона Фарриса в 1986 г. Широкой публике трейлер впервые продемонстрировали на книжной ярмарке в Луизиане в 2003 г. Ролик рекламировал книгу Кристин Фихан «Темная симфония», десятый по счету роман из многотомной вампирской серии. </w:t>
      </w:r>
    </w:p>
    <w:p w:rsidR="00F62A7A" w:rsidRPr="00506A76" w:rsidRDefault="003F2B33" w:rsidP="001846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Однако популярность практика создания буктрейлеров получила с 2005 г. благодаря развитию видеохостингов (YouTubе и др.) и социальных сетей. </w:t>
      </w:r>
    </w:p>
    <w:p w:rsidR="003F2B33" w:rsidRPr="00506A76" w:rsidRDefault="003F2B33" w:rsidP="001846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Сегодня почти ни одна рекламная кампания книги в США и Европе не обходится без буктрейлеров, там он стал самостоятельным искусством. Существует даже несколько ежегодных премий за достижения в этой области. </w:t>
      </w:r>
    </w:p>
    <w:p w:rsidR="003F2B33" w:rsidRPr="00506A76" w:rsidRDefault="003F2B33" w:rsidP="001846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В России жанр буктрейлера появился в 2010 г. Специалисты издательства «Азбука Аттикус» стали одними из первых, кто использовал буктрейлер для продвижения книги. Ролик к книге Алексея Маврина «Псоглавцы» стал не только одним из первых, но и одним из самых дорогих: на его создание было затрачено около 10 000 долларов. Сейчас активно поддерживает направление создания буктрейлеров и издательство «Эксмо». </w:t>
      </w:r>
      <w:r w:rsidR="00F62A7A"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На сайте издательства 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t>есть специальный раздел</w:t>
      </w:r>
      <w:r w:rsidR="00F62A7A"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 (http://eksmo.ru/media/book/)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, где пользователь может найти ролики к книгам-новинкам. </w:t>
      </w:r>
    </w:p>
    <w:p w:rsidR="003F2B33" w:rsidRPr="00506A76" w:rsidRDefault="003F2B33" w:rsidP="001846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С целью популяризации книги и чтения в России также проводятся ежегодные конкурсы буктрейлеров. Летом 2012 г. прошел первый конкурс буктрейлеров </w:t>
      </w:r>
      <w:r w:rsidR="00F62A7A" w:rsidRPr="00506A76">
        <w:rPr>
          <w:rFonts w:ascii="Times New Roman" w:hAnsi="Times New Roman" w:cs="Times New Roman"/>
          <w:color w:val="auto"/>
          <w:sz w:val="28"/>
          <w:szCs w:val="28"/>
        </w:rPr>
        <w:t>Video</w:t>
      </w:r>
      <w:r w:rsidR="00F62A7A" w:rsidRPr="00506A76">
        <w:rPr>
          <w:rFonts w:ascii="Times New Roman" w:hAnsi="Times New Roman" w:cs="Times New Roman"/>
          <w:color w:val="auto"/>
          <w:sz w:val="28"/>
          <w:szCs w:val="28"/>
          <w:lang w:val="en-US"/>
        </w:rPr>
        <w:t>B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ooks, который устраивал московский книжный магазин DodoSpace. В ноябре 2012 г. стартовал первый Всероссийский конкурс-парад буктрейлеров, который стал традиционным и проводится ежегодно. </w:t>
      </w:r>
    </w:p>
    <w:p w:rsidR="003F2B33" w:rsidRPr="00506A76" w:rsidRDefault="003F2B33" w:rsidP="001846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>Как считают журналисты, «можно прогнозировать, что в ближайшем будущем такие опыты ст</w:t>
      </w:r>
      <w:r w:rsidR="00394AE7" w:rsidRPr="00506A76">
        <w:rPr>
          <w:rFonts w:ascii="Times New Roman" w:hAnsi="Times New Roman" w:cs="Times New Roman"/>
          <w:color w:val="auto"/>
          <w:sz w:val="28"/>
          <w:szCs w:val="28"/>
        </w:rPr>
        <w:t>анут повальным молодежным хобби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». </w:t>
      </w:r>
    </w:p>
    <w:p w:rsidR="003F2B33" w:rsidRPr="00506A76" w:rsidRDefault="003F2B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06A76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3F2B33" w:rsidRPr="00506A76" w:rsidRDefault="003F2B33" w:rsidP="001846FB">
      <w:pPr>
        <w:pStyle w:val="1"/>
        <w:rPr>
          <w:b/>
        </w:rPr>
      </w:pPr>
      <w:bookmarkStart w:id="2" w:name="_Toc416957086"/>
      <w:r w:rsidRPr="00506A76">
        <w:rPr>
          <w:b/>
        </w:rPr>
        <w:lastRenderedPageBreak/>
        <w:t xml:space="preserve">Классификация </w:t>
      </w:r>
      <w:r w:rsidR="001846FB" w:rsidRPr="00506A76">
        <w:rPr>
          <w:b/>
        </w:rPr>
        <w:t>буктрейлеров</w:t>
      </w:r>
      <w:bookmarkEnd w:id="2"/>
    </w:p>
    <w:p w:rsidR="001846FB" w:rsidRPr="00506A76" w:rsidRDefault="003F2B33" w:rsidP="001846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До сих пор не существует общепринятых требований к буктрейлерам. </w:t>
      </w:r>
      <w:r w:rsidR="001846FB" w:rsidRPr="00506A76">
        <w:rPr>
          <w:rFonts w:ascii="Times New Roman" w:hAnsi="Times New Roman" w:cs="Times New Roman"/>
          <w:color w:val="auto"/>
          <w:sz w:val="28"/>
          <w:szCs w:val="28"/>
        </w:rPr>
        <w:t>Одни специалисты считают, что оптимальная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 продолжительность ролика </w:t>
      </w:r>
      <w:r w:rsidR="00394AE7"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1846FB" w:rsidRPr="00506A76">
        <w:rPr>
          <w:rFonts w:ascii="Times New Roman" w:hAnsi="Times New Roman" w:cs="Times New Roman"/>
          <w:color w:val="auto"/>
          <w:sz w:val="28"/>
          <w:szCs w:val="28"/>
        </w:rPr>
        <w:t>одна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-полторы минуты. Выходящие в последние несколько лет российские ролики в среднем укладываются в интервал от одной до трех минут. </w:t>
      </w:r>
      <w:r w:rsidR="00155EF9" w:rsidRPr="00506A76">
        <w:rPr>
          <w:rFonts w:ascii="Times New Roman" w:hAnsi="Times New Roman" w:cs="Times New Roman"/>
          <w:color w:val="auto"/>
          <w:sz w:val="28"/>
          <w:szCs w:val="28"/>
        </w:rPr>
        <w:t>Как правило, продолжительность буктрейлера составляет не более 3-х минут.</w:t>
      </w:r>
    </w:p>
    <w:p w:rsidR="003F2B33" w:rsidRPr="00506A76" w:rsidRDefault="003F2B33" w:rsidP="001846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Юлия Щербинина в статье «Смотреть нельзя читать: Буктрейлерство как издательская стратегия в современной России» выделяет разновидности буктрейлеров: </w:t>
      </w:r>
    </w:p>
    <w:p w:rsidR="003F2B33" w:rsidRPr="00506A76" w:rsidRDefault="003F2B33" w:rsidP="001846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- по способу визуального воплощения текста</w:t>
      </w:r>
      <w:r w:rsidR="001846FB" w:rsidRPr="00506A7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:</w:t>
      </w:r>
      <w:r w:rsidRPr="00506A7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</w:p>
    <w:p w:rsidR="003F2B33" w:rsidRPr="00506A76" w:rsidRDefault="003F2B33" w:rsidP="001846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>1) игровые (минифильм по книге</w:t>
      </w:r>
      <w:r w:rsidR="00CC78E6"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, видео можно снять самостоятельно или </w:t>
      </w:r>
      <w:r w:rsidR="00155EF9">
        <w:rPr>
          <w:rFonts w:ascii="Times New Roman" w:hAnsi="Times New Roman" w:cs="Times New Roman"/>
          <w:color w:val="auto"/>
          <w:sz w:val="28"/>
          <w:szCs w:val="28"/>
        </w:rPr>
        <w:t xml:space="preserve">использовать </w:t>
      </w:r>
      <w:r w:rsidR="00CC78E6" w:rsidRPr="00506A76">
        <w:rPr>
          <w:rFonts w:ascii="Times New Roman" w:hAnsi="Times New Roman" w:cs="Times New Roman"/>
          <w:color w:val="auto"/>
          <w:sz w:val="28"/>
          <w:szCs w:val="28"/>
        </w:rPr>
        <w:t>отрывки из экранизации книги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); </w:t>
      </w:r>
    </w:p>
    <w:p w:rsidR="003F2B33" w:rsidRPr="00506A76" w:rsidRDefault="003F2B33" w:rsidP="001846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>2) неигровые (набор слайдов с цитатами, иллюстрациями, книжными</w:t>
      </w:r>
      <w:r w:rsidR="00155EF9">
        <w:rPr>
          <w:rFonts w:ascii="Times New Roman" w:hAnsi="Times New Roman" w:cs="Times New Roman"/>
          <w:color w:val="auto"/>
          <w:sz w:val="28"/>
          <w:szCs w:val="28"/>
        </w:rPr>
        <w:t xml:space="preserve"> разворотами, фотографиями и т.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t>п.</w:t>
      </w:r>
      <w:r w:rsidR="00506A76"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  <w:r w:rsidR="00506A76" w:rsidRPr="00155EF9">
        <w:rPr>
          <w:rFonts w:ascii="Times New Roman" w:hAnsi="Times New Roman" w:cs="Times New Roman"/>
          <w:b/>
          <w:color w:val="auto"/>
          <w:sz w:val="28"/>
          <w:szCs w:val="28"/>
        </w:rPr>
        <w:t>неигровой буктрейлер при должном старании доступен любому начинающему автору</w:t>
      </w:r>
      <w:r w:rsidR="00506A76" w:rsidRPr="00506A76">
        <w:rPr>
          <w:rFonts w:ascii="Times New Roman" w:hAnsi="Times New Roman" w:cs="Times New Roman"/>
          <w:color w:val="auto"/>
          <w:sz w:val="28"/>
          <w:szCs w:val="28"/>
        </w:rPr>
        <w:t>, главное – подобрать подходящие иллюстрации, музыку и цитаты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); </w:t>
      </w:r>
    </w:p>
    <w:p w:rsidR="003F2B33" w:rsidRPr="00506A76" w:rsidRDefault="003F2B33" w:rsidP="001846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>3) анимационные (мультфильм по книге</w:t>
      </w:r>
      <w:r w:rsidR="00CC78E6"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, может быть рисованный, пластилиновый, созданный в </w:t>
      </w:r>
      <w:r w:rsidR="00CC78E6" w:rsidRPr="00506A76">
        <w:rPr>
          <w:rFonts w:ascii="Times New Roman" w:hAnsi="Times New Roman" w:cs="Times New Roman"/>
          <w:color w:val="auto"/>
          <w:sz w:val="28"/>
          <w:szCs w:val="28"/>
          <w:lang w:val="en-US"/>
        </w:rPr>
        <w:t>MS</w:t>
      </w:r>
      <w:r w:rsidR="00CC78E6"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C78E6" w:rsidRPr="00506A76">
        <w:rPr>
          <w:rFonts w:ascii="Times New Roman" w:hAnsi="Times New Roman" w:cs="Times New Roman"/>
          <w:color w:val="auto"/>
          <w:sz w:val="28"/>
          <w:szCs w:val="28"/>
          <w:lang w:val="en-US"/>
        </w:rPr>
        <w:t>PowerPoint</w:t>
      </w:r>
      <w:r w:rsidR="00506A76"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 и т.д.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). </w:t>
      </w:r>
    </w:p>
    <w:p w:rsidR="003F2B33" w:rsidRPr="00506A76" w:rsidRDefault="003F2B33" w:rsidP="001846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- по содержанию</w:t>
      </w:r>
      <w:r w:rsidR="001846FB" w:rsidRPr="00506A7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:</w:t>
      </w:r>
      <w:r w:rsidRPr="00506A7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</w:p>
    <w:p w:rsidR="003F2B33" w:rsidRPr="00506A76" w:rsidRDefault="003F2B33" w:rsidP="00B337A2">
      <w:pPr>
        <w:pStyle w:val="a4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506A76">
        <w:rPr>
          <w:sz w:val="28"/>
          <w:szCs w:val="28"/>
        </w:rPr>
        <w:t>1) повествовательные (</w:t>
      </w:r>
      <w:r w:rsidR="00B337A2" w:rsidRPr="00506A76">
        <w:rPr>
          <w:sz w:val="28"/>
          <w:szCs w:val="28"/>
        </w:rPr>
        <w:t xml:space="preserve">основываются на </w:t>
      </w:r>
      <w:hyperlink r:id="rId15" w:tooltip="Пишем книгу: Что такое сюжет?" w:history="1">
        <w:r w:rsidR="00B337A2" w:rsidRPr="00506A76">
          <w:rPr>
            <w:rStyle w:val="a3"/>
            <w:color w:val="auto"/>
            <w:sz w:val="28"/>
            <w:szCs w:val="28"/>
            <w:u w:val="none"/>
          </w:rPr>
          <w:t>сюжете произведения</w:t>
        </w:r>
      </w:hyperlink>
      <w:r w:rsidR="00B337A2" w:rsidRPr="00506A76">
        <w:rPr>
          <w:sz w:val="28"/>
          <w:szCs w:val="28"/>
        </w:rPr>
        <w:t>, то есть отвечают на три основных вопроса: г</w:t>
      </w:r>
      <w:r w:rsidR="00B337A2" w:rsidRPr="00506A76">
        <w:rPr>
          <w:rStyle w:val="a5"/>
          <w:b w:val="0"/>
          <w:sz w:val="28"/>
          <w:szCs w:val="28"/>
        </w:rPr>
        <w:t>де?</w:t>
      </w:r>
      <w:r w:rsidR="00B337A2" w:rsidRPr="00506A76">
        <w:rPr>
          <w:b/>
          <w:sz w:val="28"/>
          <w:szCs w:val="28"/>
        </w:rPr>
        <w:t xml:space="preserve"> </w:t>
      </w:r>
      <w:r w:rsidR="00B337A2" w:rsidRPr="00506A76">
        <w:rPr>
          <w:sz w:val="28"/>
          <w:szCs w:val="28"/>
        </w:rPr>
        <w:t xml:space="preserve">– показываем </w:t>
      </w:r>
      <w:hyperlink r:id="rId16" w:tgtFrame="_blank" w:tooltip="Пишем книгу: Атмосферность произведения" w:history="1">
        <w:r w:rsidR="00B337A2" w:rsidRPr="00506A76">
          <w:rPr>
            <w:rStyle w:val="a3"/>
            <w:color w:val="auto"/>
            <w:sz w:val="28"/>
            <w:szCs w:val="28"/>
            <w:u w:val="none"/>
          </w:rPr>
          <w:t>место действия</w:t>
        </w:r>
      </w:hyperlink>
      <w:r w:rsidR="00B337A2" w:rsidRPr="00506A76">
        <w:rPr>
          <w:sz w:val="28"/>
          <w:szCs w:val="28"/>
        </w:rPr>
        <w:t>; к</w:t>
      </w:r>
      <w:r w:rsidR="00B337A2" w:rsidRPr="00506A76">
        <w:rPr>
          <w:rStyle w:val="a5"/>
          <w:b w:val="0"/>
          <w:sz w:val="28"/>
          <w:szCs w:val="28"/>
        </w:rPr>
        <w:t>то?</w:t>
      </w:r>
      <w:r w:rsidR="00B337A2" w:rsidRPr="00506A76">
        <w:rPr>
          <w:sz w:val="28"/>
          <w:szCs w:val="28"/>
        </w:rPr>
        <w:t xml:space="preserve"> – рассказываем о героях произведения, основных действующих лицах; в</w:t>
      </w:r>
      <w:r w:rsidR="00B337A2" w:rsidRPr="00506A76">
        <w:rPr>
          <w:rStyle w:val="a5"/>
          <w:sz w:val="28"/>
          <w:szCs w:val="28"/>
        </w:rPr>
        <w:t xml:space="preserve"> </w:t>
      </w:r>
      <w:r w:rsidR="00B337A2" w:rsidRPr="00506A76">
        <w:rPr>
          <w:rStyle w:val="a5"/>
          <w:b w:val="0"/>
          <w:sz w:val="28"/>
          <w:szCs w:val="28"/>
        </w:rPr>
        <w:t>чем проблема?</w:t>
      </w:r>
      <w:r w:rsidR="00B337A2" w:rsidRPr="00506A76">
        <w:rPr>
          <w:sz w:val="28"/>
          <w:szCs w:val="28"/>
        </w:rPr>
        <w:t xml:space="preserve"> – обозначаем завязку и главный конфликт истории, то есть столкновение интересов и/или мотивов </w:t>
      </w:r>
      <w:hyperlink r:id="rId17" w:tgtFrame="_blank" w:tooltip="Пишем книгу: о персонажах, образах и героях" w:history="1">
        <w:r w:rsidR="00B337A2" w:rsidRPr="00506A76">
          <w:rPr>
            <w:rStyle w:val="a3"/>
            <w:color w:val="auto"/>
            <w:sz w:val="28"/>
            <w:szCs w:val="28"/>
            <w:u w:val="none"/>
          </w:rPr>
          <w:t>действующих лиц</w:t>
        </w:r>
      </w:hyperlink>
      <w:r w:rsidRPr="00506A76">
        <w:rPr>
          <w:sz w:val="28"/>
          <w:szCs w:val="28"/>
        </w:rPr>
        <w:t xml:space="preserve">); </w:t>
      </w:r>
    </w:p>
    <w:p w:rsidR="003F2B33" w:rsidRPr="00506A76" w:rsidRDefault="003F2B33" w:rsidP="001846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2) атмосферные </w:t>
      </w:r>
      <w:r w:rsidR="00394AE7" w:rsidRPr="00506A76">
        <w:rPr>
          <w:rFonts w:ascii="Times New Roman" w:hAnsi="Times New Roman" w:cs="Times New Roman"/>
          <w:i/>
          <w:color w:val="auto"/>
          <w:sz w:val="28"/>
          <w:szCs w:val="28"/>
        </w:rPr>
        <w:t>или эмоциональные</w:t>
      </w:r>
      <w:r w:rsidR="00394AE7"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t>(</w:t>
      </w:r>
      <w:r w:rsidR="00134523" w:rsidRPr="00506A76">
        <w:rPr>
          <w:rFonts w:ascii="Times New Roman" w:hAnsi="Times New Roman" w:cs="Times New Roman"/>
          <w:color w:val="auto"/>
          <w:sz w:val="28"/>
          <w:szCs w:val="28"/>
        </w:rPr>
        <w:t>задача – передать общий настрой истории, дать представление о жанре, в котором написано произведение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); </w:t>
      </w:r>
    </w:p>
    <w:p w:rsidR="003F2B33" w:rsidRPr="00506A76" w:rsidRDefault="003F2B33" w:rsidP="001846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>3) концептуальные (</w:t>
      </w:r>
      <w:r w:rsidR="00506A76" w:rsidRPr="00506A76">
        <w:rPr>
          <w:rFonts w:ascii="Times New Roman" w:hAnsi="Times New Roman" w:cs="Times New Roman"/>
          <w:color w:val="auto"/>
          <w:sz w:val="28"/>
          <w:szCs w:val="28"/>
        </w:rPr>
        <w:t>основаны на рекламе необычной идеи произведения, на мировоззрении автора и на интересных мыслях, которые он хочет донести до читателя, на смысловом содержании книги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). </w:t>
      </w:r>
    </w:p>
    <w:p w:rsidR="001846FB" w:rsidRPr="00506A76" w:rsidRDefault="003F2B33" w:rsidP="001846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Эти классификации очень условны и не универсальны. </w:t>
      </w:r>
      <w:r w:rsidR="001846FB"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Вот как описывает все разнообразие буктрейлеров </w:t>
      </w:r>
      <w:r w:rsidR="00155EF9">
        <w:rPr>
          <w:rFonts w:ascii="Times New Roman" w:hAnsi="Times New Roman" w:cs="Times New Roman"/>
          <w:color w:val="auto"/>
          <w:sz w:val="28"/>
          <w:szCs w:val="28"/>
        </w:rPr>
        <w:t xml:space="preserve">критик </w:t>
      </w:r>
      <w:r w:rsidR="001846FB"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Лев Оборин: «Вы можете увидеть анимацию, постановку по мотивам романа, набор иллюстраций, рассказ автора о своей работе, сценку, в которой писатель разговаривает по телефону с книгопродавцем, или подробное объяснение, почему без этой книги вы не сможете прожить ни дня». </w:t>
      </w:r>
    </w:p>
    <w:p w:rsidR="003F2B33" w:rsidRPr="00506A76" w:rsidRDefault="001846FB" w:rsidP="001846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>Можно попытаться пересказать за две минуты сюжет романа, можно инсценировать начало произведения или его ключевой момент, можно заснять реакцию читателей, а можно попытаться придумать что-то совсем оригинальное и новаторское. Главное – зацепить внимание потенциального читателя и побудить к чтению (или хотя бы повторному просмотру буктрейлера).</w:t>
      </w:r>
      <w:r w:rsidR="003F2B33"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3F2B33" w:rsidRPr="00506A76" w:rsidRDefault="003F2B33" w:rsidP="001846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>Создание буктрейлера должно быть ориентировано на четыре важных момента</w:t>
      </w:r>
      <w:r w:rsidR="001846FB" w:rsidRPr="00506A76">
        <w:rPr>
          <w:rFonts w:ascii="Times New Roman" w:hAnsi="Times New Roman" w:cs="Times New Roman"/>
          <w:color w:val="auto"/>
          <w:sz w:val="28"/>
          <w:szCs w:val="28"/>
        </w:rPr>
        <w:t>, а именно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</w:p>
    <w:p w:rsidR="003F2B33" w:rsidRPr="00506A76" w:rsidRDefault="003F2B33" w:rsidP="001846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• определить, на что бы вы хотели </w:t>
      </w:r>
      <w:r w:rsidRPr="00506A76">
        <w:rPr>
          <w:rFonts w:ascii="Times New Roman" w:hAnsi="Times New Roman" w:cs="Times New Roman"/>
          <w:b/>
          <w:i/>
          <w:color w:val="auto"/>
          <w:sz w:val="28"/>
          <w:szCs w:val="28"/>
        </w:rPr>
        <w:t>обратить внимание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 потенциального читателя, который смотрит ваш ролик, чем собираетесь его заинтриговать, какие эмоции вызвать, как подтолкнуть к прочтению книги; </w:t>
      </w:r>
    </w:p>
    <w:p w:rsidR="003F2B33" w:rsidRPr="00506A76" w:rsidRDefault="003F2B33" w:rsidP="001846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• какие именно </w:t>
      </w:r>
      <w:r w:rsidRPr="00506A76">
        <w:rPr>
          <w:rFonts w:ascii="Times New Roman" w:hAnsi="Times New Roman" w:cs="Times New Roman"/>
          <w:b/>
          <w:i/>
          <w:color w:val="auto"/>
          <w:sz w:val="28"/>
          <w:szCs w:val="28"/>
        </w:rPr>
        <w:t>картинки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 или отрывки </w:t>
      </w:r>
      <w:r w:rsidRPr="00506A76">
        <w:rPr>
          <w:rFonts w:ascii="Times New Roman" w:hAnsi="Times New Roman" w:cs="Times New Roman"/>
          <w:b/>
          <w:i/>
          <w:color w:val="auto"/>
          <w:sz w:val="28"/>
          <w:szCs w:val="28"/>
        </w:rPr>
        <w:t>видео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 соотносятся с идеей произведения и поставленной задачей; </w:t>
      </w:r>
    </w:p>
    <w:p w:rsidR="003F2B33" w:rsidRPr="00506A76" w:rsidRDefault="003F2B33" w:rsidP="001846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• проверить, подойдет ли видео или иллюстративный ряд выбранной </w:t>
      </w:r>
      <w:r w:rsidRPr="00506A76">
        <w:rPr>
          <w:rFonts w:ascii="Times New Roman" w:hAnsi="Times New Roman" w:cs="Times New Roman"/>
          <w:b/>
          <w:i/>
          <w:color w:val="auto"/>
          <w:sz w:val="28"/>
          <w:szCs w:val="28"/>
        </w:rPr>
        <w:t>музыке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 (музыка обязательно должна сочетаться с информацией и картинками, положительно воздействовать на воображение зрителя); </w:t>
      </w:r>
    </w:p>
    <w:p w:rsidR="003F2B33" w:rsidRPr="00506A76" w:rsidRDefault="003F2B33" w:rsidP="001846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• решить, как в ролике будет представлен </w:t>
      </w:r>
      <w:r w:rsidRPr="00506A76">
        <w:rPr>
          <w:rFonts w:ascii="Times New Roman" w:hAnsi="Times New Roman" w:cs="Times New Roman"/>
          <w:b/>
          <w:i/>
          <w:color w:val="auto"/>
          <w:sz w:val="28"/>
          <w:szCs w:val="28"/>
        </w:rPr>
        <w:t>текст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 – появлением на слайдах, субтитрами или аудиозаписью вместо музыки. </w:t>
      </w:r>
    </w:p>
    <w:p w:rsidR="003F2B33" w:rsidRPr="00506A76" w:rsidRDefault="003F2B33" w:rsidP="001846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План создания буктрейлера</w:t>
      </w:r>
      <w:r w:rsidR="001846FB" w:rsidRPr="00506A7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:</w:t>
      </w:r>
      <w:r w:rsidRPr="00506A7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</w:p>
    <w:p w:rsidR="003F2B33" w:rsidRPr="00506A76" w:rsidRDefault="003F2B33" w:rsidP="001846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1. Подобрать выразительные цитаты из текста и под них найти подходящие иллюстрации, видео или музыку. </w:t>
      </w:r>
    </w:p>
    <w:p w:rsidR="001846FB" w:rsidRPr="00506A76" w:rsidRDefault="003F2B33" w:rsidP="00155EF9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2. Или сначала выбрать иллюстрации, видео и музыку и, уже ориентируясь на этот материал, написать короткий сюжетный текст или подобрать необходимые цитаты из произведения. </w:t>
      </w:r>
      <w:r w:rsidR="001846FB" w:rsidRPr="00506A76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3F2B33" w:rsidRPr="00506A76" w:rsidRDefault="003F2B33" w:rsidP="001846FB">
      <w:pPr>
        <w:pStyle w:val="1"/>
        <w:rPr>
          <w:b/>
        </w:rPr>
      </w:pPr>
      <w:bookmarkStart w:id="3" w:name="_Toc416957087"/>
      <w:r w:rsidRPr="00506A76">
        <w:rPr>
          <w:b/>
        </w:rPr>
        <w:lastRenderedPageBreak/>
        <w:t>Этапы создания</w:t>
      </w:r>
      <w:bookmarkEnd w:id="3"/>
      <w:r w:rsidRPr="00506A76">
        <w:rPr>
          <w:b/>
        </w:rPr>
        <w:t xml:space="preserve"> </w:t>
      </w:r>
    </w:p>
    <w:p w:rsidR="003F2B33" w:rsidRPr="00506A76" w:rsidRDefault="003F2B33" w:rsidP="009D240C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Прежде чем делать свой буктрейлер, посмотрите в Интернете образцы крупных издательств, а также любительские ролики. </w:t>
      </w:r>
    </w:p>
    <w:p w:rsidR="003F2B33" w:rsidRPr="00506A76" w:rsidRDefault="003F2B33" w:rsidP="009D240C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1. Выбор книги для рекламы </w:t>
      </w:r>
    </w:p>
    <w:p w:rsidR="003F2B33" w:rsidRPr="00506A76" w:rsidRDefault="003F2B33" w:rsidP="009D240C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Мотиваций в выборе книг для создания буктрейлера может быть множество. Это реклама новых книг и продвижение книг-юбиляров и создание буктрейлеров, приуроченных к датам и событиям, и др. Но самое главное: выбранную книгу надо любить. </w:t>
      </w:r>
    </w:p>
    <w:p w:rsidR="003F2B33" w:rsidRPr="00506A76" w:rsidRDefault="003F2B33" w:rsidP="009D240C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2. Создание сценария к буктрейлеру 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t>(</w:t>
      </w:r>
      <w:r w:rsidRPr="00506A76">
        <w:rPr>
          <w:rFonts w:ascii="Times New Roman" w:hAnsi="Times New Roman" w:cs="Times New Roman"/>
          <w:i/>
          <w:iCs/>
          <w:color w:val="auto"/>
          <w:sz w:val="28"/>
          <w:szCs w:val="28"/>
        </w:rPr>
        <w:t>продумать сюжет и написать текст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) </w:t>
      </w:r>
    </w:p>
    <w:p w:rsidR="003F2B33" w:rsidRPr="00506A76" w:rsidRDefault="003F2B33" w:rsidP="009D240C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По сути это самая сложная задача при создании буктрейлера. Сюжет – это основа вашего видеоролика, то, из чего он будет состоять. Важно внести интригу и выстроить сюжет таким образом, чтобы непременно читателю захотелось узнать, что же будет дальше. А узнать, что будет дальше, можно, если прочтешь книгу. Поэтому к написанию текста сценария нужно подходить продумано: взвешивать каждое предложение, каждое слово. Видеоролик не должен быть длинным – не более 3 минут, так как это оптимальное время, чтобы удержать внимание зрителя потенциального читателя. </w:t>
      </w:r>
      <w:r w:rsidR="00824F10" w:rsidRPr="00506A76">
        <w:rPr>
          <w:rFonts w:ascii="Times New Roman" w:hAnsi="Times New Roman" w:cs="Times New Roman"/>
          <w:color w:val="auto"/>
          <w:sz w:val="28"/>
          <w:szCs w:val="28"/>
        </w:rPr>
        <w:t>Поэтому написать нужно примерно от 10 до 15 предложений.</w:t>
      </w:r>
    </w:p>
    <w:p w:rsidR="003F2B33" w:rsidRPr="00506A76" w:rsidRDefault="003F2B33" w:rsidP="009D240C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3. Подбор материалов для видеоряда </w:t>
      </w:r>
    </w:p>
    <w:p w:rsidR="00394AE7" w:rsidRPr="00506A76" w:rsidRDefault="003F2B33" w:rsidP="009D240C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Подобрать картинки, отсканировать иллюстрации книги, снять свое видео или найти видео по тематике в интернете (помним об авторском праве!). Так, если вы скачали картинки из Интернета, то сопровождающую их рекламу лучше </w:t>
      </w:r>
      <w:r w:rsidR="00394AE7" w:rsidRPr="00506A76">
        <w:rPr>
          <w:rFonts w:ascii="Times New Roman" w:hAnsi="Times New Roman" w:cs="Times New Roman"/>
          <w:color w:val="auto"/>
          <w:sz w:val="28"/>
          <w:szCs w:val="28"/>
        </w:rPr>
        <w:t>удалить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 (редакторы для обработки – простейший Paint или </w:t>
      </w:r>
      <w:r w:rsidR="00394AE7"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средства </w:t>
      </w:r>
      <w:r w:rsidR="00394AE7" w:rsidRPr="00506A76">
        <w:rPr>
          <w:rFonts w:ascii="Times New Roman" w:hAnsi="Times New Roman" w:cs="Times New Roman"/>
          <w:color w:val="auto"/>
          <w:sz w:val="28"/>
          <w:szCs w:val="28"/>
          <w:lang w:val="en-US"/>
        </w:rPr>
        <w:t>MS</w:t>
      </w:r>
      <w:r w:rsidR="00394AE7"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94AE7" w:rsidRPr="00506A76">
        <w:rPr>
          <w:rFonts w:ascii="Times New Roman" w:hAnsi="Times New Roman" w:cs="Times New Roman"/>
          <w:color w:val="auto"/>
          <w:sz w:val="28"/>
          <w:szCs w:val="28"/>
          <w:lang w:val="en-US"/>
        </w:rPr>
        <w:t>PowerPoint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). Или сразу ищите рисунки и фото без крупных значков чужой рекламы. </w:t>
      </w:r>
    </w:p>
    <w:p w:rsidR="003F2B33" w:rsidRPr="00506A76" w:rsidRDefault="003F2B33" w:rsidP="009D240C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>Если книга была экранизирована, можно использовать кадры из фильмов-экранизаций, но не увлекаться, иначе будет реклама не книги,</w:t>
      </w:r>
      <w:r w:rsidR="00394AE7"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а фильма. Желательно соблюдать единообразие иллюстраций: если рисованные 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иллюстрации – значит рисованные, если аниме – значит аниме, если фото – значит фото. При этом желательно соблюдать стилистику музыки и видеоряда. </w:t>
      </w:r>
    </w:p>
    <w:p w:rsidR="003F2B33" w:rsidRDefault="003F2B33" w:rsidP="009D240C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Записать озвученный текст, если это предусмотрено по сценарию, или подобрать музыку. Аудиотрек должен быть качественным, без шумовых эффектов и с одним уровнем громкости. Для записи и редактирования звука можно использовать программу </w:t>
      </w:r>
      <w:r w:rsidR="00040FB9" w:rsidRPr="00506A76">
        <w:rPr>
          <w:rFonts w:ascii="Times New Roman" w:hAnsi="Times New Roman" w:cs="Times New Roman"/>
          <w:color w:val="auto"/>
          <w:sz w:val="28"/>
          <w:szCs w:val="28"/>
        </w:rPr>
        <w:t>Звукозапись (Пуск – Все программы – Стандартные – Звукозапись)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. Необходимо иметь техническое оборудование, микрофон. </w:t>
      </w:r>
    </w:p>
    <w:p w:rsidR="00E17BE3" w:rsidRPr="00506A76" w:rsidRDefault="00E17BE3" w:rsidP="009D240C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Весь материал, взятый из Интернета или из других источников, внимательно изучаем, чтобы не было рекламы курения или алкоголя, чтобы не пропустить какие-то надписи или посторонние звуки.</w:t>
      </w:r>
    </w:p>
    <w:p w:rsidR="003F2B33" w:rsidRPr="00506A76" w:rsidRDefault="003F2B33" w:rsidP="009D240C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Шрифт в титрах и субтитрах должен быть разборчивым и читабельным. Лучше использовать простой и привычный TimesNewRoman, чем красивый и витиеватый готический шрифт, который никто не сможет прочесть. Буктрейлер вы создаете не для себя, а для потенциальных читателей. </w:t>
      </w:r>
    </w:p>
    <w:p w:rsidR="003F2B33" w:rsidRPr="00506A76" w:rsidRDefault="003F2B33" w:rsidP="009D240C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4. Определяем формат видео </w:t>
      </w:r>
    </w:p>
    <w:p w:rsidR="003F2B33" w:rsidRPr="00506A76" w:rsidRDefault="003F2B33" w:rsidP="009D240C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Это может быть </w:t>
      </w:r>
      <w:r w:rsidR="000C13A4">
        <w:rPr>
          <w:rFonts w:ascii="Times New Roman" w:hAnsi="Times New Roman" w:cs="Times New Roman"/>
          <w:color w:val="auto"/>
          <w:sz w:val="28"/>
          <w:szCs w:val="28"/>
        </w:rPr>
        <w:t>презентация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 из PowerPoint</w:t>
      </w:r>
      <w:r w:rsidR="000C13A4">
        <w:rPr>
          <w:rFonts w:ascii="Times New Roman" w:hAnsi="Times New Roman" w:cs="Times New Roman"/>
          <w:color w:val="auto"/>
          <w:sz w:val="28"/>
          <w:szCs w:val="28"/>
        </w:rPr>
        <w:t xml:space="preserve">, сохраненная в формате </w:t>
      </w:r>
      <w:r w:rsidR="00155EF9">
        <w:rPr>
          <w:rFonts w:ascii="Times New Roman" w:hAnsi="Times New Roman" w:cs="Times New Roman"/>
          <w:color w:val="auto"/>
          <w:sz w:val="28"/>
          <w:szCs w:val="28"/>
          <w:lang w:val="en-US"/>
        </w:rPr>
        <w:t>Mp</w:t>
      </w:r>
      <w:r w:rsidR="00773BA8">
        <w:rPr>
          <w:rFonts w:ascii="Times New Roman" w:hAnsi="Times New Roman" w:cs="Times New Roman"/>
          <w:color w:val="auto"/>
          <w:sz w:val="28"/>
          <w:szCs w:val="28"/>
          <w:lang w:val="en-US"/>
        </w:rPr>
        <w:t>eg</w:t>
      </w:r>
      <w:r w:rsidR="000C13A4" w:rsidRPr="000C13A4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0C13A4">
        <w:rPr>
          <w:rFonts w:ascii="Times New Roman" w:hAnsi="Times New Roman" w:cs="Times New Roman"/>
          <w:color w:val="auto"/>
          <w:sz w:val="28"/>
          <w:szCs w:val="28"/>
        </w:rPr>
        <w:t>. Или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 постановочные съемки с привлечением актеров или бюджетный вариант – друзья и вы в главной роли. Третий вариант – </w:t>
      </w:r>
      <w:r w:rsidR="00D1720D">
        <w:rPr>
          <w:rFonts w:ascii="Times New Roman" w:hAnsi="Times New Roman" w:cs="Times New Roman"/>
          <w:color w:val="auto"/>
          <w:sz w:val="28"/>
          <w:szCs w:val="28"/>
        </w:rPr>
        <w:t xml:space="preserve">готовые 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анимация и графика. </w:t>
      </w:r>
    </w:p>
    <w:p w:rsidR="003F2B33" w:rsidRPr="00506A76" w:rsidRDefault="003F2B33" w:rsidP="009D240C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5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Pr="00506A7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Выбрать программу для работы с видео </w:t>
      </w:r>
    </w:p>
    <w:p w:rsidR="000C13A4" w:rsidRPr="000C13A4" w:rsidRDefault="003F2B33" w:rsidP="000C13A4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Их представлено множество, начинающим работать с видео рекомендуем использовать программы: </w:t>
      </w:r>
    </w:p>
    <w:p w:rsidR="000C13A4" w:rsidRDefault="003F2B33" w:rsidP="00607FCF">
      <w:pPr>
        <w:pStyle w:val="Defaul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C13A4">
        <w:rPr>
          <w:rFonts w:ascii="Times New Roman" w:hAnsi="Times New Roman" w:cs="Times New Roman"/>
          <w:i/>
          <w:iCs/>
          <w:color w:val="auto"/>
          <w:sz w:val="28"/>
          <w:szCs w:val="28"/>
        </w:rPr>
        <w:t>Windows</w:t>
      </w:r>
      <w:r w:rsidR="001B6AEB" w:rsidRPr="000C13A4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r w:rsidRPr="000C13A4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MovieMaker </w:t>
      </w:r>
      <w:r w:rsidR="001B6AEB" w:rsidRPr="000C13A4">
        <w:rPr>
          <w:rFonts w:ascii="Times New Roman" w:hAnsi="Times New Roman" w:cs="Times New Roman"/>
          <w:i/>
          <w:iCs/>
          <w:color w:val="auto"/>
          <w:sz w:val="28"/>
          <w:szCs w:val="28"/>
        </w:rPr>
        <w:t>(или Киностудия)</w:t>
      </w:r>
      <w:r w:rsidR="000C13A4" w:rsidRPr="000C13A4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. </w:t>
      </w:r>
      <w:r w:rsidRPr="000C13A4">
        <w:rPr>
          <w:rFonts w:ascii="Times New Roman" w:hAnsi="Times New Roman" w:cs="Times New Roman"/>
          <w:color w:val="auto"/>
          <w:sz w:val="28"/>
          <w:szCs w:val="28"/>
        </w:rPr>
        <w:t>Она есть на всех ПК, так как входит в пакет Microsoft</w:t>
      </w:r>
      <w:r w:rsidR="001B6AEB" w:rsidRPr="000C13A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C13A4">
        <w:rPr>
          <w:rFonts w:ascii="Times New Roman" w:hAnsi="Times New Roman" w:cs="Times New Roman"/>
          <w:color w:val="auto"/>
          <w:sz w:val="28"/>
          <w:szCs w:val="28"/>
        </w:rPr>
        <w:t xml:space="preserve">Windows. С программой легко работать, чаще всего она имеет русский интерфейс. Программа MovieMaker способна брать и обрабатывать видеофайлы с цифровой видеокамеры, создавать из изображений слайд-шоу, добавлять к видео заготовки, титры, звук, вырезать необходимые фрагменты и склеивать их, создавая при этом эффектные переходы от фрагмента к фрагменту. Широко используется </w:t>
      </w:r>
      <w:r w:rsidRPr="000C13A4">
        <w:rPr>
          <w:rFonts w:ascii="Times New Roman" w:hAnsi="Times New Roman" w:cs="Times New Roman"/>
          <w:color w:val="auto"/>
          <w:sz w:val="28"/>
          <w:szCs w:val="28"/>
        </w:rPr>
        <w:lastRenderedPageBreak/>
        <w:t>для создания клипов, видеопрезентаций и обработки любительского видео. Минусы – одна звуковая дорожка, то есть нельзя одновременно загрузить два з</w:t>
      </w:r>
      <w:r w:rsidR="00607FCF">
        <w:rPr>
          <w:rFonts w:ascii="Times New Roman" w:hAnsi="Times New Roman" w:cs="Times New Roman"/>
          <w:color w:val="auto"/>
          <w:sz w:val="28"/>
          <w:szCs w:val="28"/>
        </w:rPr>
        <w:t>вуковых файла (музыку и голос).</w:t>
      </w:r>
    </w:p>
    <w:p w:rsidR="00607FCF" w:rsidRPr="006524C8" w:rsidRDefault="00607FCF" w:rsidP="00607FCF">
      <w:pPr>
        <w:pStyle w:val="Defaul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C8">
        <w:rPr>
          <w:rFonts w:ascii="Times New Roman" w:hAnsi="Times New Roman" w:cs="Times New Roman"/>
          <w:i/>
          <w:iCs/>
          <w:color w:val="auto"/>
          <w:sz w:val="28"/>
          <w:szCs w:val="28"/>
          <w:lang w:val="en-US"/>
        </w:rPr>
        <w:t>MS</w:t>
      </w:r>
      <w:r w:rsidRPr="006524C8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r w:rsidRPr="006524C8">
        <w:rPr>
          <w:rFonts w:ascii="Times New Roman" w:hAnsi="Times New Roman" w:cs="Times New Roman"/>
          <w:i/>
          <w:iCs/>
          <w:color w:val="auto"/>
          <w:sz w:val="28"/>
          <w:szCs w:val="28"/>
          <w:lang w:val="en-US"/>
        </w:rPr>
        <w:t>PowerPoint</w:t>
      </w:r>
      <w:r w:rsidRPr="006524C8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2013. </w:t>
      </w:r>
      <w:r w:rsidRPr="006524C8">
        <w:rPr>
          <w:rFonts w:ascii="Times New Roman" w:hAnsi="Times New Roman" w:cs="Times New Roman"/>
          <w:sz w:val="28"/>
          <w:szCs w:val="28"/>
        </w:rPr>
        <w:t xml:space="preserve">Программа не имеет аналогов. Входит в офисный пакет </w:t>
      </w:r>
      <w:r w:rsidRPr="006524C8">
        <w:rPr>
          <w:rFonts w:ascii="Times New Roman" w:hAnsi="Times New Roman" w:cs="Times New Roman"/>
          <w:bCs/>
          <w:sz w:val="28"/>
          <w:szCs w:val="28"/>
        </w:rPr>
        <w:t>Microsoft</w:t>
      </w:r>
      <w:r w:rsidRPr="006524C8">
        <w:rPr>
          <w:rFonts w:ascii="Times New Roman" w:hAnsi="Times New Roman" w:cs="Times New Roman"/>
          <w:sz w:val="28"/>
          <w:szCs w:val="28"/>
        </w:rPr>
        <w:t xml:space="preserve"> Office. Основным назначением ее является создание презентаций абсолютно любой сложности. Презентация </w:t>
      </w:r>
      <w:r w:rsidR="006524C8">
        <w:rPr>
          <w:rFonts w:ascii="Times New Roman" w:hAnsi="Times New Roman" w:cs="Times New Roman"/>
          <w:sz w:val="28"/>
          <w:szCs w:val="28"/>
        </w:rPr>
        <w:t>состоит</w:t>
      </w:r>
      <w:r w:rsidRPr="006524C8">
        <w:rPr>
          <w:rFonts w:ascii="Times New Roman" w:hAnsi="Times New Roman" w:cs="Times New Roman"/>
          <w:sz w:val="28"/>
          <w:szCs w:val="28"/>
        </w:rPr>
        <w:t xml:space="preserve"> из слайдов, которые необходимо заполнить информацией: текстом, видео/аудио информацией; </w:t>
      </w:r>
      <w:r w:rsidR="006524C8">
        <w:rPr>
          <w:rFonts w:ascii="Times New Roman" w:hAnsi="Times New Roman" w:cs="Times New Roman"/>
          <w:sz w:val="28"/>
          <w:szCs w:val="28"/>
        </w:rPr>
        <w:t>объекты</w:t>
      </w:r>
      <w:r w:rsidRPr="006524C8">
        <w:rPr>
          <w:rFonts w:ascii="Times New Roman" w:hAnsi="Times New Roman" w:cs="Times New Roman"/>
          <w:sz w:val="28"/>
          <w:szCs w:val="28"/>
        </w:rPr>
        <w:t xml:space="preserve"> анимируются, таким образом, работе или проекту можно придать наглядность,</w:t>
      </w:r>
      <w:r w:rsidR="006524C8">
        <w:rPr>
          <w:rFonts w:ascii="Times New Roman" w:hAnsi="Times New Roman" w:cs="Times New Roman"/>
          <w:sz w:val="28"/>
          <w:szCs w:val="28"/>
        </w:rPr>
        <w:t xml:space="preserve"> эффективность и самое главное -</w:t>
      </w:r>
      <w:r w:rsidRPr="006524C8">
        <w:rPr>
          <w:rFonts w:ascii="Times New Roman" w:hAnsi="Times New Roman" w:cs="Times New Roman"/>
          <w:sz w:val="28"/>
          <w:szCs w:val="28"/>
        </w:rPr>
        <w:t xml:space="preserve"> красочность.</w:t>
      </w:r>
    </w:p>
    <w:p w:rsidR="003F2B33" w:rsidRPr="00506A76" w:rsidRDefault="003F2B33" w:rsidP="009D240C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6. Подобрать Gif-анимацию и футажи </w:t>
      </w:r>
    </w:p>
    <w:p w:rsidR="00D1720D" w:rsidRPr="00D1720D" w:rsidRDefault="003F2B33" w:rsidP="00D1720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20D">
        <w:rPr>
          <w:rFonts w:ascii="Times New Roman" w:hAnsi="Times New Roman" w:cs="Times New Roman"/>
          <w:sz w:val="28"/>
          <w:szCs w:val="28"/>
        </w:rPr>
        <w:t xml:space="preserve">Работая над видеороликом, можно использовать гиф-анимацию и футажи. </w:t>
      </w:r>
      <w:r w:rsidR="00D1720D" w:rsidRPr="00D1720D">
        <w:rPr>
          <w:rFonts w:ascii="Times New Roman" w:hAnsi="Times New Roman" w:cs="Times New Roman"/>
          <w:i/>
          <w:iCs/>
          <w:sz w:val="28"/>
          <w:szCs w:val="28"/>
        </w:rPr>
        <w:t xml:space="preserve">GIF анимация </w:t>
      </w:r>
      <w:r w:rsidR="00D1720D" w:rsidRPr="00D1720D">
        <w:rPr>
          <w:rFonts w:ascii="Times New Roman" w:hAnsi="Times New Roman" w:cs="Times New Roman"/>
          <w:sz w:val="28"/>
          <w:szCs w:val="28"/>
        </w:rPr>
        <w:t>– это популярный формат изображений, который поддерживает анимацию картинок.</w:t>
      </w:r>
    </w:p>
    <w:p w:rsidR="003F2B33" w:rsidRPr="00D1720D" w:rsidRDefault="00D1720D" w:rsidP="00D1720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20D">
        <w:rPr>
          <w:rFonts w:ascii="Times New Roman" w:hAnsi="Times New Roman" w:cs="Times New Roman"/>
          <w:i/>
          <w:iCs/>
          <w:sz w:val="28"/>
          <w:szCs w:val="28"/>
        </w:rPr>
        <w:t xml:space="preserve">Футажи </w:t>
      </w:r>
      <w:r w:rsidRPr="00D1720D">
        <w:rPr>
          <w:rFonts w:ascii="Times New Roman" w:hAnsi="Times New Roman" w:cs="Times New Roman"/>
          <w:sz w:val="28"/>
          <w:szCs w:val="28"/>
        </w:rPr>
        <w:t xml:space="preserve">это заготовки видео файлов. Они бывают для создания фона, для перехода и в большом количестве представлены в интернете. Можно закачать и применить для дизайна. </w:t>
      </w:r>
      <w:r w:rsidRPr="00D1720D">
        <w:rPr>
          <w:rFonts w:ascii="Times New Roman" w:hAnsi="Times New Roman" w:cs="Times New Roman"/>
          <w:i/>
          <w:iCs/>
          <w:sz w:val="28"/>
          <w:szCs w:val="28"/>
        </w:rPr>
        <w:t xml:space="preserve">Простые футажи </w:t>
      </w:r>
      <w:r w:rsidRPr="00D1720D">
        <w:rPr>
          <w:rFonts w:ascii="Times New Roman" w:hAnsi="Times New Roman" w:cs="Times New Roman"/>
          <w:sz w:val="28"/>
          <w:szCs w:val="28"/>
        </w:rPr>
        <w:t xml:space="preserve">– это готовые видеофрагменты, которые можно вставить в начало или конец фильма, а также между отдельными его эпизодами. </w:t>
      </w:r>
      <w:r w:rsidRPr="00D1720D">
        <w:rPr>
          <w:rFonts w:ascii="Times New Roman" w:hAnsi="Times New Roman" w:cs="Times New Roman"/>
          <w:i/>
          <w:iCs/>
          <w:sz w:val="28"/>
          <w:szCs w:val="28"/>
        </w:rPr>
        <w:t xml:space="preserve">Футажи </w:t>
      </w:r>
      <w:r w:rsidRPr="00D1720D">
        <w:rPr>
          <w:rFonts w:ascii="Times New Roman" w:hAnsi="Times New Roman" w:cs="Times New Roman"/>
          <w:sz w:val="28"/>
          <w:szCs w:val="28"/>
        </w:rPr>
        <w:t>– это своего рода шаблоны, которые могут содержать анимированное или просто снятое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720D">
        <w:rPr>
          <w:rFonts w:ascii="Times New Roman" w:hAnsi="Times New Roman" w:cs="Times New Roman"/>
          <w:sz w:val="28"/>
          <w:szCs w:val="28"/>
        </w:rPr>
        <w:t xml:space="preserve">камеру изображение (пейзажи, люди, движущиеся объекты и другое). </w:t>
      </w:r>
    </w:p>
    <w:p w:rsidR="003F2B33" w:rsidRPr="00506A76" w:rsidRDefault="003F2B33" w:rsidP="009D240C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7. Видеомонтаж </w:t>
      </w:r>
    </w:p>
    <w:p w:rsidR="003F2B33" w:rsidRPr="00506A76" w:rsidRDefault="003F2B33" w:rsidP="009D240C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>Вырезать/склеить несколько фрагментов видео, добавить звуковую дорожку, изменить размер видео, субтитры и пр., наложить эффекты, п</w:t>
      </w:r>
      <w:r w:rsidR="00D1720D">
        <w:rPr>
          <w:rFonts w:ascii="Times New Roman" w:hAnsi="Times New Roman" w:cs="Times New Roman"/>
          <w:color w:val="auto"/>
          <w:sz w:val="28"/>
          <w:szCs w:val="28"/>
        </w:rPr>
        <w:t>ереходы, разнообразную музыку, «свести»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 звук, а потом записать на жесткий диск ПК. </w:t>
      </w:r>
    </w:p>
    <w:p w:rsidR="003F2B33" w:rsidRPr="00506A76" w:rsidRDefault="003F2B33" w:rsidP="009D240C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Интересно то, что сам монтаж также может являться выразительным средством. Например: </w:t>
      </w:r>
    </w:p>
    <w:p w:rsidR="003F2B33" w:rsidRPr="00506A76" w:rsidRDefault="003F2B33" w:rsidP="000C13A4">
      <w:pPr>
        <w:pStyle w:val="Defaul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разные по крупности планы помогают рассказать историю. Укрупнения обычно приближают нас к миру героя, позволяют почувствовать его 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эмоции. Общие планы задают атмосферу и показывают местонахождение героя. Планов всего семь: общий (человек в комнате), среднеобщий (человек и окружающие его предметы на расстоянии вытянутой руки), средний (до колена), среднекрупный план (например, поясной или портретный), крупный (портретный – голова), сверхкрупный (лицо – глаза, рот), деталь (слеза); </w:t>
      </w:r>
    </w:p>
    <w:p w:rsidR="003F2B33" w:rsidRPr="00506A76" w:rsidRDefault="003F2B33" w:rsidP="000C13A4">
      <w:pPr>
        <w:pStyle w:val="Defaul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движение камеры заметно, когда в двух планах камера движется в одну и ту же сторону. При таком монтажном стыке будет казаться, что один план продолжает другой; </w:t>
      </w:r>
    </w:p>
    <w:p w:rsidR="003F2B33" w:rsidRPr="00506A76" w:rsidRDefault="003F2B33" w:rsidP="000C13A4">
      <w:pPr>
        <w:pStyle w:val="Defaul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движение актера внутри кадра: если человек в кадре выходит из него вправо, то следующий план должен быть таким, чтобы он входил в него слева. Тогда создается ощущение перемещения героя в пространстве. </w:t>
      </w:r>
    </w:p>
    <w:p w:rsidR="003F2B33" w:rsidRPr="00506A76" w:rsidRDefault="003F2B33" w:rsidP="000C13A4">
      <w:pPr>
        <w:pStyle w:val="Defaul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уход в затемнение – обычно этот прием используется для создания ощущения о происшествии значительного отрезка времени; </w:t>
      </w:r>
    </w:p>
    <w:p w:rsidR="001B6AEB" w:rsidRPr="00506A76" w:rsidRDefault="003F2B33" w:rsidP="000C13A4">
      <w:pPr>
        <w:pStyle w:val="Defaul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уход в белое, особенно если это монтажная вспышка, часто используется для входа в психологическое состояние героя. </w:t>
      </w:r>
    </w:p>
    <w:p w:rsidR="003F2B33" w:rsidRPr="00506A76" w:rsidRDefault="003F2B33" w:rsidP="009D240C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При использовании чужих материалов в своем видео следует в титрах или в описании под видео указать ресурсы, откуда скачан материал, авторов и правообладателей. </w:t>
      </w:r>
    </w:p>
    <w:p w:rsidR="003F2B33" w:rsidRPr="00506A76" w:rsidRDefault="003F2B33" w:rsidP="009D240C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8. Активное продвижение </w:t>
      </w:r>
    </w:p>
    <w:p w:rsidR="007C0E32" w:rsidRPr="00506A76" w:rsidRDefault="003F2B33" w:rsidP="009D24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6A76">
        <w:rPr>
          <w:rFonts w:ascii="Times New Roman" w:hAnsi="Times New Roman" w:cs="Times New Roman"/>
          <w:sz w:val="28"/>
          <w:szCs w:val="28"/>
        </w:rPr>
        <w:t>Публикация на YouTube. Буктрейлер вы выкладываете на сервис YouTube для его дальнейшего продвижения. Данный сервис очень удо</w:t>
      </w:r>
      <w:r w:rsidR="000C13A4">
        <w:rPr>
          <w:rFonts w:ascii="Times New Roman" w:hAnsi="Times New Roman" w:cs="Times New Roman"/>
          <w:sz w:val="28"/>
          <w:szCs w:val="28"/>
        </w:rPr>
        <w:t>бен и популярен в сети Интернет</w:t>
      </w:r>
      <w:r w:rsidRPr="00506A76">
        <w:rPr>
          <w:rFonts w:ascii="Times New Roman" w:hAnsi="Times New Roman" w:cs="Times New Roman"/>
          <w:sz w:val="28"/>
          <w:szCs w:val="28"/>
        </w:rPr>
        <w:t>.</w:t>
      </w:r>
    </w:p>
    <w:p w:rsidR="003F2B33" w:rsidRPr="00506A76" w:rsidRDefault="003F2B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06A76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3F2B33" w:rsidRPr="00506A76" w:rsidRDefault="003F2B33" w:rsidP="00B337A2">
      <w:pPr>
        <w:pStyle w:val="1"/>
        <w:rPr>
          <w:b/>
        </w:rPr>
      </w:pPr>
      <w:bookmarkStart w:id="4" w:name="_Toc416957088"/>
      <w:r w:rsidRPr="00506A76">
        <w:rPr>
          <w:b/>
        </w:rPr>
        <w:lastRenderedPageBreak/>
        <w:t>Создание буктрейлера с помощью программы Microsoft</w:t>
      </w:r>
      <w:r w:rsidR="001B6AEB" w:rsidRPr="00506A76">
        <w:rPr>
          <w:b/>
        </w:rPr>
        <w:t xml:space="preserve"> PowerPoint (</w:t>
      </w:r>
      <w:r w:rsidRPr="00506A76">
        <w:rPr>
          <w:b/>
        </w:rPr>
        <w:t>2013)</w:t>
      </w:r>
      <w:bookmarkEnd w:id="4"/>
      <w:r w:rsidRPr="00506A76">
        <w:rPr>
          <w:b/>
        </w:rPr>
        <w:t xml:space="preserve"> </w:t>
      </w:r>
    </w:p>
    <w:p w:rsidR="000C304C" w:rsidRDefault="000C304C" w:rsidP="00ED5DDA">
      <w:pPr>
        <w:pStyle w:val="Defaul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Создаем отдельную папку для каждого проекта. В нее помещаем весь необходимый материал: рисунки, видео, музыку и т.д.</w:t>
      </w:r>
    </w:p>
    <w:p w:rsidR="0097049D" w:rsidRDefault="0097049D" w:rsidP="0097049D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56C7E5" wp14:editId="2325D6EB">
            <wp:extent cx="5185344" cy="355513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7779" cy="355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B33" w:rsidRDefault="003F2B33" w:rsidP="00ED5DDA">
      <w:pPr>
        <w:pStyle w:val="Defaul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C17E6">
        <w:rPr>
          <w:rFonts w:ascii="Times New Roman" w:hAnsi="Times New Roman" w:cs="Times New Roman"/>
          <w:color w:val="auto"/>
          <w:sz w:val="28"/>
          <w:szCs w:val="28"/>
        </w:rPr>
        <w:t>Запускаем Microsoft</w:t>
      </w:r>
      <w:r w:rsidR="001B6AEB" w:rsidRPr="00AC17E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C17E6">
        <w:rPr>
          <w:rFonts w:ascii="Times New Roman" w:hAnsi="Times New Roman" w:cs="Times New Roman"/>
          <w:color w:val="auto"/>
          <w:sz w:val="28"/>
          <w:szCs w:val="28"/>
        </w:rPr>
        <w:t>PowerPoint</w:t>
      </w:r>
      <w:r w:rsidR="0097049D">
        <w:rPr>
          <w:rFonts w:ascii="Times New Roman" w:hAnsi="Times New Roman" w:cs="Times New Roman"/>
          <w:color w:val="auto"/>
          <w:sz w:val="28"/>
          <w:szCs w:val="28"/>
        </w:rPr>
        <w:t xml:space="preserve"> и выбираем Пустая презентация</w:t>
      </w:r>
      <w:r w:rsidR="00AC17E6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97049D" w:rsidRPr="00AC17E6" w:rsidRDefault="0097049D" w:rsidP="0097049D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BC5B29" wp14:editId="1DB44708">
            <wp:extent cx="5113542" cy="38350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6399" cy="385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E6" w:rsidRDefault="003F2B33" w:rsidP="00ED5DDA">
      <w:pPr>
        <w:pStyle w:val="Defaul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C17E6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Создаем необходимое количество слайдов, </w:t>
      </w:r>
      <w:r w:rsidR="00AC17E6" w:rsidRPr="00AC17E6">
        <w:rPr>
          <w:rFonts w:ascii="Times New Roman" w:hAnsi="Times New Roman" w:cs="Times New Roman"/>
          <w:color w:val="auto"/>
          <w:sz w:val="28"/>
          <w:szCs w:val="28"/>
        </w:rPr>
        <w:t>выбираем подходящий макет (первый и последний – титульные слайды, если всё хотите разместить сами, то пустые слайд</w:t>
      </w:r>
      <w:r w:rsidR="00AC17E6">
        <w:rPr>
          <w:rFonts w:ascii="Times New Roman" w:hAnsi="Times New Roman" w:cs="Times New Roman"/>
          <w:color w:val="auto"/>
          <w:sz w:val="28"/>
          <w:szCs w:val="28"/>
        </w:rPr>
        <w:t>ы и т.д.);</w:t>
      </w:r>
    </w:p>
    <w:p w:rsidR="0097049D" w:rsidRPr="00AC17E6" w:rsidRDefault="0097049D" w:rsidP="0097049D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8AE0EA" wp14:editId="14BB20CB">
            <wp:extent cx="4749590" cy="3562066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0382" cy="357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E6" w:rsidRDefault="00AC17E6" w:rsidP="00ED5DDA">
      <w:pPr>
        <w:pStyle w:val="Defaul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C17E6">
        <w:rPr>
          <w:rFonts w:ascii="Times New Roman" w:hAnsi="Times New Roman" w:cs="Times New Roman"/>
          <w:color w:val="auto"/>
          <w:sz w:val="28"/>
          <w:szCs w:val="28"/>
        </w:rPr>
        <w:t>К созданным слайдам добавляем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текст, где необходимо (Вставка - Фигуры - Н</w:t>
      </w:r>
      <w:r w:rsidRPr="00AC17E6">
        <w:rPr>
          <w:rFonts w:ascii="Times New Roman" w:hAnsi="Times New Roman" w:cs="Times New Roman"/>
          <w:color w:val="auto"/>
          <w:sz w:val="28"/>
          <w:szCs w:val="28"/>
        </w:rPr>
        <w:t>адпись), редактируем (</w:t>
      </w:r>
      <w:r w:rsidR="00E17BE3">
        <w:rPr>
          <w:rFonts w:ascii="Times New Roman" w:hAnsi="Times New Roman" w:cs="Times New Roman"/>
          <w:color w:val="auto"/>
          <w:sz w:val="28"/>
          <w:szCs w:val="28"/>
        </w:rPr>
        <w:t xml:space="preserve">Вкладка Главная: </w:t>
      </w:r>
      <w:r w:rsidRPr="00AC17E6">
        <w:rPr>
          <w:rFonts w:ascii="Times New Roman" w:hAnsi="Times New Roman" w:cs="Times New Roman"/>
          <w:color w:val="auto"/>
          <w:sz w:val="28"/>
          <w:szCs w:val="28"/>
        </w:rPr>
        <w:t>шрифт, размер, цвет, тени и т.п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97049D">
        <w:rPr>
          <w:rFonts w:ascii="Times New Roman" w:hAnsi="Times New Roman" w:cs="Times New Roman"/>
          <w:color w:val="auto"/>
          <w:sz w:val="28"/>
          <w:szCs w:val="28"/>
        </w:rPr>
        <w:t>)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или</w:t>
      </w:r>
      <w:r w:rsidRPr="00AC17E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7049D">
        <w:rPr>
          <w:rFonts w:ascii="Times New Roman" w:hAnsi="Times New Roman" w:cs="Times New Roman"/>
          <w:color w:val="auto"/>
          <w:sz w:val="28"/>
          <w:szCs w:val="28"/>
        </w:rPr>
        <w:t>(В</w:t>
      </w:r>
      <w:r w:rsidR="00E17BE3">
        <w:rPr>
          <w:rFonts w:ascii="Times New Roman" w:hAnsi="Times New Roman" w:cs="Times New Roman"/>
          <w:color w:val="auto"/>
          <w:sz w:val="28"/>
          <w:szCs w:val="28"/>
        </w:rPr>
        <w:t xml:space="preserve">кладка </w:t>
      </w:r>
      <w:r>
        <w:rPr>
          <w:rFonts w:ascii="Times New Roman" w:hAnsi="Times New Roman" w:cs="Times New Roman"/>
          <w:color w:val="auto"/>
          <w:sz w:val="28"/>
          <w:szCs w:val="28"/>
        </w:rPr>
        <w:t>Формат – С</w:t>
      </w:r>
      <w:r w:rsidRPr="00AC17E6">
        <w:rPr>
          <w:rFonts w:ascii="Times New Roman" w:hAnsi="Times New Roman" w:cs="Times New Roman"/>
          <w:color w:val="auto"/>
          <w:sz w:val="28"/>
          <w:szCs w:val="28"/>
        </w:rPr>
        <w:t>тили WordArt);</w:t>
      </w:r>
    </w:p>
    <w:p w:rsidR="0097049D" w:rsidRDefault="0097049D" w:rsidP="0097049D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C6565F" wp14:editId="06A404B3">
            <wp:extent cx="4776717" cy="358241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81295" cy="35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E7A" w:rsidRPr="0097049D" w:rsidRDefault="00AC17E6" w:rsidP="00ED5DDA">
      <w:pPr>
        <w:pStyle w:val="Defaul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Самостоятельно выбираем ф</w:t>
      </w:r>
      <w:r w:rsidR="00EC0617" w:rsidRPr="00AC17E6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слайда</w:t>
      </w:r>
      <w:r w:rsidR="00EC0617" w:rsidRPr="00AC17E6">
        <w:rPr>
          <w:rFonts w:ascii="Times New Roman" w:hAnsi="Times New Roman" w:cs="Times New Roman"/>
          <w:sz w:val="28"/>
          <w:szCs w:val="28"/>
        </w:rPr>
        <w:t>: правой кнопкой по пустому месту на слайде – Формат фона – Рисунок или текстура – Файл – Папка (Открыть) – Файл (вставить)</w:t>
      </w:r>
    </w:p>
    <w:p w:rsidR="0097049D" w:rsidRPr="00AC17E6" w:rsidRDefault="0027525E" w:rsidP="0027525E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0D707E" wp14:editId="6E19B8C7">
            <wp:extent cx="4435522" cy="3326522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58842" cy="334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DDA" w:rsidRDefault="00E17BE3" w:rsidP="00ED5DDA">
      <w:pPr>
        <w:pStyle w:val="Defaul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Согласно сценарию, р</w:t>
      </w:r>
      <w:r w:rsidR="00AC17E6" w:rsidRPr="00AC17E6">
        <w:rPr>
          <w:rFonts w:ascii="Times New Roman" w:hAnsi="Times New Roman" w:cs="Times New Roman"/>
          <w:color w:val="auto"/>
          <w:sz w:val="28"/>
          <w:szCs w:val="28"/>
        </w:rPr>
        <w:t xml:space="preserve">азмещаем на слайдах подготовленные </w:t>
      </w:r>
      <w:r w:rsidR="00AC17E6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="00ED5DDA">
        <w:rPr>
          <w:rFonts w:ascii="Times New Roman" w:hAnsi="Times New Roman" w:cs="Times New Roman"/>
          <w:sz w:val="28"/>
          <w:szCs w:val="28"/>
        </w:rPr>
        <w:t>артинки</w:t>
      </w:r>
      <w:r w:rsidR="00EC0617" w:rsidRPr="00AC17E6">
        <w:rPr>
          <w:rFonts w:ascii="Times New Roman" w:hAnsi="Times New Roman" w:cs="Times New Roman"/>
          <w:sz w:val="28"/>
          <w:szCs w:val="28"/>
        </w:rPr>
        <w:t>: Вставка – Рисунки – Папка (Открыть) – Файл (вставить) – Вкладка Формат (можно удалить фон, сделать прозрачными области с определенным цветом, перекрасить, обрезать, применить художественные эффекты, сгладить и многое другое)</w:t>
      </w:r>
      <w:r w:rsidR="00AC17E6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27525E" w:rsidRDefault="0027525E" w:rsidP="0027525E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97C114" wp14:editId="457D0345">
            <wp:extent cx="4380932" cy="3285582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91978" cy="329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DDA" w:rsidRDefault="00ED5DDA" w:rsidP="00ED5DDA">
      <w:pPr>
        <w:pStyle w:val="Defaul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Можно создавать картины из фигур (Вкладка Вставка – Фигуры);</w:t>
      </w:r>
    </w:p>
    <w:p w:rsidR="0027525E" w:rsidRDefault="0027525E" w:rsidP="0027525E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094C89" wp14:editId="13879546">
            <wp:extent cx="5022376" cy="3766648"/>
            <wp:effectExtent l="0" t="0" r="698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0628" cy="378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BE3" w:rsidRPr="0027525E" w:rsidRDefault="00AC17E6" w:rsidP="00ED5DDA">
      <w:pPr>
        <w:pStyle w:val="Defaul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7BE3">
        <w:rPr>
          <w:rFonts w:ascii="Times New Roman" w:hAnsi="Times New Roman" w:cs="Times New Roman"/>
          <w:color w:val="auto"/>
          <w:sz w:val="28"/>
          <w:szCs w:val="28"/>
        </w:rPr>
        <w:t>Добавляем анимацию к иллюстрациям и тексту (Анимация – Добавить анимацию – Дополнительные эффекты). Настраиваем каждый эффект по времени (после предыдущего, с предыдущим, задержка, длительность и т.д.)</w:t>
      </w:r>
      <w:r w:rsidR="00E17BE3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27525E" w:rsidRPr="00E17BE3" w:rsidRDefault="0027525E" w:rsidP="0027525E">
      <w:pPr>
        <w:pStyle w:val="Defaul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F8F247" wp14:editId="0D39AB98">
            <wp:extent cx="4967785" cy="3725707"/>
            <wp:effectExtent l="0" t="0" r="444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90788" cy="374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BE3" w:rsidRDefault="003F2B33" w:rsidP="00ED5DDA">
      <w:pPr>
        <w:pStyle w:val="Defaul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7BE3">
        <w:rPr>
          <w:rFonts w:ascii="Times New Roman" w:hAnsi="Times New Roman" w:cs="Times New Roman"/>
          <w:color w:val="auto"/>
          <w:sz w:val="28"/>
          <w:szCs w:val="28"/>
        </w:rPr>
        <w:lastRenderedPageBreak/>
        <w:t>Добавляем музыку (звук)</w:t>
      </w:r>
      <w:r w:rsidR="00E17BE3" w:rsidRPr="00E17BE3">
        <w:rPr>
          <w:rFonts w:ascii="Times New Roman" w:hAnsi="Times New Roman" w:cs="Times New Roman"/>
          <w:color w:val="auto"/>
          <w:sz w:val="28"/>
          <w:szCs w:val="28"/>
        </w:rPr>
        <w:t>:</w:t>
      </w:r>
      <w:r w:rsidRPr="00E17BE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C0617" w:rsidRPr="00E17BE3">
        <w:rPr>
          <w:rFonts w:ascii="Times New Roman" w:hAnsi="Times New Roman" w:cs="Times New Roman"/>
          <w:sz w:val="28"/>
          <w:szCs w:val="28"/>
        </w:rPr>
        <w:t xml:space="preserve">Вставка – Мультимедиа – Звук </w:t>
      </w:r>
      <w:r w:rsidR="00E17BE3" w:rsidRPr="00E17BE3">
        <w:rPr>
          <w:rFonts w:ascii="Times New Roman" w:hAnsi="Times New Roman" w:cs="Times New Roman"/>
          <w:sz w:val="28"/>
          <w:szCs w:val="28"/>
        </w:rPr>
        <w:t xml:space="preserve">- </w:t>
      </w:r>
      <w:r w:rsidR="00E17BE3">
        <w:rPr>
          <w:rFonts w:ascii="Times New Roman" w:hAnsi="Times New Roman" w:cs="Times New Roman"/>
          <w:sz w:val="28"/>
          <w:szCs w:val="28"/>
        </w:rPr>
        <w:t>Аудиофайлы</w:t>
      </w:r>
      <w:r w:rsidR="00EC0617" w:rsidRPr="00E17BE3">
        <w:rPr>
          <w:rFonts w:ascii="Times New Roman" w:hAnsi="Times New Roman" w:cs="Times New Roman"/>
          <w:sz w:val="28"/>
          <w:szCs w:val="28"/>
        </w:rPr>
        <w:t xml:space="preserve"> на компьютере</w:t>
      </w:r>
      <w:r w:rsidR="00E17BE3" w:rsidRPr="00E17BE3">
        <w:rPr>
          <w:rFonts w:ascii="Times New Roman" w:hAnsi="Times New Roman" w:cs="Times New Roman"/>
          <w:sz w:val="28"/>
          <w:szCs w:val="28"/>
        </w:rPr>
        <w:t>. Редактируем з</w:t>
      </w:r>
      <w:r w:rsidR="00EC0617" w:rsidRPr="00E17BE3">
        <w:rPr>
          <w:rFonts w:ascii="Times New Roman" w:hAnsi="Times New Roman" w:cs="Times New Roman"/>
          <w:sz w:val="28"/>
          <w:szCs w:val="28"/>
        </w:rPr>
        <w:t>вук: Вкладка Воспроизведение – Параметры звука – Начало: автоматически, для всех слайдов, непрерывно, скрыть при показе</w:t>
      </w:r>
      <w:r w:rsidR="00E17BE3" w:rsidRPr="00E17BE3">
        <w:rPr>
          <w:rFonts w:ascii="Times New Roman" w:hAnsi="Times New Roman" w:cs="Times New Roman"/>
          <w:sz w:val="28"/>
          <w:szCs w:val="28"/>
        </w:rPr>
        <w:t xml:space="preserve"> и т.д.</w:t>
      </w:r>
      <w:r w:rsidR="00E17BE3">
        <w:rPr>
          <w:rFonts w:ascii="Times New Roman" w:hAnsi="Times New Roman" w:cs="Times New Roman"/>
          <w:sz w:val="28"/>
          <w:szCs w:val="28"/>
        </w:rPr>
        <w:t>;</w:t>
      </w:r>
    </w:p>
    <w:p w:rsidR="0027525E" w:rsidRPr="00E17BE3" w:rsidRDefault="0002195F" w:rsidP="0002195F">
      <w:pPr>
        <w:pStyle w:val="Defaul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9976A7" wp14:editId="2F1B8B4F">
            <wp:extent cx="4403834" cy="330275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4428325" cy="332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DDA" w:rsidRDefault="00E17BE3" w:rsidP="006D7EB8">
      <w:pPr>
        <w:pStyle w:val="Defaul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DDA">
        <w:rPr>
          <w:rFonts w:ascii="Times New Roman" w:hAnsi="Times New Roman" w:cs="Times New Roman"/>
          <w:color w:val="auto"/>
          <w:sz w:val="28"/>
          <w:szCs w:val="28"/>
        </w:rPr>
        <w:t>Добавляем видео</w:t>
      </w:r>
      <w:r w:rsidR="00ED5DDA" w:rsidRPr="00ED5DDA">
        <w:rPr>
          <w:rFonts w:ascii="Times New Roman" w:hAnsi="Times New Roman" w:cs="Times New Roman"/>
          <w:color w:val="auto"/>
          <w:sz w:val="28"/>
          <w:szCs w:val="28"/>
        </w:rPr>
        <w:t xml:space="preserve"> или футаж</w:t>
      </w:r>
      <w:r w:rsidRPr="00ED5DDA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r w:rsidRPr="00ED5DDA">
        <w:rPr>
          <w:rFonts w:ascii="Times New Roman" w:hAnsi="Times New Roman" w:cs="Times New Roman"/>
          <w:sz w:val="28"/>
          <w:szCs w:val="28"/>
        </w:rPr>
        <w:t>Вставка – Мультимедиа – Видео - Видео на компьютере. Редактируем в</w:t>
      </w:r>
      <w:r w:rsidR="00EC0617" w:rsidRPr="00ED5DDA">
        <w:rPr>
          <w:rFonts w:ascii="Times New Roman" w:hAnsi="Times New Roman" w:cs="Times New Roman"/>
          <w:sz w:val="28"/>
          <w:szCs w:val="28"/>
        </w:rPr>
        <w:t>идео: Вкладка Воспроизведение – Начало: автоматически, во весь экран (да, нет), скрыть, пока не воспроизводится</w:t>
      </w:r>
      <w:r w:rsidRPr="00ED5DDA">
        <w:rPr>
          <w:rFonts w:ascii="Times New Roman" w:hAnsi="Times New Roman" w:cs="Times New Roman"/>
          <w:sz w:val="28"/>
          <w:szCs w:val="28"/>
        </w:rPr>
        <w:t xml:space="preserve"> и т.д.</w:t>
      </w:r>
      <w:r w:rsidR="00ED5DDA" w:rsidRPr="00ED5DDA">
        <w:rPr>
          <w:rFonts w:ascii="Times New Roman" w:hAnsi="Times New Roman" w:cs="Times New Roman"/>
          <w:sz w:val="28"/>
          <w:szCs w:val="28"/>
        </w:rPr>
        <w:t xml:space="preserve"> </w:t>
      </w:r>
      <w:r w:rsidR="00ED5DDA" w:rsidRPr="00ED5DDA">
        <w:rPr>
          <w:rFonts w:ascii="Times New Roman" w:hAnsi="Times New Roman" w:cs="Times New Roman"/>
          <w:sz w:val="28"/>
          <w:szCs w:val="28"/>
          <w:lang w:val="en-US"/>
        </w:rPr>
        <w:t>Gif</w:t>
      </w:r>
      <w:r w:rsidR="00ED5DDA" w:rsidRPr="00ED5DDA">
        <w:rPr>
          <w:rFonts w:ascii="Times New Roman" w:hAnsi="Times New Roman" w:cs="Times New Roman"/>
          <w:sz w:val="28"/>
          <w:szCs w:val="28"/>
        </w:rPr>
        <w:t>-анимацию</w:t>
      </w:r>
      <w:r w:rsidR="00ED5DDA">
        <w:rPr>
          <w:rFonts w:ascii="Times New Roman" w:hAnsi="Times New Roman" w:cs="Times New Roman"/>
          <w:sz w:val="28"/>
          <w:szCs w:val="28"/>
        </w:rPr>
        <w:t xml:space="preserve"> можно вставлять, как картинки;</w:t>
      </w:r>
    </w:p>
    <w:p w:rsidR="0027525E" w:rsidRPr="00ED5DDA" w:rsidRDefault="0002195F" w:rsidP="0002195F">
      <w:pPr>
        <w:pStyle w:val="Defaul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BEB2D4" wp14:editId="0C3E790F">
            <wp:extent cx="4353636" cy="32651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66052" cy="327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B33" w:rsidRDefault="00ED5DDA" w:rsidP="00ED5DDA">
      <w:pPr>
        <w:pStyle w:val="Defaul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Настраиваем переходы между слайдами (Вкладка Переходы – Выбираем Переход к этому слайду – Смена слайда – После … секунд – Длительность перехода – Звук). Если переходы одинаковые по всей презентации, то применить </w:t>
      </w:r>
      <w:r w:rsidR="0002195F">
        <w:rPr>
          <w:rFonts w:ascii="Times New Roman" w:hAnsi="Times New Roman" w:cs="Times New Roman"/>
          <w:color w:val="auto"/>
          <w:sz w:val="28"/>
          <w:szCs w:val="28"/>
        </w:rPr>
        <w:t>ко всем слайдам;</w:t>
      </w:r>
    </w:p>
    <w:p w:rsidR="0002195F" w:rsidRPr="00E17BE3" w:rsidRDefault="0002195F" w:rsidP="0002195F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827F77" wp14:editId="60AED31A">
            <wp:extent cx="4380931" cy="3285581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98580" cy="329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BE3" w:rsidRDefault="003F2B33" w:rsidP="00ED5DDA">
      <w:pPr>
        <w:pStyle w:val="Defaul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17BE3">
        <w:rPr>
          <w:rFonts w:ascii="Times New Roman" w:hAnsi="Times New Roman" w:cs="Times New Roman"/>
          <w:color w:val="auto"/>
          <w:sz w:val="28"/>
          <w:szCs w:val="28"/>
        </w:rPr>
        <w:t xml:space="preserve">Проверяем сделанную работу. </w:t>
      </w:r>
      <w:r w:rsidR="00E17BE3">
        <w:rPr>
          <w:rFonts w:ascii="Times New Roman" w:hAnsi="Times New Roman" w:cs="Times New Roman"/>
          <w:color w:val="auto"/>
          <w:sz w:val="28"/>
          <w:szCs w:val="28"/>
        </w:rPr>
        <w:t>Показываем готовую работу нескольким знакомым. Терпеливо выслу</w:t>
      </w:r>
      <w:r w:rsidR="00ED5DDA">
        <w:rPr>
          <w:rFonts w:ascii="Times New Roman" w:hAnsi="Times New Roman" w:cs="Times New Roman"/>
          <w:color w:val="auto"/>
          <w:sz w:val="28"/>
          <w:szCs w:val="28"/>
        </w:rPr>
        <w:t>шиваем критику. Вносим поправки;</w:t>
      </w:r>
    </w:p>
    <w:p w:rsidR="00380F93" w:rsidRPr="0002195F" w:rsidRDefault="003F2B33" w:rsidP="00ED5DDA">
      <w:pPr>
        <w:pStyle w:val="Defaul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7BE3">
        <w:rPr>
          <w:rFonts w:ascii="Times New Roman" w:hAnsi="Times New Roman" w:cs="Times New Roman"/>
          <w:color w:val="auto"/>
          <w:sz w:val="28"/>
          <w:szCs w:val="28"/>
        </w:rPr>
        <w:t>Если все устраивает, сохраняем презентацию</w:t>
      </w:r>
      <w:r w:rsidRPr="00AC17E6">
        <w:rPr>
          <w:rFonts w:ascii="Times New Roman" w:hAnsi="Times New Roman" w:cs="Times New Roman"/>
          <w:color w:val="auto"/>
          <w:sz w:val="28"/>
          <w:szCs w:val="28"/>
        </w:rPr>
        <w:t xml:space="preserve"> как видео</w:t>
      </w:r>
      <w:r w:rsidR="00E17BE3">
        <w:rPr>
          <w:rFonts w:ascii="Times New Roman" w:hAnsi="Times New Roman" w:cs="Times New Roman"/>
          <w:color w:val="auto"/>
          <w:sz w:val="28"/>
          <w:szCs w:val="28"/>
        </w:rPr>
        <w:t xml:space="preserve"> (Файл – Сохранить как – Выбираем папку </w:t>
      </w:r>
      <w:r w:rsidR="00ED5DDA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="00E17BE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D5DDA">
        <w:rPr>
          <w:rFonts w:ascii="Times New Roman" w:hAnsi="Times New Roman" w:cs="Times New Roman"/>
          <w:color w:val="auto"/>
          <w:sz w:val="28"/>
          <w:szCs w:val="28"/>
        </w:rPr>
        <w:t xml:space="preserve">Имя файла - </w:t>
      </w:r>
      <w:r w:rsidR="00ED5DDA" w:rsidRPr="00ED5DDA">
        <w:rPr>
          <w:rFonts w:ascii="Times New Roman" w:hAnsi="Times New Roman" w:cs="Times New Roman"/>
          <w:sz w:val="28"/>
          <w:szCs w:val="28"/>
        </w:rPr>
        <w:t xml:space="preserve">Видео </w:t>
      </w:r>
      <w:r w:rsidR="00ED5DDA" w:rsidRPr="00ED5DDA">
        <w:rPr>
          <w:rFonts w:ascii="Times New Roman" w:hAnsi="Times New Roman" w:cs="Times New Roman"/>
          <w:sz w:val="28"/>
          <w:szCs w:val="28"/>
          <w:lang w:val="en-US"/>
        </w:rPr>
        <w:t>MPEG</w:t>
      </w:r>
      <w:r w:rsidR="00ED5DDA" w:rsidRPr="00ED5DDA">
        <w:rPr>
          <w:rFonts w:ascii="Times New Roman" w:hAnsi="Times New Roman" w:cs="Times New Roman"/>
          <w:sz w:val="28"/>
          <w:szCs w:val="28"/>
        </w:rPr>
        <w:t>-4</w:t>
      </w:r>
      <w:r w:rsidR="00ED5DDA">
        <w:rPr>
          <w:rFonts w:ascii="Times New Roman" w:hAnsi="Times New Roman" w:cs="Times New Roman"/>
          <w:sz w:val="28"/>
          <w:szCs w:val="28"/>
        </w:rPr>
        <w:t>)</w:t>
      </w:r>
      <w:r w:rsidRPr="00AC17E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ED5DD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02195F" w:rsidRPr="00380F93" w:rsidRDefault="0002195F" w:rsidP="0002195F">
      <w:pPr>
        <w:pStyle w:val="Defaul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221344" wp14:editId="5FDACF5E">
            <wp:extent cx="4403725" cy="330267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25722" cy="331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DDA" w:rsidRDefault="00ED5DDA" w:rsidP="00ED5DDA">
      <w:pPr>
        <w:pStyle w:val="Defaul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П</w:t>
      </w:r>
      <w:r>
        <w:rPr>
          <w:rFonts w:ascii="Times New Roman" w:hAnsi="Times New Roman" w:cs="Times New Roman"/>
          <w:sz w:val="28"/>
          <w:szCs w:val="28"/>
        </w:rPr>
        <w:t xml:space="preserve">ока не закончили работу, презентацию сохраняем как Презентация. В 2007-2010 версиях можно </w:t>
      </w:r>
      <w:r w:rsidR="00380F93">
        <w:rPr>
          <w:rFonts w:ascii="Times New Roman" w:hAnsi="Times New Roman" w:cs="Times New Roman"/>
          <w:sz w:val="28"/>
          <w:szCs w:val="28"/>
        </w:rPr>
        <w:t xml:space="preserve">готовый проект </w:t>
      </w:r>
      <w:r>
        <w:rPr>
          <w:rFonts w:ascii="Times New Roman" w:hAnsi="Times New Roman" w:cs="Times New Roman"/>
          <w:sz w:val="28"/>
          <w:szCs w:val="28"/>
        </w:rPr>
        <w:t xml:space="preserve">сохранять как </w:t>
      </w:r>
      <w:r w:rsidR="00EC0617" w:rsidRPr="00ED5DDA">
        <w:rPr>
          <w:rFonts w:ascii="Times New Roman" w:hAnsi="Times New Roman" w:cs="Times New Roman"/>
          <w:sz w:val="28"/>
          <w:szCs w:val="28"/>
        </w:rPr>
        <w:t>Демонстрация (нельзя изменить, только просмотр)</w:t>
      </w:r>
      <w:r>
        <w:rPr>
          <w:rFonts w:ascii="Times New Roman" w:hAnsi="Times New Roman" w:cs="Times New Roman"/>
          <w:sz w:val="28"/>
          <w:szCs w:val="28"/>
        </w:rPr>
        <w:t>, так же можно сохранять и в 2013 версии.</w:t>
      </w:r>
    </w:p>
    <w:p w:rsidR="0002195F" w:rsidRDefault="0002195F" w:rsidP="0002195F">
      <w:pPr>
        <w:pStyle w:val="ab"/>
        <w:rPr>
          <w:sz w:val="28"/>
          <w:szCs w:val="28"/>
        </w:rPr>
      </w:pPr>
    </w:p>
    <w:p w:rsidR="0002195F" w:rsidRPr="00ED5DDA" w:rsidRDefault="0002195F" w:rsidP="0002195F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B33" w:rsidRPr="00506A76" w:rsidRDefault="003F2B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06A76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3F2B33" w:rsidRPr="00506A76" w:rsidRDefault="003F2B33" w:rsidP="00B337A2">
      <w:pPr>
        <w:pStyle w:val="1"/>
        <w:rPr>
          <w:b/>
        </w:rPr>
      </w:pPr>
      <w:bookmarkStart w:id="5" w:name="_Toc416957089"/>
      <w:r w:rsidRPr="00506A76">
        <w:rPr>
          <w:b/>
        </w:rPr>
        <w:lastRenderedPageBreak/>
        <w:t xml:space="preserve">Создание буктрейлера </w:t>
      </w:r>
      <w:r w:rsidR="005D281E">
        <w:rPr>
          <w:b/>
        </w:rPr>
        <w:t>с помощью программы Movie</w:t>
      </w:r>
      <w:r w:rsidR="005D281E">
        <w:rPr>
          <w:b/>
          <w:lang w:val="en-US"/>
        </w:rPr>
        <w:t>M</w:t>
      </w:r>
      <w:r w:rsidRPr="00506A76">
        <w:rPr>
          <w:b/>
        </w:rPr>
        <w:t xml:space="preserve">aker </w:t>
      </w:r>
      <w:r w:rsidR="00B337A2" w:rsidRPr="00506A76">
        <w:rPr>
          <w:b/>
        </w:rPr>
        <w:t>(Киностудия)</w:t>
      </w:r>
      <w:bookmarkEnd w:id="5"/>
    </w:p>
    <w:p w:rsidR="00DB3EBA" w:rsidRDefault="003F2B33" w:rsidP="00DB3EBA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EBA">
        <w:rPr>
          <w:rFonts w:ascii="Times New Roman" w:hAnsi="Times New Roman" w:cs="Times New Roman"/>
          <w:sz w:val="28"/>
          <w:szCs w:val="28"/>
        </w:rPr>
        <w:t xml:space="preserve"> </w:t>
      </w:r>
      <w:r w:rsidR="00495657" w:rsidRPr="00DB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Возможности</w:t>
      </w:r>
      <w:r w:rsidR="00495657" w:rsidRPr="00DB3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Киностудии Windows Live:</w:t>
      </w:r>
    </w:p>
    <w:p w:rsidR="00495657" w:rsidRPr="00DB3EBA" w:rsidRDefault="00495657" w:rsidP="00DB3EBA">
      <w:pPr>
        <w:pStyle w:val="ab"/>
        <w:numPr>
          <w:ilvl w:val="0"/>
          <w:numId w:val="13"/>
        </w:numPr>
        <w:shd w:val="clear" w:color="auto" w:fill="FFFFFF"/>
        <w:spacing w:line="360" w:lineRule="auto"/>
        <w:textAlignment w:val="baseline"/>
        <w:rPr>
          <w:sz w:val="28"/>
          <w:szCs w:val="28"/>
        </w:rPr>
      </w:pPr>
      <w:r w:rsidRPr="00DB3EBA">
        <w:rPr>
          <w:sz w:val="28"/>
          <w:szCs w:val="28"/>
        </w:rPr>
        <w:t xml:space="preserve">создание слайд-шоу, </w:t>
      </w:r>
    </w:p>
    <w:p w:rsidR="00495657" w:rsidRPr="00DB3EBA" w:rsidRDefault="00495657" w:rsidP="00DB3EBA">
      <w:pPr>
        <w:pStyle w:val="ab"/>
        <w:numPr>
          <w:ilvl w:val="0"/>
          <w:numId w:val="13"/>
        </w:numPr>
        <w:shd w:val="clear" w:color="auto" w:fill="FFFFFF"/>
        <w:spacing w:line="360" w:lineRule="auto"/>
        <w:textAlignment w:val="baseline"/>
        <w:rPr>
          <w:sz w:val="28"/>
          <w:szCs w:val="28"/>
        </w:rPr>
      </w:pPr>
      <w:r w:rsidRPr="00DB3EBA">
        <w:rPr>
          <w:sz w:val="28"/>
          <w:szCs w:val="28"/>
        </w:rPr>
        <w:t xml:space="preserve">запись видео с веб-камеры, </w:t>
      </w:r>
    </w:p>
    <w:p w:rsidR="00495657" w:rsidRPr="00DB3EBA" w:rsidRDefault="00495657" w:rsidP="00DB3EBA">
      <w:pPr>
        <w:pStyle w:val="ab"/>
        <w:numPr>
          <w:ilvl w:val="0"/>
          <w:numId w:val="13"/>
        </w:numPr>
        <w:shd w:val="clear" w:color="auto" w:fill="FFFFFF"/>
        <w:spacing w:line="360" w:lineRule="auto"/>
        <w:textAlignment w:val="baseline"/>
        <w:rPr>
          <w:sz w:val="28"/>
          <w:szCs w:val="28"/>
        </w:rPr>
      </w:pPr>
      <w:r w:rsidRPr="00DB3EBA">
        <w:rPr>
          <w:sz w:val="28"/>
          <w:szCs w:val="28"/>
        </w:rPr>
        <w:t xml:space="preserve">монтаж и редактирование видео, </w:t>
      </w:r>
    </w:p>
    <w:p w:rsidR="00495657" w:rsidRPr="00DB3EBA" w:rsidRDefault="00495657" w:rsidP="00DB3EBA">
      <w:pPr>
        <w:pStyle w:val="ab"/>
        <w:numPr>
          <w:ilvl w:val="0"/>
          <w:numId w:val="13"/>
        </w:numPr>
        <w:shd w:val="clear" w:color="auto" w:fill="FFFFFF"/>
        <w:spacing w:line="360" w:lineRule="auto"/>
        <w:textAlignment w:val="baseline"/>
        <w:rPr>
          <w:sz w:val="28"/>
          <w:szCs w:val="28"/>
        </w:rPr>
      </w:pPr>
      <w:r w:rsidRPr="00DB3EBA">
        <w:rPr>
          <w:sz w:val="28"/>
          <w:szCs w:val="28"/>
        </w:rPr>
        <w:t>редактирование звука.</w:t>
      </w:r>
    </w:p>
    <w:p w:rsidR="00DB3EBA" w:rsidRPr="00DB3EBA" w:rsidRDefault="00DB3EBA" w:rsidP="00DB3EBA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bdr w:val="none" w:sz="0" w:space="0" w:color="auto" w:frame="1"/>
        </w:rPr>
        <w:t>Видеомонтаж в Windows</w:t>
      </w:r>
      <w:r>
        <w:rPr>
          <w:rFonts w:ascii="Times New Roman" w:hAnsi="Times New Roman" w:cs="Times New Roman"/>
          <w:b/>
          <w:color w:val="auto"/>
          <w:sz w:val="28"/>
          <w:szCs w:val="28"/>
          <w:bdr w:val="none" w:sz="0" w:space="0" w:color="auto" w:frame="1"/>
          <w:lang w:val="en-US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  <w:bdr w:val="none" w:sz="0" w:space="0" w:color="auto" w:frame="1"/>
        </w:rPr>
        <w:t>L</w:t>
      </w:r>
      <w:r w:rsidRPr="00DB3EBA">
        <w:rPr>
          <w:rFonts w:ascii="Times New Roman" w:hAnsi="Times New Roman" w:cs="Times New Roman"/>
          <w:b/>
          <w:color w:val="auto"/>
          <w:sz w:val="28"/>
          <w:szCs w:val="28"/>
          <w:bdr w:val="none" w:sz="0" w:space="0" w:color="auto" w:frame="1"/>
        </w:rPr>
        <w:t>ive</w:t>
      </w:r>
    </w:p>
    <w:p w:rsidR="00DB3EBA" w:rsidRPr="00DB3EBA" w:rsidRDefault="00DB3EBA" w:rsidP="00DB3EBA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B3EBA">
        <w:rPr>
          <w:rFonts w:ascii="Times New Roman" w:hAnsi="Times New Roman" w:cs="Times New Roman"/>
          <w:color w:val="auto"/>
          <w:sz w:val="28"/>
          <w:szCs w:val="28"/>
        </w:rPr>
        <w:t>Простой интерфейс на русском языке поможет разобраться в программе даже новичку. Если вы сняли несколько роликов, а вам нужно объединить их в один, то для этих целей идеал</w:t>
      </w:r>
      <w:r>
        <w:rPr>
          <w:rFonts w:ascii="Times New Roman" w:hAnsi="Times New Roman" w:cs="Times New Roman"/>
          <w:color w:val="auto"/>
          <w:sz w:val="28"/>
          <w:szCs w:val="28"/>
        </w:rPr>
        <w:t>ьно подходит Киностудия Windows</w:t>
      </w:r>
      <w:r w:rsidRPr="00DB3EBA">
        <w:rPr>
          <w:rFonts w:ascii="Times New Roman" w:hAnsi="Times New Roman" w:cs="Times New Roman"/>
          <w:color w:val="auto"/>
          <w:sz w:val="28"/>
          <w:szCs w:val="28"/>
        </w:rPr>
        <w:t xml:space="preserve"> Live. Добавьте все видеоролики в программу в нужной после</w:t>
      </w:r>
      <w:r w:rsidR="00F7707E">
        <w:rPr>
          <w:rFonts w:ascii="Times New Roman" w:hAnsi="Times New Roman" w:cs="Times New Roman"/>
          <w:color w:val="auto"/>
          <w:sz w:val="28"/>
          <w:szCs w:val="28"/>
        </w:rPr>
        <w:t>довательности с помощью кнопки «Добавить видео или фотографии»</w:t>
      </w:r>
      <w:r w:rsidRPr="00DB3EBA">
        <w:rPr>
          <w:rFonts w:ascii="Times New Roman" w:hAnsi="Times New Roman" w:cs="Times New Roman"/>
          <w:color w:val="auto"/>
          <w:sz w:val="28"/>
          <w:szCs w:val="28"/>
        </w:rPr>
        <w:t>. Если вы не помните в какой последовательности была запись, то не расстраивайтесь – порядок роликов можно будет изменить в самом редакторе.</w:t>
      </w:r>
    </w:p>
    <w:p w:rsidR="00DB3EBA" w:rsidRPr="00DB3EBA" w:rsidRDefault="00773BA8" w:rsidP="00DB3EB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222454</wp:posOffset>
                </wp:positionH>
                <wp:positionV relativeFrom="paragraph">
                  <wp:posOffset>925662</wp:posOffset>
                </wp:positionV>
                <wp:extent cx="4235246" cy="2286000"/>
                <wp:effectExtent l="0" t="0" r="1333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246" cy="228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0B2313" id="Прямоугольник 2" o:spid="_x0000_s1026" style="position:absolute;margin-left:17.5pt;margin-top:72.9pt;width:333.5pt;height:180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" fillcolor="white [3201]" strokecolor="black [3200]" strokeweight="1pt"/>
            </w:pict>
          </mc:Fallback>
        </mc:AlternateContent>
      </w:r>
      <w:r w:rsidR="00DB3EBA" w:rsidRPr="00DB3EBA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 wp14:anchorId="60DCA534" wp14:editId="0BBA98BB">
            <wp:extent cx="5901500" cy="3657600"/>
            <wp:effectExtent l="0" t="0" r="4445" b="0"/>
            <wp:docPr id="15" name="Рисунок 15" descr="Киностудия Windows L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иностудия Windows Liv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651" cy="367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EBA" w:rsidRPr="00DB3EBA" w:rsidRDefault="00DB3EBA" w:rsidP="00DB3EBA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B3EBA">
        <w:rPr>
          <w:rFonts w:ascii="Times New Roman" w:hAnsi="Times New Roman" w:cs="Times New Roman"/>
          <w:color w:val="auto"/>
          <w:sz w:val="28"/>
          <w:szCs w:val="28"/>
        </w:rPr>
        <w:t>На видеодорожке появится ваши видео. В окне просмотра вы можете просмотреть результат:</w:t>
      </w:r>
    </w:p>
    <w:p w:rsidR="00DB3EBA" w:rsidRPr="00DB3EBA" w:rsidRDefault="00DB3EBA" w:rsidP="00DB3EB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DB3EBA">
        <w:rPr>
          <w:rFonts w:ascii="Times New Roman" w:hAnsi="Times New Roman" w:cs="Times New Roman"/>
          <w:noProof/>
          <w:color w:val="auto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1081F370" wp14:editId="6464B753">
            <wp:extent cx="5821680" cy="3168664"/>
            <wp:effectExtent l="0" t="0" r="7620" b="0"/>
            <wp:docPr id="16" name="Рисунок 16" descr="интерфейс киностудии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нтерфейс киностудии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30" cy="317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EBA" w:rsidRPr="00DB3EBA" w:rsidRDefault="00DB3EBA" w:rsidP="00DB3EBA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B3EBA"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Изменяем последовательность видео</w:t>
      </w:r>
      <w:r w:rsidRPr="00DB3EBA">
        <w:rPr>
          <w:rFonts w:ascii="Times New Roman" w:hAnsi="Times New Roman" w:cs="Times New Roman"/>
          <w:color w:val="auto"/>
          <w:sz w:val="28"/>
          <w:szCs w:val="28"/>
        </w:rPr>
        <w:t xml:space="preserve"> – при помощи простого перетягивания с помощью мышки на видеодорожке:</w:t>
      </w:r>
    </w:p>
    <w:p w:rsidR="00DB3EBA" w:rsidRPr="00DB3EBA" w:rsidRDefault="00DB3EBA" w:rsidP="00DB3EBA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B3EBA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 wp14:anchorId="06D9C85E" wp14:editId="6BE87020">
            <wp:extent cx="5868976" cy="3591930"/>
            <wp:effectExtent l="0" t="0" r="0" b="8890"/>
            <wp:docPr id="17" name="Рисунок 17" descr="2014-04-27_09-08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4-04-27_09-08-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90" cy="360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EBA" w:rsidRDefault="00DB3EBA" w:rsidP="00DB3EBA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B3EBA"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Добавляем звук (музыку)</w:t>
      </w:r>
      <w:r w:rsidR="00F7707E">
        <w:rPr>
          <w:rFonts w:ascii="Times New Roman" w:hAnsi="Times New Roman" w:cs="Times New Roman"/>
          <w:color w:val="auto"/>
          <w:sz w:val="28"/>
          <w:szCs w:val="28"/>
        </w:rPr>
        <w:t xml:space="preserve"> – кнопка «Добавить музыку»</w:t>
      </w:r>
      <w:r w:rsidRPr="00DB3EBA">
        <w:rPr>
          <w:rFonts w:ascii="Times New Roman" w:hAnsi="Times New Roman" w:cs="Times New Roman"/>
          <w:color w:val="auto"/>
          <w:sz w:val="28"/>
          <w:szCs w:val="28"/>
        </w:rPr>
        <w:t xml:space="preserve"> на главном меню:</w:t>
      </w:r>
    </w:p>
    <w:p w:rsidR="00F7707E" w:rsidRPr="00DB3EBA" w:rsidRDefault="00F7707E" w:rsidP="00F7707E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B3EBA" w:rsidRPr="00DB3EBA" w:rsidRDefault="00DB3EBA" w:rsidP="00DB3EB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DB3EBA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 wp14:anchorId="4F225B62" wp14:editId="74189DD5">
            <wp:extent cx="5915782" cy="2711669"/>
            <wp:effectExtent l="0" t="0" r="8890" b="0"/>
            <wp:docPr id="18" name="Рисунок 18" descr="2014-04-27_09-10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4-04-27_09-10-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18" cy="271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EBA" w:rsidRDefault="00DB3EBA" w:rsidP="00DB3EBA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B3EBA"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Записать закадровый текст (комментарии)</w:t>
      </w:r>
      <w:r w:rsidRPr="00DB3EBA">
        <w:rPr>
          <w:rFonts w:ascii="Times New Roman" w:hAnsi="Times New Roman" w:cs="Times New Roman"/>
          <w:color w:val="auto"/>
          <w:sz w:val="28"/>
          <w:szCs w:val="28"/>
        </w:rPr>
        <w:t xml:space="preserve"> – соответствующая кнопка на главном меню.</w:t>
      </w:r>
    </w:p>
    <w:p w:rsidR="00DB3EBA" w:rsidRPr="00DB3EBA" w:rsidRDefault="00DB3EBA" w:rsidP="00DB3EBA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B3EBA"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Добавляем обложку (заставку) видео</w:t>
      </w:r>
      <w:r w:rsidRPr="00DB3EBA">
        <w:rPr>
          <w:rFonts w:ascii="Times New Roman" w:hAnsi="Times New Roman" w:cs="Times New Roman"/>
          <w:color w:val="auto"/>
          <w:sz w:val="28"/>
          <w:szCs w:val="28"/>
        </w:rPr>
        <w:t xml:space="preserve"> – ставим пол</w:t>
      </w:r>
      <w:r w:rsidR="00F7707E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Pr="00DB3EBA">
        <w:rPr>
          <w:rFonts w:ascii="Times New Roman" w:hAnsi="Times New Roman" w:cs="Times New Roman"/>
          <w:color w:val="auto"/>
          <w:sz w:val="28"/>
          <w:szCs w:val="28"/>
        </w:rPr>
        <w:t>унок перед видеороликом на видеодорожке, наж</w:t>
      </w:r>
      <w:r w:rsidR="00F7707E">
        <w:rPr>
          <w:rFonts w:ascii="Times New Roman" w:hAnsi="Times New Roman" w:cs="Times New Roman"/>
          <w:color w:val="auto"/>
          <w:sz w:val="28"/>
          <w:szCs w:val="28"/>
        </w:rPr>
        <w:t>имаем в главном меню на кнопку «Название видео», выбираем тему обложки</w:t>
      </w:r>
      <w:r w:rsidRPr="00DB3EBA">
        <w:rPr>
          <w:rFonts w:ascii="Times New Roman" w:hAnsi="Times New Roman" w:cs="Times New Roman"/>
          <w:color w:val="auto"/>
          <w:sz w:val="28"/>
          <w:szCs w:val="28"/>
        </w:rPr>
        <w:t>. Сразу после этого мы попадаем во вкладку редактирования текста.</w:t>
      </w:r>
    </w:p>
    <w:p w:rsidR="00DB3EBA" w:rsidRPr="00DB3EBA" w:rsidRDefault="00DB3EBA" w:rsidP="00DB3EBA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B3EBA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 wp14:anchorId="6F6BEF69" wp14:editId="1ACC72E0">
            <wp:extent cx="5945529" cy="2585545"/>
            <wp:effectExtent l="0" t="0" r="0" b="5715"/>
            <wp:docPr id="19" name="Рисунок 19" descr="обложка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бложка видео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402" cy="259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EBA" w:rsidRPr="00DB3EBA" w:rsidRDefault="00DB3EBA" w:rsidP="00DB3EBA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B3EBA">
        <w:rPr>
          <w:rFonts w:ascii="Times New Roman" w:hAnsi="Times New Roman" w:cs="Times New Roman"/>
          <w:color w:val="auto"/>
          <w:sz w:val="28"/>
          <w:szCs w:val="28"/>
        </w:rPr>
        <w:t xml:space="preserve">Редактируем заставку </w:t>
      </w:r>
      <w:r w:rsidRPr="00DB3EBA"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средствами для работы с текстом</w:t>
      </w:r>
      <w:r w:rsidRPr="00DB3EBA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DB3EBA" w:rsidRPr="00DB3EBA" w:rsidRDefault="00DB3EBA" w:rsidP="00DB3EBA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B3EBA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 wp14:anchorId="305FCC39" wp14:editId="662A802B">
            <wp:extent cx="5917327" cy="2727434"/>
            <wp:effectExtent l="0" t="0" r="7620" b="0"/>
            <wp:docPr id="20" name="Рисунок 20" descr="заста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ставки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261" cy="273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EBA" w:rsidRPr="00DB3EBA" w:rsidRDefault="00DB3EBA" w:rsidP="00DB3EBA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B3EBA"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Добавляем переходы</w:t>
      </w:r>
      <w:r w:rsidR="00F7707E">
        <w:rPr>
          <w:rFonts w:ascii="Times New Roman" w:hAnsi="Times New Roman" w:cs="Times New Roman"/>
          <w:color w:val="auto"/>
          <w:sz w:val="28"/>
          <w:szCs w:val="28"/>
        </w:rPr>
        <w:t xml:space="preserve"> – вкладка «Анимация»</w:t>
      </w:r>
      <w:r w:rsidRPr="00DB3EBA">
        <w:rPr>
          <w:rFonts w:ascii="Times New Roman" w:hAnsi="Times New Roman" w:cs="Times New Roman"/>
          <w:color w:val="auto"/>
          <w:sz w:val="28"/>
          <w:szCs w:val="28"/>
        </w:rPr>
        <w:t>. Перемещаем ползунок на видео дорожке в нужное место и выбираем переход из предложенных:</w:t>
      </w:r>
    </w:p>
    <w:p w:rsidR="00DB3EBA" w:rsidRPr="00DB3EBA" w:rsidRDefault="00DB3EBA" w:rsidP="00DB3EB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DB3EBA">
        <w:rPr>
          <w:rFonts w:ascii="Times New Roman" w:hAnsi="Times New Roman" w:cs="Times New Roman"/>
          <w:noProof/>
          <w:color w:val="auto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783ED2E" wp14:editId="6B2EC557">
            <wp:extent cx="5798188" cy="2506717"/>
            <wp:effectExtent l="0" t="0" r="0" b="8255"/>
            <wp:docPr id="21" name="Рисунок 21" descr="переходы видео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ереходы видео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483" cy="251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EBA" w:rsidRPr="00DB3EBA" w:rsidRDefault="00DB3EBA" w:rsidP="00DB3EBA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B3EBA">
        <w:rPr>
          <w:rFonts w:ascii="Times New Roman" w:hAnsi="Times New Roman" w:cs="Times New Roman"/>
          <w:color w:val="auto"/>
          <w:sz w:val="28"/>
          <w:szCs w:val="28"/>
        </w:rPr>
        <w:t xml:space="preserve">Во вкладке </w:t>
      </w:r>
      <w:r w:rsidRPr="00DB3EBA"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Визуальные эффекты</w:t>
      </w:r>
      <w:r w:rsidRPr="00DB3EBA">
        <w:rPr>
          <w:rFonts w:ascii="Times New Roman" w:hAnsi="Times New Roman" w:cs="Times New Roman"/>
          <w:color w:val="auto"/>
          <w:sz w:val="28"/>
          <w:szCs w:val="28"/>
        </w:rPr>
        <w:t xml:space="preserve"> вы можете сделать ваше видео черно-белым, применить сепию и др. </w:t>
      </w:r>
    </w:p>
    <w:p w:rsidR="00DB3EBA" w:rsidRPr="00DB3EBA" w:rsidRDefault="00DB3EBA" w:rsidP="00DB3EBA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B3EBA"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Изменяем громкость видео</w:t>
      </w:r>
      <w:r w:rsidR="00F7707E">
        <w:rPr>
          <w:rFonts w:ascii="Times New Roman" w:hAnsi="Times New Roman" w:cs="Times New Roman"/>
          <w:color w:val="auto"/>
          <w:sz w:val="28"/>
          <w:szCs w:val="28"/>
        </w:rPr>
        <w:t xml:space="preserve"> – вкладка «Правка» –</w:t>
      </w:r>
      <w:r w:rsidRPr="00DB3EBA">
        <w:rPr>
          <w:rFonts w:ascii="Times New Roman" w:hAnsi="Times New Roman" w:cs="Times New Roman"/>
          <w:color w:val="auto"/>
          <w:sz w:val="28"/>
          <w:szCs w:val="28"/>
        </w:rPr>
        <w:t xml:space="preserve"> Громкость видео:</w:t>
      </w:r>
    </w:p>
    <w:p w:rsidR="00DB3EBA" w:rsidRPr="00DB3EBA" w:rsidRDefault="00DB3EBA" w:rsidP="00DB3EB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DB3EBA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 wp14:anchorId="7C558D51" wp14:editId="791B6039">
            <wp:extent cx="5861247" cy="1786143"/>
            <wp:effectExtent l="0" t="0" r="6350" b="5080"/>
            <wp:docPr id="22" name="Рисунок 22" descr="громкость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ромкость видео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19" cy="179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DB" w:rsidRDefault="00F7707E" w:rsidP="00F7707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 вкладке «Правка»</w:t>
      </w:r>
      <w:r w:rsidR="00DB3EBA" w:rsidRPr="00DB3EBA">
        <w:rPr>
          <w:rFonts w:ascii="Times New Roman" w:hAnsi="Times New Roman" w:cs="Times New Roman"/>
          <w:sz w:val="28"/>
          <w:szCs w:val="28"/>
        </w:rPr>
        <w:t xml:space="preserve"> вы можете </w:t>
      </w:r>
      <w:r w:rsidR="00DB3EBA" w:rsidRPr="00DB3EB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изменить скорость видео</w:t>
      </w:r>
      <w:r w:rsidR="00DB3EBA" w:rsidRPr="00DB3EBA">
        <w:rPr>
          <w:rFonts w:ascii="Times New Roman" w:hAnsi="Times New Roman" w:cs="Times New Roman"/>
          <w:sz w:val="28"/>
          <w:szCs w:val="28"/>
        </w:rPr>
        <w:t>, обрезать видео, сделать</w:t>
      </w:r>
      <w:r w:rsidR="007A43DB">
        <w:rPr>
          <w:rFonts w:ascii="Times New Roman" w:hAnsi="Times New Roman" w:cs="Times New Roman"/>
          <w:sz w:val="28"/>
          <w:szCs w:val="28"/>
        </w:rPr>
        <w:t xml:space="preserve"> нарастание или угасание звука.</w:t>
      </w:r>
    </w:p>
    <w:p w:rsidR="00DB3EBA" w:rsidRPr="00DB3EBA" w:rsidRDefault="00DB3EBA" w:rsidP="00F7707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DB3EB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Создание Слайд-шоу в Киностудии Windows Live</w:t>
      </w:r>
    </w:p>
    <w:p w:rsidR="00DB3EBA" w:rsidRPr="00DB3EBA" w:rsidRDefault="00DB3EBA" w:rsidP="00F7707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B3EBA">
        <w:rPr>
          <w:rFonts w:ascii="Times New Roman" w:hAnsi="Times New Roman" w:cs="Times New Roman"/>
          <w:sz w:val="28"/>
          <w:szCs w:val="28"/>
        </w:rPr>
        <w:t>Если вы ознакомились с инструкцией по видеомонтажу, то со</w:t>
      </w:r>
      <w:r w:rsidR="00F7707E">
        <w:rPr>
          <w:rFonts w:ascii="Times New Roman" w:hAnsi="Times New Roman" w:cs="Times New Roman"/>
          <w:sz w:val="28"/>
          <w:szCs w:val="28"/>
        </w:rPr>
        <w:t>з</w:t>
      </w:r>
      <w:r w:rsidRPr="00DB3EBA">
        <w:rPr>
          <w:rFonts w:ascii="Times New Roman" w:hAnsi="Times New Roman" w:cs="Times New Roman"/>
          <w:sz w:val="28"/>
          <w:szCs w:val="28"/>
        </w:rPr>
        <w:t>дание слайд-шоу идентично, лишь добавляем мы в программу не видеофайлы, а фотографии.</w:t>
      </w:r>
    </w:p>
    <w:p w:rsidR="00DB3EBA" w:rsidRPr="00DB3EBA" w:rsidRDefault="00DB3EBA" w:rsidP="00F7707E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B3EBA">
        <w:rPr>
          <w:rFonts w:ascii="Times New Roman" w:hAnsi="Times New Roman" w:cs="Times New Roman"/>
          <w:sz w:val="28"/>
          <w:szCs w:val="28"/>
        </w:rPr>
        <w:t>Добавить фото в программу,</w:t>
      </w:r>
      <w:r w:rsidR="00F7707E">
        <w:rPr>
          <w:rFonts w:ascii="Times New Roman" w:hAnsi="Times New Roman" w:cs="Times New Roman"/>
          <w:sz w:val="28"/>
          <w:szCs w:val="28"/>
        </w:rPr>
        <w:t xml:space="preserve"> выбрав функцию в главном меню «Добавить видео или фотографии»</w:t>
      </w:r>
      <w:r w:rsidRPr="00DB3EB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B3EBA" w:rsidRPr="00DB3EBA" w:rsidRDefault="00DB3EBA" w:rsidP="00F7707E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B3EBA">
        <w:rPr>
          <w:rFonts w:ascii="Times New Roman" w:hAnsi="Times New Roman" w:cs="Times New Roman"/>
          <w:sz w:val="28"/>
          <w:szCs w:val="28"/>
        </w:rPr>
        <w:t>Добавить аудиоф</w:t>
      </w:r>
      <w:r w:rsidR="007A43DB">
        <w:rPr>
          <w:rFonts w:ascii="Times New Roman" w:hAnsi="Times New Roman" w:cs="Times New Roman"/>
          <w:sz w:val="28"/>
          <w:szCs w:val="28"/>
        </w:rPr>
        <w:t>айл </w:t>
      </w:r>
      <w:r w:rsidR="00F7707E">
        <w:rPr>
          <w:rFonts w:ascii="Times New Roman" w:hAnsi="Times New Roman" w:cs="Times New Roman"/>
          <w:sz w:val="28"/>
          <w:szCs w:val="28"/>
        </w:rPr>
        <w:t>- функция «Добавить музыку»</w:t>
      </w:r>
      <w:r w:rsidRPr="00DB3EB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B3EBA" w:rsidRPr="00DB3EBA" w:rsidRDefault="00DB3EBA" w:rsidP="00F7707E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B3EBA">
        <w:rPr>
          <w:rFonts w:ascii="Times New Roman" w:hAnsi="Times New Roman" w:cs="Times New Roman"/>
          <w:sz w:val="28"/>
          <w:szCs w:val="28"/>
        </w:rPr>
        <w:t>Добавить переходы между кад</w:t>
      </w:r>
      <w:r w:rsidR="007A43DB">
        <w:rPr>
          <w:rFonts w:ascii="Times New Roman" w:hAnsi="Times New Roman" w:cs="Times New Roman"/>
          <w:sz w:val="28"/>
          <w:szCs w:val="28"/>
        </w:rPr>
        <w:t>рами – ставим ползунок в нужном месте</w:t>
      </w:r>
      <w:r w:rsidRPr="00DB3EBA">
        <w:rPr>
          <w:rFonts w:ascii="Times New Roman" w:hAnsi="Times New Roman" w:cs="Times New Roman"/>
          <w:sz w:val="28"/>
          <w:szCs w:val="28"/>
        </w:rPr>
        <w:t xml:space="preserve"> на видеодорожке</w:t>
      </w:r>
      <w:r w:rsidR="00F7707E">
        <w:rPr>
          <w:rFonts w:ascii="Times New Roman" w:hAnsi="Times New Roman" w:cs="Times New Roman"/>
          <w:sz w:val="28"/>
          <w:szCs w:val="28"/>
        </w:rPr>
        <w:t xml:space="preserve"> и выбираем переход во вкладке «Анимация»</w:t>
      </w:r>
      <w:r w:rsidRPr="00DB3EB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B3EBA" w:rsidRPr="00DB3EBA" w:rsidRDefault="00DB3EBA" w:rsidP="00F7707E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B3EBA">
        <w:rPr>
          <w:rFonts w:ascii="Times New Roman" w:hAnsi="Times New Roman" w:cs="Times New Roman"/>
          <w:sz w:val="28"/>
          <w:szCs w:val="28"/>
        </w:rPr>
        <w:t>До</w:t>
      </w:r>
      <w:r w:rsidR="00F7707E">
        <w:rPr>
          <w:rFonts w:ascii="Times New Roman" w:hAnsi="Times New Roman" w:cs="Times New Roman"/>
          <w:sz w:val="28"/>
          <w:szCs w:val="28"/>
        </w:rPr>
        <w:t>бавляем обложку видео – кнопка «Название»</w:t>
      </w:r>
      <w:r w:rsidRPr="00DB3EBA">
        <w:rPr>
          <w:rFonts w:ascii="Times New Roman" w:hAnsi="Times New Roman" w:cs="Times New Roman"/>
          <w:sz w:val="28"/>
          <w:szCs w:val="28"/>
        </w:rPr>
        <w:t xml:space="preserve"> на главном меню. </w:t>
      </w:r>
    </w:p>
    <w:p w:rsidR="00DB3EBA" w:rsidRPr="007A43DB" w:rsidRDefault="00DB3EBA" w:rsidP="007A43DB">
      <w:pPr>
        <w:pStyle w:val="2"/>
        <w:shd w:val="clear" w:color="auto" w:fill="FFFFFF"/>
        <w:spacing w:before="0"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A43DB">
        <w:rPr>
          <w:rFonts w:ascii="Times New Roman" w:hAnsi="Times New Roman" w:cs="Times New Roman"/>
          <w:b/>
          <w:color w:val="auto"/>
          <w:sz w:val="28"/>
          <w:szCs w:val="28"/>
          <w:bdr w:val="none" w:sz="0" w:space="0" w:color="auto" w:frame="1"/>
        </w:rPr>
        <w:t>Сохранение видео в Киностудии Windows Live</w:t>
      </w:r>
    </w:p>
    <w:p w:rsidR="00DB3EBA" w:rsidRPr="00DB3EBA" w:rsidRDefault="00DB3EBA" w:rsidP="00DB3EBA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B3EBA">
        <w:rPr>
          <w:rFonts w:ascii="Times New Roman" w:hAnsi="Times New Roman" w:cs="Times New Roman"/>
          <w:color w:val="auto"/>
          <w:sz w:val="28"/>
          <w:szCs w:val="28"/>
        </w:rPr>
        <w:t>Нажимаем на значок выпадающего меню в самом</w:t>
      </w:r>
      <w:r w:rsidR="00230A74">
        <w:rPr>
          <w:rFonts w:ascii="Times New Roman" w:hAnsi="Times New Roman" w:cs="Times New Roman"/>
          <w:color w:val="auto"/>
          <w:sz w:val="28"/>
          <w:szCs w:val="28"/>
        </w:rPr>
        <w:t xml:space="preserve"> верхнем левом углу программы – Сохранить фильм –</w:t>
      </w:r>
      <w:r w:rsidRPr="00DB3EBA">
        <w:rPr>
          <w:rFonts w:ascii="Times New Roman" w:hAnsi="Times New Roman" w:cs="Times New Roman"/>
          <w:color w:val="auto"/>
          <w:sz w:val="28"/>
          <w:szCs w:val="28"/>
        </w:rPr>
        <w:t xml:space="preserve"> Рекомендуемые для этого проекта.</w:t>
      </w:r>
    </w:p>
    <w:p w:rsidR="00DB3EBA" w:rsidRPr="00DB3EBA" w:rsidRDefault="00DB3EBA" w:rsidP="007A43DB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DB3EBA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 wp14:anchorId="2A475807" wp14:editId="0E08DEFC">
            <wp:extent cx="5533696" cy="4467590"/>
            <wp:effectExtent l="0" t="0" r="0" b="9525"/>
            <wp:docPr id="23" name="Рисунок 23" descr="сохранить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охранить видео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628" cy="448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EBA" w:rsidRPr="00DB3EBA" w:rsidRDefault="00DB3EBA" w:rsidP="00DB3EBA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B3EBA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Вы можете также выбрать другие варианты сохранения видео, например, для последующего размещения на </w:t>
      </w:r>
      <w:r w:rsidR="00773BA8" w:rsidRPr="00DB3EBA">
        <w:rPr>
          <w:rFonts w:ascii="Times New Roman" w:hAnsi="Times New Roman" w:cs="Times New Roman"/>
          <w:color w:val="auto"/>
          <w:sz w:val="28"/>
          <w:szCs w:val="28"/>
        </w:rPr>
        <w:t>YouTube</w:t>
      </w:r>
      <w:r w:rsidRPr="00DB3EBA">
        <w:rPr>
          <w:rFonts w:ascii="Times New Roman" w:hAnsi="Times New Roman" w:cs="Times New Roman"/>
          <w:color w:val="auto"/>
          <w:sz w:val="28"/>
          <w:szCs w:val="28"/>
        </w:rPr>
        <w:t xml:space="preserve"> (1280 × </w:t>
      </w:r>
      <w:r w:rsidR="007A43DB">
        <w:rPr>
          <w:rFonts w:ascii="Times New Roman" w:hAnsi="Times New Roman" w:cs="Times New Roman"/>
          <w:color w:val="auto"/>
          <w:sz w:val="28"/>
          <w:szCs w:val="28"/>
        </w:rPr>
        <w:t>720 пикселей), для компьютера (</w:t>
      </w:r>
      <w:r w:rsidRPr="00DB3EBA">
        <w:rPr>
          <w:rFonts w:ascii="Times New Roman" w:hAnsi="Times New Roman" w:cs="Times New Roman"/>
          <w:color w:val="auto"/>
          <w:sz w:val="28"/>
          <w:szCs w:val="28"/>
        </w:rPr>
        <w:t>854 × 480 px), для монитора с высоким разрешением (1920 × 1080 px), Apple iP</w:t>
      </w:r>
      <w:bookmarkStart w:id="6" w:name="_GoBack"/>
      <w:bookmarkEnd w:id="6"/>
      <w:r w:rsidR="006842D2">
        <w:rPr>
          <w:rFonts w:ascii="Times New Roman" w:hAnsi="Times New Roman" w:cs="Times New Roman"/>
          <w:color w:val="auto"/>
          <w:sz w:val="28"/>
          <w:szCs w:val="28"/>
          <w:lang w:val="en-US"/>
        </w:rPr>
        <w:t>h</w:t>
      </w:r>
      <w:r w:rsidRPr="00DB3EBA">
        <w:rPr>
          <w:rFonts w:ascii="Times New Roman" w:hAnsi="Times New Roman" w:cs="Times New Roman"/>
          <w:color w:val="auto"/>
          <w:sz w:val="28"/>
          <w:szCs w:val="28"/>
        </w:rPr>
        <w:t>one, смарт</w:t>
      </w:r>
      <w:r w:rsidR="006842D2">
        <w:rPr>
          <w:rFonts w:ascii="Times New Roman" w:hAnsi="Times New Roman" w:cs="Times New Roman"/>
          <w:color w:val="auto"/>
          <w:sz w:val="28"/>
          <w:szCs w:val="28"/>
        </w:rPr>
        <w:t>ф</w:t>
      </w:r>
      <w:r w:rsidRPr="00DB3EBA">
        <w:rPr>
          <w:rFonts w:ascii="Times New Roman" w:hAnsi="Times New Roman" w:cs="Times New Roman"/>
          <w:color w:val="auto"/>
          <w:sz w:val="28"/>
          <w:szCs w:val="28"/>
        </w:rPr>
        <w:t>он, телефон Android и др.</w:t>
      </w:r>
    </w:p>
    <w:p w:rsidR="00DB3EBA" w:rsidRPr="00DB3EBA" w:rsidRDefault="00DB3EBA" w:rsidP="00DB3EBA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B3EBA">
        <w:rPr>
          <w:rFonts w:ascii="Times New Roman" w:hAnsi="Times New Roman" w:cs="Times New Roman"/>
          <w:color w:val="auto"/>
          <w:sz w:val="28"/>
          <w:szCs w:val="28"/>
        </w:rPr>
        <w:t xml:space="preserve">Вы можете также без сохранения видео сразу опубликовать его на </w:t>
      </w:r>
      <w:r w:rsidR="00773BA8" w:rsidRPr="00DB3EBA">
        <w:rPr>
          <w:rFonts w:ascii="Times New Roman" w:hAnsi="Times New Roman" w:cs="Times New Roman"/>
          <w:color w:val="auto"/>
          <w:sz w:val="28"/>
          <w:szCs w:val="28"/>
        </w:rPr>
        <w:t>YouTube</w:t>
      </w:r>
      <w:r w:rsidRPr="00DB3EBA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7A43DB">
        <w:rPr>
          <w:rFonts w:ascii="Times New Roman" w:hAnsi="Times New Roman" w:cs="Times New Roman"/>
          <w:color w:val="auto"/>
          <w:sz w:val="28"/>
          <w:szCs w:val="28"/>
          <w:lang w:val="en-US"/>
        </w:rPr>
        <w:t>F</w:t>
      </w:r>
      <w:r w:rsidRPr="00DB3EBA">
        <w:rPr>
          <w:rFonts w:ascii="Times New Roman" w:hAnsi="Times New Roman" w:cs="Times New Roman"/>
          <w:color w:val="auto"/>
          <w:sz w:val="28"/>
          <w:szCs w:val="28"/>
        </w:rPr>
        <w:t>acebook</w:t>
      </w:r>
      <w:r w:rsidR="007A43DB" w:rsidRPr="007A43D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A43DB">
        <w:rPr>
          <w:rFonts w:ascii="Times New Roman" w:hAnsi="Times New Roman" w:cs="Times New Roman"/>
          <w:color w:val="auto"/>
          <w:sz w:val="28"/>
          <w:szCs w:val="28"/>
        </w:rPr>
        <w:t>и других</w:t>
      </w:r>
      <w:r w:rsidRPr="00DB3EBA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DB3EBA" w:rsidRDefault="00DB3EBA" w:rsidP="00DB3EBA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B3EBA">
        <w:rPr>
          <w:rFonts w:ascii="Times New Roman" w:hAnsi="Times New Roman" w:cs="Times New Roman"/>
          <w:color w:val="auto"/>
          <w:sz w:val="28"/>
          <w:szCs w:val="28"/>
        </w:rPr>
        <w:t>Если вы не закончили работу над видео и хотите вернуться к этому позже, то вы можете сохранить проект (Сохранить проект как…)</w:t>
      </w:r>
      <w:r w:rsidR="005D63FB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5D63FB" w:rsidRPr="005D63FB" w:rsidRDefault="005D63FB" w:rsidP="005D63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3FB">
        <w:rPr>
          <w:rFonts w:ascii="Times New Roman" w:hAnsi="Times New Roman" w:cs="Times New Roman"/>
          <w:color w:val="auto"/>
          <w:sz w:val="28"/>
          <w:szCs w:val="28"/>
        </w:rPr>
        <w:t xml:space="preserve">Кстати, перед началом работы </w:t>
      </w:r>
      <w:r w:rsidRPr="005D63FB">
        <w:rPr>
          <w:rFonts w:ascii="Times New Roman" w:hAnsi="Times New Roman" w:cs="Times New Roman"/>
          <w:b/>
          <w:sz w:val="28"/>
          <w:szCs w:val="28"/>
        </w:rPr>
        <w:t>необходимо создать папку</w:t>
      </w:r>
      <w:r w:rsidRPr="005D63FB">
        <w:rPr>
          <w:rFonts w:ascii="Times New Roman" w:hAnsi="Times New Roman" w:cs="Times New Roman"/>
          <w:sz w:val="28"/>
          <w:szCs w:val="28"/>
        </w:rPr>
        <w:t xml:space="preserve"> с материалами и проектом (до завершения создания фильма нежелательно перемещать или удалять импортированные файлы)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63FB" w:rsidRPr="00DB3EBA" w:rsidRDefault="005D63FB" w:rsidP="00DB3EBA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B6AEB" w:rsidRPr="00506A76" w:rsidRDefault="001B6AEB">
      <w:pPr>
        <w:rPr>
          <w:rFonts w:ascii="Times New Roman" w:hAnsi="Times New Roman" w:cs="Times New Roman"/>
          <w:sz w:val="28"/>
          <w:szCs w:val="28"/>
        </w:rPr>
      </w:pPr>
      <w:r w:rsidRPr="00506A76">
        <w:rPr>
          <w:rFonts w:ascii="Times New Roman" w:hAnsi="Times New Roman" w:cs="Times New Roman"/>
          <w:sz w:val="28"/>
          <w:szCs w:val="28"/>
        </w:rPr>
        <w:br w:type="page"/>
      </w:r>
    </w:p>
    <w:p w:rsidR="00B337A2" w:rsidRPr="00506A76" w:rsidRDefault="00B337A2" w:rsidP="00B337A2">
      <w:pPr>
        <w:pStyle w:val="1"/>
        <w:rPr>
          <w:b/>
        </w:rPr>
      </w:pPr>
      <w:bookmarkStart w:id="7" w:name="_Toc416957090"/>
      <w:r w:rsidRPr="00506A76">
        <w:rPr>
          <w:b/>
        </w:rPr>
        <w:lastRenderedPageBreak/>
        <w:t>Заключение</w:t>
      </w:r>
      <w:bookmarkEnd w:id="7"/>
    </w:p>
    <w:p w:rsidR="00BC28B2" w:rsidRPr="00506A76" w:rsidRDefault="00BC28B2" w:rsidP="00BC28B2">
      <w:pPr>
        <w:pStyle w:val="a4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</w:rPr>
      </w:pPr>
      <w:r w:rsidRPr="00506A76">
        <w:rPr>
          <w:sz w:val="28"/>
          <w:szCs w:val="28"/>
        </w:rPr>
        <w:t xml:space="preserve">И еще один момент: </w:t>
      </w:r>
      <w:r w:rsidRPr="00506A76">
        <w:rPr>
          <w:rStyle w:val="a5"/>
          <w:b w:val="0"/>
          <w:sz w:val="28"/>
          <w:szCs w:val="28"/>
        </w:rPr>
        <w:t>прежде чем окончательно записывать и публиковать видеоролик, протестируйте его на друзьях или родственниках.</w:t>
      </w:r>
      <w:r w:rsidRPr="00506A76">
        <w:rPr>
          <w:sz w:val="28"/>
          <w:szCs w:val="28"/>
        </w:rPr>
        <w:t xml:space="preserve"> И обратите внимание на их замечания. М</w:t>
      </w:r>
      <w:r w:rsidRPr="00506A76">
        <w:rPr>
          <w:iCs/>
          <w:sz w:val="28"/>
          <w:szCs w:val="28"/>
        </w:rPr>
        <w:t>ожет быть, им покажется слишком мелким или неразборчивым шрифт. Может быть, они заметят, что титры и субтитры мелькают слишком быстро, и их не успеваешь прочитать. Может быть, им покажется, что иллюстрации «тормозят» или «торопятся», не соответствуя темпу музыки.</w:t>
      </w:r>
    </w:p>
    <w:p w:rsidR="00BC28B2" w:rsidRPr="00506A76" w:rsidRDefault="00BC28B2" w:rsidP="00BC28B2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6A76">
        <w:rPr>
          <w:sz w:val="28"/>
          <w:szCs w:val="28"/>
        </w:rPr>
        <w:t xml:space="preserve">Таких «может быть» может быть много. И все чужие пожелания важно учесть, проверить их лично и исправить, если они актуальны. Ибо буктрейлер – это </w:t>
      </w:r>
      <w:hyperlink r:id="rId41" w:tgtFrame="_blank" w:tooltip="Как продавать электронную книгу" w:history="1">
        <w:r w:rsidRPr="00506A76">
          <w:rPr>
            <w:rStyle w:val="a3"/>
            <w:color w:val="auto"/>
            <w:sz w:val="28"/>
            <w:szCs w:val="28"/>
            <w:u w:val="none"/>
          </w:rPr>
          <w:t>реклама</w:t>
        </w:r>
      </w:hyperlink>
      <w:r w:rsidRPr="00506A76">
        <w:rPr>
          <w:sz w:val="28"/>
          <w:szCs w:val="28"/>
        </w:rPr>
        <w:t>, которая создается для потребителя и должна обязательно учитывать его запросы – от подсознательного желания прочитать определенную книгу до визуальных и аудиальных мелочей ролика. И ваша задача - </w:t>
      </w:r>
      <w:hyperlink r:id="rId42" w:tgtFrame="_blank" w:tooltip="Реклама книги в Интернете: Позитив" w:history="1">
        <w:r w:rsidRPr="00506A76">
          <w:rPr>
            <w:rStyle w:val="a3"/>
            <w:color w:val="auto"/>
            <w:sz w:val="28"/>
            <w:szCs w:val="28"/>
            <w:u w:val="none"/>
          </w:rPr>
          <w:t>убедить читателя</w:t>
        </w:r>
      </w:hyperlink>
      <w:r w:rsidRPr="00506A76">
        <w:rPr>
          <w:sz w:val="28"/>
          <w:szCs w:val="28"/>
        </w:rPr>
        <w:t>, что книга ему нужна именно та, которую советуете вы.</w:t>
      </w:r>
    </w:p>
    <w:p w:rsidR="00BC28B2" w:rsidRPr="00506A76" w:rsidRDefault="003F2B33" w:rsidP="00BC28B2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6A76">
        <w:rPr>
          <w:sz w:val="28"/>
          <w:szCs w:val="28"/>
        </w:rPr>
        <w:t xml:space="preserve">Продвижение книг с помощью буктрейлеров в Интернете, блогах, на форумах, в популярных социальных сетях далеко не единственный, но в настоящее время самый прогрессивно развивающийся во всем мире способ, который доступен каждому, у кого есть компьютер, фотоаппарат или видеокамера и немного свободного времени. </w:t>
      </w:r>
    </w:p>
    <w:p w:rsidR="00B337A2" w:rsidRPr="00506A76" w:rsidRDefault="00B337A2" w:rsidP="00BC28B2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6A76">
        <w:rPr>
          <w:sz w:val="28"/>
          <w:szCs w:val="28"/>
        </w:rPr>
        <w:t>На самом деле создавать буктрейлеры своими руками очень просто. Главное – решиться и попробовать!</w:t>
      </w:r>
    </w:p>
    <w:p w:rsidR="001E2CE3" w:rsidRPr="00506A76" w:rsidRDefault="001E2CE3" w:rsidP="003F2B33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F2B33" w:rsidRPr="00506A76" w:rsidRDefault="003F2B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06A76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3F2B33" w:rsidRPr="000C13A4" w:rsidRDefault="003F2B33" w:rsidP="000C13A4">
      <w:pPr>
        <w:pStyle w:val="1"/>
        <w:rPr>
          <w:b/>
        </w:rPr>
      </w:pPr>
      <w:bookmarkStart w:id="8" w:name="_Toc416957091"/>
      <w:r w:rsidRPr="000C13A4">
        <w:rPr>
          <w:b/>
        </w:rPr>
        <w:lastRenderedPageBreak/>
        <w:t>Список использованных источников</w:t>
      </w:r>
      <w:bookmarkEnd w:id="8"/>
      <w:r w:rsidRPr="000C13A4">
        <w:rPr>
          <w:b/>
        </w:rPr>
        <w:t xml:space="preserve"> </w:t>
      </w:r>
    </w:p>
    <w:p w:rsidR="005D3D5E" w:rsidRPr="00301290" w:rsidRDefault="00301290" w:rsidP="003452CF">
      <w:pPr>
        <w:pStyle w:val="Defaul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01290">
        <w:rPr>
          <w:rFonts w:ascii="Times New Roman" w:hAnsi="Times New Roman" w:cs="Times New Roman"/>
          <w:color w:val="auto"/>
          <w:sz w:val="28"/>
          <w:szCs w:val="28"/>
        </w:rPr>
        <w:t>Буктрейлер: как создать? [Электронный ресурс] / Режим доступа:</w:t>
      </w:r>
      <w:r w:rsidR="007B23DF" w:rsidRPr="0030129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B23DF" w:rsidRPr="00301290">
        <w:rPr>
          <w:rFonts w:ascii="Times New Roman" w:hAnsi="Times New Roman" w:cs="Times New Roman"/>
          <w:color w:val="auto"/>
          <w:sz w:val="28"/>
          <w:szCs w:val="28"/>
          <w:lang w:val="en-US"/>
        </w:rPr>
        <w:t>www</w:t>
      </w:r>
      <w:r w:rsidR="007B23DF" w:rsidRPr="00301290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B23DF" w:rsidRPr="00301290">
        <w:rPr>
          <w:rFonts w:ascii="Times New Roman" w:hAnsi="Times New Roman" w:cs="Times New Roman"/>
          <w:color w:val="auto"/>
          <w:sz w:val="28"/>
          <w:szCs w:val="28"/>
          <w:lang w:val="en-US"/>
        </w:rPr>
        <w:t>litera</w:t>
      </w:r>
      <w:r w:rsidR="007B23DF" w:rsidRPr="00301290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7B23DF" w:rsidRPr="00301290">
        <w:rPr>
          <w:rFonts w:ascii="Times New Roman" w:hAnsi="Times New Roman" w:cs="Times New Roman"/>
          <w:color w:val="auto"/>
          <w:sz w:val="28"/>
          <w:szCs w:val="28"/>
          <w:lang w:val="en-US"/>
        </w:rPr>
        <w:t>ml</w:t>
      </w:r>
      <w:r w:rsidR="007B23DF" w:rsidRPr="00301290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B23DF" w:rsidRPr="00301290">
        <w:rPr>
          <w:rFonts w:ascii="Times New Roman" w:hAnsi="Times New Roman" w:cs="Times New Roman"/>
          <w:color w:val="auto"/>
          <w:sz w:val="28"/>
          <w:szCs w:val="28"/>
          <w:lang w:val="en-US"/>
        </w:rPr>
        <w:t>ru</w:t>
      </w:r>
    </w:p>
    <w:p w:rsidR="003452CF" w:rsidRPr="003452CF" w:rsidRDefault="003452CF" w:rsidP="003452CF">
      <w:pPr>
        <w:pStyle w:val="Defaul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452CF">
        <w:rPr>
          <w:rFonts w:ascii="Times New Roman" w:hAnsi="Times New Roman" w:cs="Times New Roman"/>
          <w:color w:val="auto"/>
          <w:sz w:val="28"/>
          <w:szCs w:val="28"/>
        </w:rPr>
        <w:t xml:space="preserve">Буктрейлер своими руками: примеры [Электронный ресурс] / Режим доступа: http://school-of-inspiration.ru/buktrejler-svoimi-rukami-primery </w:t>
      </w:r>
    </w:p>
    <w:p w:rsidR="003452CF" w:rsidRPr="003452CF" w:rsidRDefault="003452CF" w:rsidP="003452CF">
      <w:pPr>
        <w:pStyle w:val="Defaul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452CF">
        <w:rPr>
          <w:rFonts w:ascii="Times New Roman" w:hAnsi="Times New Roman" w:cs="Times New Roman"/>
          <w:color w:val="auto"/>
          <w:sz w:val="28"/>
          <w:szCs w:val="28"/>
        </w:rPr>
        <w:t xml:space="preserve">Буктрейлеры [Электронный ресурс] / Режим доступа: http://shgpi.edu.ru/biblioteka/blog/?p=2012 </w:t>
      </w:r>
    </w:p>
    <w:p w:rsidR="00134523" w:rsidRPr="00506A76" w:rsidRDefault="00134523" w:rsidP="003452CF">
      <w:pPr>
        <w:pStyle w:val="Defaul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>Васюкович А. Как сделать буктрейлер? [Электронный ресурс] / Режим доступа: http://tvoya1kniga.ru/kak-sdelat-buktreyler</w:t>
      </w:r>
    </w:p>
    <w:p w:rsidR="003452CF" w:rsidRPr="00C52450" w:rsidRDefault="003452CF" w:rsidP="003452CF">
      <w:pPr>
        <w:pStyle w:val="Defaul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452CF">
        <w:rPr>
          <w:rFonts w:ascii="Times New Roman" w:hAnsi="Times New Roman" w:cs="Times New Roman"/>
          <w:color w:val="auto"/>
          <w:sz w:val="28"/>
          <w:szCs w:val="28"/>
        </w:rPr>
        <w:t xml:space="preserve">Гудков Н. Буктрейлер: методика создания [Текст] / Гудков Н. // </w:t>
      </w:r>
      <w:r w:rsidRPr="00C52450">
        <w:rPr>
          <w:rFonts w:ascii="Times New Roman" w:hAnsi="Times New Roman" w:cs="Times New Roman"/>
          <w:color w:val="auto"/>
          <w:sz w:val="28"/>
          <w:szCs w:val="28"/>
        </w:rPr>
        <w:t xml:space="preserve">Библиополе. – 2014. – № 10. – С. 22-25. </w:t>
      </w:r>
    </w:p>
    <w:p w:rsidR="00C52450" w:rsidRPr="00C52450" w:rsidRDefault="00C52450" w:rsidP="00C52450">
      <w:pPr>
        <w:pStyle w:val="Defaul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работать в Киностудии W</w:t>
      </w:r>
      <w:r w:rsidRPr="00C52450">
        <w:rPr>
          <w:rFonts w:ascii="Times New Roman" w:hAnsi="Times New Roman" w:cs="Times New Roman"/>
          <w:sz w:val="28"/>
          <w:szCs w:val="28"/>
        </w:rPr>
        <w:t>ind</w:t>
      </w:r>
      <w:r>
        <w:rPr>
          <w:rFonts w:ascii="Times New Roman" w:hAnsi="Times New Roman" w:cs="Times New Roman"/>
          <w:sz w:val="28"/>
          <w:szCs w:val="28"/>
        </w:rPr>
        <w:t>ows L</w:t>
      </w:r>
      <w:r w:rsidRPr="00C52450">
        <w:rPr>
          <w:rFonts w:ascii="Times New Roman" w:hAnsi="Times New Roman" w:cs="Times New Roman"/>
          <w:sz w:val="28"/>
          <w:szCs w:val="28"/>
        </w:rPr>
        <w:t xml:space="preserve">ive </w:t>
      </w:r>
      <w:r w:rsidRPr="00C52450">
        <w:rPr>
          <w:rFonts w:ascii="Times New Roman" w:hAnsi="Times New Roman" w:cs="Times New Roman"/>
          <w:color w:val="auto"/>
          <w:sz w:val="28"/>
          <w:szCs w:val="28"/>
        </w:rPr>
        <w:t>[Электронный ресурс] / Режим доступа: http://www.mycrib.ru/2014/04/windows-live.html</w:t>
      </w:r>
    </w:p>
    <w:p w:rsidR="00155EF9" w:rsidRPr="00506A76" w:rsidRDefault="00155EF9" w:rsidP="003452CF">
      <w:pPr>
        <w:pStyle w:val="Defaul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>Оборин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Л. Скоро на полках</w:t>
      </w: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 [Электронный ресурс] / Режим доступа: http://os.colta.ru/literature/projects/122/details/17834/?expand=yes#expand </w:t>
      </w:r>
    </w:p>
    <w:p w:rsidR="003452CF" w:rsidRPr="003452CF" w:rsidRDefault="003452CF" w:rsidP="003452CF">
      <w:pPr>
        <w:pStyle w:val="Defaul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452CF">
        <w:rPr>
          <w:rFonts w:ascii="Times New Roman" w:hAnsi="Times New Roman" w:cs="Times New Roman"/>
          <w:color w:val="auto"/>
          <w:sz w:val="28"/>
          <w:szCs w:val="28"/>
        </w:rPr>
        <w:t>Памятка для создания буктрейлера [Электронный ресурс] / Режим доступа</w:t>
      </w:r>
      <w:r>
        <w:rPr>
          <w:rFonts w:ascii="Times New Roman" w:hAnsi="Times New Roman" w:cs="Times New Roman"/>
          <w:color w:val="auto"/>
          <w:sz w:val="28"/>
          <w:szCs w:val="28"/>
        </w:rPr>
        <w:t>:</w:t>
      </w:r>
      <w:r w:rsidRPr="003452CF">
        <w:rPr>
          <w:rFonts w:ascii="Times New Roman" w:hAnsi="Times New Roman" w:cs="Times New Roman"/>
          <w:color w:val="auto"/>
          <w:sz w:val="28"/>
          <w:szCs w:val="28"/>
        </w:rPr>
        <w:t xml:space="preserve">http://school-of-inspiration.ru/pamyatka-dlya-sozdaniya-buktrejlera </w:t>
      </w:r>
    </w:p>
    <w:p w:rsidR="00134523" w:rsidRPr="00506A76" w:rsidRDefault="00134523" w:rsidP="003452CF">
      <w:pPr>
        <w:pStyle w:val="Defaul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 xml:space="preserve">Сайт Всероссийского конкурса Буктрейлеров [Электронный ресурс] / Режим доступа: http://www.booktrailers.ru/ </w:t>
      </w:r>
    </w:p>
    <w:p w:rsidR="00506A76" w:rsidRPr="00506A76" w:rsidRDefault="00506A76" w:rsidP="003452CF">
      <w:pPr>
        <w:pStyle w:val="Defaul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>Школа вдохновения. Реклама книги [Электронный ресурс] / Режим доступа: http://school-of-inspiration.ru/category/reklama-knigi</w:t>
      </w:r>
    </w:p>
    <w:p w:rsidR="00134523" w:rsidRPr="00506A76" w:rsidRDefault="00134523" w:rsidP="003452CF">
      <w:pPr>
        <w:pStyle w:val="Defaul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6A76">
        <w:rPr>
          <w:rFonts w:ascii="Times New Roman" w:hAnsi="Times New Roman" w:cs="Times New Roman"/>
          <w:color w:val="auto"/>
          <w:sz w:val="28"/>
          <w:szCs w:val="28"/>
        </w:rPr>
        <w:t>Щербинина Ю.В. Смотреть нельзя читать. Буктрейлерство как издательская стратегия в современной России [Электронный ресурс] / Режим доступа: http://magazines.russ.ru/voplit/2012/3/s8.html</w:t>
      </w:r>
    </w:p>
    <w:p w:rsidR="003452CF" w:rsidRPr="006426BD" w:rsidRDefault="003452CF">
      <w:pPr>
        <w:pStyle w:val="Default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3452CF" w:rsidRPr="006426BD" w:rsidSect="0089604F">
      <w:headerReference w:type="default" r:id="rId4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B9A" w:rsidRDefault="00F17B9A" w:rsidP="00506A76">
      <w:pPr>
        <w:spacing w:after="0" w:line="240" w:lineRule="auto"/>
      </w:pPr>
      <w:r>
        <w:separator/>
      </w:r>
    </w:p>
  </w:endnote>
  <w:endnote w:type="continuationSeparator" w:id="0">
    <w:p w:rsidR="00F17B9A" w:rsidRDefault="00F17B9A" w:rsidP="00506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B9A" w:rsidRDefault="00F17B9A" w:rsidP="00506A76">
      <w:pPr>
        <w:spacing w:after="0" w:line="240" w:lineRule="auto"/>
      </w:pPr>
      <w:r>
        <w:separator/>
      </w:r>
    </w:p>
  </w:footnote>
  <w:footnote w:type="continuationSeparator" w:id="0">
    <w:p w:rsidR="00F17B9A" w:rsidRDefault="00F17B9A" w:rsidP="00506A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3523519"/>
      <w:docPartObj>
        <w:docPartGallery w:val="Page Numbers (Top of Page)"/>
        <w:docPartUnique/>
      </w:docPartObj>
    </w:sdtPr>
    <w:sdtEndPr/>
    <w:sdtContent>
      <w:p w:rsidR="00227F43" w:rsidRDefault="00227F4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2109">
          <w:rPr>
            <w:noProof/>
          </w:rPr>
          <w:t>25</w:t>
        </w:r>
        <w:r>
          <w:fldChar w:fldCharType="end"/>
        </w:r>
      </w:p>
    </w:sdtContent>
  </w:sdt>
  <w:p w:rsidR="00506A76" w:rsidRDefault="00506A7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C6426"/>
    <w:multiLevelType w:val="hybridMultilevel"/>
    <w:tmpl w:val="AF4ED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117E2"/>
    <w:multiLevelType w:val="hybridMultilevel"/>
    <w:tmpl w:val="B98E1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7524B"/>
    <w:multiLevelType w:val="hybridMultilevel"/>
    <w:tmpl w:val="B67679A4"/>
    <w:lvl w:ilvl="0" w:tplc="E9C00C4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F144B5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C4CAF9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F28121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9F8CEE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B3C324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9CEB14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4F0F26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54088C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227E6752"/>
    <w:multiLevelType w:val="hybridMultilevel"/>
    <w:tmpl w:val="25B01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AF38EF"/>
    <w:multiLevelType w:val="multilevel"/>
    <w:tmpl w:val="20583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FFE31FB"/>
    <w:multiLevelType w:val="hybridMultilevel"/>
    <w:tmpl w:val="59801F3A"/>
    <w:lvl w:ilvl="0" w:tplc="5CA810B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2D0A25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9704EC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7DEBB4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8FE77B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370182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2882BD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CDC5BA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22C142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40C808F7"/>
    <w:multiLevelType w:val="multilevel"/>
    <w:tmpl w:val="20583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A47CCB"/>
    <w:multiLevelType w:val="multilevel"/>
    <w:tmpl w:val="B5423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777FBB"/>
    <w:multiLevelType w:val="hybridMultilevel"/>
    <w:tmpl w:val="14D6B2DC"/>
    <w:lvl w:ilvl="0" w:tplc="3CD08BA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6CA79A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07E2D4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02E25A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0CEB14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76A93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0D8BF8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90E2EB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936284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>
    <w:nsid w:val="56A70D9E"/>
    <w:multiLevelType w:val="multilevel"/>
    <w:tmpl w:val="42EE1B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051F8D"/>
    <w:multiLevelType w:val="hybridMultilevel"/>
    <w:tmpl w:val="5B7AC14C"/>
    <w:lvl w:ilvl="0" w:tplc="31F6F23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D98212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D22B3C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36CEB9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818E61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692F64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B46A78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F58077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F14E04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5C18406C"/>
    <w:multiLevelType w:val="hybridMultilevel"/>
    <w:tmpl w:val="E7B81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ED1EBB"/>
    <w:multiLevelType w:val="hybridMultilevel"/>
    <w:tmpl w:val="45FE7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2"/>
  </w:num>
  <w:num w:numId="4">
    <w:abstractNumId w:val="11"/>
  </w:num>
  <w:num w:numId="5">
    <w:abstractNumId w:val="8"/>
  </w:num>
  <w:num w:numId="6">
    <w:abstractNumId w:val="0"/>
  </w:num>
  <w:num w:numId="7">
    <w:abstractNumId w:val="5"/>
  </w:num>
  <w:num w:numId="8">
    <w:abstractNumId w:val="10"/>
  </w:num>
  <w:num w:numId="9">
    <w:abstractNumId w:val="2"/>
  </w:num>
  <w:num w:numId="10">
    <w:abstractNumId w:val="1"/>
  </w:num>
  <w:num w:numId="11">
    <w:abstractNumId w:val="6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B33"/>
    <w:rsid w:val="0002195F"/>
    <w:rsid w:val="00040FB9"/>
    <w:rsid w:val="00076D2B"/>
    <w:rsid w:val="000C13A4"/>
    <w:rsid w:val="000C304C"/>
    <w:rsid w:val="00134523"/>
    <w:rsid w:val="00155EF9"/>
    <w:rsid w:val="001846FB"/>
    <w:rsid w:val="001B6AEB"/>
    <w:rsid w:val="001E2CE3"/>
    <w:rsid w:val="00227F43"/>
    <w:rsid w:val="00230A74"/>
    <w:rsid w:val="0027525E"/>
    <w:rsid w:val="002754EE"/>
    <w:rsid w:val="00301290"/>
    <w:rsid w:val="003452CF"/>
    <w:rsid w:val="00380F93"/>
    <w:rsid w:val="00394AE7"/>
    <w:rsid w:val="003F2B33"/>
    <w:rsid w:val="00493495"/>
    <w:rsid w:val="00495657"/>
    <w:rsid w:val="004B5CF0"/>
    <w:rsid w:val="00506A76"/>
    <w:rsid w:val="00570418"/>
    <w:rsid w:val="005D281E"/>
    <w:rsid w:val="005D3D5E"/>
    <w:rsid w:val="005D63FB"/>
    <w:rsid w:val="00607FCF"/>
    <w:rsid w:val="006426BD"/>
    <w:rsid w:val="006524C8"/>
    <w:rsid w:val="006603E4"/>
    <w:rsid w:val="006842D2"/>
    <w:rsid w:val="00773BA8"/>
    <w:rsid w:val="00782981"/>
    <w:rsid w:val="007A43DB"/>
    <w:rsid w:val="007B23DF"/>
    <w:rsid w:val="007C0E32"/>
    <w:rsid w:val="00812109"/>
    <w:rsid w:val="00824F10"/>
    <w:rsid w:val="0089604F"/>
    <w:rsid w:val="00926C5F"/>
    <w:rsid w:val="0097049D"/>
    <w:rsid w:val="009D240C"/>
    <w:rsid w:val="00AC17E6"/>
    <w:rsid w:val="00B337A2"/>
    <w:rsid w:val="00BA5785"/>
    <w:rsid w:val="00BC28B2"/>
    <w:rsid w:val="00BC5235"/>
    <w:rsid w:val="00C52450"/>
    <w:rsid w:val="00C55E7A"/>
    <w:rsid w:val="00C874BC"/>
    <w:rsid w:val="00CC78E6"/>
    <w:rsid w:val="00D1720D"/>
    <w:rsid w:val="00DB3EBA"/>
    <w:rsid w:val="00E17BE3"/>
    <w:rsid w:val="00E4020D"/>
    <w:rsid w:val="00E95822"/>
    <w:rsid w:val="00EC0617"/>
    <w:rsid w:val="00ED5DDA"/>
    <w:rsid w:val="00EF5FE0"/>
    <w:rsid w:val="00F0478D"/>
    <w:rsid w:val="00F17B9A"/>
    <w:rsid w:val="00F62A7A"/>
    <w:rsid w:val="00F77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3406A6E-9476-4993-A2CA-0A45F4F3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46FB"/>
    <w:pPr>
      <w:keepNext/>
      <w:keepLines/>
      <w:spacing w:after="240" w:line="240" w:lineRule="auto"/>
      <w:jc w:val="center"/>
      <w:outlineLvl w:val="0"/>
    </w:pPr>
    <w:rPr>
      <w:rFonts w:ascii="Times New Roman" w:eastAsiaTheme="majorEastAsia" w:hAnsi="Times New Roman" w:cs="Times New Roman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3E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F2B3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F62A7A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846FB"/>
    <w:rPr>
      <w:rFonts w:ascii="Times New Roman" w:eastAsiaTheme="majorEastAsia" w:hAnsi="Times New Roman" w:cs="Times New Roman"/>
      <w:sz w:val="32"/>
      <w:szCs w:val="32"/>
    </w:rPr>
  </w:style>
  <w:style w:type="paragraph" w:styleId="a4">
    <w:name w:val="Normal (Web)"/>
    <w:basedOn w:val="a"/>
    <w:uiPriority w:val="99"/>
    <w:unhideWhenUsed/>
    <w:rsid w:val="00040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34523"/>
    <w:rPr>
      <w:b/>
      <w:bCs/>
    </w:rPr>
  </w:style>
  <w:style w:type="paragraph" w:styleId="a6">
    <w:name w:val="TOC Heading"/>
    <w:basedOn w:val="1"/>
    <w:next w:val="a"/>
    <w:uiPriority w:val="39"/>
    <w:unhideWhenUsed/>
    <w:qFormat/>
    <w:rsid w:val="004B5CF0"/>
    <w:pPr>
      <w:spacing w:before="240" w:after="0" w:line="259" w:lineRule="auto"/>
      <w:jc w:val="left"/>
      <w:outlineLvl w:val="9"/>
    </w:pPr>
    <w:rPr>
      <w:rFonts w:asciiTheme="majorHAnsi" w:hAnsiTheme="majorHAnsi" w:cstheme="majorBidi"/>
      <w:color w:val="2E74B5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B5CF0"/>
    <w:pPr>
      <w:spacing w:after="100"/>
    </w:pPr>
  </w:style>
  <w:style w:type="paragraph" w:styleId="a7">
    <w:name w:val="header"/>
    <w:basedOn w:val="a"/>
    <w:link w:val="a8"/>
    <w:uiPriority w:val="99"/>
    <w:unhideWhenUsed/>
    <w:rsid w:val="00506A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06A76"/>
  </w:style>
  <w:style w:type="paragraph" w:styleId="a9">
    <w:name w:val="footer"/>
    <w:basedOn w:val="a"/>
    <w:link w:val="aa"/>
    <w:uiPriority w:val="99"/>
    <w:unhideWhenUsed/>
    <w:rsid w:val="00506A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06A76"/>
  </w:style>
  <w:style w:type="paragraph" w:styleId="ab">
    <w:name w:val="List Paragraph"/>
    <w:basedOn w:val="a"/>
    <w:uiPriority w:val="34"/>
    <w:qFormat/>
    <w:rsid w:val="0030129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B3EB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9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8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13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87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908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58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86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973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632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674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768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0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27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58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47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99134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00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200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09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90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55448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single" w:sz="36" w:space="12" w:color="999999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2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006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694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95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498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596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95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3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3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13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742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459988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620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254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916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003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8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8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0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7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94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46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1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45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27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492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694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212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5428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2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92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72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9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9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04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73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68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158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536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66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561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747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076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532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hyperlink" Target="http://school-of-inspiration.ru/reklama-knigi-v-internete-pozitiv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school-of-inspiration.ru/pishem-knigu-atmosfernost-proizvedeniya" TargetMode="Externa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hyperlink" Target="http://lh6.ggpht.com/-4lPxMBK7OWY/U1xyZ-eKiFI/AAAAAAAAPV0/CAYlIeCtBAw/s1600-h/1.png" TargetMode="External"/><Relationship Id="rId40" Type="http://schemas.openxmlformats.org/officeDocument/2006/relationships/image" Target="media/image27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school-of-inspiration.ru/pishem-knigu-chto-takoe-syuzhet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hyperlink" Target="http://lh6.ggpht.com/-rDtHgg_athQ/U1xyUidrCOI/AAAAAAAAPVE/yC2w9GaWxUg/s1600-h/8.png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header" Target="header1.xml"/><Relationship Id="rId8" Type="http://schemas.openxmlformats.org/officeDocument/2006/relationships/hyperlink" Target="https://e.mail.ru/attaches-viewer/?x-email=angety@mail.ru&amp;offset=0;1&amp;id=14291661650000000589&amp;_av=14291661650000000589;0;1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://school-of-inspiration.ru/pishem-knigu-o-personazhax-obrazax-i-geroyax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20" Type="http://schemas.openxmlformats.org/officeDocument/2006/relationships/image" Target="media/image9.png"/><Relationship Id="rId41" Type="http://schemas.openxmlformats.org/officeDocument/2006/relationships/hyperlink" Target="http://school-of-inspiration.ru/kak-prodavat-elektronnuyu-knig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1EA19-B4C4-4832-B181-9634E8369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3428</Words>
  <Characters>19544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22927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</dc:creator>
  <cp:keywords/>
  <dc:description/>
  <cp:lastModifiedBy>Any</cp:lastModifiedBy>
  <cp:revision>2</cp:revision>
  <dcterms:created xsi:type="dcterms:W3CDTF">2015-04-16T20:15:00Z</dcterms:created>
  <dcterms:modified xsi:type="dcterms:W3CDTF">2015-04-16T20:15:00Z</dcterms:modified>
</cp:coreProperties>
</file>