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6F" w:rsidRPr="0055068A" w:rsidRDefault="0064306F" w:rsidP="00643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68A">
        <w:rPr>
          <w:rFonts w:ascii="Times New Roman" w:hAnsi="Times New Roman" w:cs="Times New Roman"/>
          <w:b/>
          <w:sz w:val="24"/>
          <w:szCs w:val="24"/>
        </w:rPr>
        <w:t xml:space="preserve">Воспитательная работа </w:t>
      </w:r>
      <w:r w:rsidR="005466E9" w:rsidRPr="0055068A">
        <w:rPr>
          <w:rFonts w:ascii="Times New Roman" w:hAnsi="Times New Roman" w:cs="Times New Roman"/>
          <w:b/>
          <w:sz w:val="24"/>
          <w:szCs w:val="24"/>
        </w:rPr>
        <w:t>на занятиях</w:t>
      </w:r>
      <w:r w:rsidRPr="0055068A">
        <w:rPr>
          <w:rFonts w:ascii="Times New Roman" w:hAnsi="Times New Roman" w:cs="Times New Roman"/>
          <w:b/>
          <w:sz w:val="24"/>
          <w:szCs w:val="24"/>
        </w:rPr>
        <w:t xml:space="preserve"> кружк</w:t>
      </w:r>
      <w:r w:rsidR="005466E9" w:rsidRPr="0055068A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</w:p>
    <w:p w:rsidR="00EC1AAC" w:rsidRPr="00EC1AAC" w:rsidRDefault="0064306F" w:rsidP="00EC1AA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ru-RU"/>
        </w:rPr>
      </w:pPr>
      <w:r w:rsidRPr="005466E9">
        <w:rPr>
          <w:rFonts w:ascii="Times New Roman" w:hAnsi="Times New Roman" w:cs="Times New Roman"/>
          <w:sz w:val="24"/>
          <w:szCs w:val="24"/>
        </w:rPr>
        <w:t xml:space="preserve">   </w:t>
      </w:r>
      <w:r w:rsidR="007327E8" w:rsidRPr="005466E9">
        <w:rPr>
          <w:rFonts w:ascii="Times New Roman" w:hAnsi="Times New Roman" w:cs="Times New Roman"/>
          <w:sz w:val="24"/>
          <w:szCs w:val="24"/>
        </w:rPr>
        <w:t xml:space="preserve">    </w:t>
      </w:r>
      <w:r w:rsidR="0006156A">
        <w:rPr>
          <w:rFonts w:ascii="Times New Roman" w:hAnsi="Times New Roman" w:cs="Times New Roman"/>
          <w:sz w:val="24"/>
          <w:szCs w:val="24"/>
        </w:rPr>
        <w:t xml:space="preserve">В нашей школе </w:t>
      </w:r>
      <w:r w:rsidR="0006156A" w:rsidRPr="005466E9">
        <w:rPr>
          <w:rFonts w:ascii="Times New Roman" w:hAnsi="Times New Roman" w:cs="Times New Roman"/>
          <w:sz w:val="24"/>
          <w:szCs w:val="24"/>
        </w:rPr>
        <w:t>более 10 лет</w:t>
      </w:r>
      <w:r w:rsidR="0006156A">
        <w:rPr>
          <w:rFonts w:ascii="Times New Roman" w:hAnsi="Times New Roman" w:cs="Times New Roman"/>
          <w:sz w:val="24"/>
          <w:szCs w:val="24"/>
        </w:rPr>
        <w:t xml:space="preserve"> работает </w:t>
      </w:r>
      <w:r w:rsidR="0006156A" w:rsidRPr="005466E9">
        <w:rPr>
          <w:rFonts w:ascii="Times New Roman" w:hAnsi="Times New Roman" w:cs="Times New Roman"/>
          <w:sz w:val="24"/>
          <w:szCs w:val="24"/>
        </w:rPr>
        <w:t>круж</w:t>
      </w:r>
      <w:r w:rsidR="0006156A">
        <w:rPr>
          <w:rFonts w:ascii="Times New Roman" w:hAnsi="Times New Roman" w:cs="Times New Roman"/>
          <w:sz w:val="24"/>
          <w:szCs w:val="24"/>
        </w:rPr>
        <w:t>о</w:t>
      </w:r>
      <w:r w:rsidR="0006156A" w:rsidRPr="005466E9">
        <w:rPr>
          <w:rFonts w:ascii="Times New Roman" w:hAnsi="Times New Roman" w:cs="Times New Roman"/>
          <w:sz w:val="24"/>
          <w:szCs w:val="24"/>
        </w:rPr>
        <w:t xml:space="preserve">к  «Рукоделие» для девочек </w:t>
      </w:r>
      <w:r w:rsidR="0006156A">
        <w:rPr>
          <w:rFonts w:ascii="Times New Roman" w:hAnsi="Times New Roman" w:cs="Times New Roman"/>
          <w:sz w:val="24"/>
          <w:szCs w:val="24"/>
        </w:rPr>
        <w:t>среднего звена</w:t>
      </w:r>
      <w:r w:rsidR="0006156A" w:rsidRPr="005466E9">
        <w:rPr>
          <w:rFonts w:ascii="Times New Roman" w:hAnsi="Times New Roman" w:cs="Times New Roman"/>
          <w:sz w:val="24"/>
          <w:szCs w:val="24"/>
        </w:rPr>
        <w:t xml:space="preserve">. </w:t>
      </w:r>
      <w:r w:rsidR="007327E8" w:rsidRPr="005466E9">
        <w:rPr>
          <w:rFonts w:ascii="Times New Roman" w:hAnsi="Times New Roman" w:cs="Times New Roman"/>
          <w:sz w:val="24"/>
          <w:szCs w:val="24"/>
        </w:rPr>
        <w:t xml:space="preserve"> Кружок носит декоративно-прикладную направленность. </w:t>
      </w:r>
      <w:r w:rsidR="00EC1AAC">
        <w:rPr>
          <w:rFonts w:ascii="Times New Roman" w:hAnsi="Times New Roman" w:cs="Times New Roman"/>
          <w:sz w:val="24"/>
          <w:szCs w:val="24"/>
        </w:rPr>
        <w:t xml:space="preserve"> </w:t>
      </w:r>
      <w:r w:rsidR="00EC1AAC" w:rsidRPr="006E1B35">
        <w:rPr>
          <w:rFonts w:ascii="Times New Roman" w:eastAsia="Calibri" w:hAnsi="Times New Roman" w:cs="Times New Roman"/>
          <w:sz w:val="24"/>
          <w:szCs w:val="24"/>
          <w:lang w:eastAsia="ru-RU"/>
        </w:rPr>
        <w:t>Цель программы</w:t>
      </w:r>
      <w:r w:rsidR="000615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кружка</w:t>
      </w:r>
      <w:r w:rsidR="00EC1AAC" w:rsidRPr="00EC1AAC">
        <w:rPr>
          <w:rFonts w:ascii="Times New Roman" w:eastAsia="Calibri" w:hAnsi="Times New Roman" w:cs="Times New Roman"/>
          <w:sz w:val="24"/>
          <w:szCs w:val="24"/>
          <w:lang w:eastAsia="ru-RU"/>
        </w:rPr>
        <w:t>:  получение социально-значимых достижений в творческой деятельности, развитие духовно-нравственной сферы личности современного школьника, познавательного интереса  к историко-культурному наследию родного края.</w:t>
      </w:r>
      <w:r w:rsidR="00EC1AAC" w:rsidRPr="00EC1AAC">
        <w:rPr>
          <w:rFonts w:ascii="Tahoma" w:eastAsia="Calibri" w:hAnsi="Tahoma" w:cs="Tahoma"/>
          <w:sz w:val="24"/>
          <w:szCs w:val="24"/>
          <w:lang w:eastAsia="ru-RU"/>
        </w:rPr>
        <w:t xml:space="preserve"> </w:t>
      </w:r>
    </w:p>
    <w:p w:rsidR="008E4569" w:rsidRDefault="0006156A" w:rsidP="008E45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занятиях </w:t>
      </w:r>
      <w:r w:rsidR="00C11205">
        <w:rPr>
          <w:rFonts w:ascii="Times New Roman" w:hAnsi="Times New Roman" w:cs="Times New Roman"/>
          <w:sz w:val="24"/>
          <w:szCs w:val="24"/>
        </w:rPr>
        <w:t xml:space="preserve">кружка </w:t>
      </w:r>
      <w:r>
        <w:rPr>
          <w:rFonts w:ascii="Times New Roman" w:hAnsi="Times New Roman" w:cs="Times New Roman"/>
          <w:sz w:val="24"/>
          <w:szCs w:val="24"/>
        </w:rPr>
        <w:t>уделяю большое внимание в</w:t>
      </w:r>
      <w:r w:rsidR="006E1B35">
        <w:rPr>
          <w:rFonts w:ascii="Times New Roman" w:hAnsi="Times New Roman" w:cs="Times New Roman"/>
          <w:sz w:val="24"/>
          <w:szCs w:val="24"/>
        </w:rPr>
        <w:t>оспит</w:t>
      </w:r>
      <w:r>
        <w:rPr>
          <w:rFonts w:ascii="Times New Roman" w:hAnsi="Times New Roman" w:cs="Times New Roman"/>
          <w:sz w:val="24"/>
          <w:szCs w:val="24"/>
        </w:rPr>
        <w:t>анию</w:t>
      </w:r>
      <w:r w:rsidR="006E1B35">
        <w:rPr>
          <w:rFonts w:ascii="Times New Roman" w:hAnsi="Times New Roman" w:cs="Times New Roman"/>
          <w:sz w:val="24"/>
          <w:szCs w:val="24"/>
        </w:rPr>
        <w:t xml:space="preserve"> </w:t>
      </w:r>
      <w:r w:rsidR="006E1B35" w:rsidRPr="006E1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11205">
        <w:rPr>
          <w:rFonts w:ascii="Times New Roman" w:eastAsia="Calibri" w:hAnsi="Times New Roman" w:cs="Times New Roman"/>
          <w:sz w:val="24"/>
          <w:szCs w:val="24"/>
          <w:lang w:eastAsia="ru-RU"/>
        </w:rPr>
        <w:t>патриотизма, и</w:t>
      </w:r>
      <w:r w:rsidR="006E1B35" w:rsidRPr="006E1B35">
        <w:rPr>
          <w:rFonts w:ascii="Times New Roman" w:eastAsia="Calibri" w:hAnsi="Times New Roman" w:cs="Times New Roman"/>
          <w:sz w:val="24"/>
          <w:szCs w:val="24"/>
          <w:lang w:eastAsia="ru-RU"/>
        </w:rPr>
        <w:t>нтерес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6E1B35" w:rsidRPr="006E1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 к </w:t>
      </w:r>
      <w:r w:rsidR="008E4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народному искусству, традициям, культуре коренного народа республики Хакасия</w:t>
      </w:r>
      <w:r w:rsidR="006E1B35" w:rsidRPr="006E1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E1B35" w:rsidRPr="006E1B35">
        <w:rPr>
          <w:rFonts w:ascii="Times New Roman" w:hAnsi="Times New Roman" w:cs="Times New Roman"/>
          <w:sz w:val="24"/>
          <w:szCs w:val="24"/>
        </w:rPr>
        <w:t xml:space="preserve"> </w:t>
      </w:r>
      <w:r w:rsidR="006E1B35">
        <w:rPr>
          <w:rFonts w:ascii="Times New Roman" w:hAnsi="Times New Roman" w:cs="Times New Roman"/>
          <w:sz w:val="24"/>
          <w:szCs w:val="24"/>
        </w:rPr>
        <w:t>Считаю, что народное искусство позволяет воспитывать в детях определённую культуру восприятия материального мира, развивать творческие качества личности, обеспечивающие готовность наследовать духовные ценности народного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. Дети учатся </w:t>
      </w:r>
      <w:r w:rsidR="006E1B35">
        <w:rPr>
          <w:rFonts w:ascii="Times New Roman" w:hAnsi="Times New Roman" w:cs="Times New Roman"/>
          <w:sz w:val="24"/>
          <w:szCs w:val="24"/>
        </w:rPr>
        <w:t xml:space="preserve"> быть готовыми вести диалог культур разных эпох и народов мира</w:t>
      </w:r>
      <w:r w:rsidR="00C11205">
        <w:rPr>
          <w:rFonts w:ascii="Times New Roman" w:hAnsi="Times New Roman" w:cs="Times New Roman"/>
          <w:sz w:val="24"/>
          <w:szCs w:val="24"/>
        </w:rPr>
        <w:t>, приносить пользу людям</w:t>
      </w:r>
      <w:r w:rsidR="006E1B35">
        <w:rPr>
          <w:rFonts w:ascii="Times New Roman" w:hAnsi="Times New Roman" w:cs="Times New Roman"/>
          <w:sz w:val="24"/>
          <w:szCs w:val="24"/>
        </w:rPr>
        <w:t xml:space="preserve">. </w:t>
      </w:r>
      <w:r w:rsidR="006E1B35" w:rsidRPr="005466E9">
        <w:rPr>
          <w:rFonts w:ascii="Times New Roman" w:hAnsi="Times New Roman" w:cs="Times New Roman"/>
          <w:sz w:val="24"/>
          <w:szCs w:val="24"/>
        </w:rPr>
        <w:t>Для работы стараюсь подбирать объекты труда с учётом нац</w:t>
      </w:r>
      <w:r w:rsidR="006E1B35">
        <w:rPr>
          <w:rFonts w:ascii="Times New Roman" w:hAnsi="Times New Roman" w:cs="Times New Roman"/>
          <w:sz w:val="24"/>
          <w:szCs w:val="24"/>
        </w:rPr>
        <w:t xml:space="preserve">иональных традиций: игольник, кисет, </w:t>
      </w:r>
      <w:proofErr w:type="spellStart"/>
      <w:r w:rsidR="00523A5D">
        <w:rPr>
          <w:rFonts w:ascii="Times New Roman" w:hAnsi="Times New Roman" w:cs="Times New Roman"/>
          <w:sz w:val="24"/>
          <w:szCs w:val="24"/>
        </w:rPr>
        <w:t>П</w:t>
      </w:r>
      <w:r w:rsidR="006E1B3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E1B35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6E1B35">
        <w:rPr>
          <w:rFonts w:ascii="Times New Roman" w:hAnsi="Times New Roman" w:cs="Times New Roman"/>
          <w:sz w:val="24"/>
          <w:szCs w:val="24"/>
        </w:rPr>
        <w:t>Чаптых</w:t>
      </w:r>
      <w:proofErr w:type="spellEnd"/>
      <w:r w:rsidR="006E1B3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6E1B35">
        <w:rPr>
          <w:rFonts w:ascii="Times New Roman" w:hAnsi="Times New Roman" w:cs="Times New Roman"/>
          <w:sz w:val="24"/>
          <w:szCs w:val="24"/>
        </w:rPr>
        <w:t>Нанчых</w:t>
      </w:r>
      <w:proofErr w:type="spellEnd"/>
      <w:r w:rsidR="006E1B35">
        <w:rPr>
          <w:rFonts w:ascii="Times New Roman" w:hAnsi="Times New Roman" w:cs="Times New Roman"/>
          <w:sz w:val="24"/>
          <w:szCs w:val="24"/>
        </w:rPr>
        <w:t xml:space="preserve">». Дети с удовольствием изучают хакасскую вышивку, </w:t>
      </w:r>
      <w:r w:rsidR="008E4569">
        <w:rPr>
          <w:rFonts w:ascii="Times New Roman" w:hAnsi="Times New Roman" w:cs="Times New Roman"/>
          <w:sz w:val="24"/>
          <w:szCs w:val="24"/>
        </w:rPr>
        <w:t xml:space="preserve">национальную одежду, домашний уклад, </w:t>
      </w:r>
      <w:r w:rsidR="006E1B35">
        <w:rPr>
          <w:rFonts w:ascii="Times New Roman" w:hAnsi="Times New Roman" w:cs="Times New Roman"/>
          <w:sz w:val="24"/>
          <w:szCs w:val="24"/>
        </w:rPr>
        <w:t xml:space="preserve">народные сказания и легенды.  </w:t>
      </w:r>
    </w:p>
    <w:p w:rsidR="00C11205" w:rsidRDefault="008E4569" w:rsidP="006514C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4CF">
        <w:rPr>
          <w:rFonts w:ascii="Times New Roman" w:hAnsi="Times New Roman" w:cs="Times New Roman"/>
          <w:sz w:val="24"/>
          <w:szCs w:val="24"/>
        </w:rPr>
        <w:t xml:space="preserve">      </w:t>
      </w:r>
      <w:r w:rsidRPr="005466E9">
        <w:rPr>
          <w:rFonts w:ascii="Times New Roman" w:hAnsi="Times New Roman" w:cs="Times New Roman"/>
          <w:sz w:val="24"/>
          <w:szCs w:val="24"/>
        </w:rPr>
        <w:t>Воспитываю бережливость и экономию – учу девочек из отходов ткани и других материалов делать полезные вещи для дома</w:t>
      </w:r>
      <w:r>
        <w:rPr>
          <w:rFonts w:ascii="Times New Roman" w:hAnsi="Times New Roman" w:cs="Times New Roman"/>
          <w:sz w:val="24"/>
          <w:szCs w:val="24"/>
        </w:rPr>
        <w:t>, сувениры</w:t>
      </w:r>
      <w:r w:rsidRPr="005466E9">
        <w:rPr>
          <w:rFonts w:ascii="Times New Roman" w:hAnsi="Times New Roman" w:cs="Times New Roman"/>
          <w:sz w:val="24"/>
          <w:szCs w:val="24"/>
        </w:rPr>
        <w:t xml:space="preserve">.  Прививаю любовь к труду, к людям труда, учу быть </w:t>
      </w:r>
      <w:r>
        <w:rPr>
          <w:rFonts w:ascii="Times New Roman" w:hAnsi="Times New Roman" w:cs="Times New Roman"/>
          <w:sz w:val="24"/>
          <w:szCs w:val="24"/>
        </w:rPr>
        <w:t xml:space="preserve">хорошими </w:t>
      </w:r>
      <w:r w:rsidRPr="005466E9">
        <w:rPr>
          <w:rFonts w:ascii="Times New Roman" w:hAnsi="Times New Roman" w:cs="Times New Roman"/>
          <w:sz w:val="24"/>
          <w:szCs w:val="24"/>
        </w:rPr>
        <w:t xml:space="preserve">хозяйками. </w:t>
      </w:r>
      <w:r>
        <w:rPr>
          <w:rFonts w:ascii="Times New Roman" w:hAnsi="Times New Roman" w:cs="Times New Roman"/>
          <w:sz w:val="24"/>
          <w:szCs w:val="24"/>
        </w:rPr>
        <w:t xml:space="preserve">Провожу работу по профориентации: </w:t>
      </w:r>
      <w:r w:rsidRPr="005466E9">
        <w:rPr>
          <w:rFonts w:ascii="Times New Roman" w:hAnsi="Times New Roman" w:cs="Times New Roman"/>
          <w:sz w:val="24"/>
          <w:szCs w:val="24"/>
        </w:rPr>
        <w:t>девочки</w:t>
      </w:r>
      <w:r>
        <w:rPr>
          <w:rFonts w:ascii="Times New Roman" w:hAnsi="Times New Roman" w:cs="Times New Roman"/>
          <w:sz w:val="24"/>
          <w:szCs w:val="24"/>
        </w:rPr>
        <w:t xml:space="preserve"> по очереди готовят сообщения о востребованных в нашем регионе </w:t>
      </w:r>
      <w:r w:rsidRPr="005466E9">
        <w:rPr>
          <w:rFonts w:ascii="Times New Roman" w:hAnsi="Times New Roman" w:cs="Times New Roman"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466E9">
        <w:rPr>
          <w:rFonts w:ascii="Times New Roman" w:hAnsi="Times New Roman" w:cs="Times New Roman"/>
          <w:sz w:val="24"/>
          <w:szCs w:val="24"/>
        </w:rPr>
        <w:t xml:space="preserve">. </w:t>
      </w:r>
      <w:r w:rsidR="007327E8" w:rsidRPr="005466E9">
        <w:rPr>
          <w:rFonts w:ascii="Times New Roman" w:hAnsi="Times New Roman" w:cs="Times New Roman"/>
          <w:sz w:val="24"/>
          <w:szCs w:val="24"/>
        </w:rPr>
        <w:t xml:space="preserve"> </w:t>
      </w:r>
      <w:r w:rsidR="006514CF">
        <w:rPr>
          <w:rFonts w:ascii="Times New Roman" w:hAnsi="Times New Roman" w:cs="Times New Roman"/>
          <w:sz w:val="24"/>
          <w:szCs w:val="24"/>
        </w:rPr>
        <w:t xml:space="preserve">        </w:t>
      </w:r>
      <w:r w:rsidR="00CF48C4" w:rsidRPr="005466E9">
        <w:rPr>
          <w:rFonts w:ascii="Times New Roman" w:hAnsi="Times New Roman" w:cs="Times New Roman"/>
          <w:sz w:val="24"/>
          <w:szCs w:val="24"/>
        </w:rPr>
        <w:t>С</w:t>
      </w:r>
      <w:r w:rsidR="00B05906" w:rsidRPr="005466E9">
        <w:rPr>
          <w:rFonts w:ascii="Times New Roman" w:hAnsi="Times New Roman" w:cs="Times New Roman"/>
          <w:sz w:val="24"/>
          <w:szCs w:val="24"/>
        </w:rPr>
        <w:t xml:space="preserve">читаю, что большую часть знаний </w:t>
      </w:r>
      <w:r w:rsidR="00CF48C4" w:rsidRPr="005466E9">
        <w:rPr>
          <w:rFonts w:ascii="Times New Roman" w:hAnsi="Times New Roman" w:cs="Times New Roman"/>
          <w:sz w:val="24"/>
          <w:szCs w:val="24"/>
        </w:rPr>
        <w:t xml:space="preserve">дети </w:t>
      </w:r>
      <w:r w:rsidR="00B05906" w:rsidRPr="005466E9">
        <w:rPr>
          <w:rFonts w:ascii="Times New Roman" w:hAnsi="Times New Roman" w:cs="Times New Roman"/>
          <w:sz w:val="24"/>
          <w:szCs w:val="24"/>
        </w:rPr>
        <w:t xml:space="preserve"> должны усваивать в процессе самостоятельного поиска, а не со слов учителя. На занятиях постоянно вовлекаю учащихся в активное обсуждение темы, задавая вопросы «А как вы думаете?», «А как вы считаете?», «Давайте поразмышляем, как лучше сделать…». </w:t>
      </w:r>
      <w:r w:rsidR="00C11205">
        <w:rPr>
          <w:rFonts w:ascii="Times New Roman" w:hAnsi="Times New Roman" w:cs="Times New Roman"/>
          <w:sz w:val="24"/>
          <w:szCs w:val="24"/>
        </w:rPr>
        <w:t xml:space="preserve">Для </w:t>
      </w:r>
      <w:r w:rsidR="000D1297">
        <w:rPr>
          <w:rFonts w:ascii="Times New Roman" w:hAnsi="Times New Roman" w:cs="Times New Roman"/>
          <w:sz w:val="24"/>
          <w:szCs w:val="24"/>
        </w:rPr>
        <w:t>активизации</w:t>
      </w:r>
      <w:r w:rsidR="00C11205">
        <w:rPr>
          <w:rFonts w:ascii="Times New Roman" w:hAnsi="Times New Roman" w:cs="Times New Roman"/>
          <w:sz w:val="24"/>
          <w:szCs w:val="24"/>
        </w:rPr>
        <w:t xml:space="preserve"> учащихся п</w:t>
      </w:r>
      <w:r w:rsidR="0064306F" w:rsidRPr="005466E9">
        <w:rPr>
          <w:rFonts w:ascii="Times New Roman" w:hAnsi="Times New Roman" w:cs="Times New Roman"/>
          <w:sz w:val="24"/>
          <w:szCs w:val="24"/>
        </w:rPr>
        <w:t xml:space="preserve">рименяю проблемный подход. </w:t>
      </w:r>
      <w:r w:rsidR="00CF48C4" w:rsidRPr="005466E9">
        <w:rPr>
          <w:rFonts w:ascii="Times New Roman" w:hAnsi="Times New Roman" w:cs="Times New Roman"/>
          <w:sz w:val="24"/>
          <w:szCs w:val="24"/>
        </w:rPr>
        <w:t>С</w:t>
      </w:r>
      <w:r w:rsidR="00B05906" w:rsidRPr="005466E9">
        <w:rPr>
          <w:rFonts w:ascii="Times New Roman" w:hAnsi="Times New Roman" w:cs="Times New Roman"/>
          <w:sz w:val="24"/>
          <w:szCs w:val="24"/>
        </w:rPr>
        <w:t>оздаю проблемные ситуации,</w:t>
      </w:r>
      <w:r w:rsidR="0064306F" w:rsidRPr="005466E9">
        <w:rPr>
          <w:rFonts w:ascii="Times New Roman" w:hAnsi="Times New Roman" w:cs="Times New Roman"/>
          <w:sz w:val="24"/>
          <w:szCs w:val="24"/>
        </w:rPr>
        <w:t xml:space="preserve"> решение которых дети ищут сами, выдвигая свои гипотезы. Данный метод  способствует формированию у детей </w:t>
      </w:r>
      <w:r w:rsidR="00B05906" w:rsidRPr="005466E9">
        <w:rPr>
          <w:rFonts w:ascii="Times New Roman" w:hAnsi="Times New Roman" w:cs="Times New Roman"/>
          <w:sz w:val="24"/>
          <w:szCs w:val="24"/>
        </w:rPr>
        <w:t xml:space="preserve"> </w:t>
      </w:r>
      <w:r w:rsidR="0064306F" w:rsidRPr="005466E9">
        <w:rPr>
          <w:rFonts w:ascii="Times New Roman" w:hAnsi="Times New Roman" w:cs="Times New Roman"/>
          <w:sz w:val="24"/>
          <w:szCs w:val="24"/>
        </w:rPr>
        <w:t xml:space="preserve"> приёмов умственной деятельности, анализа, синтеза, сравнения, обобщения и установления причинно-следственных связей. </w:t>
      </w:r>
      <w:r w:rsidR="00B05906" w:rsidRPr="005466E9">
        <w:rPr>
          <w:rFonts w:ascii="Times New Roman" w:hAnsi="Times New Roman" w:cs="Times New Roman"/>
          <w:sz w:val="24"/>
          <w:szCs w:val="24"/>
        </w:rPr>
        <w:t xml:space="preserve">Использую в </w:t>
      </w:r>
      <w:r w:rsidR="00C11205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="00B05906" w:rsidRPr="005466E9">
        <w:rPr>
          <w:rFonts w:ascii="Times New Roman" w:hAnsi="Times New Roman" w:cs="Times New Roman"/>
          <w:sz w:val="24"/>
          <w:szCs w:val="24"/>
        </w:rPr>
        <w:t>работе мотивационные  и стимулирующие приёмы (одобрение, поощрение). Каждое занятие назначаются консультанты, задача которых</w:t>
      </w:r>
      <w:r w:rsidR="00CF48C4" w:rsidRPr="005466E9">
        <w:rPr>
          <w:rFonts w:ascii="Times New Roman" w:hAnsi="Times New Roman" w:cs="Times New Roman"/>
          <w:sz w:val="24"/>
          <w:szCs w:val="24"/>
        </w:rPr>
        <w:t xml:space="preserve"> оказать помощь в затруднениях товарищу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1297">
        <w:rPr>
          <w:rFonts w:ascii="Times New Roman" w:hAnsi="Times New Roman" w:cs="Times New Roman"/>
          <w:sz w:val="24"/>
          <w:szCs w:val="24"/>
        </w:rPr>
        <w:t>Такой приём позволяет воспитывать внимательное и заботливое отношение.</w:t>
      </w:r>
    </w:p>
    <w:p w:rsidR="00630C40" w:rsidRDefault="000D1297" w:rsidP="00630C40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27E8" w:rsidRPr="005466E9">
        <w:rPr>
          <w:rFonts w:ascii="Times New Roman" w:hAnsi="Times New Roman" w:cs="Times New Roman"/>
          <w:sz w:val="24"/>
          <w:szCs w:val="24"/>
        </w:rPr>
        <w:t>В конце каждого пройденного раздела</w:t>
      </w:r>
      <w:r w:rsidR="00CF48C4" w:rsidRPr="005466E9">
        <w:rPr>
          <w:rFonts w:ascii="Times New Roman" w:hAnsi="Times New Roman" w:cs="Times New Roman"/>
          <w:sz w:val="24"/>
          <w:szCs w:val="24"/>
        </w:rPr>
        <w:t xml:space="preserve"> </w:t>
      </w:r>
      <w:r w:rsidR="007327E8" w:rsidRPr="005466E9">
        <w:rPr>
          <w:rFonts w:ascii="Times New Roman" w:hAnsi="Times New Roman" w:cs="Times New Roman"/>
          <w:sz w:val="24"/>
          <w:szCs w:val="24"/>
        </w:rPr>
        <w:t>провожу итоговое занятие в игровой форме, например «Конкурс Знатоков»</w:t>
      </w:r>
      <w:r w:rsidR="00630C40">
        <w:rPr>
          <w:rFonts w:ascii="Times New Roman" w:hAnsi="Times New Roman" w:cs="Times New Roman"/>
          <w:sz w:val="24"/>
          <w:szCs w:val="24"/>
        </w:rPr>
        <w:t>, защиту творческих проектов.  Выполнение коллективных проектов воспитывает коллективизм, ответственность перед коллективом, требовательное отношение к себе и товарищам, учит считаться с общественным мнением.</w:t>
      </w:r>
    </w:p>
    <w:p w:rsidR="006E5DEA" w:rsidRPr="005466E9" w:rsidRDefault="005466E9" w:rsidP="006514C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5466E9">
        <w:rPr>
          <w:rFonts w:ascii="Times New Roman" w:hAnsi="Times New Roman" w:cs="Times New Roman"/>
          <w:sz w:val="24"/>
          <w:szCs w:val="24"/>
        </w:rPr>
        <w:t xml:space="preserve"> </w:t>
      </w:r>
      <w:r w:rsidR="006E5DEA" w:rsidRPr="005466E9">
        <w:rPr>
          <w:rFonts w:ascii="Times New Roman" w:hAnsi="Times New Roman" w:cs="Times New Roman"/>
          <w:sz w:val="24"/>
          <w:szCs w:val="24"/>
        </w:rPr>
        <w:t xml:space="preserve">Ежегодно мои кружковцы участвуют в </w:t>
      </w:r>
      <w:r w:rsidRPr="005466E9">
        <w:rPr>
          <w:rFonts w:ascii="Times New Roman" w:hAnsi="Times New Roman" w:cs="Times New Roman"/>
          <w:sz w:val="24"/>
          <w:szCs w:val="24"/>
        </w:rPr>
        <w:t xml:space="preserve">школьных, </w:t>
      </w:r>
      <w:r w:rsidR="006E5DEA" w:rsidRPr="005466E9">
        <w:rPr>
          <w:rFonts w:ascii="Times New Roman" w:hAnsi="Times New Roman" w:cs="Times New Roman"/>
          <w:sz w:val="24"/>
          <w:szCs w:val="24"/>
        </w:rPr>
        <w:t>муниципальных и республиканских выставках</w:t>
      </w:r>
      <w:r w:rsidR="00630C40">
        <w:rPr>
          <w:rFonts w:ascii="Times New Roman" w:hAnsi="Times New Roman" w:cs="Times New Roman"/>
          <w:sz w:val="24"/>
          <w:szCs w:val="24"/>
        </w:rPr>
        <w:t>, ярмарках</w:t>
      </w:r>
      <w:r w:rsidR="006E5DEA" w:rsidRPr="005466E9">
        <w:rPr>
          <w:rFonts w:ascii="Times New Roman" w:hAnsi="Times New Roman" w:cs="Times New Roman"/>
          <w:sz w:val="24"/>
          <w:szCs w:val="24"/>
        </w:rPr>
        <w:t xml:space="preserve"> и конкурсах, </w:t>
      </w:r>
      <w:r w:rsidR="00C11205">
        <w:rPr>
          <w:rFonts w:ascii="Times New Roman" w:hAnsi="Times New Roman" w:cs="Times New Roman"/>
          <w:sz w:val="24"/>
          <w:szCs w:val="24"/>
        </w:rPr>
        <w:t xml:space="preserve">добиваются высоких результатов, </w:t>
      </w:r>
      <w:r w:rsidR="006E5DEA" w:rsidRPr="005466E9">
        <w:rPr>
          <w:rFonts w:ascii="Times New Roman" w:hAnsi="Times New Roman" w:cs="Times New Roman"/>
          <w:sz w:val="24"/>
          <w:szCs w:val="24"/>
        </w:rPr>
        <w:t xml:space="preserve">становятся призёрами и победителями. </w:t>
      </w:r>
    </w:p>
    <w:p w:rsidR="006E5DEA" w:rsidRPr="005466E9" w:rsidRDefault="006E5DEA" w:rsidP="006E5DE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4C79" w:rsidRPr="007D4C79" w:rsidRDefault="007D4C79" w:rsidP="007D4C79"/>
    <w:p w:rsidR="006E1B35" w:rsidRDefault="006E1B35" w:rsidP="006E1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D4C79" w:rsidRPr="007D4C79" w:rsidRDefault="007D4C79" w:rsidP="007D4C79"/>
    <w:sectPr w:rsidR="007D4C79" w:rsidRPr="007D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474"/>
    <w:multiLevelType w:val="hybridMultilevel"/>
    <w:tmpl w:val="EDF4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7E"/>
    <w:rsid w:val="00022EDD"/>
    <w:rsid w:val="00023190"/>
    <w:rsid w:val="000342F3"/>
    <w:rsid w:val="00051F39"/>
    <w:rsid w:val="0006156A"/>
    <w:rsid w:val="00065E86"/>
    <w:rsid w:val="000A175F"/>
    <w:rsid w:val="000B4983"/>
    <w:rsid w:val="000C2B0D"/>
    <w:rsid w:val="000D11D4"/>
    <w:rsid w:val="000D1297"/>
    <w:rsid w:val="000E60EB"/>
    <w:rsid w:val="00127053"/>
    <w:rsid w:val="00146EDC"/>
    <w:rsid w:val="00150668"/>
    <w:rsid w:val="00167655"/>
    <w:rsid w:val="00190DEE"/>
    <w:rsid w:val="001A130B"/>
    <w:rsid w:val="001B65D9"/>
    <w:rsid w:val="001C2C69"/>
    <w:rsid w:val="001E0EEC"/>
    <w:rsid w:val="001E56D1"/>
    <w:rsid w:val="001F2112"/>
    <w:rsid w:val="00204355"/>
    <w:rsid w:val="00207D63"/>
    <w:rsid w:val="0021443D"/>
    <w:rsid w:val="002321C8"/>
    <w:rsid w:val="0025321C"/>
    <w:rsid w:val="002660B6"/>
    <w:rsid w:val="00267300"/>
    <w:rsid w:val="00273727"/>
    <w:rsid w:val="002B5328"/>
    <w:rsid w:val="002E475D"/>
    <w:rsid w:val="002F0560"/>
    <w:rsid w:val="002F58C8"/>
    <w:rsid w:val="00331F70"/>
    <w:rsid w:val="00355697"/>
    <w:rsid w:val="003607BA"/>
    <w:rsid w:val="00374C58"/>
    <w:rsid w:val="003945A1"/>
    <w:rsid w:val="003A7BC5"/>
    <w:rsid w:val="003B0F0B"/>
    <w:rsid w:val="003B4E3D"/>
    <w:rsid w:val="003C7CE0"/>
    <w:rsid w:val="003E7247"/>
    <w:rsid w:val="003F1F56"/>
    <w:rsid w:val="00406457"/>
    <w:rsid w:val="004376C1"/>
    <w:rsid w:val="0045094A"/>
    <w:rsid w:val="00456113"/>
    <w:rsid w:val="004734EA"/>
    <w:rsid w:val="004A3851"/>
    <w:rsid w:val="004A54A3"/>
    <w:rsid w:val="004C0CC8"/>
    <w:rsid w:val="004C3E68"/>
    <w:rsid w:val="00513657"/>
    <w:rsid w:val="00520B05"/>
    <w:rsid w:val="00523A5D"/>
    <w:rsid w:val="0052614C"/>
    <w:rsid w:val="005466E9"/>
    <w:rsid w:val="0055068A"/>
    <w:rsid w:val="005534A2"/>
    <w:rsid w:val="00583801"/>
    <w:rsid w:val="00592B17"/>
    <w:rsid w:val="005A2D90"/>
    <w:rsid w:val="005D5F7D"/>
    <w:rsid w:val="005F246A"/>
    <w:rsid w:val="005F5579"/>
    <w:rsid w:val="00602708"/>
    <w:rsid w:val="00603103"/>
    <w:rsid w:val="00626216"/>
    <w:rsid w:val="00630C40"/>
    <w:rsid w:val="0064306F"/>
    <w:rsid w:val="006514CF"/>
    <w:rsid w:val="00652E71"/>
    <w:rsid w:val="006550C6"/>
    <w:rsid w:val="00667F01"/>
    <w:rsid w:val="006B2D6A"/>
    <w:rsid w:val="006C4CA9"/>
    <w:rsid w:val="006E1B35"/>
    <w:rsid w:val="006E5DEA"/>
    <w:rsid w:val="00701CFF"/>
    <w:rsid w:val="00715A9F"/>
    <w:rsid w:val="007327E8"/>
    <w:rsid w:val="00747B60"/>
    <w:rsid w:val="00755A04"/>
    <w:rsid w:val="007630BC"/>
    <w:rsid w:val="0076657E"/>
    <w:rsid w:val="00766BD4"/>
    <w:rsid w:val="007674AF"/>
    <w:rsid w:val="007739E5"/>
    <w:rsid w:val="007832A5"/>
    <w:rsid w:val="00783C22"/>
    <w:rsid w:val="007A1DC7"/>
    <w:rsid w:val="007B0F47"/>
    <w:rsid w:val="007C5D05"/>
    <w:rsid w:val="007D458D"/>
    <w:rsid w:val="007D4C79"/>
    <w:rsid w:val="008160CB"/>
    <w:rsid w:val="00825851"/>
    <w:rsid w:val="00882E8A"/>
    <w:rsid w:val="008868DE"/>
    <w:rsid w:val="008A33D1"/>
    <w:rsid w:val="008C241B"/>
    <w:rsid w:val="008C556C"/>
    <w:rsid w:val="008E4569"/>
    <w:rsid w:val="00905951"/>
    <w:rsid w:val="0091138A"/>
    <w:rsid w:val="00932F97"/>
    <w:rsid w:val="009459F8"/>
    <w:rsid w:val="00946113"/>
    <w:rsid w:val="009546B7"/>
    <w:rsid w:val="00960FE9"/>
    <w:rsid w:val="00976F22"/>
    <w:rsid w:val="009828EF"/>
    <w:rsid w:val="009917A3"/>
    <w:rsid w:val="009A3F1A"/>
    <w:rsid w:val="009B4B87"/>
    <w:rsid w:val="009C5D51"/>
    <w:rsid w:val="00A01037"/>
    <w:rsid w:val="00A42DF6"/>
    <w:rsid w:val="00A60872"/>
    <w:rsid w:val="00A8017F"/>
    <w:rsid w:val="00A825FD"/>
    <w:rsid w:val="00AB4344"/>
    <w:rsid w:val="00AF1CFA"/>
    <w:rsid w:val="00B04BF4"/>
    <w:rsid w:val="00B05906"/>
    <w:rsid w:val="00B12763"/>
    <w:rsid w:val="00B13573"/>
    <w:rsid w:val="00B14584"/>
    <w:rsid w:val="00B20CE0"/>
    <w:rsid w:val="00B231E7"/>
    <w:rsid w:val="00B376F9"/>
    <w:rsid w:val="00B62F60"/>
    <w:rsid w:val="00B84093"/>
    <w:rsid w:val="00B850EB"/>
    <w:rsid w:val="00B912B0"/>
    <w:rsid w:val="00BC1346"/>
    <w:rsid w:val="00BC13ED"/>
    <w:rsid w:val="00BE5A6A"/>
    <w:rsid w:val="00C076E6"/>
    <w:rsid w:val="00C11205"/>
    <w:rsid w:val="00C216A1"/>
    <w:rsid w:val="00C35794"/>
    <w:rsid w:val="00C51496"/>
    <w:rsid w:val="00C52E3F"/>
    <w:rsid w:val="00C6106D"/>
    <w:rsid w:val="00C62025"/>
    <w:rsid w:val="00C834FC"/>
    <w:rsid w:val="00CA2D87"/>
    <w:rsid w:val="00CA7A06"/>
    <w:rsid w:val="00CB3C09"/>
    <w:rsid w:val="00CB4223"/>
    <w:rsid w:val="00CC2117"/>
    <w:rsid w:val="00CC4D5E"/>
    <w:rsid w:val="00CC5D76"/>
    <w:rsid w:val="00CD77D6"/>
    <w:rsid w:val="00CD7C60"/>
    <w:rsid w:val="00CD7CAC"/>
    <w:rsid w:val="00CF48C4"/>
    <w:rsid w:val="00CF56E1"/>
    <w:rsid w:val="00D01088"/>
    <w:rsid w:val="00D16FAB"/>
    <w:rsid w:val="00D57DEC"/>
    <w:rsid w:val="00D773DC"/>
    <w:rsid w:val="00D82922"/>
    <w:rsid w:val="00D84596"/>
    <w:rsid w:val="00DA662E"/>
    <w:rsid w:val="00DA72B2"/>
    <w:rsid w:val="00DF7996"/>
    <w:rsid w:val="00E053B7"/>
    <w:rsid w:val="00E24F99"/>
    <w:rsid w:val="00E35782"/>
    <w:rsid w:val="00E42579"/>
    <w:rsid w:val="00E53E68"/>
    <w:rsid w:val="00E82778"/>
    <w:rsid w:val="00EA5C91"/>
    <w:rsid w:val="00EC1AAC"/>
    <w:rsid w:val="00ED36FB"/>
    <w:rsid w:val="00EE704A"/>
    <w:rsid w:val="00F1186B"/>
    <w:rsid w:val="00F1762B"/>
    <w:rsid w:val="00F27635"/>
    <w:rsid w:val="00F45208"/>
    <w:rsid w:val="00F629AB"/>
    <w:rsid w:val="00F741DA"/>
    <w:rsid w:val="00F756D3"/>
    <w:rsid w:val="00F76F5D"/>
    <w:rsid w:val="00F8150C"/>
    <w:rsid w:val="00F976DF"/>
    <w:rsid w:val="00FB0861"/>
    <w:rsid w:val="00FB2619"/>
    <w:rsid w:val="00FB5F72"/>
    <w:rsid w:val="00FE2FC7"/>
    <w:rsid w:val="00FE360F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11</cp:revision>
  <dcterms:created xsi:type="dcterms:W3CDTF">2015-01-21T05:35:00Z</dcterms:created>
  <dcterms:modified xsi:type="dcterms:W3CDTF">2015-05-16T10:19:00Z</dcterms:modified>
</cp:coreProperties>
</file>