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F1" w:rsidRPr="009D6DF1" w:rsidRDefault="009D6DF1" w:rsidP="009D6DF1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- образовательная деятельность  по художественно-эстетическому развитию</w:t>
      </w:r>
      <w:r w:rsidR="003C40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для детей старшего дошкольного возраста</w:t>
      </w:r>
    </w:p>
    <w:p w:rsidR="003C40B0" w:rsidRPr="006A7A52" w:rsidRDefault="003C40B0" w:rsidP="003C40B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D6DF1">
        <w:rPr>
          <w:b/>
          <w:sz w:val="28"/>
          <w:szCs w:val="28"/>
        </w:rPr>
        <w:t xml:space="preserve">                                            (лоскутная техника)</w:t>
      </w:r>
    </w:p>
    <w:p w:rsidR="003C40B0" w:rsidRPr="006A7A52" w:rsidRDefault="003C40B0" w:rsidP="003C40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6A7A52">
        <w:rPr>
          <w:b/>
          <w:sz w:val="28"/>
          <w:szCs w:val="28"/>
        </w:rPr>
        <w:t>Тема: «Украшение  юбки».</w:t>
      </w:r>
    </w:p>
    <w:p w:rsidR="003C40B0" w:rsidRDefault="003C40B0" w:rsidP="003C40B0">
      <w:pPr>
        <w:rPr>
          <w:sz w:val="28"/>
          <w:szCs w:val="28"/>
        </w:rPr>
      </w:pPr>
      <w:proofErr w:type="gramStart"/>
      <w:r w:rsidRPr="006A7A52">
        <w:rPr>
          <w:b/>
          <w:sz w:val="28"/>
          <w:szCs w:val="28"/>
        </w:rPr>
        <w:t>П</w:t>
      </w:r>
      <w:proofErr w:type="gramEnd"/>
      <w:r w:rsidRPr="006A7A52">
        <w:rPr>
          <w:b/>
          <w:sz w:val="28"/>
          <w:szCs w:val="28"/>
        </w:rPr>
        <w:t>/ з:-</w:t>
      </w:r>
      <w:r>
        <w:rPr>
          <w:sz w:val="28"/>
          <w:szCs w:val="28"/>
        </w:rPr>
        <w:t>познакомить детей с народно-прикладным искусством Кубани -лоскутной техникой;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-закрепить знания детей о народных промыслах Кубани;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-воспитывать желание познавать и возрождать лучшие традиции Кубани;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-развивать художественный вкус и творческие способности;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-обогащать словарь, закрепление относительных прилагательных, развитие связной речи;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-закрепить знания  о геометрических фигурах и их преобразовании, делении квадрата на 2 части по диагонали на треугольники;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-развитие мелкой моторики рук.</w:t>
      </w:r>
    </w:p>
    <w:p w:rsidR="003C40B0" w:rsidRDefault="003C40B0" w:rsidP="003C40B0">
      <w:pPr>
        <w:rPr>
          <w:sz w:val="28"/>
          <w:szCs w:val="28"/>
        </w:rPr>
      </w:pPr>
    </w:p>
    <w:p w:rsidR="003C40B0" w:rsidRDefault="003C40B0" w:rsidP="003C40B0">
      <w:pPr>
        <w:rPr>
          <w:sz w:val="28"/>
          <w:szCs w:val="28"/>
        </w:rPr>
      </w:pPr>
      <w:r w:rsidRPr="006A7A52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рассматривание иллюстраций о нашем городе, чтение произведений о Кубани, экскурсии в музей, рисование, лепка атрибутов старины.</w:t>
      </w:r>
    </w:p>
    <w:p w:rsidR="003C40B0" w:rsidRPr="006A7A52" w:rsidRDefault="003C40B0" w:rsidP="003C40B0">
      <w:pPr>
        <w:rPr>
          <w:b/>
          <w:sz w:val="28"/>
          <w:szCs w:val="28"/>
        </w:rPr>
      </w:pPr>
    </w:p>
    <w:p w:rsidR="003C40B0" w:rsidRDefault="003C40B0" w:rsidP="003C40B0">
      <w:pPr>
        <w:rPr>
          <w:sz w:val="28"/>
          <w:szCs w:val="28"/>
        </w:rPr>
      </w:pPr>
      <w:r w:rsidRPr="006A7A52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атрибуты старины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кувшин, самовар, ложки, рушники, корзины, лоскутное одеяло, коврик, кусочки ткани, образец – юбки, кисти, клей, ножницы, салфетки, клеёнки.</w:t>
      </w:r>
    </w:p>
    <w:p w:rsidR="003C40B0" w:rsidRDefault="003C40B0" w:rsidP="003C40B0">
      <w:pPr>
        <w:rPr>
          <w:sz w:val="28"/>
          <w:szCs w:val="28"/>
        </w:rPr>
      </w:pPr>
    </w:p>
    <w:p w:rsidR="003C40B0" w:rsidRPr="006A7A52" w:rsidRDefault="009D6DF1" w:rsidP="003C40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3C40B0" w:rsidRPr="006A7A52">
        <w:rPr>
          <w:b/>
          <w:sz w:val="28"/>
          <w:szCs w:val="28"/>
        </w:rPr>
        <w:t>Ход деятельности:</w:t>
      </w:r>
    </w:p>
    <w:p w:rsidR="003C40B0" w:rsidRPr="006A7A52" w:rsidRDefault="003C40B0" w:rsidP="003C40B0">
      <w:pPr>
        <w:rPr>
          <w:b/>
          <w:sz w:val="28"/>
          <w:szCs w:val="28"/>
        </w:rPr>
      </w:pPr>
      <w:r w:rsidRPr="006A7A52">
        <w:rPr>
          <w:b/>
          <w:sz w:val="28"/>
          <w:szCs w:val="28"/>
        </w:rPr>
        <w:t>1.часть: Беседа по вопросам.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Ребята сегодня мы с вами отправимся на экскурсию в прошлое время Кубани.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Давайте вспомним: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-В какой стране мы с вами живём?                                   (России).</w:t>
      </w:r>
    </w:p>
    <w:p w:rsidR="003C40B0" w:rsidRPr="00DE525F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-Какой город является столицей нашей  Родины?          (Москва).</w:t>
      </w:r>
    </w:p>
    <w:p w:rsidR="003C40B0" w:rsidRPr="00DE525F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-Какой город является главным городом Кубани?         (Краснодар).</w:t>
      </w:r>
    </w:p>
    <w:p w:rsidR="003C40B0" w:rsidRPr="00DE525F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-А мы, с вами в каком городе живём?                              (</w:t>
      </w:r>
      <w:proofErr w:type="gramStart"/>
      <w:r>
        <w:rPr>
          <w:sz w:val="28"/>
          <w:szCs w:val="28"/>
        </w:rPr>
        <w:t>Курганинске</w:t>
      </w:r>
      <w:proofErr w:type="gramEnd"/>
      <w:r>
        <w:rPr>
          <w:sz w:val="28"/>
          <w:szCs w:val="28"/>
        </w:rPr>
        <w:t>).</w:t>
      </w:r>
    </w:p>
    <w:p w:rsidR="003C40B0" w:rsidRPr="00DE525F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 xml:space="preserve">-Как называется </w:t>
      </w:r>
      <w:proofErr w:type="gramStart"/>
      <w:r>
        <w:rPr>
          <w:sz w:val="28"/>
          <w:szCs w:val="28"/>
        </w:rPr>
        <w:t>народ</w:t>
      </w:r>
      <w:proofErr w:type="gramEnd"/>
      <w:r>
        <w:rPr>
          <w:sz w:val="28"/>
          <w:szCs w:val="28"/>
        </w:rPr>
        <w:t xml:space="preserve"> проживающий на Кубани?        (Казаки и казачки).</w:t>
      </w:r>
    </w:p>
    <w:p w:rsidR="003C40B0" w:rsidRPr="00DE525F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-А,  а ещё как называют Кубань?                 (Жемчужина и житница России).</w:t>
      </w:r>
    </w:p>
    <w:p w:rsidR="003C40B0" w:rsidRPr="00DE525F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-А почему так называют? (На Кубани богатый растительный и животный мир, и плодородная почва).</w:t>
      </w:r>
    </w:p>
    <w:p w:rsidR="003C40B0" w:rsidRPr="00DE525F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40B0" w:rsidRPr="006A7A52" w:rsidRDefault="003C40B0" w:rsidP="003C40B0">
      <w:pPr>
        <w:rPr>
          <w:b/>
          <w:sz w:val="28"/>
          <w:szCs w:val="28"/>
        </w:rPr>
      </w:pPr>
      <w:r w:rsidRPr="006A7A52">
        <w:rPr>
          <w:b/>
          <w:sz w:val="28"/>
          <w:szCs w:val="28"/>
        </w:rPr>
        <w:t>2.часть: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Давайте закроем глазки и скажем слова: «Раз, два, три в прошлое время нас верни».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-Ребята посмотрите, а кто это нас тут встречает?</w:t>
      </w:r>
    </w:p>
    <w:p w:rsidR="003C40B0" w:rsidRPr="006A7A52" w:rsidRDefault="003C40B0" w:rsidP="003C40B0">
      <w:pPr>
        <w:rPr>
          <w:b/>
          <w:sz w:val="28"/>
          <w:szCs w:val="28"/>
        </w:rPr>
      </w:pPr>
      <w:r w:rsidRPr="006A7A52">
        <w:rPr>
          <w:b/>
          <w:sz w:val="28"/>
          <w:szCs w:val="28"/>
        </w:rPr>
        <w:t xml:space="preserve">Марья-Искусница:  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Здравствуйте  добрые - молодцы,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И красные девицы!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Милости просим в гости,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мою светёлку.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Марья-Искусница.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 xml:space="preserve">Приходите, будем чай пить, 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Хороводы водить.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Хлеб соль кушать!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Да песни слушать!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Добро пожаловать!</w:t>
      </w:r>
    </w:p>
    <w:p w:rsidR="003C40B0" w:rsidRDefault="003C40B0" w:rsidP="003C40B0">
      <w:pPr>
        <w:rPr>
          <w:sz w:val="28"/>
          <w:szCs w:val="28"/>
        </w:rPr>
      </w:pPr>
    </w:p>
    <w:p w:rsidR="003C40B0" w:rsidRPr="00DE525F" w:rsidRDefault="003C40B0" w:rsidP="003C40B0">
      <w:pPr>
        <w:rPr>
          <w:sz w:val="28"/>
          <w:szCs w:val="28"/>
        </w:rPr>
      </w:pPr>
      <w:r w:rsidRPr="006A7A52">
        <w:rPr>
          <w:b/>
          <w:sz w:val="28"/>
          <w:szCs w:val="28"/>
        </w:rPr>
        <w:t>Педагог</w:t>
      </w:r>
      <w:r>
        <w:rPr>
          <w:sz w:val="28"/>
          <w:szCs w:val="28"/>
        </w:rPr>
        <w:t>: Спасибо Марья - Искусница за приглашение.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-Посмотрите сколько здесь интересных старинных предметов.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-Давайте рассмотрим предметы, которыми пользовались казаки и казачки.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-Какими ремёслами они занимались?</w:t>
      </w:r>
    </w:p>
    <w:p w:rsidR="003C40B0" w:rsidRDefault="003C40B0" w:rsidP="003C40B0">
      <w:pPr>
        <w:rPr>
          <w:b/>
          <w:sz w:val="28"/>
          <w:szCs w:val="28"/>
        </w:rPr>
      </w:pPr>
      <w:r w:rsidRPr="006A7A52">
        <w:rPr>
          <w:b/>
          <w:sz w:val="28"/>
          <w:szCs w:val="28"/>
        </w:rPr>
        <w:t>Беседа: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1.-Ребята, что это?                                                  (Кувшин).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-из какого материала он изготовлен?                   (из глины).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 xml:space="preserve">-как </w:t>
      </w:r>
      <w:proofErr w:type="gramStart"/>
      <w:r>
        <w:rPr>
          <w:sz w:val="28"/>
          <w:szCs w:val="28"/>
        </w:rPr>
        <w:t>называли</w:t>
      </w:r>
      <w:proofErr w:type="gramEnd"/>
      <w:r>
        <w:rPr>
          <w:sz w:val="28"/>
          <w:szCs w:val="28"/>
        </w:rPr>
        <w:t xml:space="preserve"> умельцев-которые изготавливали предметы из глины? (гончарами).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-какие предметы ещё изготавливали?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-что в них хранили?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2.-А, это, что за предмет?- показывает педагог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орзина).</w:t>
      </w:r>
    </w:p>
    <w:p w:rsidR="003C40B0" w:rsidRPr="006A7A52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-как называется это ремесло?                                (плетение).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-какой материал используют для плетения? (лозу, солому, листья кукурузы).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-какие предметы ещё плели?</w:t>
      </w:r>
    </w:p>
    <w:p w:rsidR="003C40B0" w:rsidRPr="00DE525F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3.-А, это, что за предмет?                                      (рубель).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-что им делали?                                                      (утюжили).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-из какого материала он изготовлен?                   (дерева).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-как назывались мастера, которые работали  с деревом? (деревянных дел мастер или резчик по дереву).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-какие предметы ещё изготавливали?                  (чашки, миски, игрушки).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-4.А, чем ещё занимались казачки? (шили, вышивали, вязали, ткали).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-что это?                                                                    (рушник).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-какими узорами он украшен?              (растительными или животными?).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-а, что ещё украшали вышивкой?                           (одежду).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-какие цвета использовали?</w:t>
      </w:r>
    </w:p>
    <w:p w:rsidR="003C40B0" w:rsidRDefault="003C40B0" w:rsidP="003C40B0">
      <w:pPr>
        <w:rPr>
          <w:sz w:val="28"/>
          <w:szCs w:val="28"/>
        </w:rPr>
      </w:pPr>
    </w:p>
    <w:p w:rsidR="003C40B0" w:rsidRPr="009D6DF1" w:rsidRDefault="003C40B0" w:rsidP="003C40B0">
      <w:pPr>
        <w:rPr>
          <w:b/>
          <w:sz w:val="28"/>
          <w:szCs w:val="28"/>
        </w:rPr>
      </w:pPr>
      <w:r w:rsidRPr="009D6DF1">
        <w:rPr>
          <w:b/>
          <w:sz w:val="28"/>
          <w:szCs w:val="28"/>
        </w:rPr>
        <w:t>3.часть: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Педагог: Марья-Искусница - А наши дети знают пословицы о Кубани?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-Казаку всегда мелей родная сторона.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-Какова пряха - такова и рубаха.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Встанэ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сэло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сломае</w:t>
      </w:r>
      <w:proofErr w:type="spellEnd"/>
      <w:r>
        <w:rPr>
          <w:sz w:val="28"/>
          <w:szCs w:val="28"/>
        </w:rPr>
        <w:t xml:space="preserve">  бревно.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-Нет в мире  краше Родины нашей.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 xml:space="preserve">-Где </w:t>
      </w:r>
      <w:proofErr w:type="gramStart"/>
      <w:r>
        <w:rPr>
          <w:sz w:val="28"/>
          <w:szCs w:val="28"/>
        </w:rPr>
        <w:t>лодырь</w:t>
      </w:r>
      <w:proofErr w:type="gramEnd"/>
      <w:r>
        <w:rPr>
          <w:sz w:val="28"/>
          <w:szCs w:val="28"/>
        </w:rPr>
        <w:t xml:space="preserve"> ходит – там земля не родит.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-Не в усах казачья слава.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-Береги землю родную как мать любимую.</w:t>
      </w:r>
    </w:p>
    <w:p w:rsidR="003C40B0" w:rsidRDefault="003C40B0" w:rsidP="003C40B0">
      <w:pPr>
        <w:rPr>
          <w:sz w:val="28"/>
          <w:szCs w:val="28"/>
        </w:rPr>
      </w:pPr>
    </w:p>
    <w:p w:rsidR="003C40B0" w:rsidRPr="00C67F52" w:rsidRDefault="003C40B0" w:rsidP="003C40B0">
      <w:pPr>
        <w:rPr>
          <w:b/>
          <w:sz w:val="28"/>
          <w:szCs w:val="28"/>
        </w:rPr>
      </w:pPr>
      <w:r w:rsidRPr="00C67F52">
        <w:rPr>
          <w:b/>
          <w:sz w:val="28"/>
          <w:szCs w:val="28"/>
        </w:rPr>
        <w:lastRenderedPageBreak/>
        <w:t>4.часть: «Игра». Достать шаль с шеста.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 xml:space="preserve"> Эх, выходите удальцы,  казачки </w:t>
      </w:r>
      <w:proofErr w:type="spellStart"/>
      <w:r>
        <w:rPr>
          <w:sz w:val="28"/>
          <w:szCs w:val="28"/>
        </w:rPr>
        <w:t>задорницы</w:t>
      </w:r>
      <w:proofErr w:type="spellEnd"/>
      <w:r>
        <w:rPr>
          <w:sz w:val="28"/>
          <w:szCs w:val="28"/>
        </w:rPr>
        <w:t>, выходите поиграть, свою удаль показать.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Марья – Искусница: А, вот послушайте я вам песню спою.</w:t>
      </w:r>
    </w:p>
    <w:p w:rsidR="003C40B0" w:rsidRDefault="003C40B0" w:rsidP="003C40B0">
      <w:pPr>
        <w:rPr>
          <w:b/>
          <w:sz w:val="28"/>
          <w:szCs w:val="28"/>
        </w:rPr>
      </w:pPr>
      <w:r w:rsidRPr="00C67F52">
        <w:rPr>
          <w:b/>
          <w:sz w:val="28"/>
          <w:szCs w:val="28"/>
        </w:rPr>
        <w:t xml:space="preserve">Песня: «Шила юбку </w:t>
      </w:r>
      <w:proofErr w:type="spellStart"/>
      <w:r w:rsidRPr="00C67F52">
        <w:rPr>
          <w:b/>
          <w:sz w:val="28"/>
          <w:szCs w:val="28"/>
        </w:rPr>
        <w:t>голубу</w:t>
      </w:r>
      <w:proofErr w:type="spellEnd"/>
      <w:r w:rsidRPr="00C67F52">
        <w:rPr>
          <w:b/>
          <w:sz w:val="28"/>
          <w:szCs w:val="28"/>
        </w:rPr>
        <w:t>».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 xml:space="preserve">Марья-Искусница: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роме песни у меня вот, что ещё есть. Это коврик. Он изготовлен из кусочков ткани.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Рассказ педагога о лоскутной технике.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- Ребята, эта техника называется - лоскутное шитьё. Оно является одним из видов Кубанского творчества. Лоскутным шитьём увлекались девочки и женщины. Они использовали разноцветные лоскутки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 xml:space="preserve">ля украшения одеял, салфеток, ковриков, одежды. Лоскутные мастера сшивали лоскутки между собой. В народе </w:t>
      </w:r>
      <w:proofErr w:type="gramStart"/>
      <w:r>
        <w:rPr>
          <w:sz w:val="28"/>
          <w:szCs w:val="28"/>
        </w:rPr>
        <w:t>мастериц, занимающихся лоскутной техникой называли</w:t>
      </w:r>
      <w:proofErr w:type="gramEnd"/>
      <w:r>
        <w:rPr>
          <w:sz w:val="28"/>
          <w:szCs w:val="28"/>
        </w:rPr>
        <w:t xml:space="preserve"> - лоскутницами.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хорошей</w:t>
      </w:r>
      <w:proofErr w:type="gramEnd"/>
      <w:r>
        <w:rPr>
          <w:sz w:val="28"/>
          <w:szCs w:val="28"/>
        </w:rPr>
        <w:t xml:space="preserve"> хозяйке ни один кусочков не пропадал даром, всё шло в дело. Из различных кусочков ткани мастерицы составляли различные узоры. Сначала подбирали цвета ткани, а затем выкладывали узор - использовали геометрический и растительный орнамент.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 xml:space="preserve">Марья- Искусница: - мы с вами тоже сейчас будим мастерами лоскутного шитья. </w:t>
      </w:r>
      <w:proofErr w:type="gramStart"/>
      <w:r>
        <w:rPr>
          <w:sz w:val="28"/>
          <w:szCs w:val="28"/>
        </w:rPr>
        <w:t>Проходите</w:t>
      </w:r>
      <w:proofErr w:type="gramEnd"/>
      <w:r>
        <w:rPr>
          <w:sz w:val="28"/>
          <w:szCs w:val="28"/>
        </w:rPr>
        <w:t xml:space="preserve"> гости дорогие, присаживайтесь.</w:t>
      </w:r>
    </w:p>
    <w:p w:rsidR="003C40B0" w:rsidRDefault="003C40B0" w:rsidP="003C40B0">
      <w:pPr>
        <w:rPr>
          <w:sz w:val="28"/>
          <w:szCs w:val="28"/>
        </w:rPr>
      </w:pPr>
    </w:p>
    <w:p w:rsidR="003C40B0" w:rsidRDefault="003C40B0" w:rsidP="003C40B0">
      <w:pPr>
        <w:rPr>
          <w:b/>
          <w:sz w:val="28"/>
          <w:szCs w:val="28"/>
        </w:rPr>
      </w:pPr>
      <w:r w:rsidRPr="002807E2">
        <w:rPr>
          <w:b/>
          <w:sz w:val="28"/>
          <w:szCs w:val="28"/>
        </w:rPr>
        <w:t>5.часть:</w:t>
      </w:r>
      <w:r>
        <w:rPr>
          <w:b/>
          <w:sz w:val="28"/>
          <w:szCs w:val="28"/>
        </w:rPr>
        <w:t xml:space="preserve"> Практическая.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Мы, будим лоскутницами, каждый придумает свой орнамент, составит узор из геометрических фигур, а затем наклеит.</w:t>
      </w:r>
    </w:p>
    <w:p w:rsidR="003C40B0" w:rsidRDefault="003C40B0" w:rsidP="003C40B0">
      <w:pPr>
        <w:rPr>
          <w:sz w:val="28"/>
          <w:szCs w:val="28"/>
        </w:rPr>
      </w:pPr>
    </w:p>
    <w:p w:rsidR="003C40B0" w:rsidRPr="002807E2" w:rsidRDefault="003C40B0" w:rsidP="003C40B0">
      <w:pPr>
        <w:rPr>
          <w:b/>
          <w:sz w:val="28"/>
          <w:szCs w:val="28"/>
        </w:rPr>
      </w:pPr>
      <w:r w:rsidRPr="002807E2">
        <w:rPr>
          <w:b/>
          <w:sz w:val="28"/>
          <w:szCs w:val="28"/>
        </w:rPr>
        <w:t>6.Часть: Итог.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 xml:space="preserve">Марья-Искусница:- Какие красивые получились юбки. 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Педагог: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к нам ещё гости приехали- матрёшки!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 xml:space="preserve">Матрёшки - символ России. Они приехали </w:t>
      </w:r>
      <w:proofErr w:type="gramStart"/>
      <w:r>
        <w:rPr>
          <w:sz w:val="28"/>
          <w:szCs w:val="28"/>
        </w:rPr>
        <w:t>поучится</w:t>
      </w:r>
      <w:proofErr w:type="gramEnd"/>
      <w:r>
        <w:rPr>
          <w:sz w:val="28"/>
          <w:szCs w:val="28"/>
        </w:rPr>
        <w:t xml:space="preserve"> народно-прикладному искусству Кубани - лоскутной техники и показать своё мастерство. </w:t>
      </w:r>
    </w:p>
    <w:p w:rsidR="003C40B0" w:rsidRDefault="003C40B0" w:rsidP="003C40B0">
      <w:pPr>
        <w:rPr>
          <w:sz w:val="28"/>
          <w:szCs w:val="28"/>
        </w:rPr>
      </w:pP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>Матрёшки: Мы матрёшки не простые,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Ай, да красавицы.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Мы, играем на гармошках,</w:t>
      </w:r>
    </w:p>
    <w:p w:rsidR="003C40B0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Нам, очень нравится!</w:t>
      </w:r>
    </w:p>
    <w:p w:rsidR="003C40B0" w:rsidRPr="00C67F52" w:rsidRDefault="003C40B0" w:rsidP="003C40B0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спасибо тебе Марья- Искусница за экскурсию, очень много нового узнали, интересного. Научились выполнять узоры лоскутной техникой. Давайте покажем матрёшкам наши юбки и подарим им. </w:t>
      </w:r>
    </w:p>
    <w:p w:rsidR="009C3A81" w:rsidRDefault="009C3A81"/>
    <w:sectPr w:rsidR="009C3A81" w:rsidSect="009C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0B0"/>
    <w:rsid w:val="000245E3"/>
    <w:rsid w:val="00025A66"/>
    <w:rsid w:val="0003256D"/>
    <w:rsid w:val="00041CCC"/>
    <w:rsid w:val="00045313"/>
    <w:rsid w:val="000834FD"/>
    <w:rsid w:val="000B3930"/>
    <w:rsid w:val="000B499D"/>
    <w:rsid w:val="000C0D62"/>
    <w:rsid w:val="000D0424"/>
    <w:rsid w:val="000D2B20"/>
    <w:rsid w:val="000D507E"/>
    <w:rsid w:val="000D6449"/>
    <w:rsid w:val="000E3DE7"/>
    <w:rsid w:val="000F2FB5"/>
    <w:rsid w:val="00101F32"/>
    <w:rsid w:val="001B0489"/>
    <w:rsid w:val="001C2AF0"/>
    <w:rsid w:val="001D1428"/>
    <w:rsid w:val="001E35A5"/>
    <w:rsid w:val="001E5B68"/>
    <w:rsid w:val="0021307C"/>
    <w:rsid w:val="00213E31"/>
    <w:rsid w:val="002630AC"/>
    <w:rsid w:val="00275DD8"/>
    <w:rsid w:val="002C53BC"/>
    <w:rsid w:val="003022B3"/>
    <w:rsid w:val="0032315D"/>
    <w:rsid w:val="003279AC"/>
    <w:rsid w:val="00390B60"/>
    <w:rsid w:val="00397335"/>
    <w:rsid w:val="003B65FF"/>
    <w:rsid w:val="003C2BC1"/>
    <w:rsid w:val="003C40B0"/>
    <w:rsid w:val="003F6351"/>
    <w:rsid w:val="00421B79"/>
    <w:rsid w:val="0042662A"/>
    <w:rsid w:val="00436A82"/>
    <w:rsid w:val="004517AD"/>
    <w:rsid w:val="004B4C0B"/>
    <w:rsid w:val="004B7B10"/>
    <w:rsid w:val="004D2C4F"/>
    <w:rsid w:val="004D300C"/>
    <w:rsid w:val="004D48D0"/>
    <w:rsid w:val="005727DD"/>
    <w:rsid w:val="00591527"/>
    <w:rsid w:val="005A2E65"/>
    <w:rsid w:val="00640D5A"/>
    <w:rsid w:val="006A5C5B"/>
    <w:rsid w:val="006A60E9"/>
    <w:rsid w:val="006D2887"/>
    <w:rsid w:val="006E25F2"/>
    <w:rsid w:val="006E6B30"/>
    <w:rsid w:val="00763DFD"/>
    <w:rsid w:val="00764A68"/>
    <w:rsid w:val="00773DCA"/>
    <w:rsid w:val="0078492F"/>
    <w:rsid w:val="00785303"/>
    <w:rsid w:val="007B11C9"/>
    <w:rsid w:val="007D0340"/>
    <w:rsid w:val="007D03DF"/>
    <w:rsid w:val="007F1D99"/>
    <w:rsid w:val="008204D8"/>
    <w:rsid w:val="00822C64"/>
    <w:rsid w:val="008467C4"/>
    <w:rsid w:val="008A76DC"/>
    <w:rsid w:val="008C1CDF"/>
    <w:rsid w:val="00900507"/>
    <w:rsid w:val="00916FC3"/>
    <w:rsid w:val="00924461"/>
    <w:rsid w:val="009652BC"/>
    <w:rsid w:val="009860AF"/>
    <w:rsid w:val="009908A9"/>
    <w:rsid w:val="009B756A"/>
    <w:rsid w:val="009C3A81"/>
    <w:rsid w:val="009D6DF1"/>
    <w:rsid w:val="00A41047"/>
    <w:rsid w:val="00A504C6"/>
    <w:rsid w:val="00A57734"/>
    <w:rsid w:val="00A6607D"/>
    <w:rsid w:val="00AC60D6"/>
    <w:rsid w:val="00AE7E66"/>
    <w:rsid w:val="00B111B8"/>
    <w:rsid w:val="00B41190"/>
    <w:rsid w:val="00B531DB"/>
    <w:rsid w:val="00B55672"/>
    <w:rsid w:val="00B56D15"/>
    <w:rsid w:val="00BA4244"/>
    <w:rsid w:val="00BE579D"/>
    <w:rsid w:val="00BE6B31"/>
    <w:rsid w:val="00BF270B"/>
    <w:rsid w:val="00BF6FE8"/>
    <w:rsid w:val="00C02CB1"/>
    <w:rsid w:val="00C667FB"/>
    <w:rsid w:val="00C74B40"/>
    <w:rsid w:val="00CB208B"/>
    <w:rsid w:val="00CC17AA"/>
    <w:rsid w:val="00D170DC"/>
    <w:rsid w:val="00D44664"/>
    <w:rsid w:val="00D44A1F"/>
    <w:rsid w:val="00D46116"/>
    <w:rsid w:val="00D46FA5"/>
    <w:rsid w:val="00D6401F"/>
    <w:rsid w:val="00D67394"/>
    <w:rsid w:val="00D76BC2"/>
    <w:rsid w:val="00D86B6D"/>
    <w:rsid w:val="00DA607A"/>
    <w:rsid w:val="00DC0E70"/>
    <w:rsid w:val="00E005E9"/>
    <w:rsid w:val="00E46950"/>
    <w:rsid w:val="00E47386"/>
    <w:rsid w:val="00E658BC"/>
    <w:rsid w:val="00E71008"/>
    <w:rsid w:val="00E721FD"/>
    <w:rsid w:val="00E7247F"/>
    <w:rsid w:val="00E87366"/>
    <w:rsid w:val="00EB39C8"/>
    <w:rsid w:val="00EC4605"/>
    <w:rsid w:val="00ED3BD9"/>
    <w:rsid w:val="00EF275D"/>
    <w:rsid w:val="00F216EE"/>
    <w:rsid w:val="00F70CBE"/>
    <w:rsid w:val="00F92203"/>
    <w:rsid w:val="00F9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4901</Characters>
  <Application>Microsoft Office Word</Application>
  <DocSecurity>0</DocSecurity>
  <Lines>40</Lines>
  <Paragraphs>11</Paragraphs>
  <ScaleCrop>false</ScaleCrop>
  <Company>Computer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2015-05-13T11:09:00Z</dcterms:created>
  <dcterms:modified xsi:type="dcterms:W3CDTF">2015-05-13T11:13:00Z</dcterms:modified>
</cp:coreProperties>
</file>