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85A" w:rsidRPr="00010F5C" w:rsidRDefault="0021685A" w:rsidP="0021685A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Инструктивная карта участника Мастер-класса по баскетболу – совершенствование координационных, скоростно-силовых способностей, скоростной и общей выносливости  на уроках и учебно-тренировочных занятий спортивными играми (баскетбол).</w:t>
      </w:r>
    </w:p>
    <w:p w:rsidR="0021685A" w:rsidRDefault="0021685A" w:rsidP="0021685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Фамилия, Имя ______________________________________ возраст __________________</w:t>
      </w:r>
    </w:p>
    <w:p w:rsidR="0021685A" w:rsidRPr="00010F5C" w:rsidRDefault="0021685A" w:rsidP="0021685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0F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Дата проведения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11.12.2014г. </w:t>
      </w:r>
      <w:r w:rsidRPr="00010F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спортивный зал МАОУ «Лицей №36»</w:t>
      </w:r>
    </w:p>
    <w:tbl>
      <w:tblPr>
        <w:tblStyle w:val="a3"/>
        <w:tblW w:w="16018" w:type="dxa"/>
        <w:tblInd w:w="-601" w:type="dxa"/>
        <w:tblLook w:val="04A0"/>
      </w:tblPr>
      <w:tblGrid>
        <w:gridCol w:w="565"/>
        <w:gridCol w:w="5160"/>
        <w:gridCol w:w="2525"/>
        <w:gridCol w:w="1548"/>
        <w:gridCol w:w="1814"/>
        <w:gridCol w:w="2046"/>
        <w:gridCol w:w="2360"/>
      </w:tblGrid>
      <w:tr w:rsidR="0021685A" w:rsidRPr="00010F5C" w:rsidTr="0021685A">
        <w:tc>
          <w:tcPr>
            <w:tcW w:w="565" w:type="dxa"/>
          </w:tcPr>
          <w:p w:rsidR="0021685A" w:rsidRPr="00010F5C" w:rsidRDefault="0021685A" w:rsidP="00075E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5160" w:type="dxa"/>
          </w:tcPr>
          <w:p w:rsidR="0021685A" w:rsidRPr="00F25A75" w:rsidRDefault="0021685A" w:rsidP="00075E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5A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Задания, учебные вопросы</w:t>
            </w:r>
          </w:p>
        </w:tc>
        <w:tc>
          <w:tcPr>
            <w:tcW w:w="2525" w:type="dxa"/>
          </w:tcPr>
          <w:p w:rsidR="0021685A" w:rsidRPr="0021685A" w:rsidRDefault="0021685A" w:rsidP="00075E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1685A" w:rsidRPr="0021685A" w:rsidRDefault="0021685A" w:rsidP="002168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Активное участие</w:t>
            </w:r>
          </w:p>
        </w:tc>
        <w:tc>
          <w:tcPr>
            <w:tcW w:w="1814" w:type="dxa"/>
          </w:tcPr>
          <w:p w:rsidR="0021685A" w:rsidRPr="00010F5C" w:rsidRDefault="0021685A" w:rsidP="002168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диалоге</w:t>
            </w:r>
          </w:p>
        </w:tc>
        <w:tc>
          <w:tcPr>
            <w:tcW w:w="2046" w:type="dxa"/>
          </w:tcPr>
          <w:p w:rsidR="0021685A" w:rsidRPr="00010F5C" w:rsidRDefault="0021685A" w:rsidP="00075E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принимал участие в диалоге</w:t>
            </w:r>
          </w:p>
        </w:tc>
        <w:tc>
          <w:tcPr>
            <w:tcW w:w="2360" w:type="dxa"/>
          </w:tcPr>
          <w:p w:rsidR="0021685A" w:rsidRPr="00010F5C" w:rsidRDefault="0021685A" w:rsidP="002168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Примечания (всего баллов)</w:t>
            </w:r>
          </w:p>
        </w:tc>
      </w:tr>
      <w:tr w:rsidR="0021685A" w:rsidRPr="00010F5C" w:rsidTr="0021685A">
        <w:tc>
          <w:tcPr>
            <w:tcW w:w="565" w:type="dxa"/>
          </w:tcPr>
          <w:p w:rsidR="0021685A" w:rsidRPr="00010F5C" w:rsidRDefault="0021685A" w:rsidP="00075E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60" w:type="dxa"/>
          </w:tcPr>
          <w:p w:rsidR="0021685A" w:rsidRPr="00010F5C" w:rsidRDefault="0021685A" w:rsidP="00075E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</w:tcPr>
          <w:p w:rsidR="0021685A" w:rsidRPr="0021685A" w:rsidRDefault="0021685A" w:rsidP="002168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68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Баллы</w:t>
            </w:r>
          </w:p>
        </w:tc>
        <w:tc>
          <w:tcPr>
            <w:tcW w:w="1548" w:type="dxa"/>
          </w:tcPr>
          <w:p w:rsidR="0021685A" w:rsidRPr="0021685A" w:rsidRDefault="0021685A" w:rsidP="002168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68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21685A" w:rsidRPr="0021685A" w:rsidRDefault="0021685A" w:rsidP="002168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68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6" w:type="dxa"/>
          </w:tcPr>
          <w:p w:rsidR="0021685A" w:rsidRPr="0021685A" w:rsidRDefault="0021685A" w:rsidP="002168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68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60" w:type="dxa"/>
          </w:tcPr>
          <w:p w:rsidR="0021685A" w:rsidRPr="00010F5C" w:rsidRDefault="0021685A" w:rsidP="002168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1685A" w:rsidRPr="00010F5C" w:rsidTr="0021685A">
        <w:tc>
          <w:tcPr>
            <w:tcW w:w="565" w:type="dxa"/>
          </w:tcPr>
          <w:p w:rsidR="0021685A" w:rsidRPr="00010F5C" w:rsidRDefault="0021685A" w:rsidP="005B38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160" w:type="dxa"/>
          </w:tcPr>
          <w:p w:rsidR="0021685A" w:rsidRPr="00F77269" w:rsidRDefault="0021685A" w:rsidP="005B38F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72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Участие в диалоге с учителем</w:t>
            </w:r>
          </w:p>
          <w:p w:rsidR="00F25A75" w:rsidRPr="00F77269" w:rsidRDefault="00F25A75" w:rsidP="005B38F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25A75" w:rsidRPr="00010F5C" w:rsidRDefault="00F25A75" w:rsidP="005B38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</w:tcPr>
          <w:p w:rsidR="0021685A" w:rsidRPr="00010F5C" w:rsidRDefault="0021685A" w:rsidP="00075E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1685A" w:rsidRPr="00010F5C" w:rsidRDefault="0021685A" w:rsidP="002168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</w:tcPr>
          <w:p w:rsidR="0021685A" w:rsidRPr="00010F5C" w:rsidRDefault="0021685A" w:rsidP="002168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6" w:type="dxa"/>
          </w:tcPr>
          <w:p w:rsidR="0021685A" w:rsidRPr="00010F5C" w:rsidRDefault="0021685A" w:rsidP="002168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0" w:type="dxa"/>
          </w:tcPr>
          <w:p w:rsidR="0021685A" w:rsidRPr="00010F5C" w:rsidRDefault="0021685A" w:rsidP="002168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1685A" w:rsidRPr="00010F5C" w:rsidTr="0021685A">
        <w:tc>
          <w:tcPr>
            <w:tcW w:w="565" w:type="dxa"/>
          </w:tcPr>
          <w:p w:rsidR="0021685A" w:rsidRPr="00010F5C" w:rsidRDefault="0021685A" w:rsidP="00075E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60" w:type="dxa"/>
          </w:tcPr>
          <w:p w:rsidR="0021685A" w:rsidRPr="00010F5C" w:rsidRDefault="0021685A" w:rsidP="00075E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</w:tcPr>
          <w:p w:rsidR="0021685A" w:rsidRPr="00010F5C" w:rsidRDefault="0021685A" w:rsidP="00075E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6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Самочувствие после нагрузки (отличное, хорошее, удовлетворительное, плохое)</w:t>
            </w:r>
          </w:p>
        </w:tc>
        <w:tc>
          <w:tcPr>
            <w:tcW w:w="1548" w:type="dxa"/>
          </w:tcPr>
          <w:p w:rsidR="0021685A" w:rsidRPr="00010F5C" w:rsidRDefault="0021685A" w:rsidP="002168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испытывал трудностей при выполнении</w:t>
            </w:r>
          </w:p>
        </w:tc>
        <w:tc>
          <w:tcPr>
            <w:tcW w:w="1814" w:type="dxa"/>
          </w:tcPr>
          <w:p w:rsidR="0021685A" w:rsidRPr="00010F5C" w:rsidRDefault="0021685A" w:rsidP="002168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Были не значительные проблемы при выполнении задания</w:t>
            </w:r>
          </w:p>
        </w:tc>
        <w:tc>
          <w:tcPr>
            <w:tcW w:w="2046" w:type="dxa"/>
          </w:tcPr>
          <w:p w:rsidR="0021685A" w:rsidRPr="00010F5C" w:rsidRDefault="0021685A" w:rsidP="002168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справился с заданием. Испытывал большие трудности при выполнении.</w:t>
            </w:r>
          </w:p>
        </w:tc>
        <w:tc>
          <w:tcPr>
            <w:tcW w:w="2360" w:type="dxa"/>
          </w:tcPr>
          <w:p w:rsidR="0021685A" w:rsidRPr="00010F5C" w:rsidRDefault="0021685A" w:rsidP="002168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1685A" w:rsidRPr="00010F5C" w:rsidTr="0021685A">
        <w:tc>
          <w:tcPr>
            <w:tcW w:w="565" w:type="dxa"/>
          </w:tcPr>
          <w:p w:rsidR="0021685A" w:rsidRPr="00010F5C" w:rsidRDefault="0021685A" w:rsidP="00075E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160" w:type="dxa"/>
          </w:tcPr>
          <w:p w:rsidR="00F25A75" w:rsidRPr="00F77269" w:rsidRDefault="0021685A" w:rsidP="00075E7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72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Задание 1</w:t>
            </w:r>
            <w:r w:rsidR="009561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772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(фронтально).</w:t>
            </w:r>
          </w:p>
          <w:p w:rsidR="0021685A" w:rsidRDefault="0021685A" w:rsidP="00075E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(челночный бег с ведением мяча правой, левой рукой)</w:t>
            </w:r>
          </w:p>
          <w:p w:rsidR="0021685A" w:rsidRPr="00010F5C" w:rsidRDefault="0021685A" w:rsidP="00075E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2п. х 6 отрезков – 54м.</w:t>
            </w:r>
          </w:p>
        </w:tc>
        <w:tc>
          <w:tcPr>
            <w:tcW w:w="2525" w:type="dxa"/>
          </w:tcPr>
          <w:p w:rsidR="0021685A" w:rsidRPr="00010F5C" w:rsidRDefault="0021685A" w:rsidP="00075E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1685A" w:rsidRPr="00010F5C" w:rsidRDefault="0021685A" w:rsidP="002168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</w:tcPr>
          <w:p w:rsidR="0021685A" w:rsidRPr="00010F5C" w:rsidRDefault="0021685A" w:rsidP="002168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6" w:type="dxa"/>
          </w:tcPr>
          <w:p w:rsidR="0021685A" w:rsidRPr="00010F5C" w:rsidRDefault="0021685A" w:rsidP="002168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0" w:type="dxa"/>
          </w:tcPr>
          <w:p w:rsidR="0021685A" w:rsidRPr="00010F5C" w:rsidRDefault="0021685A" w:rsidP="002168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1685A" w:rsidRPr="00010F5C" w:rsidTr="0021685A">
        <w:tc>
          <w:tcPr>
            <w:tcW w:w="565" w:type="dxa"/>
          </w:tcPr>
          <w:p w:rsidR="0021685A" w:rsidRPr="00010F5C" w:rsidRDefault="0021685A" w:rsidP="00075E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5160" w:type="dxa"/>
          </w:tcPr>
          <w:p w:rsidR="0021685A" w:rsidRPr="00F77269" w:rsidRDefault="0021685A" w:rsidP="00075E7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72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Задание 2 (фронтально).</w:t>
            </w:r>
          </w:p>
          <w:p w:rsidR="0021685A" w:rsidRDefault="0021685A" w:rsidP="00075E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семенящий бег на месте с ведением мяча правой, левой рукой и ускорением вперёд.</w:t>
            </w:r>
          </w:p>
          <w:p w:rsidR="0021685A" w:rsidRPr="00010F5C" w:rsidRDefault="0021685A" w:rsidP="00075E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2п. х 4 отрезка – 36м.</w:t>
            </w:r>
          </w:p>
        </w:tc>
        <w:tc>
          <w:tcPr>
            <w:tcW w:w="2525" w:type="dxa"/>
          </w:tcPr>
          <w:p w:rsidR="0021685A" w:rsidRPr="00010F5C" w:rsidRDefault="0021685A" w:rsidP="00075E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1685A" w:rsidRPr="00010F5C" w:rsidRDefault="0021685A" w:rsidP="002168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</w:tcPr>
          <w:p w:rsidR="0021685A" w:rsidRPr="00010F5C" w:rsidRDefault="0021685A" w:rsidP="002168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6" w:type="dxa"/>
          </w:tcPr>
          <w:p w:rsidR="0021685A" w:rsidRPr="00010F5C" w:rsidRDefault="0021685A" w:rsidP="002168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0" w:type="dxa"/>
          </w:tcPr>
          <w:p w:rsidR="0021685A" w:rsidRPr="00010F5C" w:rsidRDefault="0021685A" w:rsidP="002168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1685A" w:rsidRPr="00010F5C" w:rsidTr="0021685A">
        <w:tc>
          <w:tcPr>
            <w:tcW w:w="565" w:type="dxa"/>
          </w:tcPr>
          <w:p w:rsidR="0021685A" w:rsidRPr="00010F5C" w:rsidRDefault="0021685A" w:rsidP="00075E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160" w:type="dxa"/>
          </w:tcPr>
          <w:p w:rsidR="0021685A" w:rsidRPr="00F77269" w:rsidRDefault="0021685A" w:rsidP="002168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72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Задание </w:t>
            </w:r>
            <w:r w:rsidR="00F77269" w:rsidRPr="00F772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F772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21685A" w:rsidRDefault="0021685A" w:rsidP="002168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Передача мяча в движении без ведения мяча (бросок в движении, подбор мяча) Возвращение обратно трусцой с ведением мяча. 4 повторения – 104м.</w:t>
            </w:r>
          </w:p>
          <w:p w:rsidR="0021685A" w:rsidRPr="00010F5C" w:rsidRDefault="0021685A" w:rsidP="002168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</w:tcPr>
          <w:p w:rsidR="0021685A" w:rsidRPr="00010F5C" w:rsidRDefault="0021685A" w:rsidP="00075E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1685A" w:rsidRPr="00010F5C" w:rsidRDefault="0021685A" w:rsidP="002168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</w:tcPr>
          <w:p w:rsidR="0021685A" w:rsidRPr="00010F5C" w:rsidRDefault="0021685A" w:rsidP="002168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6" w:type="dxa"/>
          </w:tcPr>
          <w:p w:rsidR="0021685A" w:rsidRPr="00010F5C" w:rsidRDefault="0021685A" w:rsidP="002168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0" w:type="dxa"/>
          </w:tcPr>
          <w:p w:rsidR="0021685A" w:rsidRPr="00010F5C" w:rsidRDefault="0021685A" w:rsidP="002168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1685A" w:rsidRPr="00010F5C" w:rsidTr="0021685A">
        <w:tc>
          <w:tcPr>
            <w:tcW w:w="565" w:type="dxa"/>
          </w:tcPr>
          <w:p w:rsidR="0021685A" w:rsidRDefault="0021685A" w:rsidP="00075E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60" w:type="dxa"/>
          </w:tcPr>
          <w:p w:rsidR="0021685A" w:rsidRDefault="0021685A" w:rsidP="002168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</w:tcPr>
          <w:p w:rsidR="0021685A" w:rsidRPr="0021685A" w:rsidRDefault="0021685A" w:rsidP="00075E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68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Баллы</w:t>
            </w:r>
          </w:p>
        </w:tc>
        <w:tc>
          <w:tcPr>
            <w:tcW w:w="1548" w:type="dxa"/>
          </w:tcPr>
          <w:p w:rsidR="0021685A" w:rsidRPr="0021685A" w:rsidRDefault="0021685A" w:rsidP="00075E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68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21685A" w:rsidRPr="0021685A" w:rsidRDefault="0021685A" w:rsidP="00075E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68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6" w:type="dxa"/>
          </w:tcPr>
          <w:p w:rsidR="0021685A" w:rsidRPr="0021685A" w:rsidRDefault="0021685A" w:rsidP="00075E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68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60" w:type="dxa"/>
          </w:tcPr>
          <w:p w:rsidR="0021685A" w:rsidRPr="00010F5C" w:rsidRDefault="0021685A" w:rsidP="00075E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1685A" w:rsidRPr="00010F5C" w:rsidTr="0021685A">
        <w:tc>
          <w:tcPr>
            <w:tcW w:w="565" w:type="dxa"/>
          </w:tcPr>
          <w:p w:rsidR="0021685A" w:rsidRDefault="0021685A" w:rsidP="00075E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60" w:type="dxa"/>
          </w:tcPr>
          <w:p w:rsidR="0021685A" w:rsidRPr="00F25A75" w:rsidRDefault="00F25A75" w:rsidP="00F25A7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5A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Задания, учебные вопросы</w:t>
            </w:r>
          </w:p>
        </w:tc>
        <w:tc>
          <w:tcPr>
            <w:tcW w:w="2525" w:type="dxa"/>
          </w:tcPr>
          <w:p w:rsidR="0021685A" w:rsidRPr="00010F5C" w:rsidRDefault="0021685A" w:rsidP="00075E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6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Самочувствие после нагрузки (отличное, хорошее, удовлетворительное, плохое)</w:t>
            </w:r>
          </w:p>
        </w:tc>
        <w:tc>
          <w:tcPr>
            <w:tcW w:w="1548" w:type="dxa"/>
          </w:tcPr>
          <w:p w:rsidR="0021685A" w:rsidRPr="00010F5C" w:rsidRDefault="0021685A" w:rsidP="00075E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испытывал трудностей при выполнении</w:t>
            </w:r>
          </w:p>
        </w:tc>
        <w:tc>
          <w:tcPr>
            <w:tcW w:w="1814" w:type="dxa"/>
          </w:tcPr>
          <w:p w:rsidR="0021685A" w:rsidRPr="00010F5C" w:rsidRDefault="0021685A" w:rsidP="00075E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Были не значительные проблемы при выполнении задания</w:t>
            </w:r>
          </w:p>
        </w:tc>
        <w:tc>
          <w:tcPr>
            <w:tcW w:w="2046" w:type="dxa"/>
          </w:tcPr>
          <w:p w:rsidR="0021685A" w:rsidRPr="00010F5C" w:rsidRDefault="0021685A" w:rsidP="00075E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справился с заданием. Испытывал большие трудности при выполнении.</w:t>
            </w:r>
          </w:p>
        </w:tc>
        <w:tc>
          <w:tcPr>
            <w:tcW w:w="2360" w:type="dxa"/>
          </w:tcPr>
          <w:p w:rsidR="0021685A" w:rsidRPr="00010F5C" w:rsidRDefault="0021685A" w:rsidP="002168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Примечания (всего баллов)</w:t>
            </w:r>
          </w:p>
        </w:tc>
      </w:tr>
      <w:tr w:rsidR="00EB2CB4" w:rsidRPr="00010F5C" w:rsidTr="00EB2CB4">
        <w:trPr>
          <w:trHeight w:val="1410"/>
        </w:trPr>
        <w:tc>
          <w:tcPr>
            <w:tcW w:w="565" w:type="dxa"/>
            <w:vMerge w:val="restart"/>
          </w:tcPr>
          <w:p w:rsidR="00EB2CB4" w:rsidRPr="00010F5C" w:rsidRDefault="00EB2CB4" w:rsidP="00075E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160" w:type="dxa"/>
            <w:tcBorders>
              <w:bottom w:val="single" w:sz="4" w:space="0" w:color="000000" w:themeColor="text1"/>
            </w:tcBorders>
          </w:tcPr>
          <w:p w:rsidR="00EB2CB4" w:rsidRPr="00F77269" w:rsidRDefault="00EB2CB4" w:rsidP="002168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72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Задание </w:t>
            </w:r>
            <w:r w:rsidR="00F77269" w:rsidRPr="00F772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4 </w:t>
            </w:r>
            <w:r w:rsidRPr="00F772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(групповое).</w:t>
            </w:r>
          </w:p>
          <w:p w:rsidR="00EB2CB4" w:rsidRPr="00010F5C" w:rsidRDefault="00EB2CB4" w:rsidP="002168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Розыгрыш мяча в атаке 2х1 (ведение, передача, за бегание партнёру за спину «крест», розыгрыш, бросок). Игра в обороне (защите) -  отбор мяча. Группа </w:t>
            </w:r>
            <w:r w:rsidR="00956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956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(6)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человек.</w:t>
            </w:r>
          </w:p>
        </w:tc>
        <w:tc>
          <w:tcPr>
            <w:tcW w:w="2525" w:type="dxa"/>
            <w:tcBorders>
              <w:bottom w:val="single" w:sz="4" w:space="0" w:color="000000" w:themeColor="text1"/>
            </w:tcBorders>
          </w:tcPr>
          <w:p w:rsidR="00EB2CB4" w:rsidRPr="00010F5C" w:rsidRDefault="00EB2CB4" w:rsidP="00075E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8" w:type="dxa"/>
            <w:tcBorders>
              <w:bottom w:val="single" w:sz="4" w:space="0" w:color="000000" w:themeColor="text1"/>
            </w:tcBorders>
          </w:tcPr>
          <w:p w:rsidR="00EB2CB4" w:rsidRPr="00010F5C" w:rsidRDefault="00EB2CB4" w:rsidP="002168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bottom w:val="single" w:sz="4" w:space="0" w:color="000000" w:themeColor="text1"/>
            </w:tcBorders>
          </w:tcPr>
          <w:p w:rsidR="00EB2CB4" w:rsidRPr="00010F5C" w:rsidRDefault="00EB2CB4" w:rsidP="002168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6" w:type="dxa"/>
            <w:tcBorders>
              <w:bottom w:val="single" w:sz="4" w:space="0" w:color="000000" w:themeColor="text1"/>
            </w:tcBorders>
          </w:tcPr>
          <w:p w:rsidR="00EB2CB4" w:rsidRPr="00010F5C" w:rsidRDefault="00EB2CB4" w:rsidP="002168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4" w:space="0" w:color="000000" w:themeColor="text1"/>
            </w:tcBorders>
          </w:tcPr>
          <w:p w:rsidR="00EB2CB4" w:rsidRPr="00010F5C" w:rsidRDefault="00EB2CB4" w:rsidP="002168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B2CB4" w:rsidRPr="00010F5C" w:rsidTr="00EB2CB4">
        <w:trPr>
          <w:trHeight w:val="795"/>
        </w:trPr>
        <w:tc>
          <w:tcPr>
            <w:tcW w:w="565" w:type="dxa"/>
            <w:vMerge/>
          </w:tcPr>
          <w:p w:rsidR="00EB2CB4" w:rsidRDefault="00EB2CB4" w:rsidP="00075E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000000" w:themeColor="text1"/>
            </w:tcBorders>
          </w:tcPr>
          <w:p w:rsidR="00EB2CB4" w:rsidRDefault="009561BF" w:rsidP="002168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Задание </w:t>
            </w:r>
            <w:r w:rsidR="00F77269" w:rsidRPr="00F772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</w:t>
            </w:r>
            <w:r w:rsidR="00F772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B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Вторая группа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(</w:t>
            </w:r>
            <w:r w:rsidR="00EB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EB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человек. Индивидуальная работа с набивным, баскетбольным мячом (ведение, дриблинг) – 2 мин. </w:t>
            </w:r>
          </w:p>
        </w:tc>
        <w:tc>
          <w:tcPr>
            <w:tcW w:w="2525" w:type="dxa"/>
            <w:tcBorders>
              <w:top w:val="single" w:sz="4" w:space="0" w:color="000000" w:themeColor="text1"/>
            </w:tcBorders>
          </w:tcPr>
          <w:p w:rsidR="00EB2CB4" w:rsidRPr="00010F5C" w:rsidRDefault="00EB2CB4" w:rsidP="00075E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</w:tcBorders>
          </w:tcPr>
          <w:p w:rsidR="00EB2CB4" w:rsidRPr="00010F5C" w:rsidRDefault="00EB2CB4" w:rsidP="002168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 w:themeColor="text1"/>
            </w:tcBorders>
          </w:tcPr>
          <w:p w:rsidR="00EB2CB4" w:rsidRPr="00010F5C" w:rsidRDefault="00EB2CB4" w:rsidP="002168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</w:tcBorders>
          </w:tcPr>
          <w:p w:rsidR="00EB2CB4" w:rsidRPr="00010F5C" w:rsidRDefault="00EB2CB4" w:rsidP="002168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 w:themeColor="text1"/>
            </w:tcBorders>
          </w:tcPr>
          <w:p w:rsidR="00EB2CB4" w:rsidRPr="00010F5C" w:rsidRDefault="00EB2CB4" w:rsidP="002168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1685A" w:rsidRPr="00010F5C" w:rsidTr="0021685A">
        <w:tc>
          <w:tcPr>
            <w:tcW w:w="565" w:type="dxa"/>
          </w:tcPr>
          <w:p w:rsidR="0021685A" w:rsidRDefault="0021685A" w:rsidP="00075E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160" w:type="dxa"/>
          </w:tcPr>
          <w:p w:rsidR="0021685A" w:rsidRPr="00F77269" w:rsidRDefault="0021685A" w:rsidP="002168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72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Задание 6.</w:t>
            </w:r>
          </w:p>
          <w:p w:rsidR="0021685A" w:rsidRDefault="0021685A" w:rsidP="002168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Розыгрыш мяча в атаке 3х2 с за беганием партнёру за спину «восьмёрка» (игра в защите – отбор мяча) – 2 мин.</w:t>
            </w:r>
          </w:p>
        </w:tc>
        <w:tc>
          <w:tcPr>
            <w:tcW w:w="2525" w:type="dxa"/>
          </w:tcPr>
          <w:p w:rsidR="0021685A" w:rsidRPr="00010F5C" w:rsidRDefault="0021685A" w:rsidP="00075E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1685A" w:rsidRPr="00010F5C" w:rsidRDefault="0021685A" w:rsidP="002168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</w:tcPr>
          <w:p w:rsidR="0021685A" w:rsidRPr="00010F5C" w:rsidRDefault="0021685A" w:rsidP="002168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6" w:type="dxa"/>
          </w:tcPr>
          <w:p w:rsidR="0021685A" w:rsidRPr="00010F5C" w:rsidRDefault="0021685A" w:rsidP="002168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0" w:type="dxa"/>
          </w:tcPr>
          <w:p w:rsidR="0021685A" w:rsidRPr="00010F5C" w:rsidRDefault="0021685A" w:rsidP="002168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B2CB4" w:rsidRPr="00010F5C" w:rsidTr="00EB2CB4">
        <w:trPr>
          <w:trHeight w:val="855"/>
        </w:trPr>
        <w:tc>
          <w:tcPr>
            <w:tcW w:w="565" w:type="dxa"/>
            <w:vMerge w:val="restart"/>
          </w:tcPr>
          <w:p w:rsidR="00EB2CB4" w:rsidRDefault="00EB2CB4" w:rsidP="00075E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5160" w:type="dxa"/>
            <w:tcBorders>
              <w:bottom w:val="single" w:sz="4" w:space="0" w:color="000000" w:themeColor="text1"/>
            </w:tcBorders>
          </w:tcPr>
          <w:p w:rsidR="00EB2CB4" w:rsidRPr="00F77269" w:rsidRDefault="00EB2CB4" w:rsidP="002168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72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Задание 7.</w:t>
            </w:r>
          </w:p>
          <w:p w:rsidR="00EB2CB4" w:rsidRDefault="00EB2CB4" w:rsidP="00283C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2х сторонняя учебная игра – стритбол 3х3 на одно кольцо (6 чел)</w:t>
            </w:r>
          </w:p>
        </w:tc>
        <w:tc>
          <w:tcPr>
            <w:tcW w:w="2525" w:type="dxa"/>
            <w:tcBorders>
              <w:bottom w:val="single" w:sz="4" w:space="0" w:color="000000" w:themeColor="text1"/>
            </w:tcBorders>
          </w:tcPr>
          <w:p w:rsidR="00EB2CB4" w:rsidRPr="00010F5C" w:rsidRDefault="00EB2CB4" w:rsidP="00075E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8" w:type="dxa"/>
            <w:tcBorders>
              <w:bottom w:val="single" w:sz="4" w:space="0" w:color="000000" w:themeColor="text1"/>
            </w:tcBorders>
          </w:tcPr>
          <w:p w:rsidR="00EB2CB4" w:rsidRPr="00010F5C" w:rsidRDefault="00EB2CB4" w:rsidP="002168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bottom w:val="single" w:sz="4" w:space="0" w:color="000000" w:themeColor="text1"/>
            </w:tcBorders>
          </w:tcPr>
          <w:p w:rsidR="00EB2CB4" w:rsidRPr="00010F5C" w:rsidRDefault="00EB2CB4" w:rsidP="002168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6" w:type="dxa"/>
            <w:tcBorders>
              <w:bottom w:val="single" w:sz="4" w:space="0" w:color="000000" w:themeColor="text1"/>
            </w:tcBorders>
          </w:tcPr>
          <w:p w:rsidR="00EB2CB4" w:rsidRPr="00010F5C" w:rsidRDefault="00EB2CB4" w:rsidP="002168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4" w:space="0" w:color="000000" w:themeColor="text1"/>
            </w:tcBorders>
          </w:tcPr>
          <w:p w:rsidR="00EB2CB4" w:rsidRPr="00010F5C" w:rsidRDefault="00EB2CB4" w:rsidP="002168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B2CB4" w:rsidRPr="00010F5C" w:rsidTr="00EB2CB4">
        <w:trPr>
          <w:trHeight w:val="240"/>
        </w:trPr>
        <w:tc>
          <w:tcPr>
            <w:tcW w:w="565" w:type="dxa"/>
            <w:vMerge/>
          </w:tcPr>
          <w:p w:rsidR="00EB2CB4" w:rsidRDefault="00EB2CB4" w:rsidP="00075E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000000" w:themeColor="text1"/>
            </w:tcBorders>
          </w:tcPr>
          <w:p w:rsidR="00EB2CB4" w:rsidRDefault="00F77269" w:rsidP="00283C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2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283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Вторая группа - </w:t>
            </w:r>
            <w:r w:rsidR="00EB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ОФП: подтягивание в/висе, прыжки (скакалка)</w:t>
            </w:r>
          </w:p>
          <w:p w:rsidR="00283C93" w:rsidRDefault="00283C93" w:rsidP="00283C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000000" w:themeColor="text1"/>
            </w:tcBorders>
          </w:tcPr>
          <w:p w:rsidR="00EB2CB4" w:rsidRPr="00010F5C" w:rsidRDefault="00EB2CB4" w:rsidP="00075E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</w:tcBorders>
          </w:tcPr>
          <w:p w:rsidR="00EB2CB4" w:rsidRPr="00010F5C" w:rsidRDefault="00EB2CB4" w:rsidP="002168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 w:themeColor="text1"/>
            </w:tcBorders>
          </w:tcPr>
          <w:p w:rsidR="00EB2CB4" w:rsidRPr="00010F5C" w:rsidRDefault="00EB2CB4" w:rsidP="002168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</w:tcBorders>
          </w:tcPr>
          <w:p w:rsidR="00EB2CB4" w:rsidRPr="00010F5C" w:rsidRDefault="00EB2CB4" w:rsidP="002168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 w:themeColor="text1"/>
            </w:tcBorders>
          </w:tcPr>
          <w:p w:rsidR="00EB2CB4" w:rsidRPr="00010F5C" w:rsidRDefault="00EB2CB4" w:rsidP="002168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1685A" w:rsidRPr="00010F5C" w:rsidTr="0021685A">
        <w:tc>
          <w:tcPr>
            <w:tcW w:w="565" w:type="dxa"/>
          </w:tcPr>
          <w:p w:rsidR="0021685A" w:rsidRDefault="0021685A" w:rsidP="00075E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5160" w:type="dxa"/>
          </w:tcPr>
          <w:p w:rsidR="0021685A" w:rsidRDefault="0021685A" w:rsidP="00075E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Подведение итогов</w:t>
            </w:r>
          </w:p>
          <w:p w:rsidR="0021685A" w:rsidRDefault="0021685A" w:rsidP="00075E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685A" w:rsidRDefault="0021685A" w:rsidP="00075E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</w:tcPr>
          <w:p w:rsidR="0021685A" w:rsidRPr="00010F5C" w:rsidRDefault="0021685A" w:rsidP="00075E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1685A" w:rsidRPr="00010F5C" w:rsidRDefault="0021685A" w:rsidP="002168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</w:tcPr>
          <w:p w:rsidR="0021685A" w:rsidRPr="00010F5C" w:rsidRDefault="0021685A" w:rsidP="002168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6" w:type="dxa"/>
          </w:tcPr>
          <w:p w:rsidR="0021685A" w:rsidRPr="00010F5C" w:rsidRDefault="0021685A" w:rsidP="002168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0" w:type="dxa"/>
          </w:tcPr>
          <w:p w:rsidR="0021685A" w:rsidRPr="00010F5C" w:rsidRDefault="00352FCB" w:rsidP="002168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баллов:</w:t>
            </w:r>
          </w:p>
        </w:tc>
      </w:tr>
    </w:tbl>
    <w:p w:rsidR="0021685A" w:rsidRPr="00010F5C" w:rsidRDefault="0021685A" w:rsidP="0021685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12CF" w:rsidRDefault="00FF12CF"/>
    <w:p w:rsidR="0021685A" w:rsidRDefault="0021685A"/>
    <w:p w:rsidR="0021685A" w:rsidRDefault="0021685A"/>
    <w:p w:rsidR="0021685A" w:rsidRDefault="0021685A"/>
    <w:p w:rsidR="0021685A" w:rsidRPr="00283C93" w:rsidRDefault="0021685A" w:rsidP="002168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C93">
        <w:rPr>
          <w:rFonts w:ascii="Times New Roman" w:hAnsi="Times New Roman" w:cs="Times New Roman"/>
          <w:b/>
          <w:sz w:val="24"/>
          <w:szCs w:val="24"/>
        </w:rPr>
        <w:t>Критерии оценки (сумма баллов)</w:t>
      </w:r>
    </w:p>
    <w:p w:rsidR="0021685A" w:rsidRDefault="0021685A" w:rsidP="002168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685A" w:rsidRDefault="0021685A" w:rsidP="002168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Максимальная сумма балло</w:t>
      </w:r>
      <w:r w:rsidR="009561B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1685A">
        <w:rPr>
          <w:rFonts w:ascii="Times New Roman" w:hAnsi="Times New Roman" w:cs="Times New Roman"/>
          <w:b/>
          <w:sz w:val="24"/>
          <w:szCs w:val="24"/>
        </w:rPr>
        <w:t>1</w:t>
      </w:r>
      <w:r w:rsidR="00283C93">
        <w:rPr>
          <w:rFonts w:ascii="Times New Roman" w:hAnsi="Times New Roman" w:cs="Times New Roman"/>
          <w:b/>
          <w:sz w:val="24"/>
          <w:szCs w:val="24"/>
        </w:rPr>
        <w:t>8</w:t>
      </w:r>
      <w:r w:rsidRPr="0021685A">
        <w:rPr>
          <w:rFonts w:ascii="Times New Roman" w:hAnsi="Times New Roman" w:cs="Times New Roman"/>
          <w:b/>
          <w:sz w:val="24"/>
          <w:szCs w:val="24"/>
        </w:rPr>
        <w:t xml:space="preserve"> – 1</w:t>
      </w:r>
      <w:r w:rsidR="00283C93">
        <w:rPr>
          <w:rFonts w:ascii="Times New Roman" w:hAnsi="Times New Roman" w:cs="Times New Roman"/>
          <w:b/>
          <w:sz w:val="24"/>
          <w:szCs w:val="24"/>
        </w:rPr>
        <w:t>6</w:t>
      </w:r>
      <w:r w:rsidR="00283C9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(«</w:t>
      </w:r>
      <w:r w:rsidRPr="0021685A">
        <w:rPr>
          <w:rFonts w:ascii="Times New Roman" w:hAnsi="Times New Roman" w:cs="Times New Roman"/>
          <w:b/>
          <w:sz w:val="24"/>
          <w:szCs w:val="24"/>
        </w:rPr>
        <w:t>Супер</w:t>
      </w:r>
      <w:r>
        <w:rPr>
          <w:rFonts w:ascii="Times New Roman" w:hAnsi="Times New Roman" w:cs="Times New Roman"/>
          <w:sz w:val="24"/>
          <w:szCs w:val="24"/>
        </w:rPr>
        <w:t>»: 1</w:t>
      </w:r>
      <w:r w:rsidR="00283C9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– высокая, 1</w:t>
      </w:r>
      <w:r w:rsidR="00283C9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– средняя, 1</w:t>
      </w:r>
      <w:r w:rsidR="00283C9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– низкая)</w:t>
      </w:r>
    </w:p>
    <w:p w:rsidR="0021685A" w:rsidRDefault="0021685A" w:rsidP="0021685A">
      <w:pPr>
        <w:jc w:val="center"/>
        <w:rPr>
          <w:rFonts w:ascii="Times New Roman" w:hAnsi="Times New Roman" w:cs="Times New Roman"/>
          <w:sz w:val="24"/>
          <w:szCs w:val="24"/>
        </w:rPr>
      </w:pPr>
      <w:r w:rsidRPr="0021685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283C9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1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685A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283C93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21685A">
        <w:rPr>
          <w:rFonts w:ascii="Times New Roman" w:hAnsi="Times New Roman" w:cs="Times New Roman"/>
          <w:b/>
          <w:sz w:val="24"/>
          <w:szCs w:val="24"/>
        </w:rPr>
        <w:t>– 1</w:t>
      </w:r>
      <w:r w:rsidR="00283C93">
        <w:rPr>
          <w:rFonts w:ascii="Times New Roman" w:hAnsi="Times New Roman" w:cs="Times New Roman"/>
          <w:b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 («</w:t>
      </w:r>
      <w:r w:rsidRPr="0021685A">
        <w:rPr>
          <w:rFonts w:ascii="Times New Roman" w:hAnsi="Times New Roman" w:cs="Times New Roman"/>
          <w:b/>
          <w:sz w:val="24"/>
          <w:szCs w:val="24"/>
        </w:rPr>
        <w:t>Отлично</w:t>
      </w:r>
      <w:r>
        <w:rPr>
          <w:rFonts w:ascii="Times New Roman" w:hAnsi="Times New Roman" w:cs="Times New Roman"/>
          <w:sz w:val="24"/>
          <w:szCs w:val="24"/>
        </w:rPr>
        <w:t>»: 1</w:t>
      </w:r>
      <w:r w:rsidR="00283C93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– высокая, 1</w:t>
      </w:r>
      <w:r w:rsidR="00283C9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средняя, 1</w:t>
      </w:r>
      <w:r w:rsidR="00283C9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низкая)</w:t>
      </w:r>
    </w:p>
    <w:p w:rsidR="0021685A" w:rsidRDefault="0021685A" w:rsidP="002168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283C9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1B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1685A">
        <w:rPr>
          <w:rFonts w:ascii="Times New Roman" w:hAnsi="Times New Roman" w:cs="Times New Roman"/>
          <w:b/>
          <w:sz w:val="24"/>
          <w:szCs w:val="24"/>
        </w:rPr>
        <w:t>1</w:t>
      </w:r>
      <w:r w:rsidR="00283C93">
        <w:rPr>
          <w:rFonts w:ascii="Times New Roman" w:hAnsi="Times New Roman" w:cs="Times New Roman"/>
          <w:b/>
          <w:sz w:val="24"/>
          <w:szCs w:val="24"/>
        </w:rPr>
        <w:t>2</w:t>
      </w:r>
      <w:r w:rsidRPr="0021685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83C93">
        <w:rPr>
          <w:rFonts w:ascii="Times New Roman" w:hAnsi="Times New Roman" w:cs="Times New Roman"/>
          <w:b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 xml:space="preserve"> («</w:t>
      </w:r>
      <w:r>
        <w:rPr>
          <w:rFonts w:ascii="Times New Roman" w:hAnsi="Times New Roman" w:cs="Times New Roman"/>
          <w:b/>
          <w:sz w:val="24"/>
          <w:szCs w:val="24"/>
        </w:rPr>
        <w:t>Хорош</w:t>
      </w:r>
      <w:r w:rsidRPr="0021685A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»: 1</w:t>
      </w:r>
      <w:r w:rsidR="00283C93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– высокая, </w:t>
      </w:r>
      <w:r w:rsidR="00283C93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– средняя, </w:t>
      </w:r>
      <w:r w:rsidR="00283C93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– низкая)</w:t>
      </w:r>
    </w:p>
    <w:p w:rsidR="0021685A" w:rsidRDefault="0021685A" w:rsidP="002168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283C9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561BF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3C93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21685A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283C93">
        <w:rPr>
          <w:rFonts w:ascii="Times New Roman" w:hAnsi="Times New Roman" w:cs="Times New Roman"/>
          <w:b/>
          <w:sz w:val="24"/>
          <w:szCs w:val="24"/>
        </w:rPr>
        <w:t xml:space="preserve">7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(«</w:t>
      </w:r>
      <w:r>
        <w:rPr>
          <w:rFonts w:ascii="Times New Roman" w:hAnsi="Times New Roman" w:cs="Times New Roman"/>
          <w:b/>
          <w:sz w:val="24"/>
          <w:szCs w:val="24"/>
        </w:rPr>
        <w:t>Удовлетворительно</w:t>
      </w:r>
      <w:r>
        <w:rPr>
          <w:rFonts w:ascii="Times New Roman" w:hAnsi="Times New Roman" w:cs="Times New Roman"/>
          <w:sz w:val="24"/>
          <w:szCs w:val="24"/>
        </w:rPr>
        <w:t xml:space="preserve">»: </w:t>
      </w:r>
      <w:r w:rsidR="00283C93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 xml:space="preserve">– высокая, </w:t>
      </w:r>
      <w:r w:rsidR="00283C9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– средняя, </w:t>
      </w:r>
      <w:r w:rsidR="00283C9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– низкая)</w:t>
      </w:r>
    </w:p>
    <w:p w:rsidR="0021685A" w:rsidRDefault="0021685A" w:rsidP="002168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283C9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1BF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3C93">
        <w:rPr>
          <w:rFonts w:ascii="Times New Roman" w:hAnsi="Times New Roman" w:cs="Times New Roman"/>
          <w:b/>
          <w:sz w:val="24"/>
          <w:szCs w:val="24"/>
        </w:rPr>
        <w:t>6</w:t>
      </w:r>
      <w:r w:rsidRPr="0021685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83C93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3C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(«</w:t>
      </w:r>
      <w:r>
        <w:rPr>
          <w:rFonts w:ascii="Times New Roman" w:hAnsi="Times New Roman" w:cs="Times New Roman"/>
          <w:b/>
          <w:sz w:val="24"/>
          <w:szCs w:val="24"/>
        </w:rPr>
        <w:t>Низко</w:t>
      </w:r>
      <w:r>
        <w:rPr>
          <w:rFonts w:ascii="Times New Roman" w:hAnsi="Times New Roman" w:cs="Times New Roman"/>
          <w:sz w:val="24"/>
          <w:szCs w:val="24"/>
        </w:rPr>
        <w:t xml:space="preserve">»: </w:t>
      </w:r>
      <w:r w:rsidR="00283C93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 xml:space="preserve">– высокая, </w:t>
      </w:r>
      <w:r w:rsidR="00283C9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 средняя, </w:t>
      </w:r>
      <w:r w:rsidR="00283C9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низкая)</w:t>
      </w:r>
    </w:p>
    <w:p w:rsidR="0021685A" w:rsidRDefault="0021685A" w:rsidP="002168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283C93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9561B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1B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3C93">
        <w:rPr>
          <w:rFonts w:ascii="Times New Roman" w:hAnsi="Times New Roman" w:cs="Times New Roman"/>
          <w:b/>
          <w:sz w:val="24"/>
          <w:szCs w:val="24"/>
        </w:rPr>
        <w:t>3</w:t>
      </w:r>
      <w:r w:rsidRPr="0021685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83C9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3C9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(«</w:t>
      </w:r>
      <w:r>
        <w:rPr>
          <w:rFonts w:ascii="Times New Roman" w:hAnsi="Times New Roman" w:cs="Times New Roman"/>
          <w:b/>
          <w:sz w:val="24"/>
          <w:szCs w:val="24"/>
        </w:rPr>
        <w:t>Плох</w:t>
      </w:r>
      <w:r w:rsidRPr="0021685A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»: </w:t>
      </w:r>
      <w:r w:rsidR="00283C9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– высокая, </w:t>
      </w:r>
      <w:r w:rsidR="00283C9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средняя</w:t>
      </w:r>
      <w:r w:rsidR="00283C93">
        <w:rPr>
          <w:rFonts w:ascii="Times New Roman" w:hAnsi="Times New Roman" w:cs="Times New Roman"/>
          <w:sz w:val="24"/>
          <w:szCs w:val="24"/>
        </w:rPr>
        <w:t>, 1 - низкая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1685A" w:rsidRPr="0021685A" w:rsidRDefault="0021685A" w:rsidP="002168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685A" w:rsidRDefault="0021685A" w:rsidP="002168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685A" w:rsidRPr="0021685A" w:rsidRDefault="0021685A" w:rsidP="002168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685A" w:rsidRDefault="0021685A" w:rsidP="002168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685A" w:rsidRPr="0021685A" w:rsidRDefault="0021685A" w:rsidP="002168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685A" w:rsidRDefault="0021685A" w:rsidP="002168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685A" w:rsidRDefault="0021685A" w:rsidP="002168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685A" w:rsidRPr="0021685A" w:rsidRDefault="0021685A" w:rsidP="002168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685A" w:rsidRDefault="0021685A" w:rsidP="002168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685A" w:rsidRPr="0021685A" w:rsidRDefault="0021685A" w:rsidP="0021685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1685A" w:rsidRPr="0021685A" w:rsidSect="0021685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1685A"/>
    <w:rsid w:val="0021685A"/>
    <w:rsid w:val="00283C93"/>
    <w:rsid w:val="00352FCB"/>
    <w:rsid w:val="0053663E"/>
    <w:rsid w:val="007D4D9C"/>
    <w:rsid w:val="009561BF"/>
    <w:rsid w:val="00A84481"/>
    <w:rsid w:val="00AE3FB2"/>
    <w:rsid w:val="00EB2CB4"/>
    <w:rsid w:val="00F25A75"/>
    <w:rsid w:val="00F77269"/>
    <w:rsid w:val="00FD0F7F"/>
    <w:rsid w:val="00FF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Храповы</dc:creator>
  <cp:keywords/>
  <dc:description/>
  <cp:lastModifiedBy>Храповы</cp:lastModifiedBy>
  <cp:revision>11</cp:revision>
  <dcterms:created xsi:type="dcterms:W3CDTF">2014-12-05T19:07:00Z</dcterms:created>
  <dcterms:modified xsi:type="dcterms:W3CDTF">2014-12-08T18:00:00Z</dcterms:modified>
</cp:coreProperties>
</file>