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74" w:rsidRDefault="0069107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DA0BB1F" wp14:editId="4A3775A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358255" cy="461391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381" cy="4621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0068" w:rsidRDefault="00BB0068"/>
    <w:p w:rsidR="00BB0068" w:rsidRDefault="00BB0068"/>
    <w:p w:rsidR="00BB0068" w:rsidRDefault="00BB0068"/>
    <w:p w:rsidR="00BB0068" w:rsidRDefault="00BB0068"/>
    <w:p w:rsidR="00BB0068" w:rsidRDefault="00BB0068"/>
    <w:p w:rsidR="00BB0068" w:rsidRDefault="00BB0068"/>
    <w:p w:rsidR="00BB0068" w:rsidRDefault="00BB0068"/>
    <w:p w:rsidR="00BB0068" w:rsidRDefault="00BB0068"/>
    <w:p w:rsidR="00BB0068" w:rsidRDefault="00BB0068"/>
    <w:p w:rsidR="00BB0068" w:rsidRDefault="00BB0068"/>
    <w:p w:rsidR="00BB0068" w:rsidRDefault="00BB0068" w:rsidP="00BB0068">
      <w:pPr>
        <w:rPr>
          <w:sz w:val="28"/>
          <w:szCs w:val="28"/>
        </w:rPr>
      </w:pPr>
    </w:p>
    <w:p w:rsidR="00BB0068" w:rsidRDefault="00BB0068" w:rsidP="00BB0068">
      <w:pPr>
        <w:rPr>
          <w:sz w:val="28"/>
          <w:szCs w:val="28"/>
        </w:rPr>
      </w:pPr>
    </w:p>
    <w:p w:rsidR="00BB0068" w:rsidRDefault="00BB0068" w:rsidP="00BB0068">
      <w:pPr>
        <w:rPr>
          <w:sz w:val="28"/>
          <w:szCs w:val="28"/>
        </w:rPr>
      </w:pPr>
    </w:p>
    <w:p w:rsidR="00BB0068" w:rsidRDefault="00BB0068" w:rsidP="00BB0068">
      <w:pPr>
        <w:rPr>
          <w:sz w:val="28"/>
          <w:szCs w:val="28"/>
        </w:rPr>
      </w:pPr>
      <w:r w:rsidRPr="00BB0068">
        <w:rPr>
          <w:sz w:val="28"/>
          <w:szCs w:val="28"/>
        </w:rPr>
        <w:t xml:space="preserve">À </w:t>
      </w:r>
      <w:proofErr w:type="spellStart"/>
      <w:r w:rsidRPr="00BB0068">
        <w:rPr>
          <w:sz w:val="28"/>
          <w:szCs w:val="28"/>
        </w:rPr>
        <w:t>l'horizontale</w:t>
      </w:r>
      <w:proofErr w:type="spellEnd"/>
      <w:r w:rsidRPr="00BB0068">
        <w:rPr>
          <w:sz w:val="28"/>
          <w:szCs w:val="28"/>
        </w:rPr>
        <w:t>:</w:t>
      </w:r>
    </w:p>
    <w:p w:rsidR="00BB0068" w:rsidRDefault="00BB0068" w:rsidP="00BB0068">
      <w:pPr>
        <w:pStyle w:val="a5"/>
        <w:numPr>
          <w:ilvl w:val="0"/>
          <w:numId w:val="2"/>
        </w:num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9A16181" wp14:editId="2F266CD4">
            <wp:extent cx="741426" cy="691116"/>
            <wp:effectExtent l="0" t="0" r="190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ada-duży-dwór-z-dwóch-_4b8e880f1d858-p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32" cy="69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2.</w:t>
      </w:r>
      <w:r>
        <w:rPr>
          <w:noProof/>
          <w:lang w:eastAsia="ru-RU"/>
        </w:rPr>
        <w:drawing>
          <wp:inline distT="0" distB="0" distL="0" distR="0" wp14:anchorId="7029C81F" wp14:editId="0DEF3591">
            <wp:extent cx="786810" cy="68997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ingthebathroom_zqfj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933" cy="69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3. </w:t>
      </w:r>
      <w:r>
        <w:rPr>
          <w:noProof/>
          <w:lang w:eastAsia="ru-RU"/>
        </w:rPr>
        <w:drawing>
          <wp:inline distT="0" distB="0" distL="0" distR="0" wp14:anchorId="2CE6A929" wp14:editId="27F44730">
            <wp:extent cx="962195" cy="69111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55_html_7d729732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59" cy="69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4. </w:t>
      </w:r>
      <w:r>
        <w:rPr>
          <w:noProof/>
          <w:lang w:eastAsia="ru-RU"/>
        </w:rPr>
        <w:drawing>
          <wp:inline distT="0" distB="0" distL="0" distR="0" wp14:anchorId="615BC63D" wp14:editId="18D10F25">
            <wp:extent cx="518488" cy="606055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ytek_7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8874" cy="60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5. </w:t>
      </w:r>
      <w:r>
        <w:rPr>
          <w:noProof/>
          <w:lang w:eastAsia="ru-RU"/>
        </w:rPr>
        <w:drawing>
          <wp:inline distT="0" distB="0" distL="0" distR="0" wp14:anchorId="273EB105" wp14:editId="2B19D799">
            <wp:extent cx="779696" cy="584791"/>
            <wp:effectExtent l="0" t="0" r="1905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76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804" cy="58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6.</w:t>
      </w:r>
      <w:r>
        <w:rPr>
          <w:noProof/>
          <w:lang w:eastAsia="ru-RU"/>
        </w:rPr>
        <w:drawing>
          <wp:inline distT="0" distB="0" distL="0" distR="0" wp14:anchorId="1970C6B3" wp14:editId="16838AC2">
            <wp:extent cx="671127" cy="893135"/>
            <wp:effectExtent l="0" t="0" r="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ng_page_520_tn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85" cy="89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068" w:rsidRDefault="00BB0068" w:rsidP="00BB0068">
      <w:r>
        <w:br w:type="textWrapping" w:clear="all"/>
        <w:t xml:space="preserve">7. </w:t>
      </w:r>
      <w:r>
        <w:rPr>
          <w:noProof/>
          <w:lang w:eastAsia="ru-RU"/>
        </w:rPr>
        <w:drawing>
          <wp:inline distT="0" distB="0" distL="0" distR="0" wp14:anchorId="4F6F0420" wp14:editId="70FE1CAF">
            <wp:extent cx="808074" cy="587191"/>
            <wp:effectExtent l="0" t="0" r="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vat14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54" cy="5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8.</w:t>
      </w:r>
      <w:r>
        <w:rPr>
          <w:noProof/>
          <w:lang w:eastAsia="ru-RU"/>
        </w:rPr>
        <w:drawing>
          <wp:inline distT="0" distB="0" distL="0" distR="0" wp14:anchorId="5F9F5657" wp14:editId="7EC02FAD">
            <wp:extent cx="527320" cy="701749"/>
            <wp:effectExtent l="0" t="0" r="635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4a64b2cc4d9db0900906d52adeb3f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94" cy="70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068" w:rsidRPr="00BB0068" w:rsidRDefault="00BB0068" w:rsidP="00BB0068">
      <w:pPr>
        <w:rPr>
          <w:sz w:val="28"/>
          <w:szCs w:val="28"/>
        </w:rPr>
      </w:pPr>
      <w:r w:rsidRPr="00BB0068">
        <w:rPr>
          <w:sz w:val="28"/>
          <w:szCs w:val="28"/>
          <w:lang w:val="fr-CA"/>
        </w:rPr>
        <w:t>L</w:t>
      </w:r>
      <w:r w:rsidRPr="00BB0068">
        <w:rPr>
          <w:sz w:val="28"/>
          <w:szCs w:val="28"/>
        </w:rPr>
        <w:t xml:space="preserve">a </w:t>
      </w:r>
      <w:proofErr w:type="spellStart"/>
      <w:r w:rsidRPr="00BB0068">
        <w:rPr>
          <w:sz w:val="28"/>
          <w:szCs w:val="28"/>
        </w:rPr>
        <w:t>verticale</w:t>
      </w:r>
      <w:proofErr w:type="spellEnd"/>
      <w:r w:rsidRPr="00BB0068">
        <w:rPr>
          <w:sz w:val="28"/>
          <w:szCs w:val="28"/>
        </w:rPr>
        <w:t>:</w:t>
      </w:r>
    </w:p>
    <w:p w:rsidR="00BB0068" w:rsidRDefault="00446D13" w:rsidP="00BB0068">
      <w:pPr>
        <w:pStyle w:val="a5"/>
        <w:numPr>
          <w:ilvl w:val="0"/>
          <w:numId w:val="4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3521887</wp:posOffset>
                </wp:positionH>
                <wp:positionV relativeFrom="paragraph">
                  <wp:posOffset>175319</wp:posOffset>
                </wp:positionV>
                <wp:extent cx="255182" cy="212651"/>
                <wp:effectExtent l="38100" t="19050" r="31115" b="5461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182" cy="21265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77.3pt;margin-top:13.8pt;width:20.1pt;height:16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WXIAIAAFQEAAAOAAAAZHJzL2Uyb0RvYy54bWysVMuO0zAU3SPxD5b3NG1QhipqOosOAwsE&#10;FY8P8Dh2Y8kv2aZpdwM/MJ/AL7BhwUPzDckfce20KTOwAbG5iu17zj33+DqL852SaMucF0ZXeDaZ&#10;YsQ0NbXQmwq/e3v5aI6RD0TXRBrNKrxnHp8vHz5YtLZkuWmMrJlDQKJ92doKNyHYMss8bZgifmIs&#10;03DIjVMkwNJtstqRFtiVzPLp9CxrjautM5R5D7sXwyFeJn7OGQ2vOPcsIFlh0BZSdClexZgtF6Tc&#10;OGIbQQ8yyD+oUERoKDpSXZBA0HsnfqNSgjrjDQ8TalRmOBeUpR6gm9n0XjdvGmJZ6gXM8Xa0yf8/&#10;Wvpyu3ZI1BV+XGCkiYI76j711/1N96P73N+g/kN3C6H/2F93X7rv3bfutvuKIBmca60vgWCl1+6w&#10;8nbtog077hTiUtjnMBTJGGgV7ZLv+9F3tguIwmZeFLN5jhGFo3yWnxWzyJ4NNJHOOh+eMaNQ/Kiw&#10;D46ITRNWRmu4YeOGEmT7wocBeAREsNSoBd558aRISryRor4UUsbDNGhsJR3aEhiRsDuWvpMViJBP&#10;dY3C3oI/xDnTHhRKDUKjD0Pn6SvsJRsKv2YcvIUOB4H3ihFKmQ7HglJDdoRxkDYCp4Pk+BxOKu8C&#10;D/kRytLE/w14RKTKRocRrIQ27k/VTx7xIf/owNB3tODK1Ps0E8kaGN10m4dnFt/Gr+sEP/0Mlj8B&#10;AAD//wMAUEsDBBQABgAIAAAAIQC9f+1+4AAAAAkBAAAPAAAAZHJzL2Rvd25yZXYueG1sTI/BToNA&#10;EIbvJr7DZky82QUstCJDY5uamPTU6sHjFkYgsLvILgV9eseTniaT+fLP92ebWXfiQoNrrEEIFwEI&#10;MoUtG1MhvL0+361BOK9MqTprCOGLHGzy66tMpaWdzJEuJ18JDjEuVQi1930qpStq0sotbE+Gbx92&#10;0MrzOlSyHNTE4bqTURAkUqvG8Ida9bSrqWhPo0YY22TXbj9Xk/+eDy/r/ft2H90fEW9v5qdHEJ5m&#10;/wfDrz6rQ85OZzua0okOIY6XCaMI0YonA/HDkrucEZIwBJln8n+D/AcAAP//AwBQSwECLQAUAAYA&#10;CAAAACEAtoM4kv4AAADhAQAAEwAAAAAAAAAAAAAAAAAAAAAAW0NvbnRlbnRfVHlwZXNdLnhtbFBL&#10;AQItABQABgAIAAAAIQA4/SH/1gAAAJQBAAALAAAAAAAAAAAAAAAAAC8BAABfcmVscy8ucmVsc1BL&#10;AQItABQABgAIAAAAIQAVawWXIAIAAFQEAAAOAAAAAAAAAAAAAAAAAC4CAABkcnMvZTJvRG9jLnht&#10;bFBLAQItABQABgAIAAAAIQC9f+1+4AAAAAkBAAAPAAAAAAAAAAAAAAAAAHoEAABkcnMvZG93bnJl&#10;di54bWxQSwUGAAAAAAQABADzAAAAhwUAAAAA&#10;" strokecolor="black [3213]" strokeweight="2.25pt">
                <v:stroke endarrow="open"/>
              </v:shape>
            </w:pict>
          </mc:Fallback>
        </mc:AlternateContent>
      </w:r>
      <w:r w:rsidR="00BB0068">
        <w:rPr>
          <w:noProof/>
          <w:lang w:eastAsia="ru-RU"/>
        </w:rPr>
        <w:drawing>
          <wp:inline distT="0" distB="0" distL="0" distR="0">
            <wp:extent cx="659219" cy="830616"/>
            <wp:effectExtent l="0" t="0" r="762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ar-desenhos-de-princesas-776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58" cy="8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068">
        <w:t xml:space="preserve"> 2. </w:t>
      </w:r>
      <w:r w:rsidR="00BB0068">
        <w:rPr>
          <w:noProof/>
          <w:lang w:eastAsia="ru-RU"/>
        </w:rPr>
        <w:drawing>
          <wp:inline distT="0" distB="0" distL="0" distR="0">
            <wp:extent cx="627321" cy="790425"/>
            <wp:effectExtent l="0" t="0" r="190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-coloring-pages-6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98" cy="7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068">
        <w:t xml:space="preserve"> 3. </w:t>
      </w:r>
      <w:r w:rsidR="00BB0068">
        <w:rPr>
          <w:noProof/>
          <w:lang w:eastAsia="ru-RU"/>
        </w:rPr>
        <w:drawing>
          <wp:inline distT="0" distB="0" distL="0" distR="0">
            <wp:extent cx="611426" cy="669851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002721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19" cy="67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068">
        <w:t xml:space="preserve"> 4. </w:t>
      </w:r>
      <w:r w:rsidR="00BB0068">
        <w:rPr>
          <w:noProof/>
          <w:lang w:eastAsia="ru-RU"/>
        </w:rPr>
        <w:drawing>
          <wp:inline distT="0" distB="0" distL="0" distR="0">
            <wp:extent cx="905892" cy="754911"/>
            <wp:effectExtent l="0" t="0" r="889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79844_1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071" cy="75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068">
        <w:t xml:space="preserve">  5.</w:t>
      </w:r>
      <w:r w:rsidR="00BB0068">
        <w:rPr>
          <w:noProof/>
          <w:lang w:eastAsia="ru-RU"/>
        </w:rPr>
        <w:drawing>
          <wp:inline distT="0" distB="0" distL="0" distR="0">
            <wp:extent cx="669852" cy="931872"/>
            <wp:effectExtent l="0" t="0" r="0" b="190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f1cf16246.jpg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9962" cy="94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068">
        <w:t xml:space="preserve">  6.</w:t>
      </w:r>
      <w:r w:rsidR="00BB0068">
        <w:rPr>
          <w:noProof/>
          <w:lang w:eastAsia="ru-RU"/>
        </w:rPr>
        <w:drawing>
          <wp:inline distT="0" distB="0" distL="0" distR="0">
            <wp:extent cx="723014" cy="542261"/>
            <wp:effectExtent l="0" t="0" r="127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46858f2w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89" cy="54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068">
        <w:t xml:space="preserve">  7.</w:t>
      </w:r>
      <w:r w:rsidR="00BB0068">
        <w:rPr>
          <w:noProof/>
          <w:lang w:eastAsia="ru-RU"/>
        </w:rPr>
        <w:drawing>
          <wp:inline distT="0" distB="0" distL="0" distR="0">
            <wp:extent cx="935666" cy="467833"/>
            <wp:effectExtent l="0" t="0" r="0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ο-ιπτάμενο-χαλί-Το-μαγικ_513072aba8c8e-p.gif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D13" w:rsidRDefault="00446D13" w:rsidP="00446D13">
      <w:pPr>
        <w:pStyle w:val="a5"/>
      </w:pPr>
    </w:p>
    <w:p w:rsidR="00446D13" w:rsidRPr="00BB0068" w:rsidRDefault="00446D13" w:rsidP="00446D13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2724445</wp:posOffset>
                </wp:positionH>
                <wp:positionV relativeFrom="paragraph">
                  <wp:posOffset>620203</wp:posOffset>
                </wp:positionV>
                <wp:extent cx="435935" cy="31898"/>
                <wp:effectExtent l="38100" t="114300" r="0" b="1206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5935" cy="3189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214.5pt;margin-top:48.85pt;width:34.35pt;height:2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O2JgIAAF0EAAAOAAAAZHJzL2Uyb0RvYy54bWysVEuOEzEQ3SNxB8t70vmQIROlM4sMAwsE&#10;Eb+9x22nLfkn26ST3cAF5ghzBTYs+GjO0H0jyu5OhxnYgNhY5a569apelXtxtlMSbZnzwugcjwZD&#10;jJimphB6k+N3by8ezTDygeiCSKNZjvfM47PlwweLys7Z2JRGFswhSKL9vLI5LkOw8yzztGSK+IGx&#10;TIOTG6dIgKvbZIUjFWRXMhsPhydZZVxhnaHMe/h63jrxMuXnnNHwinPPApI5htpCOl06L+OZLRdk&#10;vnHEloJ2ZZB/qEIRoYG0T3VOAkEfnPgtlRLUGW94GFCjMsO5oCz1AN2Mhve6eVMSy1IvII63vUz+&#10;/6WlL7drh0SR48kJRpoomFF901w11/WP+nNzjZqP9S0czafmqv5Sf6+/1bf1VwTBoFxl/RwSrPTa&#10;dTdv1y7KsONOIS6FfQ5LgZP1PlrRB02jXZrAvp8A2wVE4ePjyfR0MsWIgmsymp3OIk3W5otY63x4&#10;xoxC0cixD46ITRlWRmsYtXEtA9m+8KEFHgARLDWqcjyeTZ9MUyHeSFFcCCmjM20cW0mHtgR2JexG&#10;HfWdqECEfKoLFPYWhCLOmaoLkxoKjYK0EiQr7CVriV8zDiJDg22B98gIpUyHA6HUEB1hHErrgcO2&#10;5PgujlXeBXbxEcrS6v8NuEckZqNDD1ZCG/cn9qNGvI0/KND2HSW4NMU+LUeSBnY4TbN7b/GR/HpP&#10;8ONfYfkTAAD//wMAUEsDBBQABgAIAAAAIQC8+3ur3wAAAAoBAAAPAAAAZHJzL2Rvd25yZXYueG1s&#10;TI/BTsMwDIbvSLxDZCRuLKWa6FaaToDggtAQGxduXmPaQuN0TdaVt8dwgZstf/r9/cVqcp0aaQit&#10;ZwOXswQUceVty7WB1+3DxQJUiMgWO89k4IsCrMrTkwJz64/8QuMm1kpCOORooImxz7UOVUMOw8z3&#10;xHJ794PDKOtQazvgUcJdp9MkudIOW5YPDfZ011D1uTk4A7f368Wzbse37dO09+u9fqT6A405P5tu&#10;rkFFmuIfDD/6og6lOO38gW1QnYF5upQu0cAyy0AJMP8ddkImaQa6LPT/CuU3AAAA//8DAFBLAQIt&#10;ABQABgAIAAAAIQC2gziS/gAAAOEBAAATAAAAAAAAAAAAAAAAAAAAAABbQ29udGVudF9UeXBlc10u&#10;eG1sUEsBAi0AFAAGAAgAAAAhADj9If/WAAAAlAEAAAsAAAAAAAAAAAAAAAAALwEAAF9yZWxzLy5y&#10;ZWxzUEsBAi0AFAAGAAgAAAAhABHtA7YmAgAAXQQAAA4AAAAAAAAAAAAAAAAALgIAAGRycy9lMm9E&#10;b2MueG1sUEsBAi0AFAAGAAgAAAAhALz7e6vfAAAACgEAAA8AAAAAAAAAAAAAAAAAgAQAAGRycy9k&#10;b3ducmV2LnhtbFBLBQYAAAAABAAEAPMAAACMBQAAAAA=&#10;" strokecolor="black [3213]" strokeweight="2.25pt">
                <v:stroke endarrow="open"/>
              </v:shape>
            </w:pict>
          </mc:Fallback>
        </mc:AlternateContent>
      </w:r>
      <w:r>
        <w:t xml:space="preserve">8. </w:t>
      </w:r>
      <w:r>
        <w:rPr>
          <w:noProof/>
          <w:lang w:eastAsia="ru-RU"/>
        </w:rPr>
        <w:drawing>
          <wp:inline distT="0" distB="0" distL="0" distR="0">
            <wp:extent cx="1276467" cy="691116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bage-1-coloring-page.gi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50" cy="69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9.</w:t>
      </w:r>
      <w:r>
        <w:rPr>
          <w:noProof/>
          <w:lang w:eastAsia="ru-RU"/>
        </w:rPr>
        <w:drawing>
          <wp:inline distT="0" distB="0" distL="0" distR="0">
            <wp:extent cx="680483" cy="816580"/>
            <wp:effectExtent l="0" t="0" r="5715" b="317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446527_dom__cveta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29" cy="8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0068" w:rsidRDefault="00BB0068" w:rsidP="00BB0068">
      <w:pPr>
        <w:rPr>
          <w:sz w:val="28"/>
          <w:szCs w:val="28"/>
        </w:rPr>
      </w:pPr>
    </w:p>
    <w:p w:rsidR="00BB0068" w:rsidRDefault="00BB0068" w:rsidP="00BB0068">
      <w:pPr>
        <w:rPr>
          <w:sz w:val="28"/>
          <w:szCs w:val="28"/>
        </w:rPr>
      </w:pPr>
    </w:p>
    <w:p w:rsidR="00BB0068" w:rsidRDefault="00BB0068" w:rsidP="00BB0068">
      <w:pPr>
        <w:rPr>
          <w:sz w:val="28"/>
          <w:szCs w:val="28"/>
        </w:rPr>
      </w:pPr>
    </w:p>
    <w:p w:rsidR="00BB0068" w:rsidRDefault="00BB0068"/>
    <w:sectPr w:rsidR="00BB0068" w:rsidSect="00691074">
      <w:pgSz w:w="11906" w:h="16838"/>
      <w:pgMar w:top="426" w:right="42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83C"/>
    <w:multiLevelType w:val="hybridMultilevel"/>
    <w:tmpl w:val="0CEC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47B6A"/>
    <w:multiLevelType w:val="hybridMultilevel"/>
    <w:tmpl w:val="2A90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76B43"/>
    <w:multiLevelType w:val="hybridMultilevel"/>
    <w:tmpl w:val="754C8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075B1"/>
    <w:multiLevelType w:val="hybridMultilevel"/>
    <w:tmpl w:val="2A90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99"/>
    <w:rsid w:val="00056891"/>
    <w:rsid w:val="000909FB"/>
    <w:rsid w:val="000F6C6F"/>
    <w:rsid w:val="003D5BC6"/>
    <w:rsid w:val="003E1A8A"/>
    <w:rsid w:val="00446D13"/>
    <w:rsid w:val="004645F0"/>
    <w:rsid w:val="005075CF"/>
    <w:rsid w:val="00691074"/>
    <w:rsid w:val="006A5344"/>
    <w:rsid w:val="006D53E8"/>
    <w:rsid w:val="006E0FDB"/>
    <w:rsid w:val="00726F4A"/>
    <w:rsid w:val="00794412"/>
    <w:rsid w:val="007D5934"/>
    <w:rsid w:val="00984221"/>
    <w:rsid w:val="009F6E99"/>
    <w:rsid w:val="00B40B87"/>
    <w:rsid w:val="00BB0068"/>
    <w:rsid w:val="00C131D4"/>
    <w:rsid w:val="00C16F7F"/>
    <w:rsid w:val="00F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0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0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microsoft.com/office/2007/relationships/hdphoto" Target="media/hdphoto2.wdp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2013-11-08T16:44:00Z</dcterms:created>
  <dcterms:modified xsi:type="dcterms:W3CDTF">2013-11-08T17:08:00Z</dcterms:modified>
</cp:coreProperties>
</file>