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69" w:rsidRDefault="004F46C6" w:rsidP="004F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физической культуре.</w:t>
      </w:r>
    </w:p>
    <w:p w:rsidR="00E94A20" w:rsidRDefault="00E94A20" w:rsidP="004F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24F15">
        <w:rPr>
          <w:rFonts w:ascii="Times New Roman" w:hAnsi="Times New Roman" w:cs="Times New Roman"/>
          <w:b/>
          <w:sz w:val="28"/>
          <w:szCs w:val="28"/>
        </w:rPr>
        <w:t>8-3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ED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23">
        <w:rPr>
          <w:rFonts w:ascii="Times New Roman" w:hAnsi="Times New Roman" w:cs="Times New Roman"/>
          <w:b/>
          <w:sz w:val="28"/>
          <w:szCs w:val="28"/>
        </w:rPr>
        <w:t>13</w:t>
      </w:r>
      <w:r w:rsidR="00ED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23">
        <w:rPr>
          <w:rFonts w:ascii="Times New Roman" w:hAnsi="Times New Roman" w:cs="Times New Roman"/>
          <w:b/>
          <w:sz w:val="28"/>
          <w:szCs w:val="28"/>
        </w:rPr>
        <w:t>октября 2014</w:t>
      </w:r>
      <w:r w:rsidR="00ED47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F46C6" w:rsidRDefault="004F46C6" w:rsidP="004F46C6">
      <w:pPr>
        <w:jc w:val="both"/>
        <w:rPr>
          <w:rFonts w:ascii="Times New Roman" w:hAnsi="Times New Roman" w:cs="Times New Roman"/>
          <w:sz w:val="28"/>
          <w:szCs w:val="28"/>
        </w:rPr>
      </w:pPr>
      <w:r w:rsidRPr="008A790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Волейбол. </w:t>
      </w:r>
      <w:r w:rsidR="00315223">
        <w:rPr>
          <w:rFonts w:ascii="Times New Roman" w:hAnsi="Times New Roman" w:cs="Times New Roman"/>
          <w:sz w:val="28"/>
          <w:szCs w:val="28"/>
        </w:rPr>
        <w:t>Обучение подачи. Взаимодействие игроков верхние и нижние передачи. Развитие прыгучести и ловкости</w:t>
      </w:r>
      <w:r w:rsidR="008A790A">
        <w:rPr>
          <w:rFonts w:ascii="Times New Roman" w:hAnsi="Times New Roman" w:cs="Times New Roman"/>
          <w:sz w:val="28"/>
          <w:szCs w:val="28"/>
        </w:rPr>
        <w:t xml:space="preserve"> Игра волейбол.</w:t>
      </w:r>
    </w:p>
    <w:p w:rsidR="008A790A" w:rsidRDefault="008A790A" w:rsidP="004F46C6">
      <w:pPr>
        <w:jc w:val="both"/>
        <w:rPr>
          <w:rFonts w:ascii="Times New Roman" w:hAnsi="Times New Roman" w:cs="Times New Roman"/>
          <w:sz w:val="28"/>
          <w:szCs w:val="28"/>
        </w:rPr>
      </w:pPr>
      <w:r w:rsidRPr="008A790A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8A790A" w:rsidRDefault="008A790A" w:rsidP="008A79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8A790A" w:rsidRDefault="008A790A" w:rsidP="008A79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приёмами техники и тактики игры.</w:t>
      </w:r>
    </w:p>
    <w:p w:rsidR="008A790A" w:rsidRDefault="008A790A" w:rsidP="008A790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дисциплины, смелости чувства дружбы.</w:t>
      </w:r>
    </w:p>
    <w:p w:rsidR="008A790A" w:rsidRPr="008A790A" w:rsidRDefault="008A790A" w:rsidP="008A790A">
      <w:pPr>
        <w:jc w:val="both"/>
        <w:rPr>
          <w:rFonts w:ascii="Times New Roman" w:hAnsi="Times New Roman" w:cs="Times New Roman"/>
          <w:sz w:val="28"/>
          <w:szCs w:val="28"/>
        </w:rPr>
      </w:pPr>
      <w:r w:rsidRPr="008A790A"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волейбольные мячи на половину класса, волейбольная сетка.</w:t>
      </w:r>
    </w:p>
    <w:p w:rsidR="004F46C6" w:rsidRPr="008A790A" w:rsidRDefault="004F46C6" w:rsidP="004F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0A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2365"/>
        <w:gridCol w:w="2678"/>
        <w:gridCol w:w="4528"/>
      </w:tblGrid>
      <w:tr w:rsidR="004F46C6" w:rsidTr="00D025E8">
        <w:tc>
          <w:tcPr>
            <w:tcW w:w="2365" w:type="dxa"/>
          </w:tcPr>
          <w:p w:rsidR="004F46C6" w:rsidRDefault="004F46C6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4F46C6" w:rsidRDefault="004F46C6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4F46C6" w:rsidRPr="004F46C6" w:rsidRDefault="004F46C6" w:rsidP="004F4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C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4F46C6" w:rsidTr="00D025E8">
        <w:tc>
          <w:tcPr>
            <w:tcW w:w="2365" w:type="dxa"/>
          </w:tcPr>
          <w:p w:rsidR="004F46C6" w:rsidRDefault="004F46C6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Водно-подготовительная часть </w:t>
            </w:r>
          </w:p>
          <w:p w:rsidR="004F46C6" w:rsidRDefault="004F46C6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C6" w:rsidRDefault="004F46C6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мин.</w:t>
            </w:r>
          </w:p>
        </w:tc>
        <w:tc>
          <w:tcPr>
            <w:tcW w:w="2678" w:type="dxa"/>
          </w:tcPr>
          <w:p w:rsidR="004F46C6" w:rsidRDefault="004F46C6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проверка готовности учащихся к уроку, сообщение задач урока </w:t>
            </w:r>
          </w:p>
          <w:p w:rsidR="008F59A4" w:rsidRDefault="008F59A4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A4" w:rsidRDefault="008F59A4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A4" w:rsidRDefault="008F59A4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A4" w:rsidRDefault="008F59A4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A4" w:rsidRDefault="008F59A4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A4" w:rsidRDefault="008F59A4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A4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мышц ног</w:t>
            </w: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мышц рук, спины.</w:t>
            </w:r>
          </w:p>
        </w:tc>
        <w:tc>
          <w:tcPr>
            <w:tcW w:w="4528" w:type="dxa"/>
          </w:tcPr>
          <w:p w:rsidR="004F46C6" w:rsidRDefault="00E94A20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Беговые упражнения выполняются по свистку: </w:t>
            </w:r>
          </w:p>
          <w:p w:rsidR="00E94A20" w:rsidRDefault="00E94A20" w:rsidP="00E94A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прямо; </w:t>
            </w:r>
          </w:p>
          <w:p w:rsidR="00E94A20" w:rsidRDefault="00E94A20" w:rsidP="00E94A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 хлопки над головой, за спиной;</w:t>
            </w:r>
          </w:p>
          <w:p w:rsidR="00E94A20" w:rsidRDefault="00E94A20" w:rsidP="00E94A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приставными шагами, правым, левым боком;</w:t>
            </w:r>
          </w:p>
          <w:p w:rsidR="00E94A20" w:rsidRDefault="00E94A20" w:rsidP="00E94A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спиной вперёд;</w:t>
            </w:r>
          </w:p>
          <w:p w:rsidR="00E94A20" w:rsidRDefault="00E94A20" w:rsidP="00E94A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ОРУ в движении:</w:t>
            </w:r>
          </w:p>
          <w:p w:rsidR="00E94A20" w:rsidRDefault="008F59A4" w:rsidP="00E94A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колонны по четыре.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высоким подниманием бедра, с захлёстыванием голени;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 с вращением рук вперёд;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прыжка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 правой;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многоскоки на каждый шаг;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спиной в защитной стойке;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правым, левым боком приставными шагами;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сгибание, разгибание рук, по свистку ускорение;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лёжа, упор присев, по свистку ускорение;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 по свистку ускорение;</w:t>
            </w:r>
          </w:p>
          <w:p w:rsidR="008F59A4" w:rsidRDefault="008F59A4" w:rsidP="008F59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полного приседа, по свистку ускорение:</w:t>
            </w:r>
          </w:p>
          <w:p w:rsidR="008F59A4" w:rsidRPr="00E94A20" w:rsidRDefault="008F59A4" w:rsidP="008F59A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C6" w:rsidTr="00D025E8">
        <w:tc>
          <w:tcPr>
            <w:tcW w:w="2365" w:type="dxa"/>
          </w:tcPr>
          <w:p w:rsidR="004F46C6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05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мин.</w:t>
            </w:r>
          </w:p>
        </w:tc>
        <w:tc>
          <w:tcPr>
            <w:tcW w:w="2678" w:type="dxa"/>
          </w:tcPr>
          <w:p w:rsidR="004F46C6" w:rsidRDefault="00613805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верхних и нижних передач в парах, тройках.</w:t>
            </w: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223" w:rsidRDefault="00315223" w:rsidP="0031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подачи через сетку</w:t>
            </w: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9" w:rsidRDefault="006E3F49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волейбол через сетку.</w:t>
            </w:r>
          </w:p>
        </w:tc>
        <w:tc>
          <w:tcPr>
            <w:tcW w:w="4528" w:type="dxa"/>
          </w:tcPr>
          <w:p w:rsidR="004F46C6" w:rsidRPr="006E3F49" w:rsidRDefault="00613805" w:rsidP="006E3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49">
              <w:rPr>
                <w:rFonts w:ascii="Times New Roman" w:hAnsi="Times New Roman" w:cs="Times New Roman"/>
                <w:b/>
                <w:sz w:val="28"/>
                <w:szCs w:val="28"/>
              </w:rPr>
              <w:t>Играют в парах:</w:t>
            </w:r>
          </w:p>
          <w:p w:rsidR="00613805" w:rsidRDefault="00613805" w:rsidP="006138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05">
              <w:rPr>
                <w:rFonts w:ascii="Times New Roman" w:hAnsi="Times New Roman" w:cs="Times New Roman"/>
                <w:sz w:val="28"/>
                <w:szCs w:val="28"/>
              </w:rPr>
              <w:t>Один игрок подкидывает над собой мяч и передаёт верхней передачей, партнёр принимает любым способом, либо верхним, либо нижним приёмом.</w:t>
            </w:r>
          </w:p>
          <w:p w:rsidR="00613805" w:rsidRDefault="00613805" w:rsidP="006138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игрок </w:t>
            </w:r>
            <w:r w:rsidR="00823466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отправляет мяч партнёру, тот его отбивает либо </w:t>
            </w:r>
            <w:proofErr w:type="gramStart"/>
            <w:r w:rsidR="00823466">
              <w:rPr>
                <w:rFonts w:ascii="Times New Roman" w:hAnsi="Times New Roman" w:cs="Times New Roman"/>
                <w:sz w:val="28"/>
                <w:szCs w:val="28"/>
              </w:rPr>
              <w:t>верхним</w:t>
            </w:r>
            <w:proofErr w:type="gramEnd"/>
            <w:r w:rsidR="005834C5">
              <w:rPr>
                <w:rFonts w:ascii="Times New Roman" w:hAnsi="Times New Roman" w:cs="Times New Roman"/>
                <w:sz w:val="28"/>
                <w:szCs w:val="28"/>
              </w:rPr>
              <w:t xml:space="preserve"> либо нижним приёмом разворот на 180 </w:t>
            </w:r>
            <w:r w:rsidR="005834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5834C5">
              <w:rPr>
                <w:rFonts w:ascii="Times New Roman" w:hAnsi="Times New Roman" w:cs="Times New Roman"/>
                <w:sz w:val="28"/>
                <w:szCs w:val="28"/>
              </w:rPr>
              <w:t>касание линии и возвращение на своё место, затем партнёры меняются местами -10-12 повторений.</w:t>
            </w:r>
          </w:p>
          <w:p w:rsidR="005834C5" w:rsidRDefault="006E3F49" w:rsidP="006138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игрок отправляет мяч вправо (влево), а другой смещается в ту или иную сторону.</w:t>
            </w:r>
          </w:p>
          <w:p w:rsidR="006E3F49" w:rsidRDefault="006E3F49" w:rsidP="006E3F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223" w:rsidRDefault="00315223" w:rsidP="006E3F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23">
              <w:rPr>
                <w:rFonts w:ascii="Times New Roman" w:hAnsi="Times New Roman" w:cs="Times New Roman"/>
                <w:b/>
                <w:sz w:val="28"/>
                <w:szCs w:val="28"/>
              </w:rPr>
              <w:t>Встают в парах через сетку на лицевых линиях</w:t>
            </w:r>
          </w:p>
          <w:p w:rsidR="00315223" w:rsidRPr="00315223" w:rsidRDefault="00315223" w:rsidP="00315223">
            <w:pPr>
              <w:pStyle w:val="a4"/>
              <w:numPr>
                <w:ilvl w:val="0"/>
                <w:numId w:val="6"/>
              </w:numPr>
              <w:ind w:left="4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Подают подачи по очереди, по свистку (3 раза)</w:t>
            </w:r>
          </w:p>
          <w:p w:rsidR="00315223" w:rsidRDefault="00315223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223" w:rsidRDefault="00315223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E8" w:rsidRDefault="00D025E8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делится на команды, играют до 15 очков, команды меняются.</w:t>
            </w:r>
          </w:p>
        </w:tc>
      </w:tr>
      <w:tr w:rsidR="00D025E8" w:rsidTr="00D025E8">
        <w:tc>
          <w:tcPr>
            <w:tcW w:w="2365" w:type="dxa"/>
          </w:tcPr>
          <w:p w:rsidR="00D025E8" w:rsidRDefault="00D025E8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</w:t>
            </w:r>
          </w:p>
          <w:p w:rsidR="00D025E8" w:rsidRDefault="00D025E8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678" w:type="dxa"/>
          </w:tcPr>
          <w:p w:rsidR="00D025E8" w:rsidRDefault="00D025E8" w:rsidP="00D0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Восстановить дыхание. </w:t>
            </w:r>
          </w:p>
        </w:tc>
        <w:tc>
          <w:tcPr>
            <w:tcW w:w="0" w:type="auto"/>
          </w:tcPr>
          <w:p w:rsidR="00D025E8" w:rsidRDefault="00D025E8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D025E8" w:rsidRDefault="00D025E8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Выставить оценки.</w:t>
            </w:r>
          </w:p>
          <w:p w:rsidR="00D025E8" w:rsidRDefault="00D025E8" w:rsidP="004F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</w:tc>
      </w:tr>
    </w:tbl>
    <w:p w:rsidR="004F46C6" w:rsidRDefault="004F46C6" w:rsidP="004F4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6C6" w:rsidRPr="004F46C6" w:rsidRDefault="00ED4758" w:rsidP="004F4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провела</w:t>
      </w:r>
      <w:r w:rsidR="008A79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Василевская Ирина Геннадьевна.</w:t>
      </w:r>
    </w:p>
    <w:sectPr w:rsidR="004F46C6" w:rsidRPr="004F46C6" w:rsidSect="001D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1E4"/>
    <w:multiLevelType w:val="hybridMultilevel"/>
    <w:tmpl w:val="1AEE8D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AD48BA"/>
    <w:multiLevelType w:val="hybridMultilevel"/>
    <w:tmpl w:val="95D6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7557"/>
    <w:multiLevelType w:val="hybridMultilevel"/>
    <w:tmpl w:val="93F0F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9B20A4"/>
    <w:multiLevelType w:val="hybridMultilevel"/>
    <w:tmpl w:val="B116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9252D"/>
    <w:multiLevelType w:val="hybridMultilevel"/>
    <w:tmpl w:val="DE20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27267"/>
    <w:multiLevelType w:val="hybridMultilevel"/>
    <w:tmpl w:val="6B1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6C6"/>
    <w:rsid w:val="001D3669"/>
    <w:rsid w:val="00315223"/>
    <w:rsid w:val="00324F15"/>
    <w:rsid w:val="004F46C6"/>
    <w:rsid w:val="005834C5"/>
    <w:rsid w:val="00613805"/>
    <w:rsid w:val="006E3F49"/>
    <w:rsid w:val="00823466"/>
    <w:rsid w:val="008A790A"/>
    <w:rsid w:val="008F59A4"/>
    <w:rsid w:val="009701CB"/>
    <w:rsid w:val="00BE13E6"/>
    <w:rsid w:val="00C74332"/>
    <w:rsid w:val="00D025E8"/>
    <w:rsid w:val="00E923E2"/>
    <w:rsid w:val="00E94A20"/>
    <w:rsid w:val="00ED4758"/>
    <w:rsid w:val="00F0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Гимназия 1562</cp:lastModifiedBy>
  <cp:revision>3</cp:revision>
  <cp:lastPrinted>2011-11-17T06:50:00Z</cp:lastPrinted>
  <dcterms:created xsi:type="dcterms:W3CDTF">2014-10-10T11:18:00Z</dcterms:created>
  <dcterms:modified xsi:type="dcterms:W3CDTF">2014-10-15T11:48:00Z</dcterms:modified>
</cp:coreProperties>
</file>