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B5" w:rsidRPr="00DB510E" w:rsidRDefault="00607AB5" w:rsidP="00607AB5">
      <w:pPr>
        <w:jc w:val="center"/>
      </w:pPr>
      <w:r w:rsidRPr="00DB510E">
        <w:t>Переч</w:t>
      </w:r>
      <w:r w:rsidR="00765809" w:rsidRPr="00DB510E">
        <w:t>ень образовательных ресурсов</w:t>
      </w:r>
    </w:p>
    <w:p w:rsidR="00EC138F" w:rsidRDefault="00607AB5" w:rsidP="00607AB5">
      <w:pPr>
        <w:jc w:val="center"/>
      </w:pPr>
      <w:r w:rsidRPr="00DB510E">
        <w:t xml:space="preserve"> учителя </w:t>
      </w:r>
      <w:r w:rsidR="00EC138F">
        <w:t>физической культуры</w:t>
      </w:r>
    </w:p>
    <w:p w:rsidR="00607AB5" w:rsidRPr="00E6069B" w:rsidRDefault="009F7231" w:rsidP="00607AB5">
      <w:pPr>
        <w:jc w:val="center"/>
        <w:rPr>
          <w:sz w:val="20"/>
        </w:rPr>
      </w:pPr>
      <w:r>
        <w:rPr>
          <w:sz w:val="20"/>
        </w:rPr>
        <w:t>(предмет</w:t>
      </w:r>
      <w:r w:rsidR="005E0F1B" w:rsidRPr="00E6069B">
        <w:rPr>
          <w:sz w:val="20"/>
        </w:rPr>
        <w:t>)</w:t>
      </w:r>
      <w:bookmarkStart w:id="0" w:name="_GoBack"/>
      <w:bookmarkEnd w:id="0"/>
    </w:p>
    <w:p w:rsidR="00607AB5" w:rsidRPr="00DB510E" w:rsidRDefault="00607AB5" w:rsidP="00607AB5">
      <w:r w:rsidRPr="00DB510E">
        <w:t>Ф.И.О.</w:t>
      </w:r>
      <w:r w:rsidR="00EC138F">
        <w:t xml:space="preserve"> Шумейко Елизаветы Александровны </w:t>
      </w:r>
    </w:p>
    <w:p w:rsidR="00607AB5" w:rsidRPr="00DB510E" w:rsidRDefault="00607AB5" w:rsidP="00607AB5">
      <w:r w:rsidRPr="00DB510E">
        <w:t xml:space="preserve">Предмет: </w:t>
      </w:r>
      <w:r w:rsidR="00EC138F">
        <w:t>физической культуры</w:t>
      </w:r>
    </w:p>
    <w:tbl>
      <w:tblPr>
        <w:tblStyle w:val="a3"/>
        <w:tblW w:w="0" w:type="auto"/>
        <w:tblLook w:val="04A0"/>
      </w:tblPr>
      <w:tblGrid>
        <w:gridCol w:w="1100"/>
        <w:gridCol w:w="5172"/>
        <w:gridCol w:w="1769"/>
        <w:gridCol w:w="1207"/>
        <w:gridCol w:w="1315"/>
      </w:tblGrid>
      <w:tr w:rsidR="00607AB5" w:rsidRPr="00DB510E" w:rsidTr="00E6069B">
        <w:tc>
          <w:tcPr>
            <w:tcW w:w="1100" w:type="dxa"/>
            <w:vMerge w:val="restart"/>
          </w:tcPr>
          <w:p w:rsidR="00607AB5" w:rsidRPr="00DB510E" w:rsidRDefault="00607AB5" w:rsidP="00607AB5">
            <w:pPr>
              <w:jc w:val="center"/>
            </w:pPr>
            <w:r w:rsidRPr="00DB510E">
              <w:t>Класс</w:t>
            </w:r>
          </w:p>
        </w:tc>
        <w:tc>
          <w:tcPr>
            <w:tcW w:w="9463" w:type="dxa"/>
            <w:gridSpan w:val="4"/>
          </w:tcPr>
          <w:p w:rsidR="00607AB5" w:rsidRPr="00DB510E" w:rsidRDefault="00607AB5" w:rsidP="00607AB5">
            <w:pPr>
              <w:jc w:val="center"/>
            </w:pPr>
            <w:r w:rsidRPr="00DB510E">
              <w:t>Образовательный    электронный     ресурс</w:t>
            </w:r>
          </w:p>
        </w:tc>
      </w:tr>
      <w:tr w:rsidR="00607AB5" w:rsidRPr="00DB510E" w:rsidTr="00E6069B">
        <w:tc>
          <w:tcPr>
            <w:tcW w:w="1100" w:type="dxa"/>
            <w:vMerge/>
          </w:tcPr>
          <w:p w:rsidR="00607AB5" w:rsidRPr="00DB510E" w:rsidRDefault="00607AB5" w:rsidP="00607AB5">
            <w:pPr>
              <w:jc w:val="center"/>
            </w:pPr>
          </w:p>
        </w:tc>
        <w:tc>
          <w:tcPr>
            <w:tcW w:w="5172" w:type="dxa"/>
          </w:tcPr>
          <w:p w:rsidR="00607AB5" w:rsidRPr="00DB510E" w:rsidRDefault="00607AB5" w:rsidP="00607AB5">
            <w:pPr>
              <w:jc w:val="center"/>
            </w:pPr>
            <w:r w:rsidRPr="00DB510E">
              <w:t xml:space="preserve">Название </w:t>
            </w:r>
          </w:p>
        </w:tc>
        <w:tc>
          <w:tcPr>
            <w:tcW w:w="1769" w:type="dxa"/>
          </w:tcPr>
          <w:p w:rsidR="00607AB5" w:rsidRPr="00DB510E" w:rsidRDefault="00607AB5" w:rsidP="00607AB5">
            <w:pPr>
              <w:jc w:val="center"/>
            </w:pPr>
            <w:r w:rsidRPr="00DB510E">
              <w:t>Издание</w:t>
            </w:r>
          </w:p>
        </w:tc>
        <w:tc>
          <w:tcPr>
            <w:tcW w:w="1207" w:type="dxa"/>
          </w:tcPr>
          <w:p w:rsidR="00607AB5" w:rsidRPr="00DB510E" w:rsidRDefault="00607AB5" w:rsidP="00607AB5">
            <w:pPr>
              <w:jc w:val="center"/>
            </w:pPr>
            <w:r w:rsidRPr="00DB510E">
              <w:t xml:space="preserve">Год </w:t>
            </w:r>
          </w:p>
        </w:tc>
        <w:tc>
          <w:tcPr>
            <w:tcW w:w="1315" w:type="dxa"/>
          </w:tcPr>
          <w:p w:rsidR="00607AB5" w:rsidRPr="00DB510E" w:rsidRDefault="00607AB5" w:rsidP="00607AB5">
            <w:pPr>
              <w:jc w:val="center"/>
            </w:pPr>
            <w:r w:rsidRPr="00DB510E">
              <w:t>Кол-во</w:t>
            </w:r>
          </w:p>
          <w:p w:rsidR="00607AB5" w:rsidRPr="00DB510E" w:rsidRDefault="00607AB5" w:rsidP="00607AB5">
            <w:pPr>
              <w:jc w:val="center"/>
            </w:pPr>
            <w:r w:rsidRPr="00DB510E">
              <w:t>комплектов</w:t>
            </w:r>
          </w:p>
        </w:tc>
      </w:tr>
      <w:tr w:rsidR="00607AB5" w:rsidRPr="00DB510E" w:rsidTr="00E6069B">
        <w:tc>
          <w:tcPr>
            <w:tcW w:w="1100" w:type="dxa"/>
          </w:tcPr>
          <w:p w:rsidR="00607AB5" w:rsidRPr="00DB510E" w:rsidRDefault="00DF5383" w:rsidP="00607AB5">
            <w:pPr>
              <w:jc w:val="center"/>
              <w:rPr>
                <w:lang w:val="en-US"/>
              </w:rPr>
            </w:pPr>
            <w:r w:rsidRPr="00DB510E">
              <w:rPr>
                <w:lang w:val="en-US"/>
              </w:rPr>
              <w:t>5-9</w:t>
            </w:r>
          </w:p>
        </w:tc>
        <w:tc>
          <w:tcPr>
            <w:tcW w:w="5172" w:type="dxa"/>
          </w:tcPr>
          <w:p w:rsidR="00607AB5" w:rsidRPr="00DB510E" w:rsidRDefault="00DF5383" w:rsidP="00DF5383">
            <w:pPr>
              <w:rPr>
                <w:sz w:val="24"/>
                <w:szCs w:val="24"/>
              </w:rPr>
            </w:pPr>
            <w:r w:rsidRPr="00DB510E">
              <w:rPr>
                <w:sz w:val="24"/>
                <w:szCs w:val="24"/>
              </w:rPr>
              <w:t>Электронное приложение №1(научно-методический журнал Физическая культура в школе)</w:t>
            </w:r>
          </w:p>
        </w:tc>
        <w:tc>
          <w:tcPr>
            <w:tcW w:w="1769" w:type="dxa"/>
          </w:tcPr>
          <w:p w:rsidR="00607AB5" w:rsidRPr="00DB510E" w:rsidRDefault="00DF5383" w:rsidP="00DF5383">
            <w:r w:rsidRPr="00DB510E">
              <w:t>ООО</w:t>
            </w:r>
            <w:proofErr w:type="gramStart"/>
            <w:r w:rsidRPr="00DB510E">
              <w:t>»Ш</w:t>
            </w:r>
            <w:proofErr w:type="gramEnd"/>
            <w:r w:rsidRPr="00DB510E">
              <w:t>кольная Пресса»</w:t>
            </w:r>
          </w:p>
        </w:tc>
        <w:tc>
          <w:tcPr>
            <w:tcW w:w="1207" w:type="dxa"/>
          </w:tcPr>
          <w:p w:rsidR="00607AB5" w:rsidRPr="00DB510E" w:rsidRDefault="00DF5383" w:rsidP="00607AB5">
            <w:pPr>
              <w:jc w:val="center"/>
            </w:pPr>
            <w:r w:rsidRPr="00DB510E">
              <w:t>2012</w:t>
            </w:r>
          </w:p>
        </w:tc>
        <w:tc>
          <w:tcPr>
            <w:tcW w:w="1315" w:type="dxa"/>
          </w:tcPr>
          <w:p w:rsidR="00607AB5" w:rsidRPr="00DB510E" w:rsidRDefault="00DF5383" w:rsidP="00607AB5">
            <w:pPr>
              <w:jc w:val="center"/>
            </w:pPr>
            <w:r w:rsidRPr="00DB510E">
              <w:t>1</w:t>
            </w:r>
          </w:p>
        </w:tc>
      </w:tr>
      <w:tr w:rsidR="00607AB5" w:rsidRPr="00DB510E" w:rsidTr="00E6069B">
        <w:tc>
          <w:tcPr>
            <w:tcW w:w="1100" w:type="dxa"/>
          </w:tcPr>
          <w:p w:rsidR="00607AB5" w:rsidRPr="00DB510E" w:rsidRDefault="00DF5383" w:rsidP="00607AB5">
            <w:pPr>
              <w:jc w:val="center"/>
            </w:pPr>
            <w:r w:rsidRPr="00DB510E">
              <w:t>5-11</w:t>
            </w:r>
          </w:p>
        </w:tc>
        <w:tc>
          <w:tcPr>
            <w:tcW w:w="5172" w:type="dxa"/>
          </w:tcPr>
          <w:p w:rsidR="00607AB5" w:rsidRPr="00DB510E" w:rsidRDefault="00DF5383" w:rsidP="00607AB5">
            <w:pPr>
              <w:jc w:val="center"/>
            </w:pPr>
            <w:r w:rsidRPr="00DB510E">
              <w:t>Интерактивные и компьютерные технологии в воспитании</w:t>
            </w:r>
            <w:r w:rsidR="004A3E1D" w:rsidRPr="00DB510E">
              <w:t xml:space="preserve">. Классные часы  презентации </w:t>
            </w:r>
            <w:proofErr w:type="gramStart"/>
            <w:r w:rsidR="004A3E1D" w:rsidRPr="00DB510E">
              <w:t>п</w:t>
            </w:r>
            <w:proofErr w:type="gramEnd"/>
            <w:r w:rsidR="004A3E1D" w:rsidRPr="00DB510E">
              <w:t xml:space="preserve"> здоровому образу жизни.</w:t>
            </w:r>
          </w:p>
        </w:tc>
        <w:tc>
          <w:tcPr>
            <w:tcW w:w="1769" w:type="dxa"/>
          </w:tcPr>
          <w:p w:rsidR="00607AB5" w:rsidRPr="00DB510E" w:rsidRDefault="00DF5383" w:rsidP="00607AB5">
            <w:pPr>
              <w:jc w:val="center"/>
            </w:pPr>
            <w:r w:rsidRPr="00DB510E">
              <w:t>Опыт России и Белоруссии</w:t>
            </w:r>
          </w:p>
        </w:tc>
        <w:tc>
          <w:tcPr>
            <w:tcW w:w="1207" w:type="dxa"/>
          </w:tcPr>
          <w:p w:rsidR="00607AB5" w:rsidRPr="00DB510E" w:rsidRDefault="00DF5383" w:rsidP="00607AB5">
            <w:pPr>
              <w:jc w:val="center"/>
            </w:pPr>
            <w:r w:rsidRPr="00DB510E">
              <w:t>2013</w:t>
            </w:r>
          </w:p>
        </w:tc>
        <w:tc>
          <w:tcPr>
            <w:tcW w:w="1315" w:type="dxa"/>
          </w:tcPr>
          <w:p w:rsidR="00607AB5" w:rsidRPr="00DB510E" w:rsidRDefault="00DF5383" w:rsidP="00607AB5">
            <w:pPr>
              <w:jc w:val="center"/>
            </w:pPr>
            <w:r w:rsidRPr="00DB510E">
              <w:t>1</w:t>
            </w:r>
          </w:p>
        </w:tc>
      </w:tr>
      <w:tr w:rsidR="00607AB5" w:rsidRPr="00DB510E" w:rsidTr="00E6069B">
        <w:tc>
          <w:tcPr>
            <w:tcW w:w="1100" w:type="dxa"/>
          </w:tcPr>
          <w:p w:rsidR="00607AB5" w:rsidRPr="00DB510E" w:rsidRDefault="00DF5383" w:rsidP="00607AB5">
            <w:pPr>
              <w:jc w:val="center"/>
            </w:pPr>
            <w:r w:rsidRPr="00DB510E">
              <w:t>5-11</w:t>
            </w:r>
          </w:p>
        </w:tc>
        <w:tc>
          <w:tcPr>
            <w:tcW w:w="5172" w:type="dxa"/>
          </w:tcPr>
          <w:p w:rsidR="00607AB5" w:rsidRPr="00DB510E" w:rsidRDefault="004A3E1D" w:rsidP="00607AB5">
            <w:pPr>
              <w:jc w:val="center"/>
            </w:pPr>
            <w:r w:rsidRPr="00DB510E">
              <w:t>Электронное приложение №2</w:t>
            </w:r>
            <w:r w:rsidR="00DF5383" w:rsidRPr="00DB510E">
              <w:t>(научно-методический журнал Физическая культура в школе)</w:t>
            </w:r>
          </w:p>
        </w:tc>
        <w:tc>
          <w:tcPr>
            <w:tcW w:w="1769" w:type="dxa"/>
          </w:tcPr>
          <w:p w:rsidR="00607AB5" w:rsidRPr="00DB510E" w:rsidRDefault="004A3E1D" w:rsidP="00607AB5">
            <w:pPr>
              <w:jc w:val="center"/>
            </w:pPr>
            <w:r w:rsidRPr="00DB510E">
              <w:t>ООО</w:t>
            </w:r>
            <w:proofErr w:type="gramStart"/>
            <w:r w:rsidRPr="00DB510E">
              <w:t>»Ш</w:t>
            </w:r>
            <w:proofErr w:type="gramEnd"/>
            <w:r w:rsidRPr="00DB510E">
              <w:t>кольная Пресса»</w:t>
            </w:r>
          </w:p>
        </w:tc>
        <w:tc>
          <w:tcPr>
            <w:tcW w:w="1207" w:type="dxa"/>
          </w:tcPr>
          <w:p w:rsidR="00607AB5" w:rsidRPr="00DB510E" w:rsidRDefault="004A3E1D" w:rsidP="00607AB5">
            <w:pPr>
              <w:jc w:val="center"/>
            </w:pPr>
            <w:r w:rsidRPr="00DB510E">
              <w:t>2012</w:t>
            </w:r>
          </w:p>
        </w:tc>
        <w:tc>
          <w:tcPr>
            <w:tcW w:w="1315" w:type="dxa"/>
          </w:tcPr>
          <w:p w:rsidR="00607AB5" w:rsidRPr="00DB510E" w:rsidRDefault="004A3E1D" w:rsidP="00607AB5">
            <w:pPr>
              <w:jc w:val="center"/>
            </w:pPr>
            <w:r w:rsidRPr="00DB510E">
              <w:t>1</w:t>
            </w:r>
          </w:p>
        </w:tc>
      </w:tr>
      <w:tr w:rsidR="00607AB5" w:rsidRPr="00DB510E" w:rsidTr="00E6069B">
        <w:tc>
          <w:tcPr>
            <w:tcW w:w="1100" w:type="dxa"/>
          </w:tcPr>
          <w:p w:rsidR="00607AB5" w:rsidRPr="00DB510E" w:rsidRDefault="004A3E1D" w:rsidP="00607AB5">
            <w:pPr>
              <w:jc w:val="center"/>
            </w:pPr>
            <w:r w:rsidRPr="00DB510E">
              <w:t>1-4</w:t>
            </w:r>
          </w:p>
        </w:tc>
        <w:tc>
          <w:tcPr>
            <w:tcW w:w="5172" w:type="dxa"/>
          </w:tcPr>
          <w:p w:rsidR="00607AB5" w:rsidRPr="00DB510E" w:rsidRDefault="004A3E1D" w:rsidP="00607AB5">
            <w:pPr>
              <w:jc w:val="center"/>
            </w:pPr>
            <w:r w:rsidRPr="00DB510E">
              <w:t>Электронное приложение №1(научно-методический журнал Физическая культура в школе)</w:t>
            </w:r>
          </w:p>
        </w:tc>
        <w:tc>
          <w:tcPr>
            <w:tcW w:w="1769" w:type="dxa"/>
          </w:tcPr>
          <w:p w:rsidR="00607AB5" w:rsidRPr="00DB510E" w:rsidRDefault="004A3E1D" w:rsidP="00607AB5">
            <w:pPr>
              <w:jc w:val="center"/>
            </w:pPr>
            <w:r w:rsidRPr="00DB510E">
              <w:t>ООО</w:t>
            </w:r>
            <w:proofErr w:type="gramStart"/>
            <w:r w:rsidRPr="00DB510E">
              <w:t>»Ш</w:t>
            </w:r>
            <w:proofErr w:type="gramEnd"/>
            <w:r w:rsidRPr="00DB510E">
              <w:t>кольная Пресса»</w:t>
            </w:r>
          </w:p>
        </w:tc>
        <w:tc>
          <w:tcPr>
            <w:tcW w:w="1207" w:type="dxa"/>
          </w:tcPr>
          <w:p w:rsidR="00607AB5" w:rsidRPr="00DB510E" w:rsidRDefault="004A3E1D" w:rsidP="00607AB5">
            <w:pPr>
              <w:jc w:val="center"/>
            </w:pPr>
            <w:r w:rsidRPr="00DB510E">
              <w:t>2011</w:t>
            </w:r>
          </w:p>
        </w:tc>
        <w:tc>
          <w:tcPr>
            <w:tcW w:w="1315" w:type="dxa"/>
          </w:tcPr>
          <w:p w:rsidR="00607AB5" w:rsidRPr="00DB510E" w:rsidRDefault="004A3E1D" w:rsidP="00607AB5">
            <w:pPr>
              <w:jc w:val="center"/>
            </w:pPr>
            <w:r w:rsidRPr="00DB510E">
              <w:t>1</w:t>
            </w:r>
          </w:p>
        </w:tc>
      </w:tr>
      <w:tr w:rsidR="00607AB5" w:rsidRPr="00DB510E" w:rsidTr="00E6069B">
        <w:tc>
          <w:tcPr>
            <w:tcW w:w="1100" w:type="dxa"/>
          </w:tcPr>
          <w:p w:rsidR="00607AB5" w:rsidRPr="00DB510E" w:rsidRDefault="004A3E1D" w:rsidP="00607AB5">
            <w:pPr>
              <w:jc w:val="center"/>
              <w:rPr>
                <w:lang w:val="en-US"/>
              </w:rPr>
            </w:pPr>
            <w:r w:rsidRPr="00DB510E">
              <w:t>1-11</w:t>
            </w:r>
          </w:p>
        </w:tc>
        <w:tc>
          <w:tcPr>
            <w:tcW w:w="5172" w:type="dxa"/>
          </w:tcPr>
          <w:p w:rsidR="00607AB5" w:rsidRPr="00DB510E" w:rsidRDefault="00607AB5" w:rsidP="00070E76"/>
          <w:p w:rsidR="004A3E1D" w:rsidRPr="00DB510E" w:rsidRDefault="004A3E1D" w:rsidP="00070E76">
            <w:r w:rsidRPr="00DB510E">
              <w:t>1.История Олимпийских игр.</w:t>
            </w:r>
          </w:p>
          <w:p w:rsidR="004A3E1D" w:rsidRPr="00DB510E" w:rsidRDefault="004A3E1D" w:rsidP="00070E76">
            <w:r w:rsidRPr="00DB510E">
              <w:t>2.Олмпийские символы.</w:t>
            </w:r>
          </w:p>
          <w:p w:rsidR="004A3E1D" w:rsidRPr="00DB510E" w:rsidRDefault="004A3E1D" w:rsidP="00070E76">
            <w:r w:rsidRPr="00DB510E">
              <w:t>3.Олимпиада Сочи.</w:t>
            </w:r>
          </w:p>
          <w:p w:rsidR="004A3E1D" w:rsidRPr="00DB510E" w:rsidRDefault="004A3E1D" w:rsidP="00070E76">
            <w:r w:rsidRPr="00DB510E">
              <w:t>4.Итоги 22 зимних Олимпийских игр.</w:t>
            </w:r>
          </w:p>
          <w:p w:rsidR="004A3E1D" w:rsidRPr="00DB510E" w:rsidRDefault="004A3E1D" w:rsidP="00070E76">
            <w:r w:rsidRPr="00DB510E">
              <w:t>5.Пропаганда здорового образа жизни.</w:t>
            </w:r>
          </w:p>
          <w:p w:rsidR="004A3E1D" w:rsidRPr="00DB510E" w:rsidRDefault="004A3E1D" w:rsidP="00070E76">
            <w:r w:rsidRPr="00DB510E">
              <w:t>6</w:t>
            </w:r>
            <w:r w:rsidR="00070E76" w:rsidRPr="00DB510E">
              <w:t>.Техника безопасности на уроках физкультуры.</w:t>
            </w:r>
          </w:p>
          <w:p w:rsidR="00070E76" w:rsidRPr="00DB510E" w:rsidRDefault="00070E76" w:rsidP="00070E76">
            <w:r w:rsidRPr="00DB510E">
              <w:t>7.Правила проведение самостоятельных занятий</w:t>
            </w:r>
            <w:proofErr w:type="gramStart"/>
            <w:r w:rsidRPr="00DB510E">
              <w:t xml:space="preserve"> ,</w:t>
            </w:r>
            <w:proofErr w:type="gramEnd"/>
            <w:r w:rsidRPr="00DB510E">
              <w:t>по лыжной подготовке.</w:t>
            </w:r>
          </w:p>
          <w:p w:rsidR="00070E76" w:rsidRPr="00DB510E" w:rsidRDefault="00070E76" w:rsidP="00070E76">
            <w:r w:rsidRPr="00DB510E">
              <w:t>8Виды гимнастики</w:t>
            </w:r>
          </w:p>
          <w:p w:rsidR="00070E76" w:rsidRPr="00DB510E" w:rsidRDefault="00070E76" w:rsidP="00070E76">
            <w:r w:rsidRPr="00DB510E">
              <w:t>9. Зимние виды спорта.</w:t>
            </w:r>
          </w:p>
          <w:p w:rsidR="00070E76" w:rsidRPr="00DB510E" w:rsidRDefault="00070E76" w:rsidP="00070E76">
            <w:r w:rsidRPr="00DB510E">
              <w:t>10.Тульские спортсмены-участники Олимпийских игр.</w:t>
            </w:r>
          </w:p>
          <w:p w:rsidR="00070E76" w:rsidRPr="00DB510E" w:rsidRDefault="00070E76" w:rsidP="00070E76">
            <w:r w:rsidRPr="00DB510E">
              <w:t>11.Развитие лыжного спорта в Тульской области.</w:t>
            </w:r>
          </w:p>
          <w:p w:rsidR="00070E76" w:rsidRPr="00DB510E" w:rsidRDefault="00070E76" w:rsidP="00070E76">
            <w:r w:rsidRPr="00DB510E">
              <w:t>12.Паралимпийские игры.</w:t>
            </w:r>
          </w:p>
        </w:tc>
        <w:tc>
          <w:tcPr>
            <w:tcW w:w="1769" w:type="dxa"/>
          </w:tcPr>
          <w:p w:rsidR="00607AB5" w:rsidRPr="00DB510E" w:rsidRDefault="00070E76" w:rsidP="00607AB5">
            <w:pPr>
              <w:jc w:val="center"/>
            </w:pPr>
            <w:r w:rsidRPr="00DB510E">
              <w:t>Электронные рессурсы</w:t>
            </w:r>
          </w:p>
        </w:tc>
        <w:tc>
          <w:tcPr>
            <w:tcW w:w="1207" w:type="dxa"/>
          </w:tcPr>
          <w:p w:rsidR="00070E76" w:rsidRPr="00DB510E" w:rsidRDefault="00070E76" w:rsidP="00070E76"/>
          <w:p w:rsidR="00070E76" w:rsidRPr="00DB510E" w:rsidRDefault="00070E76" w:rsidP="00607AB5">
            <w:pPr>
              <w:jc w:val="center"/>
            </w:pPr>
            <w:r w:rsidRPr="00DB510E">
              <w:t>2012</w:t>
            </w:r>
          </w:p>
          <w:p w:rsidR="00070E76" w:rsidRPr="00DB510E" w:rsidRDefault="00070E76" w:rsidP="00607AB5">
            <w:pPr>
              <w:jc w:val="center"/>
            </w:pPr>
            <w:r w:rsidRPr="00DB510E">
              <w:t>2012</w:t>
            </w:r>
          </w:p>
          <w:p w:rsidR="00070E76" w:rsidRPr="00DB510E" w:rsidRDefault="00070E76" w:rsidP="00607AB5">
            <w:pPr>
              <w:jc w:val="center"/>
            </w:pPr>
            <w:r w:rsidRPr="00DB510E">
              <w:t>2014</w:t>
            </w:r>
          </w:p>
          <w:p w:rsidR="00070E76" w:rsidRPr="00DB510E" w:rsidRDefault="00070E76" w:rsidP="00607AB5">
            <w:pPr>
              <w:jc w:val="center"/>
            </w:pPr>
            <w:r w:rsidRPr="00DB510E">
              <w:t>2014</w:t>
            </w:r>
          </w:p>
          <w:p w:rsidR="00070E76" w:rsidRPr="00DB510E" w:rsidRDefault="00070E76" w:rsidP="00607AB5">
            <w:pPr>
              <w:jc w:val="center"/>
            </w:pPr>
            <w:r w:rsidRPr="00DB510E">
              <w:t>2011</w:t>
            </w:r>
          </w:p>
          <w:p w:rsidR="00070E76" w:rsidRPr="00DB510E" w:rsidRDefault="00070E76" w:rsidP="00607AB5">
            <w:pPr>
              <w:jc w:val="center"/>
            </w:pPr>
            <w:r w:rsidRPr="00DB510E">
              <w:t>2012</w:t>
            </w:r>
          </w:p>
          <w:p w:rsidR="00070E76" w:rsidRPr="00DB510E" w:rsidRDefault="00070E76" w:rsidP="00607AB5">
            <w:pPr>
              <w:jc w:val="center"/>
            </w:pPr>
            <w:r w:rsidRPr="00DB510E">
              <w:t>2013</w:t>
            </w:r>
          </w:p>
          <w:p w:rsidR="00070E76" w:rsidRPr="00DB510E" w:rsidRDefault="00070E76" w:rsidP="00607AB5">
            <w:pPr>
              <w:jc w:val="center"/>
            </w:pPr>
            <w:r w:rsidRPr="00DB510E">
              <w:t>2014</w:t>
            </w:r>
          </w:p>
          <w:p w:rsidR="00070E76" w:rsidRPr="00DB510E" w:rsidRDefault="00070E76" w:rsidP="00607AB5">
            <w:pPr>
              <w:jc w:val="center"/>
            </w:pPr>
            <w:r w:rsidRPr="00DB510E">
              <w:t>2013</w:t>
            </w:r>
          </w:p>
          <w:p w:rsidR="00070E76" w:rsidRPr="00DB510E" w:rsidRDefault="00070E76" w:rsidP="00607AB5">
            <w:pPr>
              <w:jc w:val="center"/>
            </w:pPr>
            <w:r w:rsidRPr="00DB510E">
              <w:t>2012</w:t>
            </w:r>
          </w:p>
          <w:p w:rsidR="00070E76" w:rsidRPr="00DB510E" w:rsidRDefault="00070E76" w:rsidP="00607AB5">
            <w:pPr>
              <w:jc w:val="center"/>
            </w:pPr>
          </w:p>
          <w:p w:rsidR="00070E76" w:rsidRPr="00DB510E" w:rsidRDefault="00070E76" w:rsidP="00607AB5">
            <w:pPr>
              <w:jc w:val="center"/>
            </w:pPr>
            <w:r w:rsidRPr="00DB510E">
              <w:t>2012</w:t>
            </w:r>
          </w:p>
          <w:p w:rsidR="00070E76" w:rsidRPr="00DB510E" w:rsidRDefault="00070E76" w:rsidP="00607AB5">
            <w:pPr>
              <w:jc w:val="center"/>
            </w:pPr>
            <w:r w:rsidRPr="00DB510E">
              <w:t>2014</w:t>
            </w:r>
          </w:p>
          <w:p w:rsidR="00070E76" w:rsidRPr="00DB510E" w:rsidRDefault="00070E76" w:rsidP="00607AB5">
            <w:pPr>
              <w:jc w:val="center"/>
            </w:pPr>
          </w:p>
          <w:p w:rsidR="00070E76" w:rsidRPr="00DB510E" w:rsidRDefault="00070E76" w:rsidP="00607AB5">
            <w:pPr>
              <w:jc w:val="center"/>
            </w:pPr>
          </w:p>
        </w:tc>
        <w:tc>
          <w:tcPr>
            <w:tcW w:w="1315" w:type="dxa"/>
          </w:tcPr>
          <w:p w:rsidR="00607AB5" w:rsidRPr="00DB510E" w:rsidRDefault="00607AB5" w:rsidP="00607AB5">
            <w:pPr>
              <w:jc w:val="center"/>
            </w:pPr>
          </w:p>
        </w:tc>
      </w:tr>
      <w:tr w:rsidR="00607AB5" w:rsidRPr="00DB510E" w:rsidTr="00E6069B">
        <w:tc>
          <w:tcPr>
            <w:tcW w:w="1100" w:type="dxa"/>
          </w:tcPr>
          <w:p w:rsidR="00607AB5" w:rsidRPr="00DB510E" w:rsidRDefault="009114E8" w:rsidP="00607AB5">
            <w:pPr>
              <w:jc w:val="center"/>
            </w:pPr>
            <w:r w:rsidRPr="00DB510E">
              <w:t>Сайты для учителя</w:t>
            </w:r>
          </w:p>
        </w:tc>
        <w:tc>
          <w:tcPr>
            <w:tcW w:w="5172" w:type="dxa"/>
          </w:tcPr>
          <w:p w:rsidR="009114E8" w:rsidRPr="00DB510E" w:rsidRDefault="009114E8" w:rsidP="00607AB5">
            <w:pPr>
              <w:jc w:val="center"/>
            </w:pPr>
            <w:r w:rsidRPr="00DB510E">
              <w:rPr>
                <w:lang w:val="en-US"/>
              </w:rPr>
              <w:t>www</w:t>
            </w:r>
            <w:r w:rsidRPr="00DB510E">
              <w:t>.</w:t>
            </w:r>
            <w:r w:rsidRPr="00DB510E">
              <w:rPr>
                <w:lang w:val="en-US"/>
              </w:rPr>
              <w:t>collection</w:t>
            </w:r>
            <w:r w:rsidRPr="00DB510E">
              <w:t>.</w:t>
            </w:r>
            <w:proofErr w:type="spellStart"/>
            <w:r w:rsidRPr="00DB510E">
              <w:rPr>
                <w:lang w:val="en-US"/>
              </w:rPr>
              <w:t>edu</w:t>
            </w:r>
            <w:proofErr w:type="spellEnd"/>
            <w:r w:rsidRPr="00DB510E">
              <w:t>.</w:t>
            </w:r>
            <w:proofErr w:type="spellStart"/>
            <w:r w:rsidRPr="00DB510E">
              <w:rPr>
                <w:lang w:val="en-US"/>
              </w:rPr>
              <w:t>ru</w:t>
            </w:r>
            <w:proofErr w:type="spellEnd"/>
            <w:r w:rsidRPr="00DB510E">
              <w:t>- Российский общеобразовательный сборник методических рекомендаций для школы.</w:t>
            </w:r>
          </w:p>
          <w:p w:rsidR="00607AB5" w:rsidRPr="00DB510E" w:rsidRDefault="00F4653A" w:rsidP="009114E8">
            <w:hyperlink r:id="rId4" w:history="1">
              <w:r w:rsidR="009114E8" w:rsidRPr="00DB510E">
                <w:rPr>
                  <w:rStyle w:val="a4"/>
                  <w:lang w:val="en-US"/>
                </w:rPr>
                <w:t>www</w:t>
              </w:r>
              <w:r w:rsidR="009114E8" w:rsidRPr="00DB510E">
                <w:rPr>
                  <w:rStyle w:val="a4"/>
                </w:rPr>
                <w:t>.</w:t>
              </w:r>
              <w:proofErr w:type="spellStart"/>
              <w:r w:rsidR="009114E8" w:rsidRPr="00DB510E">
                <w:rPr>
                  <w:rStyle w:val="a4"/>
                  <w:lang w:val="en-US"/>
                </w:rPr>
                <w:t>zavuch</w:t>
              </w:r>
              <w:proofErr w:type="spellEnd"/>
              <w:r w:rsidR="009114E8" w:rsidRPr="00DB510E">
                <w:rPr>
                  <w:rStyle w:val="a4"/>
                </w:rPr>
                <w:t>.</w:t>
              </w:r>
              <w:r w:rsidR="009114E8" w:rsidRPr="00DB510E">
                <w:rPr>
                  <w:rStyle w:val="a4"/>
                  <w:lang w:val="en-US"/>
                </w:rPr>
                <w:t>info</w:t>
              </w:r>
              <w:r w:rsidR="009114E8" w:rsidRPr="00DB510E">
                <w:rPr>
                  <w:rStyle w:val="a4"/>
                </w:rPr>
                <w:t>-информационный</w:t>
              </w:r>
            </w:hyperlink>
            <w:r w:rsidR="009114E8" w:rsidRPr="00DB510E">
              <w:t xml:space="preserve"> портал для работников школы.</w:t>
            </w:r>
          </w:p>
          <w:p w:rsidR="009114E8" w:rsidRPr="00DB510E" w:rsidRDefault="00F4653A" w:rsidP="009114E8">
            <w:hyperlink r:id="rId5" w:history="1">
              <w:r w:rsidR="009114E8" w:rsidRPr="00DB510E">
                <w:rPr>
                  <w:rStyle w:val="a4"/>
                  <w:lang w:val="en-US"/>
                </w:rPr>
                <w:t>www</w:t>
              </w:r>
              <w:r w:rsidR="009114E8" w:rsidRPr="00DB510E">
                <w:rPr>
                  <w:rStyle w:val="a4"/>
                </w:rPr>
                <w:t>.</w:t>
              </w:r>
              <w:proofErr w:type="spellStart"/>
              <w:r w:rsidR="009114E8" w:rsidRPr="00DB510E">
                <w:rPr>
                  <w:rStyle w:val="a4"/>
                  <w:lang w:val="en-US"/>
                </w:rPr>
                <w:t>uchportal</w:t>
              </w:r>
              <w:proofErr w:type="spellEnd"/>
              <w:r w:rsidR="009114E8" w:rsidRPr="00DB510E">
                <w:rPr>
                  <w:rStyle w:val="a4"/>
                </w:rPr>
                <w:t>.</w:t>
              </w:r>
              <w:proofErr w:type="spellStart"/>
              <w:r w:rsidR="009114E8" w:rsidRPr="00DB510E">
                <w:rPr>
                  <w:rStyle w:val="a4"/>
                  <w:lang w:val="en-US"/>
                </w:rPr>
                <w:t>ru</w:t>
              </w:r>
              <w:proofErr w:type="spellEnd"/>
              <w:r w:rsidR="009114E8" w:rsidRPr="00DB510E">
                <w:rPr>
                  <w:rStyle w:val="a4"/>
                </w:rPr>
                <w:t>/-</w:t>
              </w:r>
            </w:hyperlink>
            <w:r w:rsidR="009114E8" w:rsidRPr="00DB510E">
              <w:t xml:space="preserve"> портал для учителей.</w:t>
            </w:r>
          </w:p>
          <w:p w:rsidR="009114E8" w:rsidRPr="00DB510E" w:rsidRDefault="00F4653A" w:rsidP="009114E8">
            <w:hyperlink r:id="rId6" w:history="1">
              <w:r w:rsidR="00DB510E" w:rsidRPr="00DB510E">
                <w:rPr>
                  <w:rStyle w:val="a4"/>
                  <w:lang w:val="en-US"/>
                </w:rPr>
                <w:t>www</w:t>
              </w:r>
              <w:r w:rsidR="00DB510E" w:rsidRPr="00DB510E">
                <w:rPr>
                  <w:rStyle w:val="a4"/>
                </w:rPr>
                <w:t>.</w:t>
              </w:r>
              <w:proofErr w:type="spellStart"/>
              <w:r w:rsidR="00DB510E" w:rsidRPr="00DB510E">
                <w:rPr>
                  <w:rStyle w:val="a4"/>
                  <w:lang w:val="en-US"/>
                </w:rPr>
                <w:t>infosport</w:t>
              </w:r>
              <w:proofErr w:type="spellEnd"/>
              <w:r w:rsidR="00DB510E" w:rsidRPr="00DB510E">
                <w:rPr>
                  <w:rStyle w:val="a4"/>
                </w:rPr>
                <w:t>.</w:t>
              </w:r>
              <w:proofErr w:type="spellStart"/>
              <w:r w:rsidR="00DB510E" w:rsidRPr="00DB510E">
                <w:rPr>
                  <w:rStyle w:val="a4"/>
                  <w:lang w:val="en-US"/>
                </w:rPr>
                <w:t>ru</w:t>
              </w:r>
              <w:proofErr w:type="spellEnd"/>
              <w:r w:rsidR="00DB510E" w:rsidRPr="00DB510E">
                <w:rPr>
                  <w:rStyle w:val="a4"/>
                </w:rPr>
                <w:t>/</w:t>
              </w:r>
              <w:r w:rsidR="00DB510E" w:rsidRPr="00DB510E">
                <w:rPr>
                  <w:rStyle w:val="a4"/>
                  <w:lang w:val="en-US"/>
                </w:rPr>
                <w:t>press</w:t>
              </w:r>
              <w:r w:rsidR="00DB510E" w:rsidRPr="00DB510E">
                <w:rPr>
                  <w:rStyle w:val="a4"/>
                </w:rPr>
                <w:t>/</w:t>
              </w:r>
            </w:hyperlink>
          </w:p>
          <w:p w:rsidR="00DB510E" w:rsidRPr="00DB510E" w:rsidRDefault="00F4653A" w:rsidP="009114E8">
            <w:hyperlink r:id="rId7" w:history="1">
              <w:r w:rsidR="00DB510E" w:rsidRPr="00DB510E">
                <w:rPr>
                  <w:rStyle w:val="a4"/>
                  <w:lang w:val="en-US"/>
                </w:rPr>
                <w:t>www</w:t>
              </w:r>
              <w:r w:rsidR="00DB510E" w:rsidRPr="00DB510E">
                <w:rPr>
                  <w:rStyle w:val="a4"/>
                </w:rPr>
                <w:t>.</w:t>
              </w:r>
              <w:r w:rsidR="00DB510E" w:rsidRPr="00DB510E">
                <w:rPr>
                  <w:rStyle w:val="a4"/>
                  <w:lang w:val="en-US"/>
                </w:rPr>
                <w:t>lib</w:t>
              </w:r>
              <w:r w:rsidR="00DB510E" w:rsidRPr="00DB510E">
                <w:rPr>
                  <w:rStyle w:val="a4"/>
                </w:rPr>
                <w:t>.</w:t>
              </w:r>
              <w:proofErr w:type="spellStart"/>
              <w:r w:rsidR="00DB510E" w:rsidRPr="00DB510E">
                <w:rPr>
                  <w:rStyle w:val="a4"/>
                  <w:lang w:val="en-US"/>
                </w:rPr>
                <w:t>sportedu</w:t>
              </w:r>
              <w:proofErr w:type="spellEnd"/>
              <w:r w:rsidR="00DB510E" w:rsidRPr="00DB510E">
                <w:rPr>
                  <w:rStyle w:val="a4"/>
                </w:rPr>
                <w:t>.</w:t>
              </w:r>
              <w:proofErr w:type="spellStart"/>
              <w:r w:rsidR="00DB510E" w:rsidRPr="00DB510E">
                <w:rPr>
                  <w:rStyle w:val="a4"/>
                  <w:lang w:val="en-US"/>
                </w:rPr>
                <w:t>ru</w:t>
              </w:r>
              <w:proofErr w:type="spellEnd"/>
              <w:r w:rsidR="00DB510E" w:rsidRPr="00DB510E">
                <w:rPr>
                  <w:rStyle w:val="a4"/>
                </w:rPr>
                <w:t>/-Центральная</w:t>
              </w:r>
            </w:hyperlink>
            <w:r w:rsidR="00DB510E" w:rsidRPr="00DB510E">
              <w:t xml:space="preserve"> отраслевая библиотека по физкультуре и спорту РФ. Краткая история  и структура библиотеки.</w:t>
            </w:r>
          </w:p>
          <w:p w:rsidR="009114E8" w:rsidRPr="00DB510E" w:rsidRDefault="009114E8" w:rsidP="00607AB5">
            <w:pPr>
              <w:jc w:val="center"/>
            </w:pPr>
          </w:p>
        </w:tc>
        <w:tc>
          <w:tcPr>
            <w:tcW w:w="1769" w:type="dxa"/>
          </w:tcPr>
          <w:p w:rsidR="00607AB5" w:rsidRPr="00DB510E" w:rsidRDefault="00607AB5" w:rsidP="00607AB5">
            <w:pPr>
              <w:jc w:val="center"/>
            </w:pPr>
          </w:p>
        </w:tc>
        <w:tc>
          <w:tcPr>
            <w:tcW w:w="1207" w:type="dxa"/>
          </w:tcPr>
          <w:p w:rsidR="00DB510E" w:rsidRPr="00DB510E" w:rsidRDefault="00DB510E" w:rsidP="00607AB5">
            <w:pPr>
              <w:jc w:val="center"/>
            </w:pPr>
          </w:p>
          <w:p w:rsidR="00607AB5" w:rsidRPr="00DB510E" w:rsidRDefault="00DB510E" w:rsidP="00DB510E">
            <w:pPr>
              <w:tabs>
                <w:tab w:val="left" w:pos="780"/>
              </w:tabs>
            </w:pPr>
            <w:r w:rsidRPr="00DB510E">
              <w:tab/>
            </w:r>
          </w:p>
        </w:tc>
        <w:tc>
          <w:tcPr>
            <w:tcW w:w="1315" w:type="dxa"/>
          </w:tcPr>
          <w:p w:rsidR="00607AB5" w:rsidRPr="00DB510E" w:rsidRDefault="00607AB5" w:rsidP="00607AB5">
            <w:pPr>
              <w:jc w:val="center"/>
            </w:pPr>
          </w:p>
        </w:tc>
      </w:tr>
      <w:tr w:rsidR="00607AB5" w:rsidRPr="00DB510E" w:rsidTr="00E6069B">
        <w:tc>
          <w:tcPr>
            <w:tcW w:w="1100" w:type="dxa"/>
          </w:tcPr>
          <w:p w:rsidR="00607AB5" w:rsidRPr="00DB510E" w:rsidRDefault="00DB510E" w:rsidP="00607AB5">
            <w:pPr>
              <w:jc w:val="center"/>
            </w:pPr>
            <w:r w:rsidRPr="00DB510E">
              <w:t>Сайты для учеников</w:t>
            </w:r>
          </w:p>
        </w:tc>
        <w:tc>
          <w:tcPr>
            <w:tcW w:w="5172" w:type="dxa"/>
          </w:tcPr>
          <w:p w:rsidR="00607AB5" w:rsidRPr="00DB510E" w:rsidRDefault="00F4653A" w:rsidP="00607AB5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DB510E" w:rsidRPr="00DB510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sportreferats</w:t>
              </w:r>
              <w:proofErr w:type="spellEnd"/>
              <w:r w:rsidR="00DB510E" w:rsidRPr="00DB510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narod</w:t>
              </w:r>
              <w:proofErr w:type="spellEnd"/>
              <w:r w:rsidR="00DB510E" w:rsidRPr="00DB510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  <w:r w:rsidR="00DB510E" w:rsidRPr="00DB510E">
                <w:rPr>
                  <w:rStyle w:val="a4"/>
                  <w:sz w:val="20"/>
                  <w:szCs w:val="20"/>
                </w:rPr>
                <w:t>/</w:t>
              </w:r>
            </w:hyperlink>
            <w:r w:rsidR="00DB510E" w:rsidRPr="00DB510E">
              <w:rPr>
                <w:sz w:val="20"/>
                <w:szCs w:val="20"/>
              </w:rPr>
              <w:t xml:space="preserve"> - рефераты на физ. тематику.</w:t>
            </w:r>
          </w:p>
          <w:p w:rsidR="00DB510E" w:rsidRPr="00DB510E" w:rsidRDefault="00F4653A" w:rsidP="00607AB5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DB510E" w:rsidRPr="00DB510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ollimpic</w:t>
              </w:r>
              <w:proofErr w:type="spellEnd"/>
              <w:r w:rsidR="00DB510E" w:rsidRPr="00DB510E">
                <w:rPr>
                  <w:rStyle w:val="a4"/>
                  <w:sz w:val="20"/>
                  <w:szCs w:val="20"/>
                </w:rPr>
                <w:t>.</w:t>
              </w:r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ware</w:t>
              </w:r>
              <w:r w:rsidR="00DB510E" w:rsidRPr="00DB510E">
                <w:rPr>
                  <w:rStyle w:val="a4"/>
                  <w:sz w:val="20"/>
                  <w:szCs w:val="20"/>
                </w:rPr>
                <w:t>.</w:t>
              </w:r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DB510E" w:rsidRPr="00DB510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ua</w:t>
              </w:r>
              <w:proofErr w:type="spellEnd"/>
              <w:r w:rsidR="00DB510E" w:rsidRPr="00DB510E">
                <w:rPr>
                  <w:rStyle w:val="a4"/>
                  <w:sz w:val="20"/>
                  <w:szCs w:val="20"/>
                </w:rPr>
                <w:t>-</w:t>
              </w:r>
            </w:hyperlink>
            <w:r w:rsidR="00DB510E" w:rsidRPr="00DB510E">
              <w:rPr>
                <w:sz w:val="20"/>
                <w:szCs w:val="20"/>
              </w:rPr>
              <w:t xml:space="preserve"> веб сайт, посвященный Олимпийским играм.</w:t>
            </w:r>
          </w:p>
          <w:p w:rsidR="00DB510E" w:rsidRPr="00DB510E" w:rsidRDefault="00DB510E" w:rsidP="00607AB5">
            <w:pPr>
              <w:jc w:val="center"/>
              <w:rPr>
                <w:sz w:val="20"/>
                <w:szCs w:val="20"/>
              </w:rPr>
            </w:pPr>
            <w:r w:rsidRPr="00DB510E">
              <w:rPr>
                <w:sz w:val="20"/>
                <w:szCs w:val="20"/>
                <w:lang w:val="en-US"/>
              </w:rPr>
              <w:t>www</w:t>
            </w:r>
            <w:r w:rsidRPr="00DB510E">
              <w:rPr>
                <w:sz w:val="20"/>
                <w:szCs w:val="20"/>
              </w:rPr>
              <w:t>.</w:t>
            </w:r>
            <w:proofErr w:type="spellStart"/>
            <w:r w:rsidRPr="00DB510E">
              <w:rPr>
                <w:sz w:val="20"/>
                <w:szCs w:val="20"/>
                <w:lang w:val="en-US"/>
              </w:rPr>
              <w:t>szp</w:t>
            </w:r>
            <w:proofErr w:type="spellEnd"/>
            <w:r w:rsidRPr="00DB510E">
              <w:rPr>
                <w:sz w:val="20"/>
                <w:szCs w:val="20"/>
              </w:rPr>
              <w:t>/199№5/</w:t>
            </w:r>
            <w:r w:rsidRPr="00DB510E">
              <w:rPr>
                <w:sz w:val="20"/>
                <w:szCs w:val="20"/>
                <w:lang w:val="en-US"/>
              </w:rPr>
              <w:t>index</w:t>
            </w:r>
            <w:r w:rsidRPr="00DB510E">
              <w:rPr>
                <w:sz w:val="20"/>
                <w:szCs w:val="20"/>
              </w:rPr>
              <w:t>.</w:t>
            </w:r>
            <w:r w:rsidRPr="00DB510E">
              <w:rPr>
                <w:sz w:val="20"/>
                <w:szCs w:val="20"/>
                <w:lang w:val="en-US"/>
              </w:rPr>
              <w:t>html</w:t>
            </w:r>
            <w:r w:rsidRPr="00DB510E">
              <w:rPr>
                <w:sz w:val="20"/>
                <w:szCs w:val="20"/>
              </w:rPr>
              <w:t>-Электронная версия журнала «Спортивная жизнь»</w:t>
            </w:r>
          </w:p>
          <w:p w:rsidR="00DB510E" w:rsidRPr="00DB510E" w:rsidRDefault="00F4653A" w:rsidP="00607AB5">
            <w:pPr>
              <w:jc w:val="center"/>
            </w:pPr>
            <w:hyperlink r:id="rId10" w:history="1"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DB510E" w:rsidRPr="00DB510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kzg</w:t>
              </w:r>
              <w:proofErr w:type="spellEnd"/>
              <w:r w:rsidR="00DB510E" w:rsidRPr="00DB510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narod</w:t>
              </w:r>
              <w:proofErr w:type="spellEnd"/>
              <w:r w:rsidR="00DB510E" w:rsidRPr="00DB510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DB510E" w:rsidRPr="00DB510E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  <w:r w:rsidR="00DB510E" w:rsidRPr="00DB510E">
                <w:rPr>
                  <w:rStyle w:val="a4"/>
                  <w:sz w:val="20"/>
                  <w:szCs w:val="20"/>
                </w:rPr>
                <w:t>-</w:t>
              </w:r>
            </w:hyperlink>
            <w:r w:rsidR="00DB510E" w:rsidRPr="00DB510E">
              <w:rPr>
                <w:sz w:val="20"/>
                <w:szCs w:val="20"/>
              </w:rPr>
              <w:t xml:space="preserve"> журнал «Культура здоровой жизни»  </w:t>
            </w:r>
          </w:p>
        </w:tc>
        <w:tc>
          <w:tcPr>
            <w:tcW w:w="1769" w:type="dxa"/>
          </w:tcPr>
          <w:p w:rsidR="00607AB5" w:rsidRPr="00DB510E" w:rsidRDefault="00607AB5" w:rsidP="00607AB5">
            <w:pPr>
              <w:jc w:val="center"/>
            </w:pPr>
          </w:p>
        </w:tc>
        <w:tc>
          <w:tcPr>
            <w:tcW w:w="1207" w:type="dxa"/>
          </w:tcPr>
          <w:p w:rsidR="00607AB5" w:rsidRPr="00DB510E" w:rsidRDefault="00607AB5" w:rsidP="00607AB5">
            <w:pPr>
              <w:jc w:val="center"/>
            </w:pPr>
          </w:p>
        </w:tc>
        <w:tc>
          <w:tcPr>
            <w:tcW w:w="1315" w:type="dxa"/>
          </w:tcPr>
          <w:p w:rsidR="00607AB5" w:rsidRPr="00DB510E" w:rsidRDefault="00607AB5" w:rsidP="00607AB5">
            <w:pPr>
              <w:jc w:val="center"/>
            </w:pPr>
          </w:p>
        </w:tc>
      </w:tr>
    </w:tbl>
    <w:p w:rsidR="00607AB5" w:rsidRDefault="00607AB5" w:rsidP="00607AB5"/>
    <w:p w:rsidR="00E6069B" w:rsidRPr="00DB510E" w:rsidRDefault="00E6069B" w:rsidP="00607AB5"/>
    <w:p w:rsidR="00607AB5" w:rsidRPr="00DB510E" w:rsidRDefault="00607AB5" w:rsidP="00607AB5">
      <w:r w:rsidRPr="00DB510E">
        <w:t>Учитель: ___________________  / _____________________________________________________/</w:t>
      </w:r>
    </w:p>
    <w:sectPr w:rsidR="00607AB5" w:rsidRPr="00DB510E" w:rsidSect="00607AB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AB5"/>
    <w:rsid w:val="00070E76"/>
    <w:rsid w:val="004A3E1D"/>
    <w:rsid w:val="005E0F1B"/>
    <w:rsid w:val="00607AB5"/>
    <w:rsid w:val="0063316F"/>
    <w:rsid w:val="00765809"/>
    <w:rsid w:val="009114E8"/>
    <w:rsid w:val="009F7231"/>
    <w:rsid w:val="00CD4F2D"/>
    <w:rsid w:val="00DB510E"/>
    <w:rsid w:val="00DF5383"/>
    <w:rsid w:val="00E022CB"/>
    <w:rsid w:val="00E6069B"/>
    <w:rsid w:val="00EC138F"/>
    <w:rsid w:val="00F46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referats.narod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lib.sportedu.ru/-&#1062;&#1077;&#1085;&#1090;&#1088;&#1072;&#1083;&#1100;&#1085;&#1072;&#1103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sport.ru/pres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chportal.ru/-" TargetMode="External"/><Relationship Id="rId10" Type="http://schemas.openxmlformats.org/officeDocument/2006/relationships/hyperlink" Target="http://www.kzg.narod.ru-" TargetMode="External"/><Relationship Id="rId4" Type="http://schemas.openxmlformats.org/officeDocument/2006/relationships/hyperlink" Target="http://www.zavuch.info-&#1080;&#1085;&#1092;&#1086;&#1088;&#1084;&#1072;&#1094;&#1080;&#1086;&#1085;&#1085;&#1099;&#1081;" TargetMode="External"/><Relationship Id="rId9" Type="http://schemas.openxmlformats.org/officeDocument/2006/relationships/hyperlink" Target="http://www.ollimpic.ware.com.u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Завуч1</dc:creator>
  <cp:lastModifiedBy>Секретарь</cp:lastModifiedBy>
  <cp:revision>9</cp:revision>
  <dcterms:created xsi:type="dcterms:W3CDTF">2014-10-24T07:46:00Z</dcterms:created>
  <dcterms:modified xsi:type="dcterms:W3CDTF">2014-10-31T11:05:00Z</dcterms:modified>
</cp:coreProperties>
</file>