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7D" w:rsidRPr="00CC6F31" w:rsidRDefault="00DF327D" w:rsidP="00DF327D">
      <w:pPr>
        <w:widowControl w:val="0"/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 xml:space="preserve">Бюджетное образовательное учреждение Омской области </w:t>
      </w:r>
    </w:p>
    <w:p w:rsidR="00DF327D" w:rsidRPr="00CC6F31" w:rsidRDefault="00DF327D" w:rsidP="00DF327D">
      <w:pPr>
        <w:widowControl w:val="0"/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</w:p>
    <w:p w:rsidR="00DF327D" w:rsidRPr="00CC6F31" w:rsidRDefault="00DF327D" w:rsidP="00DF327D">
      <w:pPr>
        <w:widowControl w:val="0"/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«Торгово-экономический колледж им. Г.Д. Зуйковой»</w:t>
      </w:r>
    </w:p>
    <w:p w:rsidR="00DF327D" w:rsidRPr="00CC6F31" w:rsidRDefault="00DF327D" w:rsidP="00DF327D">
      <w:pPr>
        <w:widowControl w:val="0"/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27D" w:rsidRPr="00CC6F31" w:rsidRDefault="00DF327D" w:rsidP="00DF327D">
      <w:pPr>
        <w:widowControl w:val="0"/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УТВЕРЖДАЮ:</w:t>
      </w:r>
    </w:p>
    <w:p w:rsidR="00DF327D" w:rsidRPr="00CC6F31" w:rsidRDefault="00DF327D" w:rsidP="00DF327D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Директор ТЭК</w:t>
      </w:r>
    </w:p>
    <w:p w:rsidR="00DF327D" w:rsidRPr="00CC6F31" w:rsidRDefault="00DF327D" w:rsidP="00DF327D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ind w:left="5670"/>
        <w:rPr>
          <w:rFonts w:ascii="Times New Roman" w:hAnsi="Times New Roman"/>
          <w:i/>
          <w:iCs/>
          <w:sz w:val="28"/>
          <w:szCs w:val="28"/>
        </w:rPr>
      </w:pPr>
      <w:r w:rsidRPr="00CC6F31">
        <w:rPr>
          <w:rFonts w:ascii="Times New Roman" w:hAnsi="Times New Roman"/>
          <w:i/>
          <w:iCs/>
          <w:sz w:val="28"/>
          <w:szCs w:val="28"/>
        </w:rPr>
        <w:t xml:space="preserve">__________ </w:t>
      </w:r>
      <w:r w:rsidRPr="00CC6F31">
        <w:rPr>
          <w:rFonts w:ascii="Times New Roman" w:hAnsi="Times New Roman"/>
          <w:iCs/>
          <w:sz w:val="28"/>
          <w:szCs w:val="28"/>
        </w:rPr>
        <w:t>Т.П. Ивченко</w:t>
      </w:r>
    </w:p>
    <w:p w:rsidR="00DF327D" w:rsidRPr="00CC6F31" w:rsidRDefault="00DF327D" w:rsidP="00DF327D">
      <w:pPr>
        <w:widowControl w:val="0"/>
        <w:spacing w:after="0" w:line="240" w:lineRule="auto"/>
        <w:ind w:left="5670"/>
        <w:rPr>
          <w:rFonts w:ascii="Times New Roman" w:hAnsi="Times New Roman"/>
          <w:i/>
          <w:iCs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«___»_________20___ г.</w:t>
      </w:r>
    </w:p>
    <w:p w:rsidR="00DF327D" w:rsidRPr="00CC6F31" w:rsidRDefault="00DF327D" w:rsidP="00DF327D">
      <w:pPr>
        <w:widowControl w:val="0"/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F31">
        <w:rPr>
          <w:rFonts w:ascii="Times New Roman" w:hAnsi="Times New Roman"/>
          <w:b/>
          <w:sz w:val="28"/>
          <w:szCs w:val="28"/>
        </w:rPr>
        <w:t xml:space="preserve">Комплект контрольно-оценочных средств </w:t>
      </w:r>
    </w:p>
    <w:p w:rsidR="00DF327D" w:rsidRPr="00CC6F31" w:rsidRDefault="00DF327D" w:rsidP="00DF327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F31">
        <w:rPr>
          <w:rFonts w:ascii="Times New Roman" w:hAnsi="Times New Roman"/>
          <w:b/>
          <w:sz w:val="28"/>
          <w:szCs w:val="28"/>
        </w:rPr>
        <w:t xml:space="preserve">для оценки результатов освоения </w:t>
      </w:r>
    </w:p>
    <w:p w:rsidR="00DF327D" w:rsidRPr="00CC6F31" w:rsidRDefault="004255D4" w:rsidP="003440D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дисциплины Информатика и ИКТ</w:t>
      </w:r>
    </w:p>
    <w:p w:rsidR="003440DD" w:rsidRPr="00CC6F31" w:rsidRDefault="00C60B35" w:rsidP="003440DD">
      <w:pPr>
        <w:keepNext/>
        <w:keepLines/>
        <w:suppressLineNumbers/>
        <w:suppressAutoHyphens/>
        <w:spacing w:after="0" w:line="240" w:lineRule="auto"/>
        <w:ind w:firstLine="709"/>
        <w:jc w:val="center"/>
        <w:rPr>
          <w:rStyle w:val="FontStyle22"/>
          <w:b w:val="0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по специальностям</w:t>
      </w:r>
      <w:r w:rsidR="00DF327D" w:rsidRPr="00CC6F31">
        <w:rPr>
          <w:rFonts w:ascii="Times New Roman" w:hAnsi="Times New Roman"/>
          <w:sz w:val="28"/>
          <w:szCs w:val="28"/>
        </w:rPr>
        <w:t xml:space="preserve"> </w:t>
      </w:r>
      <w:r w:rsidR="003440DD" w:rsidRPr="00CC6F31">
        <w:rPr>
          <w:rFonts w:ascii="Times New Roman" w:hAnsi="Times New Roman"/>
          <w:sz w:val="28"/>
          <w:szCs w:val="28"/>
        </w:rPr>
        <w:t>260807 Технология продукции общественного питания, 230701 Прикладная информатика (по отраслям)</w:t>
      </w:r>
    </w:p>
    <w:p w:rsidR="00DF327D" w:rsidRPr="00CC6F31" w:rsidRDefault="00D5254A" w:rsidP="00DF327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Б</w:t>
      </w:r>
      <w:r w:rsidR="00DF327D" w:rsidRPr="00CC6F31">
        <w:rPr>
          <w:rFonts w:ascii="Times New Roman" w:hAnsi="Times New Roman"/>
          <w:sz w:val="28"/>
          <w:szCs w:val="28"/>
        </w:rPr>
        <w:t>азовой подготовки</w:t>
      </w:r>
    </w:p>
    <w:p w:rsidR="00D5254A" w:rsidRPr="00CC6F31" w:rsidRDefault="00D5254A" w:rsidP="00DF327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54A" w:rsidRPr="00CC6F31" w:rsidRDefault="00D5254A" w:rsidP="00D5254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b/>
          <w:sz w:val="28"/>
          <w:szCs w:val="28"/>
        </w:rPr>
        <w:t>Форма аттестации:</w:t>
      </w:r>
      <w:r w:rsidRPr="00CC6F31">
        <w:rPr>
          <w:rFonts w:ascii="Times New Roman" w:hAnsi="Times New Roman"/>
          <w:sz w:val="28"/>
          <w:szCs w:val="28"/>
        </w:rPr>
        <w:t xml:space="preserve"> дифференцированный зачет</w:t>
      </w:r>
    </w:p>
    <w:p w:rsidR="00D5254A" w:rsidRPr="00CC6F31" w:rsidRDefault="00D5254A" w:rsidP="00D5254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27D" w:rsidRPr="00CC6F31" w:rsidRDefault="00DF327D" w:rsidP="00DF327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Омск, 2014</w:t>
      </w:r>
    </w:p>
    <w:p w:rsidR="0096271B" w:rsidRPr="00CC6F31" w:rsidRDefault="0096271B" w:rsidP="0096271B">
      <w:pPr>
        <w:tabs>
          <w:tab w:val="left" w:pos="5580"/>
        </w:tabs>
        <w:spacing w:after="0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lastRenderedPageBreak/>
        <w:t>СОГЛАСОВАНО:</w:t>
      </w:r>
      <w:r w:rsidRPr="00CC6F31">
        <w:rPr>
          <w:rFonts w:ascii="Times New Roman" w:hAnsi="Times New Roman"/>
          <w:sz w:val="28"/>
          <w:szCs w:val="28"/>
        </w:rPr>
        <w:tab/>
        <w:t>СОГЛАСОВАНО:</w:t>
      </w:r>
    </w:p>
    <w:p w:rsidR="0096271B" w:rsidRPr="00CC6F31" w:rsidRDefault="0096271B" w:rsidP="0096271B">
      <w:pPr>
        <w:tabs>
          <w:tab w:val="left" w:pos="6480"/>
        </w:tabs>
        <w:spacing w:after="0"/>
        <w:rPr>
          <w:rFonts w:ascii="Times New Roman" w:hAnsi="Times New Roman"/>
          <w:sz w:val="28"/>
          <w:szCs w:val="28"/>
        </w:rPr>
      </w:pPr>
    </w:p>
    <w:p w:rsidR="0096271B" w:rsidRPr="00CC6F31" w:rsidRDefault="0096271B" w:rsidP="0096271B">
      <w:pPr>
        <w:tabs>
          <w:tab w:val="left" w:pos="5580"/>
        </w:tabs>
        <w:spacing w:after="0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Зам. директора</w:t>
      </w:r>
      <w:r w:rsidRPr="00CC6F31">
        <w:rPr>
          <w:rFonts w:ascii="Times New Roman" w:hAnsi="Times New Roman"/>
          <w:sz w:val="28"/>
          <w:szCs w:val="28"/>
        </w:rPr>
        <w:tab/>
        <w:t>Председатель предметно-</w:t>
      </w:r>
    </w:p>
    <w:p w:rsidR="0096271B" w:rsidRPr="00CC6F31" w:rsidRDefault="0096271B" w:rsidP="0096271B">
      <w:pPr>
        <w:tabs>
          <w:tab w:val="left" w:pos="5580"/>
        </w:tabs>
        <w:spacing w:after="0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ab/>
        <w:t>цикловой комиссии</w:t>
      </w:r>
    </w:p>
    <w:p w:rsidR="0096271B" w:rsidRPr="00CC6F31" w:rsidRDefault="0096271B" w:rsidP="0096271B">
      <w:pPr>
        <w:tabs>
          <w:tab w:val="left" w:pos="5580"/>
        </w:tabs>
        <w:spacing w:after="0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ab/>
        <w:t xml:space="preserve">«Информатики и </w:t>
      </w:r>
      <w:proofErr w:type="gramStart"/>
      <w:r w:rsidRPr="00CC6F31">
        <w:rPr>
          <w:rFonts w:ascii="Times New Roman" w:hAnsi="Times New Roman"/>
          <w:sz w:val="28"/>
          <w:szCs w:val="28"/>
        </w:rPr>
        <w:t>ВТ</w:t>
      </w:r>
      <w:proofErr w:type="gramEnd"/>
      <w:r w:rsidRPr="00CC6F31">
        <w:rPr>
          <w:rFonts w:ascii="Times New Roman" w:hAnsi="Times New Roman"/>
          <w:sz w:val="28"/>
          <w:szCs w:val="28"/>
        </w:rPr>
        <w:t>»</w:t>
      </w:r>
    </w:p>
    <w:p w:rsidR="0096271B" w:rsidRPr="00CC6F31" w:rsidRDefault="0096271B" w:rsidP="0096271B">
      <w:pPr>
        <w:tabs>
          <w:tab w:val="left" w:pos="5580"/>
        </w:tabs>
        <w:spacing w:after="0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________________ В.Ю.Загребнев</w:t>
      </w:r>
      <w:r w:rsidRPr="00CC6F31">
        <w:rPr>
          <w:rFonts w:ascii="Times New Roman" w:hAnsi="Times New Roman"/>
          <w:sz w:val="28"/>
          <w:szCs w:val="28"/>
        </w:rPr>
        <w:tab/>
      </w:r>
      <w:proofErr w:type="spellStart"/>
      <w:r w:rsidRPr="00CC6F31">
        <w:rPr>
          <w:rFonts w:ascii="Times New Roman" w:hAnsi="Times New Roman"/>
          <w:sz w:val="28"/>
          <w:szCs w:val="28"/>
        </w:rPr>
        <w:t>_______________И.Р.Шертман</w:t>
      </w:r>
      <w:proofErr w:type="spellEnd"/>
    </w:p>
    <w:p w:rsidR="0096271B" w:rsidRPr="00CC6F31" w:rsidRDefault="0096271B" w:rsidP="0096271B">
      <w:pPr>
        <w:tabs>
          <w:tab w:val="left" w:pos="5580"/>
        </w:tabs>
        <w:spacing w:after="0"/>
        <w:rPr>
          <w:rFonts w:ascii="Times New Roman" w:hAnsi="Times New Roman"/>
          <w:sz w:val="28"/>
          <w:szCs w:val="28"/>
        </w:rPr>
      </w:pPr>
    </w:p>
    <w:p w:rsidR="0096271B" w:rsidRPr="00CC6F31" w:rsidRDefault="0096271B" w:rsidP="0096271B">
      <w:pPr>
        <w:tabs>
          <w:tab w:val="left" w:pos="5580"/>
        </w:tabs>
        <w:spacing w:after="0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«_____» ______________201  г.</w:t>
      </w:r>
      <w:r w:rsidRPr="00CC6F31">
        <w:rPr>
          <w:rFonts w:ascii="Times New Roman" w:hAnsi="Times New Roman"/>
          <w:sz w:val="28"/>
          <w:szCs w:val="28"/>
        </w:rPr>
        <w:tab/>
        <w:t>«_____» _____________201  г.</w:t>
      </w:r>
    </w:p>
    <w:p w:rsidR="0096271B" w:rsidRPr="00CC6F31" w:rsidRDefault="0096271B" w:rsidP="0096271B">
      <w:pPr>
        <w:rPr>
          <w:b/>
          <w:bCs/>
        </w:rPr>
      </w:pPr>
    </w:p>
    <w:p w:rsidR="00D956AA" w:rsidRPr="00CC6F31" w:rsidRDefault="00D956AA" w:rsidP="00DF327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56AA" w:rsidRPr="00CC6F31" w:rsidRDefault="00D956AA" w:rsidP="00DF327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56AA" w:rsidRPr="00CC6F31" w:rsidRDefault="00D956AA" w:rsidP="00DF327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56AA" w:rsidRPr="00CC6F31" w:rsidRDefault="00D956AA" w:rsidP="00DF327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56AA" w:rsidRPr="00CC6F31" w:rsidRDefault="00D956AA" w:rsidP="00DF327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327D" w:rsidRPr="00CC6F31" w:rsidRDefault="0096271B" w:rsidP="00D956AA">
      <w:pPr>
        <w:widowControl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C6F31">
        <w:rPr>
          <w:rFonts w:ascii="Times New Roman" w:hAnsi="Times New Roman"/>
          <w:b/>
          <w:sz w:val="28"/>
          <w:szCs w:val="28"/>
        </w:rPr>
        <w:t>Р</w:t>
      </w:r>
      <w:r w:rsidR="00DF327D" w:rsidRPr="00CC6F31">
        <w:rPr>
          <w:rFonts w:ascii="Times New Roman" w:hAnsi="Times New Roman"/>
          <w:b/>
          <w:bCs/>
          <w:sz w:val="28"/>
          <w:szCs w:val="28"/>
        </w:rPr>
        <w:t>азработчик</w:t>
      </w:r>
      <w:r w:rsidR="00D35265" w:rsidRPr="00CC6F31">
        <w:rPr>
          <w:rFonts w:ascii="Times New Roman" w:hAnsi="Times New Roman"/>
          <w:b/>
          <w:bCs/>
          <w:sz w:val="28"/>
          <w:szCs w:val="28"/>
        </w:rPr>
        <w:t>и</w:t>
      </w:r>
      <w:r w:rsidR="00DF327D" w:rsidRPr="00CC6F3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DF327D" w:rsidRPr="00CC6F31">
        <w:rPr>
          <w:rFonts w:ascii="Times New Roman" w:hAnsi="Times New Roman"/>
          <w:b/>
          <w:bCs/>
          <w:sz w:val="28"/>
          <w:szCs w:val="28"/>
        </w:rPr>
        <w:tab/>
      </w:r>
    </w:p>
    <w:p w:rsidR="00171DDE" w:rsidRPr="00CC6F31" w:rsidRDefault="00171DDE" w:rsidP="00171DDE">
      <w:pPr>
        <w:widowControl w:val="0"/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БОУ ОО СПО «ТЭК», преподаватель Н.А. Маслова</w:t>
      </w:r>
    </w:p>
    <w:p w:rsidR="00171DDE" w:rsidRPr="00CC6F31" w:rsidRDefault="00171DDE" w:rsidP="00171DDE">
      <w:pPr>
        <w:widowControl w:val="0"/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БОУ ОО СПО «ТЭК», преподаватель Ю.А. Арнольд</w:t>
      </w:r>
    </w:p>
    <w:p w:rsidR="00171DDE" w:rsidRPr="00CC6F31" w:rsidRDefault="00171DDE" w:rsidP="00171DDE">
      <w:pPr>
        <w:widowControl w:val="0"/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 xml:space="preserve">БОУ ОО СПО «ТЭК», преподаватель М.В. </w:t>
      </w:r>
      <w:proofErr w:type="spellStart"/>
      <w:r w:rsidRPr="00CC6F31">
        <w:rPr>
          <w:rFonts w:ascii="Times New Roman" w:hAnsi="Times New Roman"/>
          <w:sz w:val="28"/>
          <w:szCs w:val="28"/>
        </w:rPr>
        <w:t>Тюнина</w:t>
      </w:r>
      <w:proofErr w:type="spellEnd"/>
    </w:p>
    <w:p w:rsidR="00171DDE" w:rsidRPr="00CC6F31" w:rsidRDefault="00171DDE" w:rsidP="00D956AA">
      <w:pPr>
        <w:widowControl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DF327D" w:rsidRPr="00CC6F31" w:rsidRDefault="00DF327D" w:rsidP="00D956AA">
      <w:pPr>
        <w:widowControl w:val="0"/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F327D" w:rsidRPr="00CC6F31" w:rsidRDefault="00DF327D" w:rsidP="0096271B">
      <w:pPr>
        <w:widowControl w:val="0"/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</w:p>
    <w:p w:rsidR="00DF327D" w:rsidRPr="00CC6F31" w:rsidRDefault="00DF327D" w:rsidP="00DF327D">
      <w:pPr>
        <w:widowControl w:val="0"/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27D" w:rsidRPr="00CC6F31" w:rsidRDefault="00DF327D" w:rsidP="00DF327D">
      <w:pPr>
        <w:widowControl w:val="0"/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 xml:space="preserve"> </w:t>
      </w:r>
    </w:p>
    <w:p w:rsidR="00DF327D" w:rsidRPr="00CC6F31" w:rsidRDefault="00DF327D" w:rsidP="00DF327D">
      <w:pPr>
        <w:widowControl w:val="0"/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27D" w:rsidRPr="00CC6F31" w:rsidRDefault="00DF327D" w:rsidP="00DF327D">
      <w:pPr>
        <w:widowControl w:val="0"/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27D" w:rsidRPr="00CC6F31" w:rsidRDefault="00DF327D" w:rsidP="00DF327D">
      <w:pPr>
        <w:widowControl w:val="0"/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27D" w:rsidRPr="00CC6F31" w:rsidRDefault="00DF327D" w:rsidP="00DF327D">
      <w:pPr>
        <w:widowControl w:val="0"/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27D" w:rsidRPr="00CC6F31" w:rsidRDefault="00DF327D" w:rsidP="00DF327D">
      <w:pPr>
        <w:widowControl w:val="0"/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27D" w:rsidRPr="00CC6F31" w:rsidRDefault="00DF327D" w:rsidP="00DF327D">
      <w:pPr>
        <w:widowControl w:val="0"/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27D" w:rsidRPr="00CC6F31" w:rsidRDefault="00DF327D" w:rsidP="00DF327D">
      <w:pPr>
        <w:widowControl w:val="0"/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27D" w:rsidRPr="00CC6F31" w:rsidRDefault="00DF327D" w:rsidP="00DF327D">
      <w:pPr>
        <w:widowControl w:val="0"/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265" w:rsidRPr="00CC6F31" w:rsidRDefault="00D35265" w:rsidP="008145D3">
      <w:pPr>
        <w:jc w:val="right"/>
        <w:rPr>
          <w:i/>
          <w:sz w:val="28"/>
          <w:szCs w:val="28"/>
          <w:vertAlign w:val="superscript"/>
        </w:rPr>
      </w:pPr>
    </w:p>
    <w:p w:rsidR="00594870" w:rsidRPr="00CC6F31" w:rsidRDefault="00594870" w:rsidP="008145D3">
      <w:pPr>
        <w:jc w:val="right"/>
        <w:rPr>
          <w:i/>
          <w:sz w:val="28"/>
          <w:szCs w:val="28"/>
          <w:vertAlign w:val="superscript"/>
        </w:rPr>
      </w:pPr>
    </w:p>
    <w:p w:rsidR="008145D3" w:rsidRPr="00CC6F31" w:rsidRDefault="008145D3" w:rsidP="008145D3">
      <w:pPr>
        <w:jc w:val="right"/>
        <w:rPr>
          <w:i/>
          <w:sz w:val="28"/>
          <w:szCs w:val="28"/>
          <w:vertAlign w:val="superscript"/>
        </w:rPr>
      </w:pPr>
    </w:p>
    <w:p w:rsidR="008145D3" w:rsidRPr="00CC6F31" w:rsidRDefault="008145D3" w:rsidP="005E3896">
      <w:pPr>
        <w:jc w:val="right"/>
        <w:rPr>
          <w:rFonts w:ascii="Times New Roman" w:hAnsi="Times New Roman"/>
          <w:sz w:val="28"/>
          <w:szCs w:val="28"/>
        </w:rPr>
      </w:pPr>
      <w:r w:rsidRPr="00CC6F31">
        <w:rPr>
          <w:i/>
          <w:sz w:val="28"/>
          <w:szCs w:val="28"/>
          <w:vertAlign w:val="superscript"/>
        </w:rPr>
        <w:t>©  БОУ Омской области СПО «Торгово-экономический колледж им. Г.Д. Зуйковой», 2012</w:t>
      </w:r>
      <w:r w:rsidRPr="00CC6F31">
        <w:rPr>
          <w:rFonts w:ascii="Times New Roman" w:hAnsi="Times New Roman"/>
          <w:sz w:val="28"/>
          <w:szCs w:val="28"/>
        </w:rPr>
        <w:br w:type="page"/>
      </w:r>
    </w:p>
    <w:p w:rsidR="002E5F2C" w:rsidRPr="00CC6F31" w:rsidRDefault="002E5F2C" w:rsidP="00337DBA">
      <w:pPr>
        <w:pStyle w:val="13"/>
        <w:spacing w:line="312" w:lineRule="auto"/>
        <w:rPr>
          <w:b/>
        </w:rPr>
        <w:sectPr w:rsidR="002E5F2C" w:rsidRPr="00CC6F31" w:rsidSect="00D956AA">
          <w:pgSz w:w="11906" w:h="16838" w:code="9"/>
          <w:pgMar w:top="1134" w:right="851" w:bottom="1134" w:left="1701" w:header="709" w:footer="170" w:gutter="0"/>
          <w:pgNumType w:start="1"/>
          <w:cols w:space="708"/>
          <w:titlePg/>
          <w:docGrid w:linePitch="360"/>
        </w:sectPr>
      </w:pPr>
      <w:bookmarkStart w:id="0" w:name="_Toc316860041"/>
    </w:p>
    <w:p w:rsidR="00D35265" w:rsidRPr="00CC6F31" w:rsidRDefault="00D35265" w:rsidP="00D3526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265" w:rsidRPr="00CC6F31" w:rsidRDefault="00D35265" w:rsidP="00D35265">
      <w:pPr>
        <w:pStyle w:val="2"/>
        <w:spacing w:before="0" w:after="0" w:line="312" w:lineRule="auto"/>
        <w:rPr>
          <w:rFonts w:ascii="Times New Roman" w:hAnsi="Times New Roman" w:cs="Times New Roman"/>
          <w:i w:val="0"/>
          <w:iCs w:val="0"/>
        </w:rPr>
      </w:pPr>
      <w:r w:rsidRPr="00CC6F31">
        <w:rPr>
          <w:rFonts w:ascii="Times New Roman" w:hAnsi="Times New Roman" w:cs="Times New Roman"/>
          <w:i w:val="0"/>
          <w:iCs w:val="0"/>
          <w:lang w:val="en-US"/>
        </w:rPr>
        <w:t>I</w:t>
      </w:r>
      <w:r w:rsidRPr="00CC6F31">
        <w:rPr>
          <w:rFonts w:ascii="Times New Roman" w:hAnsi="Times New Roman" w:cs="Times New Roman"/>
          <w:i w:val="0"/>
          <w:iCs w:val="0"/>
        </w:rPr>
        <w:t>.</w:t>
      </w:r>
      <w:r w:rsidRPr="00CC6F31">
        <w:rPr>
          <w:rFonts w:ascii="Times New Roman" w:hAnsi="Times New Roman" w:cs="Times New Roman"/>
          <w:i w:val="0"/>
          <w:iCs w:val="0"/>
          <w:lang w:val="uk-UA"/>
        </w:rPr>
        <w:t xml:space="preserve"> </w:t>
      </w:r>
      <w:r w:rsidRPr="00CC6F31">
        <w:rPr>
          <w:rFonts w:ascii="Times New Roman" w:hAnsi="Times New Roman" w:cs="Times New Roman"/>
          <w:i w:val="0"/>
          <w:iCs w:val="0"/>
        </w:rPr>
        <w:t xml:space="preserve">Паспорт комплекта контрольно-оценочных средств </w:t>
      </w:r>
    </w:p>
    <w:p w:rsidR="00D35265" w:rsidRPr="00CC6F31" w:rsidRDefault="00D35265" w:rsidP="00D3526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</w:rPr>
        <w:t>Комплект контрольно-оценочных сре</w:t>
      </w:r>
      <w:proofErr w:type="gramStart"/>
      <w:r w:rsidRPr="00CC6F31">
        <w:rPr>
          <w:rFonts w:ascii="Times New Roman" w:hAnsi="Times New Roman"/>
          <w:sz w:val="24"/>
          <w:szCs w:val="24"/>
        </w:rPr>
        <w:t>дств пр</w:t>
      </w:r>
      <w:proofErr w:type="gramEnd"/>
      <w:r w:rsidRPr="00CC6F31">
        <w:rPr>
          <w:rFonts w:ascii="Times New Roman" w:hAnsi="Times New Roman"/>
          <w:sz w:val="24"/>
          <w:szCs w:val="24"/>
        </w:rPr>
        <w:t>едназначен для оценки результатов освоения дисциплины «</w:t>
      </w:r>
      <w:r w:rsidR="001A5C89" w:rsidRPr="00CC6F31">
        <w:rPr>
          <w:rFonts w:ascii="Times New Roman" w:hAnsi="Times New Roman"/>
          <w:sz w:val="24"/>
          <w:szCs w:val="24"/>
        </w:rPr>
        <w:t>Информатика и ИКТ</w:t>
      </w:r>
      <w:r w:rsidRPr="00CC6F31">
        <w:rPr>
          <w:rFonts w:ascii="Times New Roman" w:hAnsi="Times New Roman"/>
          <w:sz w:val="24"/>
          <w:szCs w:val="24"/>
        </w:rPr>
        <w:t xml:space="preserve">» </w:t>
      </w:r>
    </w:p>
    <w:p w:rsidR="00D35265" w:rsidRPr="00CC6F31" w:rsidRDefault="00D35265" w:rsidP="00D3526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</w:rPr>
        <w:t>В результате оценки осуществляется проверка следующих объектов:</w:t>
      </w:r>
    </w:p>
    <w:tbl>
      <w:tblPr>
        <w:tblStyle w:val="a5"/>
        <w:tblW w:w="0" w:type="auto"/>
        <w:tblLayout w:type="fixed"/>
        <w:tblLook w:val="04A0"/>
      </w:tblPr>
      <w:tblGrid>
        <w:gridCol w:w="3794"/>
        <w:gridCol w:w="4252"/>
        <w:gridCol w:w="4111"/>
        <w:gridCol w:w="1276"/>
        <w:gridCol w:w="1353"/>
      </w:tblGrid>
      <w:tr w:rsidR="005002D3" w:rsidRPr="00CC6F31" w:rsidTr="005447F4">
        <w:tc>
          <w:tcPr>
            <w:tcW w:w="3794" w:type="dxa"/>
            <w:vAlign w:val="center"/>
          </w:tcPr>
          <w:p w:rsidR="005002D3" w:rsidRPr="00CC6F31" w:rsidRDefault="005002D3" w:rsidP="00CF6D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Объекты оценивания</w:t>
            </w:r>
          </w:p>
        </w:tc>
        <w:tc>
          <w:tcPr>
            <w:tcW w:w="4252" w:type="dxa"/>
            <w:vAlign w:val="center"/>
          </w:tcPr>
          <w:p w:rsidR="005002D3" w:rsidRPr="00CC6F31" w:rsidRDefault="005002D3" w:rsidP="00CF6D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5002D3" w:rsidRPr="00CC6F31" w:rsidRDefault="005002D3" w:rsidP="00CF6D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vAlign w:val="center"/>
          </w:tcPr>
          <w:p w:rsidR="005002D3" w:rsidRPr="00CC6F31" w:rsidRDefault="005002D3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Тип з</w:t>
            </w: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дания;</w:t>
            </w:r>
          </w:p>
          <w:p w:rsidR="005002D3" w:rsidRPr="00CC6F31" w:rsidRDefault="005002D3" w:rsidP="00CF6D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№ зад</w:t>
            </w: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353" w:type="dxa"/>
            <w:vAlign w:val="center"/>
          </w:tcPr>
          <w:p w:rsidR="005002D3" w:rsidRPr="00CC6F31" w:rsidRDefault="005002D3" w:rsidP="00CF6D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Форма аттест</w:t>
            </w: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ции (в с</w:t>
            </w: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ответс</w:t>
            </w: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вии с учебным планом)</w:t>
            </w:r>
          </w:p>
        </w:tc>
      </w:tr>
      <w:tr w:rsidR="00BC7CA4" w:rsidRPr="00CC6F31" w:rsidTr="005447F4">
        <w:tc>
          <w:tcPr>
            <w:tcW w:w="3794" w:type="dxa"/>
          </w:tcPr>
          <w:p w:rsidR="00BC7CA4" w:rsidRPr="00CC6F31" w:rsidRDefault="00BC7CA4" w:rsidP="00CF6DE4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</w:t>
            </w:r>
          </w:p>
          <w:p w:rsidR="00BC7CA4" w:rsidRPr="00CC6F31" w:rsidRDefault="00BC7CA4" w:rsidP="00CF6D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1134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подходы к опред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лению понятия «информация»;</w:t>
            </w:r>
          </w:p>
          <w:p w:rsidR="00BC7CA4" w:rsidRPr="00CC6F31" w:rsidRDefault="00BC7CA4" w:rsidP="00CF6D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1134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методы измерения количества информации: вероятностный и алфавитный. Знать единицы изм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рения информации;</w:t>
            </w:r>
          </w:p>
          <w:p w:rsidR="00A33B83" w:rsidRPr="00CC6F31" w:rsidRDefault="00BC7CA4" w:rsidP="002F68AE">
            <w:pPr>
              <w:numPr>
                <w:ilvl w:val="0"/>
                <w:numId w:val="25"/>
              </w:numPr>
              <w:tabs>
                <w:tab w:val="left" w:pos="1134"/>
              </w:tabs>
              <w:spacing w:line="27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алгоритма как способа автоматизации де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тельности;</w:t>
            </w:r>
          </w:p>
          <w:p w:rsidR="00BC7CA4" w:rsidRPr="00CC6F31" w:rsidRDefault="00BC7CA4" w:rsidP="002F68AE">
            <w:pPr>
              <w:numPr>
                <w:ilvl w:val="0"/>
                <w:numId w:val="25"/>
              </w:numPr>
              <w:tabs>
                <w:tab w:val="left" w:pos="1134"/>
              </w:tabs>
              <w:spacing w:line="27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 функции оп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рационных систем.</w:t>
            </w:r>
          </w:p>
        </w:tc>
        <w:tc>
          <w:tcPr>
            <w:tcW w:w="4252" w:type="dxa"/>
          </w:tcPr>
          <w:p w:rsidR="00BC7CA4" w:rsidRPr="00CC6F31" w:rsidRDefault="00BC7CA4" w:rsidP="00CF6DE4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87AAE" w:rsidRPr="00CC6F31">
              <w:rPr>
                <w:rFonts w:ascii="Times New Roman" w:hAnsi="Times New Roman"/>
                <w:sz w:val="24"/>
                <w:szCs w:val="24"/>
              </w:rPr>
              <w:t>четко представлять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B83" w:rsidRPr="00CC6F31">
              <w:rPr>
                <w:rFonts w:ascii="Times New Roman" w:hAnsi="Times New Roman"/>
                <w:sz w:val="24"/>
                <w:szCs w:val="24"/>
              </w:rPr>
              <w:t>различные по</w:t>
            </w:r>
            <w:r w:rsidR="00A33B83" w:rsidRPr="00CC6F31">
              <w:rPr>
                <w:rFonts w:ascii="Times New Roman" w:hAnsi="Times New Roman"/>
                <w:sz w:val="24"/>
                <w:szCs w:val="24"/>
              </w:rPr>
              <w:t>д</w:t>
            </w:r>
            <w:r w:rsidR="00A33B83" w:rsidRPr="00CC6F31">
              <w:rPr>
                <w:rFonts w:ascii="Times New Roman" w:hAnsi="Times New Roman"/>
                <w:sz w:val="24"/>
                <w:szCs w:val="24"/>
              </w:rPr>
              <w:t xml:space="preserve">ходы к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r w:rsidR="00A33B83" w:rsidRPr="00CC6F31">
              <w:rPr>
                <w:rFonts w:ascii="Times New Roman" w:hAnsi="Times New Roman"/>
                <w:sz w:val="24"/>
                <w:szCs w:val="24"/>
              </w:rPr>
              <w:t xml:space="preserve">ю понятия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«инфо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р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мации», ее свойства и виды</w:t>
            </w:r>
            <w:r w:rsidR="00A33B83" w:rsidRPr="00CC6F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B83" w:rsidRPr="00CC6F31" w:rsidRDefault="00BC7CA4" w:rsidP="00CF6DE4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87AAE" w:rsidRPr="00CC6F3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методы измерения кол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и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чества информа</w:t>
            </w:r>
            <w:r w:rsidR="00A33B83" w:rsidRPr="00CC6F31">
              <w:rPr>
                <w:rFonts w:ascii="Times New Roman" w:hAnsi="Times New Roman"/>
                <w:sz w:val="24"/>
                <w:szCs w:val="24"/>
              </w:rPr>
              <w:t>ции;</w:t>
            </w:r>
            <w:r w:rsidR="00A33B83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3B83" w:rsidRPr="00CC6F31" w:rsidRDefault="00A33B83" w:rsidP="00CF6DE4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987AAE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 информ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ции;</w:t>
            </w:r>
          </w:p>
          <w:p w:rsidR="00717FAB" w:rsidRPr="00CC6F31" w:rsidRDefault="00717FAB" w:rsidP="00CF6DE4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перечислять основные свойства и способы записи алгоритмов;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приводить примеры операционных систем, выде</w:t>
            </w:r>
            <w:r w:rsidR="00717FAB" w:rsidRPr="00CC6F31">
              <w:rPr>
                <w:rFonts w:ascii="Times New Roman" w:hAnsi="Times New Roman"/>
                <w:sz w:val="24"/>
                <w:szCs w:val="24"/>
              </w:rPr>
              <w:t>ля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ть их сходства и отл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и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чия;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демонстрировать навыки рабо</w:t>
            </w:r>
            <w:r w:rsidR="00717FAB" w:rsidRPr="00CC6F31">
              <w:rPr>
                <w:rFonts w:ascii="Times New Roman" w:hAnsi="Times New Roman"/>
                <w:sz w:val="24"/>
                <w:szCs w:val="24"/>
              </w:rPr>
              <w:t xml:space="preserve">ты в среде </w:t>
            </w:r>
            <w:proofErr w:type="spellStart"/>
            <w:r w:rsidR="00717FAB" w:rsidRPr="00CC6F31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4111" w:type="dxa"/>
          </w:tcPr>
          <w:p w:rsidR="00987AAE" w:rsidRPr="00CC6F31" w:rsidRDefault="00987AAE" w:rsidP="00CF6DE4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четко представлены различные по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д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ходы к определению понятия «и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формации», ее свойства и виды;</w:t>
            </w:r>
          </w:p>
          <w:p w:rsidR="00987AAE" w:rsidRPr="00CC6F31" w:rsidRDefault="00987AAE" w:rsidP="00CF6DE4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47F4" w:rsidRPr="00CC6F31">
              <w:rPr>
                <w:rFonts w:ascii="Times New Roman" w:hAnsi="Times New Roman"/>
                <w:sz w:val="24"/>
                <w:szCs w:val="24"/>
              </w:rPr>
              <w:t xml:space="preserve">точно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определены методы измер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е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ния количества информации;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7FAB" w:rsidRPr="00CC6F31" w:rsidRDefault="00987AAE" w:rsidP="00CF6DE4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- знает единицы измерения информ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ции;</w:t>
            </w:r>
            <w:r w:rsidR="00717FAB"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3C77" w:rsidRPr="00CC6F31" w:rsidRDefault="00717FAB" w:rsidP="00CF6DE4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5447F4" w:rsidRPr="00CC6F3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="005447F4"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перечисл</w:t>
            </w:r>
            <w:r w:rsidR="00673C77" w:rsidRPr="00CC6F31">
              <w:rPr>
                <w:rFonts w:ascii="Times New Roman" w:hAnsi="Times New Roman"/>
                <w:sz w:val="24"/>
                <w:szCs w:val="24"/>
              </w:rPr>
              <w:t>ены основные сво</w:t>
            </w:r>
            <w:r w:rsidR="00673C77" w:rsidRPr="00CC6F31">
              <w:rPr>
                <w:rFonts w:ascii="Times New Roman" w:hAnsi="Times New Roman"/>
                <w:sz w:val="24"/>
                <w:szCs w:val="24"/>
              </w:rPr>
              <w:t>й</w:t>
            </w:r>
            <w:r w:rsidR="00673C77" w:rsidRPr="00CC6F31">
              <w:rPr>
                <w:rFonts w:ascii="Times New Roman" w:hAnsi="Times New Roman"/>
                <w:sz w:val="24"/>
                <w:szCs w:val="24"/>
              </w:rPr>
              <w:t>ства и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способы записи алгоритмов</w:t>
            </w:r>
            <w:r w:rsidR="00673C77" w:rsidRPr="00CC6F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7FAB" w:rsidRPr="00CC6F31" w:rsidRDefault="00673C77" w:rsidP="00CF6DE4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47F4" w:rsidRPr="00CC6F31">
              <w:rPr>
                <w:rFonts w:ascii="Times New Roman" w:hAnsi="Times New Roman"/>
                <w:sz w:val="24"/>
                <w:szCs w:val="24"/>
              </w:rPr>
              <w:t xml:space="preserve">точно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п</w:t>
            </w:r>
            <w:r w:rsidR="00717FAB" w:rsidRPr="00CC6F31">
              <w:rPr>
                <w:rFonts w:ascii="Times New Roman" w:hAnsi="Times New Roman"/>
                <w:sz w:val="24"/>
                <w:szCs w:val="24"/>
              </w:rPr>
              <w:t>редставлены примеры оп</w:t>
            </w:r>
            <w:r w:rsidR="00717FAB" w:rsidRPr="00CC6F31">
              <w:rPr>
                <w:rFonts w:ascii="Times New Roman" w:hAnsi="Times New Roman"/>
                <w:sz w:val="24"/>
                <w:szCs w:val="24"/>
              </w:rPr>
              <w:t>е</w:t>
            </w:r>
            <w:r w:rsidR="00717FAB" w:rsidRPr="00CC6F31">
              <w:rPr>
                <w:rFonts w:ascii="Times New Roman" w:hAnsi="Times New Roman"/>
                <w:sz w:val="24"/>
                <w:szCs w:val="24"/>
              </w:rPr>
              <w:t>рационных систем, выделены схо</w:t>
            </w:r>
            <w:r w:rsidR="00717FAB" w:rsidRPr="00CC6F31">
              <w:rPr>
                <w:rFonts w:ascii="Times New Roman" w:hAnsi="Times New Roman"/>
                <w:sz w:val="24"/>
                <w:szCs w:val="24"/>
              </w:rPr>
              <w:t>д</w:t>
            </w:r>
            <w:r w:rsidR="00717FAB" w:rsidRPr="00CC6F31">
              <w:rPr>
                <w:rFonts w:ascii="Times New Roman" w:hAnsi="Times New Roman"/>
                <w:sz w:val="24"/>
                <w:szCs w:val="24"/>
              </w:rPr>
              <w:t>ства и отличия.</w:t>
            </w:r>
          </w:p>
          <w:p w:rsidR="00BC7CA4" w:rsidRPr="00CC6F31" w:rsidRDefault="00673C77" w:rsidP="00CF6DE4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</w:t>
            </w:r>
            <w:r w:rsidR="005447F4"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447F4" w:rsidRPr="00CC6F3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="005447F4"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продемонстрированы навыки работы в среде </w:t>
            </w:r>
            <w:proofErr w:type="spellStart"/>
            <w:r w:rsidRPr="00CC6F31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1276" w:type="dxa"/>
          </w:tcPr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ТЗ №1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ТЗ №2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ТЗ №3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ТЗ №4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ТЗ №5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ТЗ №6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ТЗ №7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ТЗ №8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ТЗ №9</w:t>
            </w:r>
          </w:p>
          <w:p w:rsidR="00BC7CA4" w:rsidRPr="00CC6F31" w:rsidRDefault="00BC7CA4" w:rsidP="00CF6D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ТЗ №10</w:t>
            </w:r>
          </w:p>
        </w:tc>
        <w:tc>
          <w:tcPr>
            <w:tcW w:w="1353" w:type="dxa"/>
            <w:vMerge w:val="restart"/>
            <w:textDirection w:val="btLr"/>
            <w:vAlign w:val="center"/>
          </w:tcPr>
          <w:p w:rsidR="00BC7CA4" w:rsidRPr="00CC6F31" w:rsidRDefault="00BC7CA4" w:rsidP="00CF6DE4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  <w:tr w:rsidR="00BC7CA4" w:rsidRPr="00CC6F31" w:rsidTr="005447F4">
        <w:trPr>
          <w:trHeight w:val="3253"/>
        </w:trPr>
        <w:tc>
          <w:tcPr>
            <w:tcW w:w="3794" w:type="dxa"/>
          </w:tcPr>
          <w:p w:rsidR="00BC7CA4" w:rsidRPr="00CC6F31" w:rsidRDefault="00BC7CA4" w:rsidP="00CF6DE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умения</w:t>
            </w:r>
          </w:p>
          <w:p w:rsidR="00BC7CA4" w:rsidRPr="00CC6F31" w:rsidRDefault="00BC7CA4" w:rsidP="002F68AE">
            <w:pPr>
              <w:numPr>
                <w:ilvl w:val="0"/>
                <w:numId w:val="26"/>
              </w:numPr>
              <w:tabs>
                <w:tab w:val="left" w:pos="1134"/>
              </w:tabs>
              <w:spacing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выбор сп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соба представления информации в соответствии с поставленной з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дачей</w:t>
            </w:r>
          </w:p>
          <w:p w:rsidR="00BC7CA4" w:rsidRPr="00CC6F31" w:rsidRDefault="00BC7CA4" w:rsidP="002F68AE">
            <w:pPr>
              <w:numPr>
                <w:ilvl w:val="0"/>
                <w:numId w:val="26"/>
              </w:numPr>
              <w:tabs>
                <w:tab w:val="left" w:pos="1134"/>
              </w:tabs>
              <w:spacing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оценивать достоверность информации, сопоставляя разли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ные источники;</w:t>
            </w:r>
          </w:p>
          <w:p w:rsidR="005447F4" w:rsidRPr="00CC6F31" w:rsidRDefault="00BC7CA4" w:rsidP="002F68AE">
            <w:pPr>
              <w:numPr>
                <w:ilvl w:val="0"/>
                <w:numId w:val="26"/>
              </w:numPr>
              <w:tabs>
                <w:tab w:val="left" w:pos="1134"/>
              </w:tabs>
              <w:spacing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информац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онные процессы в различных си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темах;</w:t>
            </w:r>
          </w:p>
          <w:p w:rsidR="00BC7CA4" w:rsidRPr="00CC6F31" w:rsidRDefault="00BC7CA4" w:rsidP="002F68AE">
            <w:pPr>
              <w:numPr>
                <w:ilvl w:val="0"/>
                <w:numId w:val="26"/>
              </w:numPr>
              <w:tabs>
                <w:tab w:val="left" w:pos="1134"/>
              </w:tabs>
              <w:spacing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готовые и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формационные модели, оценивать их соответствие реальному объе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ту и целям моделирования</w:t>
            </w:r>
          </w:p>
        </w:tc>
        <w:tc>
          <w:tcPr>
            <w:tcW w:w="4252" w:type="dxa"/>
          </w:tcPr>
          <w:p w:rsidR="00CF6DE4" w:rsidRPr="00CC6F31" w:rsidRDefault="00CF6DE4" w:rsidP="00CF6DE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7F4" w:rsidRPr="00CC6F31" w:rsidRDefault="00BC7CA4" w:rsidP="00CF6DE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определять способы представления информа</w:t>
            </w:r>
            <w:r w:rsidR="00A33B83" w:rsidRPr="00CC6F31">
              <w:rPr>
                <w:rFonts w:ascii="Times New Roman" w:hAnsi="Times New Roman"/>
                <w:sz w:val="24"/>
                <w:szCs w:val="24"/>
              </w:rPr>
              <w:t>ции</w:t>
            </w:r>
            <w:r w:rsidR="00243883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поста</w:t>
            </w:r>
            <w:r w:rsidR="00243883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243883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ленной задачей</w:t>
            </w:r>
            <w:r w:rsidR="005447F4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C7CA4" w:rsidRPr="00CC6F31" w:rsidRDefault="005447F4" w:rsidP="00CF6DE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- определять достоверность информ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ции, сопоставляя различные источн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ки;</w:t>
            </w:r>
          </w:p>
          <w:p w:rsidR="005447F4" w:rsidRPr="00CC6F31" w:rsidRDefault="005447F4" w:rsidP="00CF6DE4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выделять информационные процессы в различных системах;</w:t>
            </w:r>
          </w:p>
          <w:p w:rsidR="00BC7CA4" w:rsidRPr="00CC6F31" w:rsidRDefault="005447F4" w:rsidP="00CF6DE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охарактеризовать информационные модели, грамотно  применять готовые информационные модели и приводить примеры автоматизированных систем управления</w:t>
            </w:r>
          </w:p>
        </w:tc>
        <w:tc>
          <w:tcPr>
            <w:tcW w:w="4111" w:type="dxa"/>
          </w:tcPr>
          <w:p w:rsidR="00CF6DE4" w:rsidRPr="00CC6F31" w:rsidRDefault="00CF6DE4" w:rsidP="00CF6DE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CA4" w:rsidRPr="00CC6F31" w:rsidRDefault="00243883" w:rsidP="00CF6DE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47F4" w:rsidRPr="00CC6F31">
              <w:rPr>
                <w:rFonts w:ascii="Times New Roman" w:hAnsi="Times New Roman"/>
                <w:sz w:val="24"/>
                <w:szCs w:val="24"/>
              </w:rPr>
              <w:t xml:space="preserve">четко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  <w:r w:rsidR="00BC7CA4" w:rsidRPr="00CC6F31">
              <w:rPr>
                <w:rFonts w:ascii="Times New Roman" w:hAnsi="Times New Roman"/>
                <w:sz w:val="24"/>
                <w:szCs w:val="24"/>
              </w:rPr>
              <w:t>пределены способы пре</w:t>
            </w:r>
            <w:r w:rsidR="00BC7CA4" w:rsidRPr="00CC6F31">
              <w:rPr>
                <w:rFonts w:ascii="Times New Roman" w:hAnsi="Times New Roman"/>
                <w:sz w:val="24"/>
                <w:szCs w:val="24"/>
              </w:rPr>
              <w:t>д</w:t>
            </w:r>
            <w:r w:rsidR="00BC7CA4" w:rsidRPr="00CC6F31">
              <w:rPr>
                <w:rFonts w:ascii="Times New Roman" w:hAnsi="Times New Roman"/>
                <w:sz w:val="24"/>
                <w:szCs w:val="24"/>
              </w:rPr>
              <w:t>ставления информа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вии с поставленной задачей;</w:t>
            </w:r>
          </w:p>
          <w:p w:rsidR="005447F4" w:rsidRPr="00CC6F31" w:rsidRDefault="005447F4" w:rsidP="00CF6DE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- четко определена достоверность информации, сопоставляя различные источники;</w:t>
            </w:r>
          </w:p>
          <w:p w:rsidR="005447F4" w:rsidRPr="00CC6F31" w:rsidRDefault="005447F4" w:rsidP="00CF6DE4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четко выделены информационные процессы в различных системах;</w:t>
            </w:r>
          </w:p>
          <w:p w:rsidR="00717FAB" w:rsidRPr="00CC6F31" w:rsidRDefault="005447F4" w:rsidP="00CF6DE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точно представлены информацио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ные модели, продемонстрировано грамотное  применение готовых и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формационных моделей и приведены примеры автоматизированных си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с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тем управления.</w:t>
            </w:r>
          </w:p>
        </w:tc>
        <w:tc>
          <w:tcPr>
            <w:tcW w:w="1276" w:type="dxa"/>
          </w:tcPr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ПЗ №1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ПЗ №2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ПЗ №3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ПЗ №4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ПЗ №5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ПЗ №6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ПЗ №7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ПЗ №8</w:t>
            </w:r>
          </w:p>
          <w:p w:rsidR="00BC7CA4" w:rsidRPr="00CC6F31" w:rsidRDefault="00BC7CA4" w:rsidP="00CF6DE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ПЗ №9</w:t>
            </w:r>
          </w:p>
          <w:p w:rsidR="00BC7CA4" w:rsidRPr="00CC6F31" w:rsidRDefault="00BC7CA4" w:rsidP="00CF6D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ПЗ №10</w:t>
            </w:r>
          </w:p>
        </w:tc>
        <w:tc>
          <w:tcPr>
            <w:tcW w:w="1353" w:type="dxa"/>
            <w:vMerge/>
          </w:tcPr>
          <w:p w:rsidR="00BC7CA4" w:rsidRPr="00CC6F31" w:rsidRDefault="00BC7CA4" w:rsidP="00CF6DE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377" w:rsidRPr="00CC6F31" w:rsidTr="00D050C3">
        <w:tc>
          <w:tcPr>
            <w:tcW w:w="12157" w:type="dxa"/>
            <w:gridSpan w:val="3"/>
          </w:tcPr>
          <w:p w:rsidR="00F46377" w:rsidRPr="00CC6F31" w:rsidRDefault="00F46377" w:rsidP="00CF6DE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46377" w:rsidRPr="00CC6F31" w:rsidRDefault="00F46377" w:rsidP="00CF6DE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эффективного применения информационных образовательных ресурсов в учебной деятельности, в том числе с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мообразовании;</w:t>
            </w:r>
          </w:p>
          <w:p w:rsidR="00F46377" w:rsidRPr="00CC6F31" w:rsidRDefault="00F46377" w:rsidP="00CF6DE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- ориентации в информационном пространстве, работы с распространенными автоматизированными информац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онными системами</w:t>
            </w:r>
          </w:p>
        </w:tc>
        <w:tc>
          <w:tcPr>
            <w:tcW w:w="1276" w:type="dxa"/>
          </w:tcPr>
          <w:p w:rsidR="00F46377" w:rsidRPr="00CC6F31" w:rsidRDefault="00F46377" w:rsidP="00CF6DE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F46377" w:rsidRPr="00CC6F31" w:rsidRDefault="00F46377" w:rsidP="00CF6DE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02D3" w:rsidRPr="00CC6F31" w:rsidRDefault="005002D3" w:rsidP="00D3526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F3E" w:rsidRPr="00CC6F31" w:rsidRDefault="008E4F3E" w:rsidP="00D3526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075" w:rsidRPr="00CC6F31" w:rsidRDefault="005D0075" w:rsidP="00337DBA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D0075" w:rsidRPr="00CC6F31" w:rsidSect="00BF6F39">
          <w:footerReference w:type="first" r:id="rId8"/>
          <w:pgSz w:w="16838" w:h="11906" w:orient="landscape" w:code="9"/>
          <w:pgMar w:top="851" w:right="1134" w:bottom="993" w:left="1134" w:header="709" w:footer="709" w:gutter="0"/>
          <w:pgNumType w:start="6"/>
          <w:cols w:space="708"/>
          <w:titlePg/>
          <w:docGrid w:linePitch="360"/>
        </w:sectPr>
      </w:pPr>
    </w:p>
    <w:bookmarkEnd w:id="0"/>
    <w:p w:rsidR="00A42FA6" w:rsidRPr="00CC6F31" w:rsidRDefault="00A42FA6" w:rsidP="00A42F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F31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CC6F31">
        <w:rPr>
          <w:rFonts w:ascii="Times New Roman" w:hAnsi="Times New Roman"/>
          <w:b/>
          <w:sz w:val="28"/>
          <w:szCs w:val="28"/>
        </w:rPr>
        <w:t>. Комплект контрольно-оценочных средств</w:t>
      </w:r>
    </w:p>
    <w:p w:rsidR="00A42FA6" w:rsidRPr="00CC6F31" w:rsidRDefault="00A42FA6" w:rsidP="00A42FA6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2FA6" w:rsidRPr="00CC6F31" w:rsidRDefault="00B75940" w:rsidP="00A42FA6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C6F31">
        <w:rPr>
          <w:rFonts w:ascii="Times New Roman" w:hAnsi="Times New Roman"/>
          <w:b/>
          <w:sz w:val="28"/>
          <w:szCs w:val="28"/>
        </w:rPr>
        <w:t xml:space="preserve">2.1. </w:t>
      </w:r>
      <w:r w:rsidR="00A42FA6" w:rsidRPr="00CC6F31">
        <w:rPr>
          <w:rFonts w:ascii="Times New Roman" w:hAnsi="Times New Roman"/>
          <w:b/>
          <w:sz w:val="28"/>
          <w:szCs w:val="28"/>
        </w:rPr>
        <w:t>Теоретические задания</w:t>
      </w:r>
    </w:p>
    <w:p w:rsidR="00A42FA6" w:rsidRPr="00CC6F31" w:rsidRDefault="00A42FA6" w:rsidP="00A42FA6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2FA6" w:rsidRPr="00CC6F31" w:rsidRDefault="00A42FA6" w:rsidP="00A42FA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</w:rPr>
        <w:t>ТЕОРЕТИЧЕСКОЕ ЗАДАНИЕ (ТЗ) № 1</w:t>
      </w:r>
    </w:p>
    <w:p w:rsidR="00A42FA6" w:rsidRPr="00CC6F31" w:rsidRDefault="00E85897" w:rsidP="00CB22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b/>
          <w:sz w:val="24"/>
          <w:szCs w:val="24"/>
        </w:rPr>
        <w:t>Выполнить тест</w:t>
      </w:r>
      <w:r w:rsidR="00A42FA6" w:rsidRPr="00CC6F31">
        <w:rPr>
          <w:rFonts w:ascii="Times New Roman" w:hAnsi="Times New Roman"/>
          <w:b/>
          <w:sz w:val="24"/>
          <w:szCs w:val="24"/>
        </w:rPr>
        <w:t>:</w:t>
      </w:r>
      <w:r w:rsidR="00A42FA6" w:rsidRPr="00CC6F31">
        <w:rPr>
          <w:rFonts w:ascii="Times New Roman" w:hAnsi="Times New Roman"/>
          <w:sz w:val="24"/>
          <w:szCs w:val="24"/>
        </w:rPr>
        <w:t xml:space="preserve"> </w:t>
      </w:r>
    </w:p>
    <w:p w:rsidR="002352E0" w:rsidRPr="00CC6F31" w:rsidRDefault="002352E0" w:rsidP="002352E0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1.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Основным носителем информации в социуме на современном этапе является: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eastAsiaTheme="minorHAnsi" w:hAnsi="Times New Roman"/>
          <w:sz w:val="24"/>
          <w:szCs w:val="24"/>
        </w:rPr>
        <w:t xml:space="preserve">а) </w:t>
      </w:r>
      <w:r w:rsidRPr="00CC6F31">
        <w:rPr>
          <w:rFonts w:ascii="Times New Roman" w:hAnsi="Times New Roman"/>
          <w:sz w:val="24"/>
          <w:szCs w:val="24"/>
          <w:lang w:eastAsia="ru-RU"/>
        </w:rPr>
        <w:t>бумага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б) кино и пленка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в) магнитная лента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г) дискета, жесткий диск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C6F3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>) лазерный компакт-диск</w:t>
      </w:r>
    </w:p>
    <w:p w:rsidR="002352E0" w:rsidRPr="00CC6F31" w:rsidRDefault="002352E0" w:rsidP="002352E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>2. Программы, которые можно бесплатно использовать и копировать, обозначаются ко</w:t>
      </w:r>
      <w:r w:rsidRPr="00CC6F31"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CC6F31">
        <w:rPr>
          <w:rFonts w:ascii="Times New Roman" w:hAnsi="Times New Roman"/>
          <w:b/>
          <w:sz w:val="24"/>
          <w:szCs w:val="24"/>
          <w:lang w:eastAsia="ru-RU"/>
        </w:rPr>
        <w:t>пьютерным термином ...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а</w:t>
      </w:r>
      <w:r w:rsidRPr="00CC6F31">
        <w:rPr>
          <w:rFonts w:ascii="Times New Roman" w:hAnsi="Times New Roman"/>
          <w:sz w:val="24"/>
          <w:szCs w:val="24"/>
          <w:lang w:val="en-US" w:eastAsia="ru-RU"/>
        </w:rPr>
        <w:t>) hardware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б</w:t>
      </w:r>
      <w:r w:rsidRPr="00CC6F31">
        <w:rPr>
          <w:rFonts w:ascii="Times New Roman" w:hAnsi="Times New Roman"/>
          <w:sz w:val="24"/>
          <w:szCs w:val="24"/>
          <w:lang w:val="en-US" w:eastAsia="ru-RU"/>
        </w:rPr>
        <w:t>) shareware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в</w:t>
      </w:r>
      <w:r w:rsidRPr="00CC6F31">
        <w:rPr>
          <w:rFonts w:ascii="Times New Roman" w:hAnsi="Times New Roman"/>
          <w:sz w:val="24"/>
          <w:szCs w:val="24"/>
          <w:lang w:val="en-US" w:eastAsia="ru-RU"/>
        </w:rPr>
        <w:t>) freeware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CC6F31">
        <w:rPr>
          <w:rFonts w:ascii="Times New Roman" w:hAnsi="Times New Roman"/>
          <w:sz w:val="24"/>
          <w:szCs w:val="24"/>
          <w:lang w:val="en-US" w:eastAsia="ru-RU"/>
        </w:rPr>
        <w:t>software</w:t>
      </w:r>
    </w:p>
    <w:p w:rsidR="002352E0" w:rsidRPr="00CC6F31" w:rsidRDefault="002352E0" w:rsidP="002352E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>3. Информация в обыденном (житейском) смысле — это: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а) набор знаков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б) сообщения, передаваемые в форме знаков, сигналов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в) сведения, полностью снимающие или уменьшающие существующую до их получения неопр</w:t>
      </w:r>
      <w:r w:rsidRPr="00CC6F31">
        <w:rPr>
          <w:rFonts w:ascii="Times New Roman" w:hAnsi="Times New Roman"/>
          <w:sz w:val="24"/>
          <w:szCs w:val="24"/>
          <w:lang w:eastAsia="ru-RU"/>
        </w:rPr>
        <w:t>е</w:t>
      </w:r>
      <w:r w:rsidRPr="00CC6F31">
        <w:rPr>
          <w:rFonts w:ascii="Times New Roman" w:hAnsi="Times New Roman"/>
          <w:sz w:val="24"/>
          <w:szCs w:val="24"/>
          <w:lang w:eastAsia="ru-RU"/>
        </w:rPr>
        <w:t>деленность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г) сведения об окружающем мире и протекающих в нем процессах, воспринимаемые человеком или специальными устройствами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>) сведения, обладающие новизной</w:t>
      </w:r>
    </w:p>
    <w:p w:rsidR="002352E0" w:rsidRPr="00CC6F31" w:rsidRDefault="002352E0" w:rsidP="002352E0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К основным информационным процессам относят следующие действия с информацией</w:t>
      </w:r>
      <w:r w:rsidR="004C6109" w:rsidRPr="00CC6F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(несколько вариантов ответа):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сбор;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передача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хранение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обработка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печать</w:t>
      </w:r>
    </w:p>
    <w:p w:rsidR="002352E0" w:rsidRPr="00CC6F31" w:rsidRDefault="002352E0" w:rsidP="002352E0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В разомкнутой системе управления: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имеется несколько каналов обратной связи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информация о состоянии объекта управления не поступает в управляющую систему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осуществляется информационное взаимодействие не только по линии “управляющая система — объект управления”, но и по линии “объект управления — управляющая система”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управляющие воздействия корректируются в зависимости от состояния управляемого объекта</w:t>
      </w:r>
    </w:p>
    <w:p w:rsidR="009E68D8" w:rsidRPr="00CC6F31" w:rsidRDefault="002352E0" w:rsidP="009E68D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 xml:space="preserve">) </w:t>
      </w:r>
      <w:r w:rsidR="009E68D8" w:rsidRPr="00CC6F31">
        <w:rPr>
          <w:rFonts w:ascii="Times New Roman" w:hAnsi="Times New Roman"/>
          <w:sz w:val="24"/>
          <w:szCs w:val="24"/>
          <w:lang w:eastAsia="ru-RU"/>
        </w:rPr>
        <w:t>алгоритм управления может быть либо линейным, либо содержать команды ветвления, но без обратной связи с состоянием объекта управления</w:t>
      </w:r>
    </w:p>
    <w:p w:rsidR="002352E0" w:rsidRPr="00CC6F31" w:rsidRDefault="002352E0" w:rsidP="009E68D8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Компьютер – это:</w:t>
      </w:r>
    </w:p>
    <w:p w:rsidR="002352E0" w:rsidRPr="00CC6F31" w:rsidRDefault="002352E0" w:rsidP="009E68D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устройство для работы с текстами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электронное устройство для обработки чисел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устройство для хранения информации любого вида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многофункциональное электронное устройство для работы с информацией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устройство для обработки аналоговых сигналов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>7. Переведите 24000 бит в Кб.</w:t>
      </w:r>
    </w:p>
    <w:p w:rsidR="002352E0" w:rsidRPr="00CC6F31" w:rsidRDefault="00F17A26" w:rsidP="00F17A26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2,9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ab/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в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) 3072000</w:t>
      </w:r>
    </w:p>
    <w:p w:rsidR="002352E0" w:rsidRPr="00CC6F31" w:rsidRDefault="00F17A26" w:rsidP="00F17A26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187,5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г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) 23,4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8. Выберете лишнее: килобайт, экзабайт, </w:t>
      </w:r>
      <w:proofErr w:type="spellStart"/>
      <w:r w:rsidRPr="00CC6F31">
        <w:rPr>
          <w:rFonts w:ascii="Times New Roman" w:eastAsiaTheme="minorHAnsi" w:hAnsi="Times New Roman"/>
          <w:b/>
          <w:sz w:val="24"/>
          <w:szCs w:val="24"/>
        </w:rPr>
        <w:t>нетобайт</w:t>
      </w:r>
      <w:proofErr w:type="spellEnd"/>
      <w:r w:rsidRPr="00CC6F31">
        <w:rPr>
          <w:rFonts w:ascii="Times New Roman" w:eastAsiaTheme="minorHAnsi" w:hAnsi="Times New Roman"/>
          <w:b/>
          <w:sz w:val="24"/>
          <w:szCs w:val="24"/>
        </w:rPr>
        <w:t>, гигабайт.</w:t>
      </w:r>
    </w:p>
    <w:p w:rsidR="002352E0" w:rsidRPr="00CC6F31" w:rsidRDefault="00F17A26" w:rsidP="00F17A26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lastRenderedPageBreak/>
        <w:t>а) килобайт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>в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 w:rsidR="002352E0" w:rsidRPr="00CC6F31">
        <w:rPr>
          <w:rFonts w:ascii="Times New Roman" w:hAnsi="Times New Roman"/>
          <w:sz w:val="24"/>
          <w:szCs w:val="24"/>
          <w:lang w:eastAsia="ru-RU"/>
        </w:rPr>
        <w:t>нетобайт</w:t>
      </w:r>
      <w:proofErr w:type="spellEnd"/>
    </w:p>
    <w:p w:rsidR="002352E0" w:rsidRPr="00CC6F31" w:rsidRDefault="00F17A26" w:rsidP="00F17A26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экзабайт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ab/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г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) гигабайт.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>9. Какое определение подходит к циклическому алгоритму?</w:t>
      </w:r>
    </w:p>
    <w:p w:rsidR="002352E0" w:rsidRPr="00CC6F31" w:rsidRDefault="00F17A26" w:rsidP="00F17A26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способ представления алгоритма с помощью геометрических фигур;</w:t>
      </w:r>
    </w:p>
    <w:p w:rsidR="002352E0" w:rsidRPr="00CC6F31" w:rsidRDefault="00F17A26" w:rsidP="00F17A26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представления алгоритма в форме таблиц и расчетных формул;</w:t>
      </w:r>
    </w:p>
    <w:p w:rsidR="002352E0" w:rsidRPr="00CC6F31" w:rsidRDefault="00F17A26" w:rsidP="00F17A26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алгоритм, содержащий условия;</w:t>
      </w:r>
    </w:p>
    <w:p w:rsidR="002352E0" w:rsidRPr="00CC6F31" w:rsidRDefault="00F17A26" w:rsidP="00F17A26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алгоритм, содержащий многократное повторение некоторых операторов</w:t>
      </w:r>
    </w:p>
    <w:p w:rsidR="00A42FA6" w:rsidRPr="00CC6F31" w:rsidRDefault="00A42FA6" w:rsidP="005E0C28">
      <w:pPr>
        <w:widowControl w:val="0"/>
        <w:spacing w:after="0" w:line="240" w:lineRule="auto"/>
        <w:ind w:left="709" w:firstLine="709"/>
        <w:jc w:val="center"/>
        <w:rPr>
          <w:rFonts w:ascii="Times New Roman" w:hAnsi="Times New Roman"/>
          <w:sz w:val="24"/>
          <w:szCs w:val="24"/>
        </w:rPr>
      </w:pPr>
    </w:p>
    <w:p w:rsidR="00A42FA6" w:rsidRPr="00CC6F31" w:rsidRDefault="00A42FA6" w:rsidP="00CB22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</w:rPr>
        <w:t>ТЕОРЕТИЧЕСКОЕ ЗАДАНИЕ (ТЗ) № 2</w:t>
      </w:r>
    </w:p>
    <w:p w:rsidR="008E2BE6" w:rsidRPr="00CC6F31" w:rsidRDefault="008E2BE6" w:rsidP="008E2BE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b/>
          <w:sz w:val="24"/>
          <w:szCs w:val="24"/>
        </w:rPr>
        <w:t>Выполнить тест:</w:t>
      </w:r>
      <w:r w:rsidRPr="00CC6F31">
        <w:rPr>
          <w:rFonts w:ascii="Times New Roman" w:hAnsi="Times New Roman"/>
          <w:sz w:val="24"/>
          <w:szCs w:val="24"/>
        </w:rPr>
        <w:t xml:space="preserve"> </w:t>
      </w:r>
    </w:p>
    <w:p w:rsidR="002352E0" w:rsidRPr="00CC6F31" w:rsidRDefault="002352E0" w:rsidP="002352E0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eastAsiaTheme="minorHAnsi" w:hAnsi="Times New Roman"/>
          <w:sz w:val="24"/>
          <w:szCs w:val="24"/>
        </w:rPr>
        <w:t xml:space="preserve">1.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Информационная революция - это: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eastAsiaTheme="minorHAnsi" w:hAnsi="Times New Roman"/>
          <w:sz w:val="24"/>
          <w:szCs w:val="24"/>
        </w:rPr>
        <w:t xml:space="preserve">а) </w:t>
      </w:r>
      <w:r w:rsidRPr="00CC6F31">
        <w:rPr>
          <w:rFonts w:ascii="Times New Roman" w:hAnsi="Times New Roman"/>
          <w:sz w:val="24"/>
          <w:szCs w:val="24"/>
          <w:lang w:eastAsia="ru-RU"/>
        </w:rPr>
        <w:t>качественное изменение способов передачи и хранения информации, а также объема инфор</w:t>
      </w:r>
      <w:r w:rsidRPr="00CC6F31">
        <w:rPr>
          <w:rFonts w:ascii="Times New Roman" w:hAnsi="Times New Roman"/>
          <w:sz w:val="24"/>
          <w:szCs w:val="24"/>
          <w:lang w:eastAsia="ru-RU"/>
        </w:rPr>
        <w:softHyphen/>
        <w:t>мации, доступной активной части населения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б) радикальная трансформация доминирующего в социуме технологического уклада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в) возможность человека получать в полном объе</w:t>
      </w:r>
      <w:r w:rsidRPr="00CC6F31">
        <w:rPr>
          <w:rFonts w:ascii="Times New Roman" w:hAnsi="Times New Roman"/>
          <w:sz w:val="24"/>
          <w:szCs w:val="24"/>
          <w:lang w:eastAsia="ru-RU"/>
        </w:rPr>
        <w:softHyphen/>
        <w:t>ме необходимую для его жизни и профессиона</w:t>
      </w:r>
      <w:r w:rsidRPr="00CC6F31">
        <w:rPr>
          <w:rFonts w:ascii="Times New Roman" w:hAnsi="Times New Roman"/>
          <w:sz w:val="24"/>
          <w:szCs w:val="24"/>
          <w:lang w:eastAsia="ru-RU"/>
        </w:rPr>
        <w:softHyphen/>
        <w:t>льной деятельности информацию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г) изменение в способах формирования и исполь</w:t>
      </w:r>
      <w:r w:rsidRPr="00CC6F31">
        <w:rPr>
          <w:rFonts w:ascii="Times New Roman" w:hAnsi="Times New Roman"/>
          <w:sz w:val="24"/>
          <w:szCs w:val="24"/>
          <w:lang w:eastAsia="ru-RU"/>
        </w:rPr>
        <w:softHyphen/>
        <w:t>зования совокупного интеллектуального потен</w:t>
      </w:r>
      <w:r w:rsidRPr="00CC6F31">
        <w:rPr>
          <w:rFonts w:ascii="Times New Roman" w:hAnsi="Times New Roman"/>
          <w:sz w:val="24"/>
          <w:szCs w:val="24"/>
          <w:lang w:eastAsia="ru-RU"/>
        </w:rPr>
        <w:softHyphen/>
        <w:t>циала социума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>) совокупность информационных войн</w:t>
      </w:r>
    </w:p>
    <w:p w:rsidR="002352E0" w:rsidRPr="00CC6F31" w:rsidRDefault="002352E0" w:rsidP="002352E0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2. В Уголовном кодексе РФ имеется раздел «Преступления в сфере компьютерной инфо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мации». Он предусматривает наказания </w:t>
      </w:r>
      <w:proofErr w:type="gramStart"/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proofErr w:type="gramEnd"/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а) </w:t>
      </w:r>
      <w:r w:rsidRPr="00CC6F31">
        <w:rPr>
          <w:rFonts w:ascii="Times New Roman" w:hAnsi="Times New Roman"/>
          <w:sz w:val="24"/>
          <w:szCs w:val="24"/>
          <w:lang w:eastAsia="ru-RU"/>
        </w:rPr>
        <w:t>недостойное поведение в общественных местах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б) неправомерный доступ к компьютерной информации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в) создание, использование и распространение вредоносных программ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г) умышленное нарушение правил эксплуатации ЭВМ и их сетей</w:t>
      </w:r>
    </w:p>
    <w:p w:rsidR="002352E0" w:rsidRPr="00CC6F31" w:rsidRDefault="002352E0" w:rsidP="002352E0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Информацию, отражающую истинное положение дел, называют: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bCs/>
          <w:sz w:val="24"/>
          <w:szCs w:val="24"/>
          <w:lang w:eastAsia="ru-RU"/>
        </w:rPr>
        <w:t xml:space="preserve">а) </w:t>
      </w:r>
      <w:r w:rsidRPr="00CC6F31">
        <w:rPr>
          <w:rFonts w:ascii="Times New Roman" w:hAnsi="Times New Roman"/>
          <w:sz w:val="24"/>
          <w:szCs w:val="24"/>
          <w:lang w:eastAsia="ru-RU"/>
        </w:rPr>
        <w:t>полезной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б) полной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в) объективной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г) достоверной</w:t>
      </w:r>
    </w:p>
    <w:p w:rsidR="002352E0" w:rsidRPr="00CC6F31" w:rsidRDefault="002352E0" w:rsidP="002352E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CC6F3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>) понятной</w:t>
      </w:r>
    </w:p>
    <w:p w:rsidR="002352E0" w:rsidRPr="00CC6F31" w:rsidRDefault="002352E0" w:rsidP="002352E0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Хранение информации — это</w:t>
      </w:r>
      <w:r w:rsidR="00A56EDA" w:rsidRPr="00CC6F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(несколько вариантов ответа):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распространение новой информации, полученной в процессе научного познания;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способ распространения информации во времени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предотвращение доступа к информации лицам, не имеющим на это права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предотвращение непредумышленного или несанкционированного использования, изменения информации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процесс создания распределенных компьютерных баз и банков данных</w:t>
      </w:r>
    </w:p>
    <w:p w:rsidR="002352E0" w:rsidRPr="00CC6F31" w:rsidRDefault="002352E0" w:rsidP="002352E0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В системе управления “водитель — автомобиль” передачу управляющих воздействий обеспечивает: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спидометр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двигатель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руль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багажник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зеркало заднего обзора</w:t>
      </w:r>
    </w:p>
    <w:p w:rsidR="002352E0" w:rsidRPr="00CC6F31" w:rsidRDefault="002352E0" w:rsidP="002352E0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Архитектура компьютера - это...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техническое описание деталей устройств компьютера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описание устрой</w:t>
      </w:r>
      <w:proofErr w:type="gramStart"/>
      <w:r w:rsidRPr="00CC6F31">
        <w:rPr>
          <w:rFonts w:ascii="Times New Roman" w:eastAsiaTheme="minorHAnsi" w:hAnsi="Times New Roman"/>
          <w:sz w:val="24"/>
          <w:szCs w:val="24"/>
        </w:rPr>
        <w:t>ств дл</w:t>
      </w:r>
      <w:proofErr w:type="gramEnd"/>
      <w:r w:rsidRPr="00CC6F31">
        <w:rPr>
          <w:rFonts w:ascii="Times New Roman" w:eastAsiaTheme="minorHAnsi" w:hAnsi="Times New Roman"/>
          <w:sz w:val="24"/>
          <w:szCs w:val="24"/>
        </w:rPr>
        <w:t>я ввода-вывода информации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описание устройства и принципов работы компьютера, достаточное для понимания пользов</w:t>
      </w:r>
      <w:r w:rsidRPr="00CC6F31">
        <w:rPr>
          <w:rFonts w:ascii="Times New Roman" w:eastAsiaTheme="minorHAnsi" w:hAnsi="Times New Roman"/>
          <w:sz w:val="24"/>
          <w:szCs w:val="24"/>
        </w:rPr>
        <w:t>а</w:t>
      </w:r>
      <w:r w:rsidRPr="00CC6F31">
        <w:rPr>
          <w:rFonts w:ascii="Times New Roman" w:eastAsiaTheme="minorHAnsi" w:hAnsi="Times New Roman"/>
          <w:sz w:val="24"/>
          <w:szCs w:val="24"/>
        </w:rPr>
        <w:t>теля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>7. Переведите 45 Кб в биты.</w:t>
      </w:r>
    </w:p>
    <w:p w:rsidR="002352E0" w:rsidRPr="00CC6F31" w:rsidRDefault="009B61CA" w:rsidP="009B61CA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а) 46080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в)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5760</w:t>
      </w:r>
    </w:p>
    <w:p w:rsidR="002352E0" w:rsidRPr="00CC6F31" w:rsidRDefault="009B61CA" w:rsidP="009B61CA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б)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368640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 xml:space="preserve">            г)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5898240</w:t>
      </w:r>
    </w:p>
    <w:p w:rsidR="002352E0" w:rsidRPr="00CC6F31" w:rsidRDefault="002352E0" w:rsidP="002352E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>8. Выберите лишнее:</w:t>
      </w:r>
    </w:p>
    <w:p w:rsidR="002352E0" w:rsidRPr="00CC6F31" w:rsidRDefault="009B61CA" w:rsidP="009B61CA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72</w:t>
      </w:r>
      <w:r w:rsidR="002352E0" w:rsidRPr="00CC6F31">
        <w:rPr>
          <w:rFonts w:ascii="Times New Roman" w:hAnsi="Times New Roman"/>
          <w:sz w:val="24"/>
          <w:szCs w:val="24"/>
          <w:vertAlign w:val="subscript"/>
          <w:lang w:eastAsia="ru-RU"/>
        </w:rPr>
        <w:t>6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в)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802</w:t>
      </w:r>
      <w:r w:rsidR="002352E0" w:rsidRPr="00CC6F31">
        <w:rPr>
          <w:rFonts w:ascii="Times New Roman" w:hAnsi="Times New Roman"/>
          <w:sz w:val="24"/>
          <w:szCs w:val="24"/>
          <w:vertAlign w:val="subscript"/>
          <w:lang w:eastAsia="ru-RU"/>
        </w:rPr>
        <w:t>10</w:t>
      </w:r>
    </w:p>
    <w:p w:rsidR="002352E0" w:rsidRPr="00CC6F31" w:rsidRDefault="009B61CA" w:rsidP="009B61CA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51В</w:t>
      </w:r>
      <w:r w:rsidR="002352E0" w:rsidRPr="00CC6F31">
        <w:rPr>
          <w:rFonts w:ascii="Times New Roman" w:hAnsi="Times New Roman"/>
          <w:sz w:val="24"/>
          <w:szCs w:val="24"/>
          <w:vertAlign w:val="subscript"/>
          <w:lang w:eastAsia="ru-RU"/>
        </w:rPr>
        <w:t>12</w:t>
      </w:r>
      <w:r w:rsidR="002352E0" w:rsidRPr="00CC6F31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г)</w:t>
      </w:r>
      <w:r w:rsidRPr="00CC6F31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2Е</w:t>
      </w:r>
      <w:r w:rsidR="002352E0" w:rsidRPr="00CC6F31">
        <w:rPr>
          <w:rFonts w:ascii="Times New Roman" w:hAnsi="Times New Roman"/>
          <w:sz w:val="24"/>
          <w:szCs w:val="24"/>
          <w:vertAlign w:val="subscript"/>
          <w:lang w:eastAsia="ru-RU"/>
        </w:rPr>
        <w:t>16</w:t>
      </w:r>
    </w:p>
    <w:p w:rsidR="002352E0" w:rsidRPr="00CC6F31" w:rsidRDefault="002352E0" w:rsidP="00BF4EF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>9. Назовите основное свойство алгоритма, которое говорит о том, что описываемый пр</w:t>
      </w:r>
      <w:r w:rsidRPr="00CC6F31">
        <w:rPr>
          <w:rFonts w:ascii="Times New Roman" w:eastAsiaTheme="minorHAnsi" w:hAnsi="Times New Roman"/>
          <w:b/>
          <w:sz w:val="24"/>
          <w:szCs w:val="24"/>
        </w:rPr>
        <w:t>о</w:t>
      </w:r>
      <w:r w:rsidRPr="00CC6F31">
        <w:rPr>
          <w:rFonts w:ascii="Times New Roman" w:eastAsiaTheme="minorHAnsi" w:hAnsi="Times New Roman"/>
          <w:b/>
          <w:sz w:val="24"/>
          <w:szCs w:val="24"/>
        </w:rPr>
        <w:t>цесс должен быть разбит на последовательность отдельных шагов и только выполнив тр</w:t>
      </w:r>
      <w:r w:rsidRPr="00CC6F31">
        <w:rPr>
          <w:rFonts w:ascii="Times New Roman" w:eastAsiaTheme="minorHAnsi" w:hAnsi="Times New Roman"/>
          <w:b/>
          <w:sz w:val="24"/>
          <w:szCs w:val="24"/>
        </w:rPr>
        <w:t>е</w:t>
      </w:r>
      <w:r w:rsidRPr="00CC6F31">
        <w:rPr>
          <w:rFonts w:ascii="Times New Roman" w:eastAsiaTheme="minorHAnsi" w:hAnsi="Times New Roman"/>
          <w:b/>
          <w:sz w:val="24"/>
          <w:szCs w:val="24"/>
        </w:rPr>
        <w:t>бования одного предписания, можно приступить к выполнению следующего</w:t>
      </w:r>
      <w:r w:rsidR="00A56EDA" w:rsidRPr="00CC6F3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56EDA" w:rsidRPr="00CC6F31">
        <w:rPr>
          <w:rFonts w:ascii="Times New Roman" w:hAnsi="Times New Roman"/>
          <w:b/>
          <w:bCs/>
          <w:sz w:val="24"/>
          <w:szCs w:val="24"/>
          <w:lang w:eastAsia="ru-RU"/>
        </w:rPr>
        <w:t>(несколько вариантов ответа):</w:t>
      </w:r>
    </w:p>
    <w:p w:rsidR="002352E0" w:rsidRPr="00CC6F31" w:rsidRDefault="009B61CA" w:rsidP="009B61CA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дискретность</w:t>
      </w:r>
      <w:r w:rsidRPr="00CC6F31">
        <w:rPr>
          <w:rFonts w:ascii="Times New Roman" w:hAnsi="Times New Roman"/>
          <w:sz w:val="24"/>
          <w:szCs w:val="24"/>
          <w:lang w:eastAsia="ru-RU"/>
        </w:rPr>
        <w:t xml:space="preserve">;                           в)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определенность;</w:t>
      </w:r>
    </w:p>
    <w:p w:rsidR="002352E0" w:rsidRPr="00CC6F31" w:rsidRDefault="009B61CA" w:rsidP="009B61CA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результа</w:t>
      </w:r>
      <w:r w:rsidRPr="00CC6F31">
        <w:rPr>
          <w:rFonts w:ascii="Times New Roman" w:hAnsi="Times New Roman"/>
          <w:sz w:val="24"/>
          <w:szCs w:val="24"/>
          <w:lang w:eastAsia="ru-RU"/>
        </w:rPr>
        <w:t xml:space="preserve">тивность;                    г) </w:t>
      </w:r>
      <w:r w:rsidR="002352E0" w:rsidRPr="00CC6F31">
        <w:rPr>
          <w:rFonts w:ascii="Times New Roman" w:hAnsi="Times New Roman"/>
          <w:sz w:val="24"/>
          <w:szCs w:val="24"/>
          <w:lang w:eastAsia="ru-RU"/>
        </w:rPr>
        <w:t>массовость.</w:t>
      </w:r>
    </w:p>
    <w:p w:rsidR="00816F7E" w:rsidRPr="00CC6F31" w:rsidRDefault="00816F7E" w:rsidP="005E0C28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A42FA6" w:rsidRPr="00CC6F31" w:rsidRDefault="00A42FA6" w:rsidP="00CB22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</w:rPr>
        <w:t>ТЕОРЕТИЧЕСКОЕ ЗАДАНИЕ (ТЗ) № 3</w:t>
      </w:r>
    </w:p>
    <w:p w:rsidR="00A42FA6" w:rsidRPr="00CC6F31" w:rsidRDefault="00816F7E" w:rsidP="00816F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b/>
          <w:sz w:val="24"/>
          <w:szCs w:val="24"/>
        </w:rPr>
        <w:t>Выполнить тест:</w:t>
      </w:r>
      <w:r w:rsidRPr="00CC6F31">
        <w:rPr>
          <w:rFonts w:ascii="Times New Roman" w:hAnsi="Times New Roman"/>
          <w:sz w:val="24"/>
          <w:szCs w:val="24"/>
        </w:rPr>
        <w:t xml:space="preserve"> </w:t>
      </w:r>
    </w:p>
    <w:p w:rsidR="00AE6F29" w:rsidRPr="00CC6F31" w:rsidRDefault="00AE6F29" w:rsidP="00AE6F29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eastAsiaTheme="minorHAnsi" w:hAnsi="Times New Roman"/>
          <w:sz w:val="24"/>
          <w:szCs w:val="24"/>
        </w:rPr>
        <w:t xml:space="preserve">1.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Первая информационная революция связана с изобретением:</w:t>
      </w:r>
    </w:p>
    <w:p w:rsidR="00AE6F29" w:rsidRPr="00CC6F31" w:rsidRDefault="00AE6F29" w:rsidP="00AE6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eastAsiaTheme="minorHAnsi" w:hAnsi="Times New Roman"/>
          <w:sz w:val="24"/>
          <w:szCs w:val="24"/>
        </w:rPr>
        <w:t xml:space="preserve">а) </w:t>
      </w:r>
      <w:r w:rsidRPr="00CC6F31">
        <w:rPr>
          <w:rFonts w:ascii="Times New Roman" w:hAnsi="Times New Roman"/>
          <w:sz w:val="24"/>
          <w:szCs w:val="24"/>
          <w:lang w:eastAsia="ru-RU"/>
        </w:rPr>
        <w:t>письменности</w:t>
      </w:r>
    </w:p>
    <w:p w:rsidR="00AE6F29" w:rsidRPr="00CC6F31" w:rsidRDefault="00AE6F29" w:rsidP="00AE6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б) книгопечатания</w:t>
      </w:r>
    </w:p>
    <w:p w:rsidR="00AE6F29" w:rsidRPr="00CC6F31" w:rsidRDefault="00AE6F29" w:rsidP="00AE6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в) радио</w:t>
      </w:r>
    </w:p>
    <w:p w:rsidR="00AE6F29" w:rsidRPr="00CC6F31" w:rsidRDefault="00AE6F29" w:rsidP="00AE6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г) компьютера</w:t>
      </w:r>
    </w:p>
    <w:p w:rsidR="00AE6F29" w:rsidRPr="00CC6F31" w:rsidRDefault="00AE6F29" w:rsidP="00AE6F2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>2. Наиболее острой проблемой информационного общества является проблема...</w:t>
      </w:r>
    </w:p>
    <w:p w:rsidR="00AE6F29" w:rsidRPr="00CC6F31" w:rsidRDefault="00AE6F29" w:rsidP="00AE6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разделения образовательных учреждений </w:t>
      </w:r>
      <w:proofErr w:type="gramStart"/>
      <w:r w:rsidRPr="00CC6F31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CC6F31">
        <w:rPr>
          <w:rFonts w:ascii="Times New Roman" w:hAnsi="Times New Roman"/>
          <w:sz w:val="24"/>
          <w:szCs w:val="24"/>
          <w:lang w:eastAsia="ru-RU"/>
        </w:rPr>
        <w:t xml:space="preserve"> элитные и массовые с соответствующей разницей в ресурсном обеспечении</w:t>
      </w:r>
    </w:p>
    <w:p w:rsidR="00AE6F29" w:rsidRPr="00CC6F31" w:rsidRDefault="00AE6F29" w:rsidP="00AE6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б) информационной безопасности, начиная от отдельного человека до государства</w:t>
      </w:r>
    </w:p>
    <w:p w:rsidR="00AE6F29" w:rsidRPr="00CC6F31" w:rsidRDefault="00AE6F29" w:rsidP="00AE6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в) информационного неравенства</w:t>
      </w:r>
    </w:p>
    <w:p w:rsidR="00AE6F29" w:rsidRPr="00CC6F31" w:rsidRDefault="00AE6F29" w:rsidP="00AE6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г) развития современных информационных технологий отечественной индустрии информации</w:t>
      </w:r>
    </w:p>
    <w:p w:rsidR="00AE6F29" w:rsidRPr="00CC6F31" w:rsidRDefault="00AE6F29" w:rsidP="00AE6F2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>3. Информацию, существенную и важную в настоящий момент времени, называют:</w:t>
      </w:r>
    </w:p>
    <w:p w:rsidR="00AE6F29" w:rsidRPr="00CC6F31" w:rsidRDefault="00AE6F29" w:rsidP="00AE6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а) достоверной</w:t>
      </w:r>
    </w:p>
    <w:p w:rsidR="00AE6F29" w:rsidRPr="00CC6F31" w:rsidRDefault="00AE6F29" w:rsidP="00AE6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б) актуальной</w:t>
      </w:r>
    </w:p>
    <w:p w:rsidR="00AE6F29" w:rsidRPr="00CC6F31" w:rsidRDefault="00AE6F29" w:rsidP="00AE6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в) полной</w:t>
      </w:r>
    </w:p>
    <w:p w:rsidR="00AE6F29" w:rsidRPr="00CC6F31" w:rsidRDefault="00AE6F29" w:rsidP="00AE6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г) полезной</w:t>
      </w:r>
    </w:p>
    <w:p w:rsidR="00AE6F29" w:rsidRPr="00CC6F31" w:rsidRDefault="00AE6F29" w:rsidP="00AE6F2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>) понятной</w:t>
      </w:r>
    </w:p>
    <w:p w:rsidR="00AE6F29" w:rsidRPr="00CC6F31" w:rsidRDefault="00AE6F29" w:rsidP="00AE6F29">
      <w:pPr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 xml:space="preserve">4. </w:t>
      </w:r>
      <w:r w:rsidRPr="00CC6F31">
        <w:rPr>
          <w:rFonts w:ascii="Times New Roman" w:eastAsiaTheme="minorHAnsi" w:hAnsi="Times New Roman"/>
          <w:b/>
          <w:bCs/>
          <w:sz w:val="24"/>
          <w:szCs w:val="24"/>
        </w:rPr>
        <w:t xml:space="preserve">Видеозапись праздника осуществляется </w:t>
      </w:r>
      <w:proofErr w:type="gramStart"/>
      <w:r w:rsidRPr="00CC6F31">
        <w:rPr>
          <w:rFonts w:ascii="Times New Roman" w:eastAsiaTheme="minorHAnsi" w:hAnsi="Times New Roman"/>
          <w:b/>
          <w:bCs/>
          <w:sz w:val="24"/>
          <w:szCs w:val="24"/>
        </w:rPr>
        <w:t>для</w:t>
      </w:r>
      <w:proofErr w:type="gramEnd"/>
    </w:p>
    <w:p w:rsidR="00AE6F29" w:rsidRPr="00CC6F31" w:rsidRDefault="00AE6F29" w:rsidP="00AE6F2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обработки информации</w:t>
      </w:r>
    </w:p>
    <w:p w:rsidR="00AE6F29" w:rsidRPr="00CC6F31" w:rsidRDefault="00AE6F29" w:rsidP="00AE6F2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передачи информации</w:t>
      </w:r>
    </w:p>
    <w:p w:rsidR="00AE6F29" w:rsidRPr="00CC6F31" w:rsidRDefault="00AE6F29" w:rsidP="00AE6F2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хранения информации</w:t>
      </w:r>
    </w:p>
    <w:p w:rsidR="00AE6F29" w:rsidRPr="00CC6F31" w:rsidRDefault="00AE6F29" w:rsidP="00AE6F2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поиска информации</w:t>
      </w:r>
    </w:p>
    <w:p w:rsidR="00AE6F29" w:rsidRPr="00CC6F31" w:rsidRDefault="00AE6F29" w:rsidP="00AE6F2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декодирования информации</w:t>
      </w:r>
    </w:p>
    <w:p w:rsidR="00AE6F29" w:rsidRPr="00CC6F31" w:rsidRDefault="00AE6F29" w:rsidP="00AE6F29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Может ли автоматизированная информационная технология управлять производстве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н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ным или технологическим процессом?</w:t>
      </w:r>
    </w:p>
    <w:p w:rsidR="00AE6F29" w:rsidRPr="00CC6F31" w:rsidRDefault="00AE6F29" w:rsidP="00AE6F2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да</w:t>
      </w:r>
    </w:p>
    <w:p w:rsidR="00AE6F29" w:rsidRPr="00CC6F31" w:rsidRDefault="00AE6F29" w:rsidP="00AE6F2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нет</w:t>
      </w:r>
    </w:p>
    <w:p w:rsidR="00AE6F29" w:rsidRPr="00CC6F31" w:rsidRDefault="00AE6F29" w:rsidP="00AE6F29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Принцип программного управления работой компьютера предполагает:</w:t>
      </w:r>
    </w:p>
    <w:p w:rsidR="00AE6F29" w:rsidRPr="00CC6F31" w:rsidRDefault="00AE6F29" w:rsidP="00AE6F2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двоичное кодирование данных в компьютере</w:t>
      </w:r>
    </w:p>
    <w:p w:rsidR="00AE6F29" w:rsidRPr="00CC6F31" w:rsidRDefault="00AE6F29" w:rsidP="00AE6F2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моделирование информационной деятельности человека при управлении компьютером</w:t>
      </w:r>
    </w:p>
    <w:p w:rsidR="00AE6F29" w:rsidRPr="00CC6F31" w:rsidRDefault="00AE6F29" w:rsidP="00AE6F2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необходимость использования операционной системы для синхронной работы аппаратных средств</w:t>
      </w:r>
    </w:p>
    <w:p w:rsidR="00AE6F29" w:rsidRPr="00CC6F31" w:rsidRDefault="00AE6F29" w:rsidP="00AE6F2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возможность выполнения без внешнего вмешательства целой серии команд</w:t>
      </w:r>
    </w:p>
    <w:p w:rsidR="00AE6F29" w:rsidRPr="00CC6F31" w:rsidRDefault="00AE6F29" w:rsidP="00AE6F2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использование формул исчисления высказываний для реализации команд в компьютере</w:t>
      </w:r>
    </w:p>
    <w:p w:rsidR="00AE6F29" w:rsidRPr="00CC6F31" w:rsidRDefault="00AE6F29" w:rsidP="00AE6F2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>7. Переведите 28 Мб в байты.</w:t>
      </w:r>
    </w:p>
    <w:p w:rsidR="00AE6F29" w:rsidRPr="00CC6F31" w:rsidRDefault="002301AE" w:rsidP="002301AE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а) 229376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в) </w:t>
      </w:r>
      <w:r w:rsidR="00AE6F29" w:rsidRPr="00CC6F31">
        <w:rPr>
          <w:rFonts w:ascii="Times New Roman" w:hAnsi="Times New Roman"/>
          <w:sz w:val="24"/>
          <w:szCs w:val="24"/>
          <w:lang w:eastAsia="ru-RU"/>
        </w:rPr>
        <w:t>29360128</w:t>
      </w:r>
    </w:p>
    <w:p w:rsidR="00AE6F29" w:rsidRPr="00CC6F31" w:rsidRDefault="002301AE" w:rsidP="002301AE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AE6F29" w:rsidRPr="00CC6F31">
        <w:rPr>
          <w:rFonts w:ascii="Times New Roman" w:hAnsi="Times New Roman"/>
          <w:sz w:val="24"/>
          <w:szCs w:val="24"/>
          <w:lang w:eastAsia="ru-RU"/>
        </w:rPr>
        <w:t>3584</w:t>
      </w:r>
      <w:r w:rsidR="00AE6F29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="00AE6F29" w:rsidRPr="00CC6F31">
        <w:rPr>
          <w:rFonts w:ascii="Times New Roman" w:hAnsi="Times New Roman"/>
          <w:sz w:val="24"/>
          <w:szCs w:val="24"/>
          <w:lang w:eastAsia="ru-RU"/>
        </w:rPr>
        <w:t>28672</w:t>
      </w:r>
    </w:p>
    <w:p w:rsidR="00AE6F29" w:rsidRPr="00CC6F31" w:rsidRDefault="00AE6F29" w:rsidP="00AE6F2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8. Выберете лишнее: килобайт, мегабайт, </w:t>
      </w:r>
      <w:proofErr w:type="spellStart"/>
      <w:r w:rsidRPr="00CC6F31">
        <w:rPr>
          <w:rFonts w:ascii="Times New Roman" w:eastAsiaTheme="minorHAnsi" w:hAnsi="Times New Roman"/>
          <w:b/>
          <w:sz w:val="24"/>
          <w:szCs w:val="24"/>
        </w:rPr>
        <w:t>зеттабайт</w:t>
      </w:r>
      <w:proofErr w:type="spellEnd"/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proofErr w:type="spellStart"/>
      <w:r w:rsidRPr="00CC6F31">
        <w:rPr>
          <w:rFonts w:ascii="Times New Roman" w:eastAsiaTheme="minorHAnsi" w:hAnsi="Times New Roman"/>
          <w:b/>
          <w:sz w:val="24"/>
          <w:szCs w:val="24"/>
        </w:rPr>
        <w:t>ретабайт</w:t>
      </w:r>
      <w:proofErr w:type="spellEnd"/>
      <w:r w:rsidRPr="00CC6F31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AE6F29" w:rsidRPr="00CC6F31" w:rsidRDefault="002301AE" w:rsidP="002301AE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а) килобайт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в) </w:t>
      </w:r>
      <w:proofErr w:type="spellStart"/>
      <w:r w:rsidR="00AE6F29" w:rsidRPr="00CC6F31">
        <w:rPr>
          <w:rFonts w:ascii="Times New Roman" w:hAnsi="Times New Roman"/>
          <w:sz w:val="24"/>
          <w:szCs w:val="24"/>
          <w:lang w:eastAsia="ru-RU"/>
        </w:rPr>
        <w:t>зеттабайт</w:t>
      </w:r>
      <w:proofErr w:type="spellEnd"/>
    </w:p>
    <w:p w:rsidR="00AE6F29" w:rsidRPr="00CC6F31" w:rsidRDefault="002301AE" w:rsidP="002301AE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б) мегабайт 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г) </w:t>
      </w:r>
      <w:proofErr w:type="spellStart"/>
      <w:r w:rsidR="00AE6F29" w:rsidRPr="00CC6F31">
        <w:rPr>
          <w:rFonts w:ascii="Times New Roman" w:hAnsi="Times New Roman"/>
          <w:sz w:val="24"/>
          <w:szCs w:val="24"/>
          <w:lang w:eastAsia="ru-RU"/>
        </w:rPr>
        <w:t>ретабайт</w:t>
      </w:r>
      <w:proofErr w:type="spellEnd"/>
    </w:p>
    <w:p w:rsidR="00AE6F29" w:rsidRPr="00CC6F31" w:rsidRDefault="00FD25BF" w:rsidP="00AE6F2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9. </w:t>
      </w:r>
      <w:r w:rsidR="00AE6F29" w:rsidRPr="00CC6F31">
        <w:rPr>
          <w:rFonts w:ascii="Times New Roman" w:eastAsiaTheme="minorHAnsi" w:hAnsi="Times New Roman"/>
          <w:b/>
          <w:sz w:val="24"/>
          <w:szCs w:val="24"/>
        </w:rPr>
        <w:t>Какая фигура в блок-схеме применяется для ввода или вывода информации:</w:t>
      </w:r>
    </w:p>
    <w:p w:rsidR="00AE6F29" w:rsidRPr="00CC6F31" w:rsidRDefault="002301AE" w:rsidP="002301AE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а) прямоугольник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в) </w:t>
      </w:r>
      <w:r w:rsidR="00AE6F29" w:rsidRPr="00CC6F31">
        <w:rPr>
          <w:rFonts w:ascii="Times New Roman" w:hAnsi="Times New Roman"/>
          <w:sz w:val="24"/>
          <w:szCs w:val="24"/>
          <w:lang w:eastAsia="ru-RU"/>
        </w:rPr>
        <w:t>ромб</w:t>
      </w:r>
    </w:p>
    <w:p w:rsidR="00AE6F29" w:rsidRPr="00CC6F31" w:rsidRDefault="002301AE" w:rsidP="002301AE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AE6F29" w:rsidRPr="00CC6F31">
        <w:rPr>
          <w:rFonts w:ascii="Times New Roman" w:hAnsi="Times New Roman"/>
          <w:sz w:val="24"/>
          <w:szCs w:val="24"/>
          <w:lang w:eastAsia="ru-RU"/>
        </w:rPr>
        <w:t>овал</w:t>
      </w:r>
      <w:r w:rsidR="00AE6F29" w:rsidRPr="00CC6F31">
        <w:rPr>
          <w:rFonts w:ascii="Times New Roman" w:hAnsi="Times New Roman"/>
          <w:sz w:val="24"/>
          <w:szCs w:val="24"/>
          <w:lang w:eastAsia="ru-RU"/>
        </w:rPr>
        <w:tab/>
      </w:r>
      <w:r w:rsidR="00AE6F29" w:rsidRPr="00CC6F31">
        <w:rPr>
          <w:rFonts w:ascii="Times New Roman" w:hAnsi="Times New Roman"/>
          <w:sz w:val="24"/>
          <w:szCs w:val="24"/>
          <w:lang w:eastAsia="ru-RU"/>
        </w:rPr>
        <w:tab/>
      </w:r>
      <w:r w:rsidR="00AE6F29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г)</w:t>
      </w:r>
      <w:r w:rsidR="00AE6F29" w:rsidRPr="00CC6F31">
        <w:rPr>
          <w:rFonts w:ascii="Times New Roman" w:hAnsi="Times New Roman"/>
          <w:sz w:val="24"/>
          <w:szCs w:val="24"/>
          <w:lang w:eastAsia="ru-RU"/>
        </w:rPr>
        <w:t xml:space="preserve"> параллелограмм</w:t>
      </w:r>
    </w:p>
    <w:p w:rsidR="00B91EF5" w:rsidRPr="00CC6F31" w:rsidRDefault="00B91EF5" w:rsidP="00CB22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2FA6" w:rsidRPr="00CC6F31" w:rsidRDefault="00A42FA6" w:rsidP="00CB22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2FA6" w:rsidRPr="00CC6F31" w:rsidRDefault="00A42FA6" w:rsidP="00CB22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</w:rPr>
        <w:t>ТЕОРЕТИЧЕСКОЕ ЗАДАНИЕ (ТЗ) № 4</w:t>
      </w:r>
    </w:p>
    <w:p w:rsidR="00ED1F9E" w:rsidRPr="00CC6F31" w:rsidRDefault="00ED1F9E" w:rsidP="00ED1F9E">
      <w:pPr>
        <w:pStyle w:val="a4"/>
        <w:widowControl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b/>
          <w:sz w:val="24"/>
          <w:szCs w:val="24"/>
        </w:rPr>
        <w:t>Выполнить тест:</w:t>
      </w:r>
      <w:r w:rsidRPr="00CC6F31">
        <w:rPr>
          <w:rFonts w:ascii="Times New Roman" w:hAnsi="Times New Roman"/>
          <w:sz w:val="24"/>
          <w:szCs w:val="24"/>
        </w:rPr>
        <w:t xml:space="preserve"> </w:t>
      </w:r>
    </w:p>
    <w:p w:rsidR="004B7D6F" w:rsidRPr="00CC6F31" w:rsidRDefault="004B7D6F" w:rsidP="002F68AE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Первым средством дальней связи принято считать:</w:t>
      </w:r>
    </w:p>
    <w:p w:rsidR="004B7D6F" w:rsidRPr="00CC6F31" w:rsidRDefault="004B7D6F" w:rsidP="00FD25B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телефон;</w:t>
      </w:r>
    </w:p>
    <w:p w:rsidR="004B7D6F" w:rsidRPr="00CC6F31" w:rsidRDefault="004B7D6F" w:rsidP="004B7D6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радиосвязь;</w:t>
      </w:r>
    </w:p>
    <w:p w:rsidR="004B7D6F" w:rsidRPr="00CC6F31" w:rsidRDefault="004B7D6F" w:rsidP="004B7D6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телеграф;</w:t>
      </w:r>
    </w:p>
    <w:p w:rsidR="004B7D6F" w:rsidRPr="00CC6F31" w:rsidRDefault="004B7D6F" w:rsidP="004B7D6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почту;</w:t>
      </w:r>
    </w:p>
    <w:p w:rsidR="004B7D6F" w:rsidRPr="00CC6F31" w:rsidRDefault="004B7D6F" w:rsidP="004B7D6F">
      <w:pPr>
        <w:spacing w:after="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компьютерные сети.</w:t>
      </w:r>
    </w:p>
    <w:p w:rsidR="004B7D6F" w:rsidRPr="00CC6F31" w:rsidRDefault="004B7D6F" w:rsidP="002F68AE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Закон №153-0ФЗ "О персональных данных" вступил в силу </w:t>
      </w:r>
      <w:proofErr w:type="gramStart"/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proofErr w:type="gramEnd"/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...</w:t>
      </w:r>
    </w:p>
    <w:p w:rsidR="004B7D6F" w:rsidRPr="00CC6F31" w:rsidRDefault="004B7D6F" w:rsidP="004B7D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а) 2006 году;</w:t>
      </w:r>
    </w:p>
    <w:p w:rsidR="004B7D6F" w:rsidRPr="00CC6F31" w:rsidRDefault="004B7D6F" w:rsidP="004B7D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б) 1996 году;</w:t>
      </w:r>
    </w:p>
    <w:p w:rsidR="004B7D6F" w:rsidRPr="00CC6F31" w:rsidRDefault="004B7D6F" w:rsidP="004B7D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в) 2001 году;</w:t>
      </w:r>
    </w:p>
    <w:p w:rsidR="004B7D6F" w:rsidRPr="00CC6F31" w:rsidRDefault="004B7D6F" w:rsidP="004B7D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г) 2010 году.</w:t>
      </w:r>
    </w:p>
    <w:p w:rsidR="004B7D6F" w:rsidRPr="00CC6F31" w:rsidRDefault="004B7D6F" w:rsidP="002F68AE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>Информацию, достаточную для решения тех или иных задач, называют:</w:t>
      </w:r>
    </w:p>
    <w:p w:rsidR="004B7D6F" w:rsidRPr="00CC6F31" w:rsidRDefault="00795929" w:rsidP="004B7D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4B7D6F" w:rsidRPr="00CC6F31">
        <w:rPr>
          <w:rFonts w:ascii="Times New Roman" w:hAnsi="Times New Roman"/>
          <w:sz w:val="24"/>
          <w:szCs w:val="24"/>
          <w:lang w:eastAsia="ru-RU"/>
        </w:rPr>
        <w:t>достоверной;</w:t>
      </w:r>
    </w:p>
    <w:p w:rsidR="004B7D6F" w:rsidRPr="00CC6F31" w:rsidRDefault="00795929" w:rsidP="004B7D6F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4B7D6F" w:rsidRPr="00CC6F31">
        <w:rPr>
          <w:rFonts w:ascii="Times New Roman" w:hAnsi="Times New Roman"/>
          <w:sz w:val="24"/>
          <w:szCs w:val="24"/>
          <w:lang w:eastAsia="ru-RU"/>
        </w:rPr>
        <w:t>актуальной;</w:t>
      </w:r>
    </w:p>
    <w:p w:rsidR="004B7D6F" w:rsidRPr="00CC6F31" w:rsidRDefault="00795929" w:rsidP="004B7D6F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4B7D6F" w:rsidRPr="00CC6F31">
        <w:rPr>
          <w:rFonts w:ascii="Times New Roman" w:hAnsi="Times New Roman"/>
          <w:sz w:val="24"/>
          <w:szCs w:val="24"/>
          <w:lang w:eastAsia="ru-RU"/>
        </w:rPr>
        <w:t>полной;</w:t>
      </w:r>
    </w:p>
    <w:p w:rsidR="004B7D6F" w:rsidRPr="00CC6F31" w:rsidRDefault="00795929" w:rsidP="004B7D6F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="004B7D6F" w:rsidRPr="00CC6F31">
        <w:rPr>
          <w:rFonts w:ascii="Times New Roman" w:hAnsi="Times New Roman"/>
          <w:sz w:val="24"/>
          <w:szCs w:val="24"/>
          <w:lang w:eastAsia="ru-RU"/>
        </w:rPr>
        <w:t>полезной;</w:t>
      </w:r>
    </w:p>
    <w:p w:rsidR="004B7D6F" w:rsidRPr="00CC6F31" w:rsidRDefault="00795929" w:rsidP="004B7D6F">
      <w:pPr>
        <w:spacing w:after="0"/>
        <w:rPr>
          <w:rFonts w:asciiTheme="minorHAnsi" w:eastAsiaTheme="minorHAnsi" w:hAnsiTheme="minorHAnsi" w:cstheme="minorBidi"/>
        </w:rPr>
      </w:pPr>
      <w:proofErr w:type="spellStart"/>
      <w:r w:rsidRPr="00CC6F3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4B7D6F" w:rsidRPr="00CC6F31">
        <w:rPr>
          <w:rFonts w:ascii="Times New Roman" w:hAnsi="Times New Roman"/>
          <w:sz w:val="24"/>
          <w:szCs w:val="24"/>
          <w:lang w:eastAsia="ru-RU"/>
        </w:rPr>
        <w:t>понятной.</w:t>
      </w:r>
    </w:p>
    <w:p w:rsidR="004B7D6F" w:rsidRPr="00CC6F31" w:rsidRDefault="004B7D6F" w:rsidP="004B7D6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Поиск информации – это:</w:t>
      </w:r>
    </w:p>
    <w:p w:rsidR="004B7D6F" w:rsidRPr="00CC6F31" w:rsidRDefault="004B7D6F" w:rsidP="004B7D6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написание реферата</w:t>
      </w:r>
    </w:p>
    <w:p w:rsidR="004B7D6F" w:rsidRPr="00CC6F31" w:rsidRDefault="004B7D6F" w:rsidP="004B7D6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ее трансляция во времени</w:t>
      </w:r>
    </w:p>
    <w:p w:rsidR="004B7D6F" w:rsidRPr="00CC6F31" w:rsidRDefault="004B7D6F" w:rsidP="004B7D6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декодирование</w:t>
      </w:r>
    </w:p>
    <w:p w:rsidR="004B7D6F" w:rsidRPr="00CC6F31" w:rsidRDefault="004B7D6F" w:rsidP="004B7D6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процесс наблюдения</w:t>
      </w:r>
    </w:p>
    <w:p w:rsidR="004B7D6F" w:rsidRPr="00CC6F31" w:rsidRDefault="004B7D6F" w:rsidP="004B7D6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извлечение хранимой информации</w:t>
      </w:r>
    </w:p>
    <w:p w:rsidR="004B7D6F" w:rsidRPr="00CC6F31" w:rsidRDefault="004B7D6F" w:rsidP="004B7D6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Чем отличаются автоматизированные системы управления от систем автоматического управления?</w:t>
      </w:r>
    </w:p>
    <w:p w:rsidR="004B7D6F" w:rsidRPr="00CC6F31" w:rsidRDefault="004B7D6F" w:rsidP="004B7D6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структурой управления</w:t>
      </w:r>
    </w:p>
    <w:p w:rsidR="004B7D6F" w:rsidRPr="00CC6F31" w:rsidRDefault="004B7D6F" w:rsidP="004B7D6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алгоритмом управления</w:t>
      </w:r>
    </w:p>
    <w:p w:rsidR="004B7D6F" w:rsidRPr="00CC6F31" w:rsidRDefault="004B7D6F" w:rsidP="004B7D6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обязательным присутствием человека</w:t>
      </w:r>
    </w:p>
    <w:p w:rsidR="004B7D6F" w:rsidRPr="00CC6F31" w:rsidRDefault="004B7D6F" w:rsidP="004B7D6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обязательным участием человека-оператора</w:t>
      </w:r>
    </w:p>
    <w:p w:rsidR="004B7D6F" w:rsidRPr="00CC6F31" w:rsidRDefault="004B7D6F" w:rsidP="004B7D6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областью применения</w:t>
      </w:r>
    </w:p>
    <w:p w:rsidR="004B7D6F" w:rsidRPr="00CC6F31" w:rsidRDefault="004B7D6F" w:rsidP="004B7D6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Магистрально-модульный принцип архитектуры современных персональных компь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ю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теров подразумевает такую логическую организацию его аппаратных компонентов, при которой:</w:t>
      </w:r>
    </w:p>
    <w:p w:rsidR="004B7D6F" w:rsidRPr="00CC6F31" w:rsidRDefault="004B7D6F" w:rsidP="004B7D6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каждое устройство связывается с другими напрямую</w:t>
      </w:r>
    </w:p>
    <w:p w:rsidR="004B7D6F" w:rsidRPr="00CC6F31" w:rsidRDefault="004B7D6F" w:rsidP="004B7D6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каждое устройство связывается с другими напрямую, а также через одну центральную магис</w:t>
      </w:r>
      <w:r w:rsidRPr="00CC6F31">
        <w:rPr>
          <w:rFonts w:ascii="Times New Roman" w:eastAsiaTheme="minorHAnsi" w:hAnsi="Times New Roman"/>
          <w:sz w:val="24"/>
          <w:szCs w:val="24"/>
        </w:rPr>
        <w:t>т</w:t>
      </w:r>
      <w:r w:rsidRPr="00CC6F31">
        <w:rPr>
          <w:rFonts w:ascii="Times New Roman" w:eastAsiaTheme="minorHAnsi" w:hAnsi="Times New Roman"/>
          <w:sz w:val="24"/>
          <w:szCs w:val="24"/>
        </w:rPr>
        <w:t>раль</w:t>
      </w:r>
    </w:p>
    <w:p w:rsidR="004B7D6F" w:rsidRPr="00CC6F31" w:rsidRDefault="004B7D6F" w:rsidP="004B7D6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все они связываются друг с другом через магистраль, включающую в себя шины данных, а</w:t>
      </w:r>
      <w:r w:rsidRPr="00CC6F31">
        <w:rPr>
          <w:rFonts w:ascii="Times New Roman" w:eastAsiaTheme="minorHAnsi" w:hAnsi="Times New Roman"/>
          <w:sz w:val="24"/>
          <w:szCs w:val="24"/>
        </w:rPr>
        <w:t>д</w:t>
      </w:r>
      <w:r w:rsidRPr="00CC6F31">
        <w:rPr>
          <w:rFonts w:ascii="Times New Roman" w:eastAsiaTheme="minorHAnsi" w:hAnsi="Times New Roman"/>
          <w:sz w:val="24"/>
          <w:szCs w:val="24"/>
        </w:rPr>
        <w:t>реса и управления</w:t>
      </w:r>
    </w:p>
    <w:p w:rsidR="004B7D6F" w:rsidRPr="00CC6F31" w:rsidRDefault="004B7D6F" w:rsidP="004B7D6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устройства связываются друг с другом в определенной фиксированной последовательности (кольцом)</w:t>
      </w:r>
    </w:p>
    <w:p w:rsidR="004B7D6F" w:rsidRPr="00CC6F31" w:rsidRDefault="004B7D6F" w:rsidP="004B7D6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связь устрой</w:t>
      </w:r>
      <w:proofErr w:type="gramStart"/>
      <w:r w:rsidRPr="00CC6F31">
        <w:rPr>
          <w:rFonts w:ascii="Times New Roman" w:eastAsiaTheme="minorHAnsi" w:hAnsi="Times New Roman"/>
          <w:sz w:val="24"/>
          <w:szCs w:val="24"/>
        </w:rPr>
        <w:t>ств др</w:t>
      </w:r>
      <w:proofErr w:type="gramEnd"/>
      <w:r w:rsidRPr="00CC6F31">
        <w:rPr>
          <w:rFonts w:ascii="Times New Roman" w:eastAsiaTheme="minorHAnsi" w:hAnsi="Times New Roman"/>
          <w:sz w:val="24"/>
          <w:szCs w:val="24"/>
        </w:rPr>
        <w:t>уг с другом осуществляется через центральный процессор, к которому они все подключаются</w:t>
      </w:r>
    </w:p>
    <w:p w:rsidR="004B7D6F" w:rsidRPr="00CC6F31" w:rsidRDefault="004B7D6F" w:rsidP="004B7D6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>7. Переведите 305250 байт в Мб.</w:t>
      </w:r>
    </w:p>
    <w:p w:rsidR="004B7D6F" w:rsidRPr="00CC6F31" w:rsidRDefault="008543D6" w:rsidP="008543D6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lastRenderedPageBreak/>
        <w:t>а) 298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в) </w:t>
      </w:r>
      <w:r w:rsidR="004B7D6F" w:rsidRPr="00CC6F31">
        <w:rPr>
          <w:rFonts w:ascii="Times New Roman" w:hAnsi="Times New Roman"/>
          <w:sz w:val="24"/>
          <w:szCs w:val="24"/>
          <w:lang w:eastAsia="ru-RU"/>
        </w:rPr>
        <w:t>37,2</w:t>
      </w:r>
    </w:p>
    <w:p w:rsidR="004B7D6F" w:rsidRPr="00CC6F31" w:rsidRDefault="008543D6" w:rsidP="008543D6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4B7D6F" w:rsidRPr="00CC6F31">
        <w:rPr>
          <w:rFonts w:ascii="Times New Roman" w:hAnsi="Times New Roman"/>
          <w:sz w:val="24"/>
          <w:szCs w:val="24"/>
          <w:lang w:eastAsia="ru-RU"/>
        </w:rPr>
        <w:t>0,3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г) </w:t>
      </w:r>
      <w:r w:rsidR="004B7D6F" w:rsidRPr="00CC6F31">
        <w:rPr>
          <w:rFonts w:ascii="Times New Roman" w:hAnsi="Times New Roman"/>
          <w:sz w:val="24"/>
          <w:szCs w:val="24"/>
          <w:lang w:eastAsia="ru-RU"/>
        </w:rPr>
        <w:t>38156</w:t>
      </w:r>
    </w:p>
    <w:p w:rsidR="004B7D6F" w:rsidRPr="00CC6F31" w:rsidRDefault="004B7D6F" w:rsidP="004B7D6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>8. Какое количество цифр используется в пятеричной  системе счисления:</w:t>
      </w:r>
    </w:p>
    <w:p w:rsidR="004B7D6F" w:rsidRPr="00CC6F31" w:rsidRDefault="00B07556" w:rsidP="00B07556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4B7D6F" w:rsidRPr="00CC6F31">
        <w:rPr>
          <w:rFonts w:ascii="Times New Roman" w:hAnsi="Times New Roman"/>
          <w:sz w:val="24"/>
          <w:szCs w:val="24"/>
          <w:lang w:eastAsia="ru-RU"/>
        </w:rPr>
        <w:t xml:space="preserve">10;               </w:t>
      </w: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4B7D6F" w:rsidRPr="00CC6F31">
        <w:rPr>
          <w:rFonts w:ascii="Times New Roman" w:hAnsi="Times New Roman"/>
          <w:sz w:val="24"/>
          <w:szCs w:val="24"/>
          <w:lang w:eastAsia="ru-RU"/>
        </w:rPr>
        <w:t xml:space="preserve">4;                     </w:t>
      </w:r>
      <w:r w:rsidRPr="00CC6F31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4B7D6F" w:rsidRPr="00CC6F31">
        <w:rPr>
          <w:rFonts w:ascii="Times New Roman" w:hAnsi="Times New Roman"/>
          <w:sz w:val="24"/>
          <w:szCs w:val="24"/>
          <w:lang w:eastAsia="ru-RU"/>
        </w:rPr>
        <w:t xml:space="preserve">5;                         </w:t>
      </w:r>
      <w:r w:rsidRPr="00CC6F31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="004B7D6F" w:rsidRPr="00CC6F31">
        <w:rPr>
          <w:rFonts w:ascii="Times New Roman" w:hAnsi="Times New Roman"/>
          <w:sz w:val="24"/>
          <w:szCs w:val="24"/>
          <w:lang w:eastAsia="ru-RU"/>
        </w:rPr>
        <w:t>6.</w:t>
      </w:r>
    </w:p>
    <w:p w:rsidR="004B7D6F" w:rsidRPr="00CC6F31" w:rsidRDefault="004B7D6F" w:rsidP="004B7D6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>9. Назовите основное свойство алгоритма, которое говорит о том, что если алгоритм разр</w:t>
      </w:r>
      <w:r w:rsidRPr="00CC6F31">
        <w:rPr>
          <w:rFonts w:ascii="Times New Roman" w:eastAsiaTheme="minorHAnsi" w:hAnsi="Times New Roman"/>
          <w:b/>
          <w:sz w:val="24"/>
          <w:szCs w:val="24"/>
        </w:rPr>
        <w:t>а</w:t>
      </w:r>
      <w:r w:rsidRPr="00CC6F31">
        <w:rPr>
          <w:rFonts w:ascii="Times New Roman" w:eastAsiaTheme="minorHAnsi" w:hAnsi="Times New Roman"/>
          <w:b/>
          <w:sz w:val="24"/>
          <w:szCs w:val="24"/>
        </w:rPr>
        <w:t>ботан для решения определенной задачи, то он должен быть применим для решения задач этого типа при всех допустимых значениях исходных данных:</w:t>
      </w:r>
    </w:p>
    <w:p w:rsidR="004B7D6F" w:rsidRPr="00CC6F31" w:rsidRDefault="00B07556" w:rsidP="00B07556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4B7D6F" w:rsidRPr="00CC6F31">
        <w:rPr>
          <w:rFonts w:ascii="Times New Roman" w:hAnsi="Times New Roman"/>
          <w:sz w:val="24"/>
          <w:szCs w:val="24"/>
          <w:lang w:eastAsia="ru-RU"/>
        </w:rPr>
        <w:t>дискретност</w:t>
      </w:r>
      <w:r w:rsidRPr="00CC6F31">
        <w:rPr>
          <w:rFonts w:ascii="Times New Roman" w:hAnsi="Times New Roman"/>
          <w:sz w:val="24"/>
          <w:szCs w:val="24"/>
          <w:lang w:eastAsia="ru-RU"/>
        </w:rPr>
        <w:t xml:space="preserve">ь;                           в) </w:t>
      </w:r>
      <w:r w:rsidR="004B7D6F" w:rsidRPr="00CC6F31">
        <w:rPr>
          <w:rFonts w:ascii="Times New Roman" w:hAnsi="Times New Roman"/>
          <w:sz w:val="24"/>
          <w:szCs w:val="24"/>
          <w:lang w:eastAsia="ru-RU"/>
        </w:rPr>
        <w:t>определенность;</w:t>
      </w:r>
    </w:p>
    <w:p w:rsidR="004B7D6F" w:rsidRPr="00CC6F31" w:rsidRDefault="00B07556" w:rsidP="00B07556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4B7D6F" w:rsidRPr="00CC6F31">
        <w:rPr>
          <w:rFonts w:ascii="Times New Roman" w:hAnsi="Times New Roman"/>
          <w:sz w:val="24"/>
          <w:szCs w:val="24"/>
          <w:lang w:eastAsia="ru-RU"/>
        </w:rPr>
        <w:t>результ</w:t>
      </w:r>
      <w:r w:rsidRPr="00CC6F31">
        <w:rPr>
          <w:rFonts w:ascii="Times New Roman" w:hAnsi="Times New Roman"/>
          <w:sz w:val="24"/>
          <w:szCs w:val="24"/>
          <w:lang w:eastAsia="ru-RU"/>
        </w:rPr>
        <w:t>ативность;                    г)</w:t>
      </w:r>
      <w:r w:rsidR="004B7D6F" w:rsidRPr="00CC6F31">
        <w:rPr>
          <w:rFonts w:ascii="Times New Roman" w:hAnsi="Times New Roman"/>
          <w:sz w:val="24"/>
          <w:szCs w:val="24"/>
          <w:lang w:eastAsia="ru-RU"/>
        </w:rPr>
        <w:t xml:space="preserve"> массовость.</w:t>
      </w:r>
    </w:p>
    <w:p w:rsidR="00B07556" w:rsidRPr="00CC6F31" w:rsidRDefault="00B07556" w:rsidP="00CB22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2FA6" w:rsidRPr="00CC6F31" w:rsidRDefault="00A42FA6" w:rsidP="00CB22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</w:rPr>
        <w:t>ТЕОРЕТИЧЕСКОЕ ЗАДАНИЕ (ТЗ) № 5</w:t>
      </w:r>
    </w:p>
    <w:p w:rsidR="00A42FA6" w:rsidRPr="00CC6F31" w:rsidRDefault="0063241E" w:rsidP="00CB22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b/>
          <w:sz w:val="24"/>
          <w:szCs w:val="24"/>
        </w:rPr>
        <w:t>Выполнить тест:</w:t>
      </w:r>
    </w:p>
    <w:p w:rsidR="00A705C1" w:rsidRPr="00CC6F31" w:rsidRDefault="00A705C1" w:rsidP="00A705C1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1.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Идея программного управления процессами вычислений была высказана:</w:t>
      </w:r>
    </w:p>
    <w:p w:rsidR="00A705C1" w:rsidRPr="00CC6F31" w:rsidRDefault="00BF4EFB" w:rsidP="00A705C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Н. Винером;</w:t>
      </w:r>
    </w:p>
    <w:p w:rsidR="00A705C1" w:rsidRPr="00CC6F31" w:rsidRDefault="00BF4EFB" w:rsidP="00A705C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 xml:space="preserve">Дж. </w:t>
      </w:r>
      <w:proofErr w:type="spellStart"/>
      <w:r w:rsidR="00A705C1" w:rsidRPr="00CC6F31">
        <w:rPr>
          <w:rFonts w:ascii="Times New Roman" w:hAnsi="Times New Roman"/>
          <w:sz w:val="24"/>
          <w:szCs w:val="24"/>
          <w:lang w:eastAsia="ru-RU"/>
        </w:rPr>
        <w:t>Маучли</w:t>
      </w:r>
      <w:proofErr w:type="spellEnd"/>
      <w:r w:rsidR="00A705C1" w:rsidRPr="00CC6F31">
        <w:rPr>
          <w:rFonts w:ascii="Times New Roman" w:hAnsi="Times New Roman"/>
          <w:sz w:val="24"/>
          <w:szCs w:val="24"/>
          <w:lang w:eastAsia="ru-RU"/>
        </w:rPr>
        <w:t>;</w:t>
      </w:r>
    </w:p>
    <w:p w:rsidR="00A705C1" w:rsidRPr="00CC6F31" w:rsidRDefault="00BF4EFB" w:rsidP="00A705C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A705C1" w:rsidRPr="00CC6F31">
        <w:rPr>
          <w:rFonts w:ascii="Times New Roman" w:hAnsi="Times New Roman"/>
          <w:sz w:val="24"/>
          <w:szCs w:val="24"/>
          <w:lang w:eastAsia="ru-RU"/>
        </w:rPr>
        <w:t>Лайвлейс</w:t>
      </w:r>
      <w:proofErr w:type="spellEnd"/>
      <w:r w:rsidR="00A705C1" w:rsidRPr="00CC6F31">
        <w:rPr>
          <w:rFonts w:ascii="Times New Roman" w:hAnsi="Times New Roman"/>
          <w:sz w:val="24"/>
          <w:szCs w:val="24"/>
          <w:lang w:eastAsia="ru-RU"/>
        </w:rPr>
        <w:t>;</w:t>
      </w:r>
    </w:p>
    <w:p w:rsidR="00A705C1" w:rsidRPr="00CC6F31" w:rsidRDefault="00BF4EFB" w:rsidP="00A705C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 xml:space="preserve">Ч. </w:t>
      </w:r>
      <w:proofErr w:type="spellStart"/>
      <w:r w:rsidR="00A705C1" w:rsidRPr="00CC6F31">
        <w:rPr>
          <w:rFonts w:ascii="Times New Roman" w:hAnsi="Times New Roman"/>
          <w:sz w:val="24"/>
          <w:szCs w:val="24"/>
          <w:lang w:eastAsia="ru-RU"/>
        </w:rPr>
        <w:t>Баббиджем</w:t>
      </w:r>
      <w:proofErr w:type="spellEnd"/>
      <w:r w:rsidR="00A705C1" w:rsidRPr="00CC6F31">
        <w:rPr>
          <w:rFonts w:ascii="Times New Roman" w:hAnsi="Times New Roman"/>
          <w:sz w:val="24"/>
          <w:szCs w:val="24"/>
          <w:lang w:eastAsia="ru-RU"/>
        </w:rPr>
        <w:t>;</w:t>
      </w:r>
    </w:p>
    <w:p w:rsidR="00A705C1" w:rsidRPr="00CC6F31" w:rsidRDefault="00BF4EFB" w:rsidP="00A705C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CC6F3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Дж. фон Нейманом.</w:t>
      </w:r>
    </w:p>
    <w:p w:rsidR="00A705C1" w:rsidRPr="00CC6F31" w:rsidRDefault="00A705C1" w:rsidP="00A705C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CC6F31">
        <w:rPr>
          <w:rFonts w:ascii="Times New Roman" w:hAnsi="Times New Roman"/>
          <w:b/>
          <w:sz w:val="24"/>
          <w:szCs w:val="24"/>
          <w:lang w:eastAsia="ru-RU"/>
        </w:rPr>
        <w:t>Раздел "Преступления в сфере компьютерной безопасности" является частью...</w:t>
      </w:r>
    </w:p>
    <w:p w:rsidR="00A705C1" w:rsidRPr="00CC6F31" w:rsidRDefault="00BF4EFB" w:rsidP="00A70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Семейного кодекса;</w:t>
      </w:r>
    </w:p>
    <w:p w:rsidR="00A705C1" w:rsidRPr="00CC6F31" w:rsidRDefault="00BF4EFB" w:rsidP="00A70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Уголовного кодекса;</w:t>
      </w:r>
    </w:p>
    <w:p w:rsidR="00A705C1" w:rsidRPr="00CC6F31" w:rsidRDefault="00BF4EFB" w:rsidP="00A70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Кодекса об административных правонарушениях;</w:t>
      </w:r>
    </w:p>
    <w:p w:rsidR="00A705C1" w:rsidRPr="00CC6F31" w:rsidRDefault="00BF4EFB" w:rsidP="00A70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Уголовно-процессуального кодекса.</w:t>
      </w:r>
    </w:p>
    <w:p w:rsidR="00A705C1" w:rsidRPr="00CC6F31" w:rsidRDefault="00A705C1" w:rsidP="00A705C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CC6F31">
        <w:rPr>
          <w:rFonts w:ascii="Times New Roman" w:hAnsi="Times New Roman"/>
          <w:b/>
          <w:sz w:val="24"/>
          <w:szCs w:val="24"/>
          <w:lang w:eastAsia="ru-RU"/>
        </w:rPr>
        <w:t>Информацию, с помощью которой можно решить те или иные задачи, называют:</w:t>
      </w:r>
    </w:p>
    <w:p w:rsidR="00A705C1" w:rsidRPr="00CC6F31" w:rsidRDefault="00BF4EFB" w:rsidP="00A70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достоверной;</w:t>
      </w:r>
    </w:p>
    <w:p w:rsidR="00A705C1" w:rsidRPr="00CC6F31" w:rsidRDefault="00BF4EFB" w:rsidP="00A70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актуальной;</w:t>
      </w:r>
    </w:p>
    <w:p w:rsidR="00A705C1" w:rsidRPr="00CC6F31" w:rsidRDefault="00BF4EFB" w:rsidP="00A70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объективной;</w:t>
      </w:r>
    </w:p>
    <w:p w:rsidR="00A705C1" w:rsidRPr="00CC6F31" w:rsidRDefault="00BF4EFB" w:rsidP="00A70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полезной;</w:t>
      </w:r>
    </w:p>
    <w:p w:rsidR="00A705C1" w:rsidRPr="00CC6F31" w:rsidRDefault="00BF4EFB" w:rsidP="00A70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C6F3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понятной.</w:t>
      </w:r>
    </w:p>
    <w:p w:rsidR="00A705C1" w:rsidRPr="00CC6F31" w:rsidRDefault="00A705C1" w:rsidP="00A705C1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Перевод текста с английского языка на русский является процессом: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хранения информации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передачи информации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поиска информации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обработки информации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ни одним из перечисленных выше процессов</w:t>
      </w:r>
    </w:p>
    <w:p w:rsidR="00A705C1" w:rsidRPr="00CC6F31" w:rsidRDefault="00A705C1" w:rsidP="00A705C1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Автоматизированная обработка информации: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 xml:space="preserve">а) </w:t>
      </w:r>
      <w:proofErr w:type="gramStart"/>
      <w:r w:rsidRPr="00CC6F31">
        <w:rPr>
          <w:rFonts w:ascii="Times New Roman" w:eastAsiaTheme="minorHAnsi" w:hAnsi="Times New Roman"/>
          <w:sz w:val="24"/>
          <w:szCs w:val="24"/>
        </w:rPr>
        <w:t>возможна</w:t>
      </w:r>
      <w:proofErr w:type="gramEnd"/>
      <w:r w:rsidRPr="00CC6F31">
        <w:rPr>
          <w:rFonts w:ascii="Times New Roman" w:eastAsiaTheme="minorHAnsi" w:hAnsi="Times New Roman"/>
          <w:sz w:val="24"/>
          <w:szCs w:val="24"/>
        </w:rPr>
        <w:t xml:space="preserve"> без наличия строгих формальных правил ее обработки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 xml:space="preserve">б) </w:t>
      </w:r>
      <w:proofErr w:type="gramStart"/>
      <w:r w:rsidRPr="00CC6F31">
        <w:rPr>
          <w:rFonts w:ascii="Times New Roman" w:eastAsiaTheme="minorHAnsi" w:hAnsi="Times New Roman"/>
          <w:sz w:val="24"/>
          <w:szCs w:val="24"/>
        </w:rPr>
        <w:t>возможна</w:t>
      </w:r>
      <w:proofErr w:type="gramEnd"/>
      <w:r w:rsidRPr="00CC6F31">
        <w:rPr>
          <w:rFonts w:ascii="Times New Roman" w:eastAsiaTheme="minorHAnsi" w:hAnsi="Times New Roman"/>
          <w:sz w:val="24"/>
          <w:szCs w:val="24"/>
        </w:rPr>
        <w:t xml:space="preserve"> только при наличии строгих формальных правил ее обработки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 xml:space="preserve">в) </w:t>
      </w:r>
      <w:proofErr w:type="gramStart"/>
      <w:r w:rsidRPr="00CC6F31">
        <w:rPr>
          <w:rFonts w:ascii="Times New Roman" w:eastAsiaTheme="minorHAnsi" w:hAnsi="Times New Roman"/>
          <w:sz w:val="24"/>
          <w:szCs w:val="24"/>
        </w:rPr>
        <w:t>осуществима</w:t>
      </w:r>
      <w:proofErr w:type="gramEnd"/>
      <w:r w:rsidRPr="00CC6F31">
        <w:rPr>
          <w:rFonts w:ascii="Times New Roman" w:eastAsiaTheme="minorHAnsi" w:hAnsi="Times New Roman"/>
          <w:sz w:val="24"/>
          <w:szCs w:val="24"/>
        </w:rPr>
        <w:t xml:space="preserve"> только при условии семантической значимости обрабатываемой информации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возможна только в том случае, если она представима в виде аналогового сигнала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 xml:space="preserve">) </w:t>
      </w:r>
      <w:proofErr w:type="gramStart"/>
      <w:r w:rsidRPr="00CC6F31">
        <w:rPr>
          <w:rFonts w:ascii="Times New Roman" w:eastAsiaTheme="minorHAnsi" w:hAnsi="Times New Roman"/>
          <w:sz w:val="24"/>
          <w:szCs w:val="24"/>
        </w:rPr>
        <w:t>невозможна</w:t>
      </w:r>
      <w:proofErr w:type="gramEnd"/>
      <w:r w:rsidRPr="00CC6F31">
        <w:rPr>
          <w:rFonts w:ascii="Times New Roman" w:eastAsiaTheme="minorHAnsi" w:hAnsi="Times New Roman"/>
          <w:sz w:val="24"/>
          <w:szCs w:val="24"/>
        </w:rPr>
        <w:t xml:space="preserve"> в принципе</w:t>
      </w:r>
    </w:p>
    <w:p w:rsidR="00A705C1" w:rsidRPr="00CC6F31" w:rsidRDefault="00A705C1" w:rsidP="00A705C1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Укажите наиболее полный перечень основных устройств: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микропроцессор, сопроцессор, монитор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центральный процессор, оперативная память, устройства ввода/вывода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монитор, винчестер, принтер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арифметико-логическое устройства, устройство управления, сопроцессор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сканер, мышь, монитор, принтер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>7. Переведите 9 Мб в биты.</w:t>
      </w:r>
    </w:p>
    <w:p w:rsidR="00A705C1" w:rsidRPr="00CC6F31" w:rsidRDefault="009D18E2" w:rsidP="009D18E2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75497472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в)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9216</w:t>
      </w:r>
    </w:p>
    <w:p w:rsidR="00A705C1" w:rsidRPr="00CC6F31" w:rsidRDefault="009D18E2" w:rsidP="009D18E2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б) 9437184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г)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1179648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8. Выберете лишнее: </w:t>
      </w:r>
      <w:proofErr w:type="spellStart"/>
      <w:r w:rsidRPr="00CC6F31">
        <w:rPr>
          <w:rFonts w:ascii="Times New Roman" w:eastAsiaTheme="minorHAnsi" w:hAnsi="Times New Roman"/>
          <w:b/>
          <w:sz w:val="24"/>
          <w:szCs w:val="24"/>
        </w:rPr>
        <w:t>бетабайт</w:t>
      </w:r>
      <w:proofErr w:type="spellEnd"/>
      <w:r w:rsidRPr="00CC6F31">
        <w:rPr>
          <w:rFonts w:ascii="Times New Roman" w:eastAsiaTheme="minorHAnsi" w:hAnsi="Times New Roman"/>
          <w:b/>
          <w:sz w:val="24"/>
          <w:szCs w:val="24"/>
        </w:rPr>
        <w:t>, мегабайт, терабайт, петабайт.</w:t>
      </w:r>
    </w:p>
    <w:p w:rsidR="00A705C1" w:rsidRPr="00CC6F31" w:rsidRDefault="009D18E2" w:rsidP="009D18E2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CC6F31">
        <w:rPr>
          <w:rFonts w:ascii="Times New Roman" w:hAnsi="Times New Roman"/>
          <w:sz w:val="24"/>
          <w:szCs w:val="24"/>
          <w:lang w:eastAsia="ru-RU"/>
        </w:rPr>
        <w:t>бетабайт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в)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терабайт</w:t>
      </w:r>
    </w:p>
    <w:p w:rsidR="00A705C1" w:rsidRPr="00CC6F31" w:rsidRDefault="009D18E2" w:rsidP="009D18E2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lastRenderedPageBreak/>
        <w:t>б) мегабайт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г)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петабайт</w:t>
      </w:r>
    </w:p>
    <w:p w:rsidR="00A705C1" w:rsidRPr="00CC6F31" w:rsidRDefault="00A705C1" w:rsidP="00A705C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>9. Одно из свойств информации – это:</w:t>
      </w:r>
    </w:p>
    <w:p w:rsidR="00A705C1" w:rsidRPr="00CC6F31" w:rsidRDefault="009D18E2" w:rsidP="009D18E2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актуальность</w:t>
      </w:r>
      <w:r w:rsidRPr="00CC6F31">
        <w:rPr>
          <w:rFonts w:ascii="Times New Roman" w:hAnsi="Times New Roman"/>
          <w:sz w:val="24"/>
          <w:szCs w:val="24"/>
          <w:lang w:eastAsia="ru-RU"/>
        </w:rPr>
        <w:t>;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в)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недоступность;</w:t>
      </w:r>
    </w:p>
    <w:p w:rsidR="00A705C1" w:rsidRPr="00CC6F31" w:rsidRDefault="009D18E2" w:rsidP="009D18E2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б) настойчивость;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г) </w:t>
      </w:r>
      <w:r w:rsidR="00A705C1" w:rsidRPr="00CC6F31">
        <w:rPr>
          <w:rFonts w:ascii="Times New Roman" w:hAnsi="Times New Roman"/>
          <w:sz w:val="24"/>
          <w:szCs w:val="24"/>
          <w:lang w:eastAsia="ru-RU"/>
        </w:rPr>
        <w:t>недозволенность.</w:t>
      </w:r>
    </w:p>
    <w:p w:rsidR="002E2BC7" w:rsidRPr="00CC6F31" w:rsidRDefault="002E2BC7" w:rsidP="00CB22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2FA6" w:rsidRPr="00CC6F31" w:rsidRDefault="00A42FA6" w:rsidP="00CB22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</w:rPr>
        <w:t>ТЕОРЕТИЧЕСКОЕ ЗАДАНИЕ (ТЗ) № 6</w:t>
      </w:r>
    </w:p>
    <w:p w:rsidR="00A42FA6" w:rsidRPr="00CC6F31" w:rsidRDefault="002E2BC7" w:rsidP="00CB22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b/>
          <w:sz w:val="24"/>
          <w:szCs w:val="24"/>
        </w:rPr>
        <w:t>Выполнить тест:</w:t>
      </w:r>
    </w:p>
    <w:p w:rsidR="00640D70" w:rsidRPr="00CC6F31" w:rsidRDefault="00D57D10" w:rsidP="00D57D1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="00640D70" w:rsidRPr="00CC6F31">
        <w:rPr>
          <w:rFonts w:ascii="Times New Roman" w:hAnsi="Times New Roman"/>
          <w:b/>
          <w:bCs/>
          <w:sz w:val="24"/>
          <w:szCs w:val="24"/>
          <w:lang w:eastAsia="ru-RU"/>
        </w:rPr>
        <w:t>Появление возможности эффективной автоматизации обработки и целенаправленного преобразования информации связано с изобретением:</w:t>
      </w:r>
    </w:p>
    <w:p w:rsidR="00640D70" w:rsidRPr="00CC6F31" w:rsidRDefault="00C6315C" w:rsidP="00C6315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>письменности;</w:t>
      </w:r>
    </w:p>
    <w:p w:rsidR="00640D70" w:rsidRPr="00CC6F31" w:rsidRDefault="00C6315C" w:rsidP="00C6315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>книгопечатания;</w:t>
      </w:r>
    </w:p>
    <w:p w:rsidR="00640D70" w:rsidRPr="00CC6F31" w:rsidRDefault="00C6315C" w:rsidP="00C6315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>абака;</w:t>
      </w:r>
    </w:p>
    <w:p w:rsidR="00640D70" w:rsidRPr="00CC6F31" w:rsidRDefault="00C6315C" w:rsidP="00C6315C">
      <w:pPr>
        <w:spacing w:after="0" w:line="240" w:lineRule="auto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>ЭВМ;</w:t>
      </w:r>
    </w:p>
    <w:p w:rsidR="00640D70" w:rsidRPr="00CC6F31" w:rsidRDefault="00C6315C" w:rsidP="00640D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CC6F3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>телефона, телеграфа, радио, телевидения.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2. </w:t>
      </w:r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Юридически точное определение понятий, связанных с авторством и распространение программ и баз данных дано </w:t>
      </w:r>
      <w:proofErr w:type="gramStart"/>
      <w:r w:rsidRPr="00CC6F31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End"/>
      <w:r w:rsidRPr="00CC6F31">
        <w:rPr>
          <w:rFonts w:ascii="Times New Roman" w:hAnsi="Times New Roman"/>
          <w:b/>
          <w:sz w:val="24"/>
          <w:szCs w:val="24"/>
          <w:lang w:eastAsia="ru-RU"/>
        </w:rPr>
        <w:t>...</w:t>
      </w:r>
    </w:p>
    <w:p w:rsidR="00640D70" w:rsidRPr="00CC6F31" w:rsidRDefault="00C6315C" w:rsidP="00640D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>ФЗ "Об информации, информационных технологиях и защите информации";</w:t>
      </w:r>
    </w:p>
    <w:p w:rsidR="00640D70" w:rsidRPr="00CC6F31" w:rsidRDefault="00C6315C" w:rsidP="00640D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>ФЗ "О персональных данных";</w:t>
      </w:r>
    </w:p>
    <w:p w:rsidR="00640D70" w:rsidRPr="00CC6F31" w:rsidRDefault="00C6315C" w:rsidP="00640D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>ФЗ "О правовой охране программ для ЭВМ и баз данных".</w:t>
      </w:r>
    </w:p>
    <w:p w:rsidR="00640D70" w:rsidRPr="00CC6F31" w:rsidRDefault="00640D70" w:rsidP="00640D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Визуальную информацию несет: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запах духов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картина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звук грома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вкус яблока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комариный укус</w:t>
      </w:r>
    </w:p>
    <w:p w:rsidR="00640D70" w:rsidRPr="00CC6F31" w:rsidRDefault="00640D70" w:rsidP="00640D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В качестве примера процесса передачи информации можно указать: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отправку телеграммы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запрос к базе данных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проверку диктанта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коллекционирование марок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поиск нужного слова в словаре</w:t>
      </w:r>
    </w:p>
    <w:p w:rsidR="00640D70" w:rsidRPr="00CC6F31" w:rsidRDefault="00640D70" w:rsidP="00640D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Система регулирования дорожным движением с использованием исключительно свет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форов и до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softHyphen/>
        <w:t>рожных знаков: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строго говоря, не может рассматриваться в качестве системы управления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представляет собой замкнутую систему управления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может рассматриваться как пример разомкнутой системы управления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включает в себя несколько каналов обратной связи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функционирует на основе преобразования и целенаправленной обработки информации о с</w:t>
      </w:r>
      <w:r w:rsidRPr="00CC6F31">
        <w:rPr>
          <w:rFonts w:ascii="Times New Roman" w:eastAsiaTheme="minorHAnsi" w:hAnsi="Times New Roman"/>
          <w:sz w:val="24"/>
          <w:szCs w:val="24"/>
        </w:rPr>
        <w:t>о</w:t>
      </w:r>
      <w:r w:rsidRPr="00CC6F31">
        <w:rPr>
          <w:rFonts w:ascii="Times New Roman" w:eastAsiaTheme="minorHAnsi" w:hAnsi="Times New Roman"/>
          <w:sz w:val="24"/>
          <w:szCs w:val="24"/>
        </w:rPr>
        <w:t>стоянии дорожного движения</w:t>
      </w:r>
    </w:p>
    <w:p w:rsidR="00640D70" w:rsidRPr="00CC6F31" w:rsidRDefault="00640D70" w:rsidP="00640D70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Назовите устройства, входящие в состав процессора: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оперативное запоминающее устройство, принтер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арифметико-логическое устройство, устройство управления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кэш-память, видеопамять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сканер, ПЗУ</w:t>
      </w:r>
    </w:p>
    <w:p w:rsidR="00640D70" w:rsidRPr="00CC6F31" w:rsidRDefault="00640D70" w:rsidP="00640D7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дисплейный процессор, видеоадаптер</w:t>
      </w:r>
    </w:p>
    <w:p w:rsidR="00640D70" w:rsidRPr="00CC6F31" w:rsidRDefault="00D57D10" w:rsidP="00640D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7. </w:t>
      </w:r>
      <w:r w:rsidR="00640D70" w:rsidRPr="00CC6F31">
        <w:rPr>
          <w:rFonts w:ascii="Times New Roman" w:eastAsiaTheme="minorHAnsi" w:hAnsi="Times New Roman"/>
          <w:b/>
          <w:sz w:val="24"/>
          <w:szCs w:val="24"/>
        </w:rPr>
        <w:t>Переведите 20500 бит в Кб.</w:t>
      </w:r>
    </w:p>
    <w:p w:rsidR="00640D70" w:rsidRPr="00CC6F31" w:rsidRDefault="00352BDF" w:rsidP="00352BDF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а) 20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в)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>2,5</w:t>
      </w:r>
    </w:p>
    <w:p w:rsidR="00640D70" w:rsidRPr="00CC6F31" w:rsidRDefault="00352BDF" w:rsidP="00352BDF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>160,2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>0,02</w:t>
      </w:r>
    </w:p>
    <w:p w:rsidR="00640D70" w:rsidRPr="00CC6F31" w:rsidRDefault="00D57D10" w:rsidP="00640D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8. </w:t>
      </w:r>
      <w:r w:rsidR="00640D70" w:rsidRPr="00CC6F31">
        <w:rPr>
          <w:rFonts w:ascii="Times New Roman" w:eastAsiaTheme="minorHAnsi" w:hAnsi="Times New Roman"/>
          <w:b/>
          <w:sz w:val="24"/>
          <w:szCs w:val="24"/>
        </w:rPr>
        <w:t>Выберите лишнее:</w:t>
      </w:r>
    </w:p>
    <w:p w:rsidR="00640D70" w:rsidRPr="00CC6F31" w:rsidRDefault="00352BDF" w:rsidP="00352BDF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>524</w:t>
      </w:r>
      <w:r w:rsidR="00640D70" w:rsidRPr="00CC6F31">
        <w:rPr>
          <w:rFonts w:ascii="Times New Roman" w:hAnsi="Times New Roman"/>
          <w:sz w:val="24"/>
          <w:szCs w:val="24"/>
          <w:vertAlign w:val="subscript"/>
          <w:lang w:eastAsia="ru-RU"/>
        </w:rPr>
        <w:t>8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в)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>38</w:t>
      </w:r>
      <w:r w:rsidR="00640D70" w:rsidRPr="00CC6F31">
        <w:rPr>
          <w:rFonts w:ascii="Times New Roman" w:hAnsi="Times New Roman"/>
          <w:sz w:val="24"/>
          <w:szCs w:val="24"/>
          <w:vertAlign w:val="subscript"/>
          <w:lang w:eastAsia="ru-RU"/>
        </w:rPr>
        <w:t>10</w:t>
      </w:r>
    </w:p>
    <w:p w:rsidR="00640D70" w:rsidRPr="00CC6F31" w:rsidRDefault="00352BDF" w:rsidP="00352BDF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>2А5</w:t>
      </w:r>
      <w:r w:rsidR="00640D70" w:rsidRPr="00CC6F31">
        <w:rPr>
          <w:rFonts w:ascii="Times New Roman" w:hAnsi="Times New Roman"/>
          <w:sz w:val="24"/>
          <w:szCs w:val="24"/>
          <w:vertAlign w:val="subscript"/>
          <w:lang w:eastAsia="ru-RU"/>
        </w:rPr>
        <w:t>16</w:t>
      </w:r>
      <w:r w:rsidR="00640D70" w:rsidRPr="00CC6F31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г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>) 32Е</w:t>
      </w:r>
      <w:r w:rsidR="00640D70" w:rsidRPr="00CC6F31">
        <w:rPr>
          <w:rFonts w:ascii="Times New Roman" w:hAnsi="Times New Roman"/>
          <w:sz w:val="24"/>
          <w:szCs w:val="24"/>
          <w:vertAlign w:val="subscript"/>
          <w:lang w:eastAsia="ru-RU"/>
        </w:rPr>
        <w:t>12</w:t>
      </w:r>
    </w:p>
    <w:p w:rsidR="00640D70" w:rsidRPr="00CC6F31" w:rsidRDefault="00D57D10" w:rsidP="00640D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9. </w:t>
      </w:r>
      <w:r w:rsidR="00640D70" w:rsidRPr="00CC6F31">
        <w:rPr>
          <w:rFonts w:ascii="Times New Roman" w:eastAsiaTheme="minorHAnsi" w:hAnsi="Times New Roman"/>
          <w:b/>
          <w:sz w:val="24"/>
          <w:szCs w:val="24"/>
        </w:rPr>
        <w:t>Актуальность, объективность, достоверность – это свойства:</w:t>
      </w:r>
    </w:p>
    <w:p w:rsidR="00640D70" w:rsidRPr="00CC6F31" w:rsidRDefault="00E323CF" w:rsidP="00E323CF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а)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>информации</w:t>
      </w:r>
      <w:r w:rsidRPr="00CC6F31">
        <w:rPr>
          <w:rFonts w:ascii="Times New Roman" w:hAnsi="Times New Roman"/>
          <w:sz w:val="24"/>
          <w:szCs w:val="24"/>
          <w:lang w:eastAsia="ru-RU"/>
        </w:rPr>
        <w:t xml:space="preserve">;             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в)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 xml:space="preserve">информатики;           </w:t>
      </w:r>
    </w:p>
    <w:p w:rsidR="00640D70" w:rsidRPr="00CC6F31" w:rsidRDefault="00E323CF" w:rsidP="00E323CF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 xml:space="preserve">интерфейса;     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ab/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г</w:t>
      </w:r>
      <w:r w:rsidR="00640D70" w:rsidRPr="00CC6F31">
        <w:rPr>
          <w:rFonts w:ascii="Times New Roman" w:hAnsi="Times New Roman"/>
          <w:sz w:val="24"/>
          <w:szCs w:val="24"/>
          <w:lang w:eastAsia="ru-RU"/>
        </w:rPr>
        <w:t>) мультимедиа.</w:t>
      </w:r>
    </w:p>
    <w:p w:rsidR="002E2BC7" w:rsidRPr="00CC6F31" w:rsidRDefault="002E2BC7" w:rsidP="005E0C28">
      <w:pPr>
        <w:spacing w:after="0" w:line="240" w:lineRule="auto"/>
        <w:ind w:left="709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2FA6" w:rsidRPr="00CC6F31" w:rsidRDefault="00A42FA6" w:rsidP="00CB22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2FA6" w:rsidRPr="00CC6F31" w:rsidRDefault="00A42FA6" w:rsidP="00CB22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</w:rPr>
        <w:t>ТЕОРЕТИЧЕСКОЕ ЗАДАНИЕ (ТЗ) № 7</w:t>
      </w:r>
    </w:p>
    <w:p w:rsidR="00A42FA6" w:rsidRPr="00CC6F31" w:rsidRDefault="003C0A07" w:rsidP="00CB22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b/>
          <w:sz w:val="24"/>
          <w:szCs w:val="24"/>
        </w:rPr>
        <w:t>Выполнить тест:</w:t>
      </w:r>
    </w:p>
    <w:p w:rsidR="00F74DD7" w:rsidRPr="00CC6F31" w:rsidRDefault="00F74DD7" w:rsidP="00F74DD7">
      <w:pPr>
        <w:spacing w:after="0" w:line="240" w:lineRule="auto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1.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ЭВМ второго поколения имели в качестве элементной базы:</w:t>
      </w:r>
    </w:p>
    <w:p w:rsidR="00F74DD7" w:rsidRPr="00CC6F31" w:rsidRDefault="00C6315C" w:rsidP="00F74DD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электронные лампы;</w:t>
      </w:r>
    </w:p>
    <w:p w:rsidR="00F74DD7" w:rsidRPr="00CC6F31" w:rsidRDefault="00C6315C" w:rsidP="00F74DD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полупроводниковые элементы;</w:t>
      </w:r>
    </w:p>
    <w:p w:rsidR="00F74DD7" w:rsidRPr="00CC6F31" w:rsidRDefault="00C6315C" w:rsidP="00F74DD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интегральные схемы;</w:t>
      </w:r>
    </w:p>
    <w:p w:rsidR="00F74DD7" w:rsidRPr="00CC6F31" w:rsidRDefault="00C6315C" w:rsidP="00F74D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6F31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сверх большие интегральные схемы;</w:t>
      </w:r>
      <w:proofErr w:type="gramEnd"/>
    </w:p>
    <w:p w:rsidR="00F74DD7" w:rsidRPr="00CC6F31" w:rsidRDefault="00C6315C" w:rsidP="00F74D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C6F3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микропроцессоры.</w:t>
      </w:r>
    </w:p>
    <w:p w:rsidR="00F74DD7" w:rsidRPr="00CC6F31" w:rsidRDefault="00F74DD7" w:rsidP="00F74DD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2. Доктрина информационной безопасности Российской Федерации принята </w:t>
      </w:r>
      <w:proofErr w:type="gramStart"/>
      <w:r w:rsidRPr="00CC6F31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End"/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 ...</w:t>
      </w:r>
    </w:p>
    <w:p w:rsidR="00F74DD7" w:rsidRPr="00CC6F31" w:rsidRDefault="00C6315C" w:rsidP="00F74D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2000 году;</w:t>
      </w:r>
    </w:p>
    <w:p w:rsidR="00F74DD7" w:rsidRPr="00CC6F31" w:rsidRDefault="00C6315C" w:rsidP="00F74D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1996 году;</w:t>
      </w:r>
    </w:p>
    <w:p w:rsidR="00F74DD7" w:rsidRPr="00CC6F31" w:rsidRDefault="00C6315C" w:rsidP="00F74D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2005 году;</w:t>
      </w:r>
    </w:p>
    <w:p w:rsidR="00C41FFB" w:rsidRPr="00CC6F31" w:rsidRDefault="00C6315C" w:rsidP="00C41F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1999 году.</w:t>
      </w:r>
    </w:p>
    <w:p w:rsidR="00F74DD7" w:rsidRPr="00CC6F31" w:rsidRDefault="00C41FFB" w:rsidP="00C41FF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F74DD7" w:rsidRPr="00CC6F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Информация по общественному значению подразделяется </w:t>
      </w:r>
      <w:proofErr w:type="gramStart"/>
      <w:r w:rsidR="00F74DD7" w:rsidRPr="00CC6F31">
        <w:rPr>
          <w:rFonts w:ascii="Times New Roman" w:hAnsi="Times New Roman"/>
          <w:b/>
          <w:bCs/>
          <w:sz w:val="24"/>
          <w:szCs w:val="24"/>
          <w:lang w:eastAsia="ru-RU"/>
        </w:rPr>
        <w:t>на</w:t>
      </w:r>
      <w:proofErr w:type="gramEnd"/>
      <w:r w:rsidR="00F74DD7" w:rsidRPr="00CC6F3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F74DD7" w:rsidRPr="00CC6F31" w:rsidRDefault="00C731AF" w:rsidP="00F74DD7">
      <w:pPr>
        <w:spacing w:after="0"/>
        <w:rPr>
          <w:rFonts w:asciiTheme="minorHAnsi" w:eastAsiaTheme="minorHAnsi" w:hAnsiTheme="minorHAnsi" w:cstheme="minorBidi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текстовую, числовую, графическую, музыкальную, комбинированную;</w:t>
      </w:r>
    </w:p>
    <w:p w:rsidR="00F74DD7" w:rsidRPr="00CC6F31" w:rsidRDefault="00C731AF" w:rsidP="00F74DD7">
      <w:pPr>
        <w:spacing w:after="0"/>
        <w:rPr>
          <w:rFonts w:asciiTheme="minorHAnsi" w:eastAsiaTheme="minorHAnsi" w:hAnsiTheme="minorHAnsi" w:cstheme="minorBidi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визуальную, звуковую, тактильную, обонятельную, вкусовую;</w:t>
      </w:r>
    </w:p>
    <w:p w:rsidR="00F74DD7" w:rsidRPr="00CC6F31" w:rsidRDefault="00C731AF" w:rsidP="00F74DD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социальную, техническую, биологическую, генетическую;</w:t>
      </w:r>
    </w:p>
    <w:p w:rsidR="00F74DD7" w:rsidRPr="00CC6F31" w:rsidRDefault="00C731AF" w:rsidP="00F74DD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обыденную, общественно-политическую, эстетическую, научную, техническую, производс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т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венную, управленческую;</w:t>
      </w:r>
    </w:p>
    <w:p w:rsidR="00F74DD7" w:rsidRPr="00CC6F31" w:rsidRDefault="00C731AF" w:rsidP="00F74DD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C6F3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научную, производственную, техническую, управленческую.</w:t>
      </w:r>
    </w:p>
    <w:p w:rsidR="00F74DD7" w:rsidRPr="00CC6F31" w:rsidRDefault="00F74DD7" w:rsidP="00F74DD7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Расследование преступления представляет собой информационный процесс:</w:t>
      </w:r>
    </w:p>
    <w:p w:rsidR="00F74DD7" w:rsidRPr="00CC6F31" w:rsidRDefault="00F74DD7" w:rsidP="00F74DD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кодирования информации</w:t>
      </w:r>
    </w:p>
    <w:p w:rsidR="00F74DD7" w:rsidRPr="00CC6F31" w:rsidRDefault="00F74DD7" w:rsidP="00F74DD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поиска информации</w:t>
      </w:r>
    </w:p>
    <w:p w:rsidR="00F74DD7" w:rsidRPr="00CC6F31" w:rsidRDefault="00F74DD7" w:rsidP="00F74DD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хранения информации</w:t>
      </w:r>
    </w:p>
    <w:p w:rsidR="00F74DD7" w:rsidRPr="00CC6F31" w:rsidRDefault="00F74DD7" w:rsidP="00F74DD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передачи информации</w:t>
      </w:r>
    </w:p>
    <w:p w:rsidR="00F74DD7" w:rsidRPr="00CC6F31" w:rsidRDefault="00F74DD7" w:rsidP="00F74DD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защиты информации</w:t>
      </w:r>
    </w:p>
    <w:p w:rsidR="00F74DD7" w:rsidRPr="00CC6F31" w:rsidRDefault="00F74DD7" w:rsidP="00F74DD7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Основой процесса управления в обществе выступает:</w:t>
      </w:r>
    </w:p>
    <w:p w:rsidR="00F74DD7" w:rsidRPr="00CC6F31" w:rsidRDefault="00F74DD7" w:rsidP="00F74DD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целенаправленная обработка информации</w:t>
      </w:r>
    </w:p>
    <w:p w:rsidR="00F74DD7" w:rsidRPr="00CC6F31" w:rsidRDefault="00F74DD7" w:rsidP="00F74DD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процесс передачи информации</w:t>
      </w:r>
    </w:p>
    <w:p w:rsidR="00F74DD7" w:rsidRPr="00CC6F31" w:rsidRDefault="00F74DD7" w:rsidP="00F74DD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информация о состоянии управляемого объекта</w:t>
      </w:r>
    </w:p>
    <w:p w:rsidR="00F74DD7" w:rsidRPr="00CC6F31" w:rsidRDefault="00F74DD7" w:rsidP="00F74DD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информация о состоянии окружающей среды</w:t>
      </w:r>
    </w:p>
    <w:p w:rsidR="00F74DD7" w:rsidRPr="00CC6F31" w:rsidRDefault="00F74DD7" w:rsidP="00F74DD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принципы управления</w:t>
      </w:r>
    </w:p>
    <w:p w:rsidR="00F74DD7" w:rsidRPr="00CC6F31" w:rsidRDefault="00F74DD7" w:rsidP="00F74DD7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Тактовая частота процессора – это:</w:t>
      </w:r>
    </w:p>
    <w:p w:rsidR="00F74DD7" w:rsidRPr="00CC6F31" w:rsidRDefault="00F74DD7" w:rsidP="00F74DD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число двоичных операций, совершаемых процессором в единицу времени</w:t>
      </w:r>
    </w:p>
    <w:p w:rsidR="00F74DD7" w:rsidRPr="00CC6F31" w:rsidRDefault="00F74DD7" w:rsidP="00F74DD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число вырабатываемых за одну секунду импульсов, синхронизирующих работу узлов компь</w:t>
      </w:r>
      <w:r w:rsidRPr="00CC6F31">
        <w:rPr>
          <w:rFonts w:ascii="Times New Roman" w:eastAsiaTheme="minorHAnsi" w:hAnsi="Times New Roman"/>
          <w:sz w:val="24"/>
          <w:szCs w:val="24"/>
        </w:rPr>
        <w:t>ю</w:t>
      </w:r>
      <w:r w:rsidRPr="00CC6F31">
        <w:rPr>
          <w:rFonts w:ascii="Times New Roman" w:eastAsiaTheme="minorHAnsi" w:hAnsi="Times New Roman"/>
          <w:sz w:val="24"/>
          <w:szCs w:val="24"/>
        </w:rPr>
        <w:t>тера</w:t>
      </w:r>
    </w:p>
    <w:p w:rsidR="00F74DD7" w:rsidRPr="00CC6F31" w:rsidRDefault="00F74DD7" w:rsidP="00F74DD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число возможных обращений процессора к операционной памяти в единицу времени</w:t>
      </w:r>
    </w:p>
    <w:p w:rsidR="00F74DD7" w:rsidRPr="00CC6F31" w:rsidRDefault="00F74DD7" w:rsidP="00F74DD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скорость обмена информацией между процессором и устройствами ввода/вывода</w:t>
      </w:r>
    </w:p>
    <w:p w:rsidR="00F74DD7" w:rsidRPr="00CC6F31" w:rsidRDefault="00F74DD7" w:rsidP="00F74DD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скорость обмена информацией между процессором и ПЗУ</w:t>
      </w:r>
    </w:p>
    <w:p w:rsidR="00F74DD7" w:rsidRPr="00CC6F31" w:rsidRDefault="00FD25BF" w:rsidP="00F74DD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7. </w:t>
      </w:r>
      <w:r w:rsidR="00F74DD7" w:rsidRPr="00CC6F31">
        <w:rPr>
          <w:rFonts w:ascii="Times New Roman" w:eastAsiaTheme="minorHAnsi" w:hAnsi="Times New Roman"/>
          <w:b/>
          <w:sz w:val="24"/>
          <w:szCs w:val="24"/>
        </w:rPr>
        <w:t>Переведите 12 Мб в биты.</w:t>
      </w:r>
    </w:p>
    <w:p w:rsidR="00F74DD7" w:rsidRPr="00CC6F31" w:rsidRDefault="00AF1438" w:rsidP="00AF1438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15728</w:t>
      </w:r>
      <w:r w:rsidRPr="00CC6F31">
        <w:rPr>
          <w:rFonts w:ascii="Times New Roman" w:hAnsi="Times New Roman"/>
          <w:sz w:val="24"/>
          <w:szCs w:val="24"/>
          <w:lang w:eastAsia="ru-RU"/>
        </w:rPr>
        <w:t>64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в)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98304</w:t>
      </w:r>
    </w:p>
    <w:p w:rsidR="00F74DD7" w:rsidRPr="00CC6F31" w:rsidRDefault="00AF1438" w:rsidP="00AF1438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б) 12582912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г)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100663296</w:t>
      </w:r>
    </w:p>
    <w:p w:rsidR="00F74DD7" w:rsidRPr="00CC6F31" w:rsidRDefault="00FD25BF" w:rsidP="00F74DD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8. </w:t>
      </w:r>
      <w:r w:rsidR="00F74DD7" w:rsidRPr="00CC6F31">
        <w:rPr>
          <w:rFonts w:ascii="Times New Roman" w:eastAsiaTheme="minorHAnsi" w:hAnsi="Times New Roman"/>
          <w:b/>
          <w:sz w:val="24"/>
          <w:szCs w:val="24"/>
        </w:rPr>
        <w:t xml:space="preserve">Выберете лишнее: терабайт, </w:t>
      </w:r>
      <w:proofErr w:type="spellStart"/>
      <w:r w:rsidR="00F74DD7" w:rsidRPr="00CC6F31">
        <w:rPr>
          <w:rFonts w:ascii="Times New Roman" w:eastAsiaTheme="minorHAnsi" w:hAnsi="Times New Roman"/>
          <w:b/>
          <w:sz w:val="24"/>
          <w:szCs w:val="24"/>
        </w:rPr>
        <w:t>йоттабайт</w:t>
      </w:r>
      <w:proofErr w:type="spellEnd"/>
      <w:r w:rsidR="00F74DD7" w:rsidRPr="00CC6F31">
        <w:rPr>
          <w:rFonts w:ascii="Times New Roman" w:eastAsiaTheme="minorHAnsi" w:hAnsi="Times New Roman"/>
          <w:b/>
          <w:sz w:val="24"/>
          <w:szCs w:val="24"/>
        </w:rPr>
        <w:t xml:space="preserve">, мегабайт, </w:t>
      </w:r>
      <w:proofErr w:type="spellStart"/>
      <w:r w:rsidR="00F74DD7" w:rsidRPr="00CC6F31">
        <w:rPr>
          <w:rFonts w:ascii="Times New Roman" w:eastAsiaTheme="minorHAnsi" w:hAnsi="Times New Roman"/>
          <w:b/>
          <w:sz w:val="24"/>
          <w:szCs w:val="24"/>
        </w:rPr>
        <w:t>детабайт</w:t>
      </w:r>
      <w:proofErr w:type="spellEnd"/>
      <w:r w:rsidR="00F74DD7" w:rsidRPr="00CC6F31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F74DD7" w:rsidRPr="00CC6F31" w:rsidRDefault="00AF1438" w:rsidP="00AF1438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а) терабайт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в)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>мегабайт</w:t>
      </w:r>
    </w:p>
    <w:p w:rsidR="00F74DD7" w:rsidRPr="00CC6F31" w:rsidRDefault="00AF1438" w:rsidP="00AF1438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proofErr w:type="spellStart"/>
      <w:r w:rsidR="00F74DD7" w:rsidRPr="00CC6F31">
        <w:rPr>
          <w:rFonts w:ascii="Times New Roman" w:hAnsi="Times New Roman"/>
          <w:sz w:val="24"/>
          <w:szCs w:val="24"/>
          <w:lang w:eastAsia="ru-RU"/>
        </w:rPr>
        <w:t>йоттабайт</w:t>
      </w:r>
      <w:proofErr w:type="spellEnd"/>
      <w:r w:rsidR="00F74DD7" w:rsidRPr="00CC6F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ab/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г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 w:rsidR="00F74DD7" w:rsidRPr="00CC6F31">
        <w:rPr>
          <w:rFonts w:ascii="Times New Roman" w:hAnsi="Times New Roman"/>
          <w:sz w:val="24"/>
          <w:szCs w:val="24"/>
          <w:lang w:eastAsia="ru-RU"/>
        </w:rPr>
        <w:t>детабайт</w:t>
      </w:r>
      <w:proofErr w:type="spellEnd"/>
    </w:p>
    <w:p w:rsidR="00F74DD7" w:rsidRPr="00CC6F31" w:rsidRDefault="00FD25BF" w:rsidP="00F74DD7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9. </w:t>
      </w:r>
      <w:r w:rsidR="00F74DD7" w:rsidRPr="00CC6F31">
        <w:rPr>
          <w:rFonts w:ascii="Times New Roman" w:eastAsiaTheme="minorHAnsi" w:hAnsi="Times New Roman"/>
          <w:b/>
          <w:sz w:val="24"/>
          <w:szCs w:val="24"/>
        </w:rPr>
        <w:t>Назовите основное свойство алгоритма, которое говорит о том, что при точном исполн</w:t>
      </w:r>
      <w:r w:rsidR="00F74DD7" w:rsidRPr="00CC6F31">
        <w:rPr>
          <w:rFonts w:ascii="Times New Roman" w:eastAsiaTheme="minorHAnsi" w:hAnsi="Times New Roman"/>
          <w:b/>
          <w:sz w:val="24"/>
          <w:szCs w:val="24"/>
        </w:rPr>
        <w:t>е</w:t>
      </w:r>
      <w:r w:rsidR="00F74DD7" w:rsidRPr="00CC6F31">
        <w:rPr>
          <w:rFonts w:ascii="Times New Roman" w:eastAsiaTheme="minorHAnsi" w:hAnsi="Times New Roman"/>
          <w:b/>
          <w:sz w:val="24"/>
          <w:szCs w:val="24"/>
        </w:rPr>
        <w:t>нии всех предписаний алгоритма процесс должен прекратиться за конечное число шагов и при этом должен получиться определенный результат:</w:t>
      </w:r>
    </w:p>
    <w:p w:rsidR="00F74DD7" w:rsidRPr="00CC6F31" w:rsidRDefault="00D050C3" w:rsidP="00D050C3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 xml:space="preserve">дискретность;                           </w:t>
      </w:r>
      <w:r w:rsidR="00897119" w:rsidRPr="00CC6F31">
        <w:rPr>
          <w:rFonts w:ascii="Times New Roman" w:hAnsi="Times New Roman"/>
          <w:sz w:val="24"/>
          <w:szCs w:val="24"/>
          <w:lang w:eastAsia="ru-RU"/>
        </w:rPr>
        <w:t>в)</w:t>
      </w:r>
      <w:r w:rsidR="00F74DD7" w:rsidRPr="00CC6F31">
        <w:rPr>
          <w:rFonts w:ascii="Times New Roman" w:hAnsi="Times New Roman"/>
          <w:sz w:val="24"/>
          <w:szCs w:val="24"/>
          <w:lang w:eastAsia="ru-RU"/>
        </w:rPr>
        <w:t xml:space="preserve"> определенность;</w:t>
      </w:r>
    </w:p>
    <w:p w:rsidR="00F74DD7" w:rsidRPr="00CC6F31" w:rsidRDefault="00D050C3" w:rsidP="00D050C3">
      <w:pPr>
        <w:pStyle w:val="a4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 xml:space="preserve">б) </w:t>
      </w:r>
      <w:r w:rsidR="00F74DD7" w:rsidRPr="00CC6F31">
        <w:rPr>
          <w:rFonts w:ascii="Times New Roman" w:eastAsiaTheme="minorHAnsi" w:hAnsi="Times New Roman"/>
          <w:sz w:val="24"/>
          <w:szCs w:val="24"/>
        </w:rPr>
        <w:t xml:space="preserve">результативность;                    </w:t>
      </w:r>
      <w:r w:rsidR="00897119" w:rsidRPr="00CC6F31">
        <w:rPr>
          <w:rFonts w:ascii="Times New Roman" w:eastAsiaTheme="minorHAnsi" w:hAnsi="Times New Roman"/>
          <w:sz w:val="24"/>
          <w:szCs w:val="24"/>
        </w:rPr>
        <w:t>г</w:t>
      </w:r>
      <w:r w:rsidR="00F74DD7" w:rsidRPr="00CC6F31">
        <w:rPr>
          <w:rFonts w:ascii="Times New Roman" w:eastAsiaTheme="minorHAnsi" w:hAnsi="Times New Roman"/>
          <w:sz w:val="24"/>
          <w:szCs w:val="24"/>
        </w:rPr>
        <w:t>) массовость.</w:t>
      </w:r>
    </w:p>
    <w:p w:rsidR="00A42FA6" w:rsidRPr="00CC6F31" w:rsidRDefault="00A42FA6" w:rsidP="00CB2269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42FA6" w:rsidRPr="00CC6F31" w:rsidRDefault="00A42FA6" w:rsidP="00CB22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</w:rPr>
        <w:t>ТЕОРЕТИЧЕСКОЕ ЗАДАНИЕ (ТЗ) № 8</w:t>
      </w:r>
    </w:p>
    <w:p w:rsidR="00A42FA6" w:rsidRPr="00CC6F31" w:rsidRDefault="00496E4E" w:rsidP="00CB22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b/>
          <w:sz w:val="24"/>
          <w:szCs w:val="24"/>
        </w:rPr>
        <w:t>Выполнить тест:</w:t>
      </w:r>
      <w:r w:rsidR="00A42FA6" w:rsidRPr="00CC6F31">
        <w:rPr>
          <w:rFonts w:ascii="Times New Roman" w:hAnsi="Times New Roman"/>
          <w:sz w:val="24"/>
          <w:szCs w:val="24"/>
        </w:rPr>
        <w:t xml:space="preserve"> </w:t>
      </w:r>
    </w:p>
    <w:p w:rsidR="004807EB" w:rsidRPr="00CC6F31" w:rsidRDefault="00C41FFB" w:rsidP="004807E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="004807EB" w:rsidRPr="00CC6F31">
        <w:rPr>
          <w:rFonts w:ascii="Times New Roman" w:hAnsi="Times New Roman"/>
          <w:b/>
          <w:bCs/>
          <w:sz w:val="24"/>
          <w:szCs w:val="24"/>
          <w:lang w:eastAsia="ru-RU"/>
        </w:rPr>
        <w:t>Первый арифмометр, выполнявший все четыре арифметических действия, сконструир</w:t>
      </w:r>
      <w:r w:rsidR="004807EB" w:rsidRPr="00CC6F31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4807EB" w:rsidRPr="00CC6F31">
        <w:rPr>
          <w:rFonts w:ascii="Times New Roman" w:hAnsi="Times New Roman"/>
          <w:b/>
          <w:bCs/>
          <w:sz w:val="24"/>
          <w:szCs w:val="24"/>
          <w:lang w:eastAsia="ru-RU"/>
        </w:rPr>
        <w:t>вал в </w:t>
      </w:r>
      <w:proofErr w:type="gramStart"/>
      <w:r w:rsidR="004807EB" w:rsidRPr="00CC6F31">
        <w:rPr>
          <w:rFonts w:ascii="Times New Roman" w:hAnsi="Times New Roman"/>
          <w:b/>
          <w:bCs/>
          <w:sz w:val="24"/>
          <w:szCs w:val="24"/>
          <w:lang w:val="en-US" w:eastAsia="ru-RU"/>
        </w:rPr>
        <w:t>XVII</w:t>
      </w:r>
      <w:proofErr w:type="gramEnd"/>
      <w:r w:rsidR="004807EB" w:rsidRPr="00CC6F31">
        <w:rPr>
          <w:rFonts w:ascii="Times New Roman" w:hAnsi="Times New Roman"/>
          <w:b/>
          <w:bCs/>
          <w:sz w:val="24"/>
          <w:szCs w:val="24"/>
          <w:lang w:eastAsia="ru-RU"/>
        </w:rPr>
        <w:t>веке:</w:t>
      </w:r>
    </w:p>
    <w:p w:rsidR="004807EB" w:rsidRPr="00CC6F31" w:rsidRDefault="0068329D" w:rsidP="004807E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>Чарльз Бэббидж;</w:t>
      </w:r>
    </w:p>
    <w:p w:rsidR="004807EB" w:rsidRPr="00CC6F31" w:rsidRDefault="0068329D" w:rsidP="004807E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>Блез Паскаль;</w:t>
      </w:r>
    </w:p>
    <w:p w:rsidR="004807EB" w:rsidRPr="00CC6F31" w:rsidRDefault="0068329D" w:rsidP="004807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 xml:space="preserve">Герман </w:t>
      </w:r>
      <w:proofErr w:type="spellStart"/>
      <w:r w:rsidR="004807EB" w:rsidRPr="00CC6F31">
        <w:rPr>
          <w:rFonts w:ascii="Times New Roman" w:hAnsi="Times New Roman"/>
          <w:sz w:val="24"/>
          <w:szCs w:val="24"/>
          <w:lang w:eastAsia="ru-RU"/>
        </w:rPr>
        <w:t>Голлерит</w:t>
      </w:r>
      <w:proofErr w:type="spellEnd"/>
      <w:r w:rsidR="004807EB" w:rsidRPr="00CC6F31">
        <w:rPr>
          <w:rFonts w:ascii="Times New Roman" w:hAnsi="Times New Roman"/>
          <w:sz w:val="24"/>
          <w:szCs w:val="24"/>
          <w:lang w:eastAsia="ru-RU"/>
        </w:rPr>
        <w:t>;</w:t>
      </w:r>
    </w:p>
    <w:p w:rsidR="004807EB" w:rsidRPr="00CC6F31" w:rsidRDefault="0068329D" w:rsidP="004807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>Джордж Буль;</w:t>
      </w:r>
    </w:p>
    <w:p w:rsidR="004807EB" w:rsidRPr="00CC6F31" w:rsidRDefault="0068329D" w:rsidP="004807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C6F3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>Готфрид Вильгельм Лейбниц.</w:t>
      </w:r>
    </w:p>
    <w:p w:rsidR="004807EB" w:rsidRPr="00CC6F31" w:rsidRDefault="004807EB" w:rsidP="004807E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>2. Проблема информационной безопасности в России регламентируется...</w:t>
      </w:r>
    </w:p>
    <w:p w:rsidR="004807EB" w:rsidRPr="00CC6F31" w:rsidRDefault="0068329D" w:rsidP="004807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>Законом об информационной безопасности;</w:t>
      </w:r>
    </w:p>
    <w:p w:rsidR="004807EB" w:rsidRPr="00CC6F31" w:rsidRDefault="0068329D" w:rsidP="004807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>Уголовным кодексом;</w:t>
      </w:r>
    </w:p>
    <w:p w:rsidR="004807EB" w:rsidRPr="00CC6F31" w:rsidRDefault="0068329D" w:rsidP="004807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>Законом о персональных данных;</w:t>
      </w:r>
    </w:p>
    <w:p w:rsidR="004807EB" w:rsidRPr="00CC6F31" w:rsidRDefault="0068329D" w:rsidP="004807E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>Доктриной информационной безопасности РФ.</w:t>
      </w:r>
    </w:p>
    <w:p w:rsidR="004807EB" w:rsidRPr="00CC6F31" w:rsidRDefault="004807EB" w:rsidP="004807E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Информация по форме представления подразделяется </w:t>
      </w:r>
      <w:proofErr w:type="gramStart"/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на</w:t>
      </w:r>
      <w:proofErr w:type="gramEnd"/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обыденную, эстетическую, общественно-политическую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социальную, техническую, биологическую, генетическую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 xml:space="preserve">в) визуальную, </w:t>
      </w: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аудиальную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, тактильную, обонятельную, вкусовую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научную, производственную, техническую, управленческую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текстовую, числовую, графическую, музыкальную, комбинированную</w:t>
      </w:r>
    </w:p>
    <w:p w:rsidR="004807EB" w:rsidRPr="00CC6F31" w:rsidRDefault="004807EB" w:rsidP="004807E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Обработка информации — это процесс ее: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преобразования из одного вида в другой в соответствии с формальными правилами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интерпретации (осмысления) при восприятии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преобразования к виду удобному для передачи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преднамеренного искажения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поиска</w:t>
      </w:r>
    </w:p>
    <w:p w:rsidR="004807EB" w:rsidRPr="00CC6F31" w:rsidRDefault="004807EB" w:rsidP="004807E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Алгоритмом управления называется: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совокупность правил, в соответствии с которыми информация, поступающая в управляющее устройство, перерабатывается в сигналы управ</w:t>
      </w:r>
      <w:r w:rsidRPr="00CC6F31">
        <w:rPr>
          <w:rFonts w:ascii="Times New Roman" w:eastAsiaTheme="minorHAnsi" w:hAnsi="Times New Roman"/>
          <w:sz w:val="24"/>
          <w:szCs w:val="24"/>
        </w:rPr>
        <w:softHyphen/>
        <w:t>ления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установление наилучшего в определенном смысле режима работы управляемого объекта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регулирование параметров управляемой системы вблизи некоторых неизменных заданных значений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поддержание как можно более точного соответствия некоторого управляемого параметра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произвольное воздействие на объект управления</w:t>
      </w:r>
    </w:p>
    <w:p w:rsidR="004807EB" w:rsidRPr="00CC6F31" w:rsidRDefault="004807EB" w:rsidP="004807EB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Скорость работы компьютера зависит </w:t>
      </w:r>
      <w:proofErr w:type="gramStart"/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от</w:t>
      </w:r>
      <w:proofErr w:type="gramEnd"/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тактовой частоты обработки информации в процессоре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наличия или отсутствия подключенного принтера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организации интерфейса операционной системы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объема внешнего запоминающего устройства</w:t>
      </w:r>
    </w:p>
    <w:p w:rsidR="004807EB" w:rsidRPr="00CC6F31" w:rsidRDefault="004807EB" w:rsidP="00480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объема обрабатываемой информации</w:t>
      </w:r>
    </w:p>
    <w:p w:rsidR="004807EB" w:rsidRPr="00CC6F31" w:rsidRDefault="0068329D" w:rsidP="004807E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7. </w:t>
      </w:r>
      <w:r w:rsidR="004807EB" w:rsidRPr="00CC6F31">
        <w:rPr>
          <w:rFonts w:ascii="Times New Roman" w:eastAsiaTheme="minorHAnsi" w:hAnsi="Times New Roman"/>
          <w:b/>
          <w:sz w:val="24"/>
          <w:szCs w:val="24"/>
        </w:rPr>
        <w:t>Переведите 83 Кб в биты.</w:t>
      </w:r>
    </w:p>
    <w:p w:rsidR="004807EB" w:rsidRPr="00CC6F31" w:rsidRDefault="00897119" w:rsidP="00897119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а) 679936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 xml:space="preserve">в) 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>10878976</w:t>
      </w:r>
    </w:p>
    <w:p w:rsidR="004807EB" w:rsidRPr="00CC6F31" w:rsidRDefault="00897119" w:rsidP="00897119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>10624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г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>) 664</w:t>
      </w:r>
    </w:p>
    <w:p w:rsidR="004807EB" w:rsidRPr="00CC6F31" w:rsidRDefault="0068329D" w:rsidP="004807E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8. </w:t>
      </w:r>
      <w:r w:rsidR="004807EB" w:rsidRPr="00CC6F31">
        <w:rPr>
          <w:rFonts w:ascii="Times New Roman" w:eastAsiaTheme="minorHAnsi" w:hAnsi="Times New Roman"/>
          <w:b/>
          <w:sz w:val="24"/>
          <w:szCs w:val="24"/>
        </w:rPr>
        <w:t>Какое количество цифр используется в восьмеричной  системе счисления:</w:t>
      </w:r>
    </w:p>
    <w:p w:rsidR="00F101B6" w:rsidRPr="00CC6F31" w:rsidRDefault="000325FE" w:rsidP="000325FE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а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 xml:space="preserve">) 9;                 </w:t>
      </w:r>
      <w:r w:rsidR="00F101B6" w:rsidRPr="00CC6F31">
        <w:rPr>
          <w:rFonts w:ascii="Times New Roman" w:hAnsi="Times New Roman"/>
          <w:sz w:val="24"/>
          <w:szCs w:val="24"/>
          <w:lang w:eastAsia="ru-RU"/>
        </w:rPr>
        <w:t xml:space="preserve">в) 7;                         </w:t>
      </w:r>
    </w:p>
    <w:p w:rsidR="004807EB" w:rsidRPr="00CC6F31" w:rsidRDefault="000325FE" w:rsidP="000325FE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б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 xml:space="preserve">) 8;                 </w:t>
      </w:r>
      <w:r w:rsidRPr="00CC6F31">
        <w:rPr>
          <w:rFonts w:ascii="Times New Roman" w:hAnsi="Times New Roman"/>
          <w:sz w:val="24"/>
          <w:szCs w:val="24"/>
          <w:lang w:eastAsia="ru-RU"/>
        </w:rPr>
        <w:t>г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>) 10.</w:t>
      </w:r>
    </w:p>
    <w:p w:rsidR="004807EB" w:rsidRPr="00CC6F31" w:rsidRDefault="0068329D" w:rsidP="004807E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9. </w:t>
      </w:r>
      <w:r w:rsidR="004807EB" w:rsidRPr="00CC6F31">
        <w:rPr>
          <w:rFonts w:ascii="Times New Roman" w:eastAsiaTheme="minorHAnsi" w:hAnsi="Times New Roman"/>
          <w:b/>
          <w:sz w:val="24"/>
          <w:szCs w:val="24"/>
        </w:rPr>
        <w:t>Все системы счисления делятся на 2 группы:</w:t>
      </w:r>
    </w:p>
    <w:p w:rsidR="004807EB" w:rsidRPr="00CC6F31" w:rsidRDefault="000325FE" w:rsidP="000325FE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а) 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 xml:space="preserve">римские и арабские;                             </w:t>
      </w:r>
      <w:r w:rsidRPr="00CC6F31">
        <w:rPr>
          <w:rFonts w:ascii="Times New Roman" w:hAnsi="Times New Roman"/>
          <w:sz w:val="24"/>
          <w:szCs w:val="24"/>
          <w:lang w:eastAsia="ru-RU"/>
        </w:rPr>
        <w:t>в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>) двоичные и десятичные;</w:t>
      </w:r>
    </w:p>
    <w:p w:rsidR="004807EB" w:rsidRPr="00CC6F31" w:rsidRDefault="000325FE" w:rsidP="000325FE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>позици</w:t>
      </w:r>
      <w:r w:rsidRPr="00CC6F31">
        <w:rPr>
          <w:rFonts w:ascii="Times New Roman" w:hAnsi="Times New Roman"/>
          <w:sz w:val="24"/>
          <w:szCs w:val="24"/>
          <w:lang w:eastAsia="ru-RU"/>
        </w:rPr>
        <w:t>онные и непозиционные;         г</w:t>
      </w:r>
      <w:r w:rsidR="004807EB" w:rsidRPr="00CC6F31">
        <w:rPr>
          <w:rFonts w:ascii="Times New Roman" w:hAnsi="Times New Roman"/>
          <w:sz w:val="24"/>
          <w:szCs w:val="24"/>
          <w:lang w:eastAsia="ru-RU"/>
        </w:rPr>
        <w:t>) целые и дробные.</w:t>
      </w:r>
    </w:p>
    <w:p w:rsidR="00536194" w:rsidRPr="00CC6F31" w:rsidRDefault="00536194" w:rsidP="00CB22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2FA6" w:rsidRPr="00CC6F31" w:rsidRDefault="00A42FA6" w:rsidP="00CB22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</w:rPr>
        <w:t>ТЕОРЕТИЧЕСКОЕ ЗАДАНИЕ (ТЗ) № 9</w:t>
      </w:r>
    </w:p>
    <w:p w:rsidR="00A42FA6" w:rsidRPr="00CC6F31" w:rsidRDefault="00A523C7" w:rsidP="00CB22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b/>
          <w:sz w:val="24"/>
          <w:szCs w:val="24"/>
        </w:rPr>
        <w:t>Выполнить тест:</w:t>
      </w:r>
    </w:p>
    <w:p w:rsidR="004B664D" w:rsidRPr="00CC6F31" w:rsidRDefault="004B664D" w:rsidP="004B664D">
      <w:pPr>
        <w:spacing w:after="0" w:line="240" w:lineRule="auto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1.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Первая отечественная ЭВМ, разработанная под руководством академика С. А. Лебедева, называ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softHyphen/>
        <w:t>лась:</w:t>
      </w:r>
    </w:p>
    <w:p w:rsidR="004B664D" w:rsidRPr="00CC6F31" w:rsidRDefault="0068329D" w:rsidP="004B664D">
      <w:pPr>
        <w:spacing w:after="0" w:line="240" w:lineRule="auto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>БЭСМ;</w:t>
      </w:r>
    </w:p>
    <w:p w:rsidR="004B664D" w:rsidRPr="00CC6F31" w:rsidRDefault="0068329D" w:rsidP="004B664D">
      <w:pPr>
        <w:spacing w:after="0" w:line="240" w:lineRule="auto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>Стрела;</w:t>
      </w:r>
    </w:p>
    <w:p w:rsidR="004B664D" w:rsidRPr="00CC6F31" w:rsidRDefault="0068329D" w:rsidP="004B664D">
      <w:pPr>
        <w:spacing w:after="0" w:line="240" w:lineRule="auto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>МЭСМ;</w:t>
      </w:r>
    </w:p>
    <w:p w:rsidR="004B664D" w:rsidRPr="00CC6F31" w:rsidRDefault="0068329D" w:rsidP="004B664D">
      <w:pPr>
        <w:spacing w:after="0" w:line="240" w:lineRule="auto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>Урал;</w:t>
      </w:r>
    </w:p>
    <w:p w:rsidR="004B664D" w:rsidRPr="00CC6F31" w:rsidRDefault="0068329D" w:rsidP="004B664D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C6F3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>Киев.</w:t>
      </w:r>
    </w:p>
    <w:p w:rsidR="004B664D" w:rsidRPr="00CC6F31" w:rsidRDefault="004B664D" w:rsidP="004B664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sz w:val="24"/>
          <w:szCs w:val="24"/>
          <w:lang w:eastAsia="ru-RU"/>
        </w:rPr>
        <w:t>2. Конфиденциальной является информация...</w:t>
      </w:r>
    </w:p>
    <w:p w:rsidR="004B664D" w:rsidRPr="00CC6F31" w:rsidRDefault="0068329D" w:rsidP="004B664D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>секретная;</w:t>
      </w:r>
    </w:p>
    <w:p w:rsidR="004B664D" w:rsidRPr="00CC6F31" w:rsidRDefault="0068329D" w:rsidP="004B664D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>полная;</w:t>
      </w:r>
    </w:p>
    <w:p w:rsidR="004B664D" w:rsidRPr="00CC6F31" w:rsidRDefault="0068329D" w:rsidP="004B664D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>массовая.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>3. информацию, изложенную на доступном для получателя языке, называют: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достоверной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актуальной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объективной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полезной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понятной</w:t>
      </w:r>
    </w:p>
    <w:p w:rsidR="004B664D" w:rsidRPr="00CC6F31" w:rsidRDefault="004B664D" w:rsidP="004B664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Под носителем информации понимают: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линии связи для передачи информации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 xml:space="preserve">б) параметры физического процесса произвольной природы, </w:t>
      </w: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интерпретируюемые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 xml:space="preserve"> как информ</w:t>
      </w:r>
      <w:r w:rsidRPr="00CC6F31">
        <w:rPr>
          <w:rFonts w:ascii="Times New Roman" w:eastAsiaTheme="minorHAnsi" w:hAnsi="Times New Roman"/>
          <w:sz w:val="24"/>
          <w:szCs w:val="24"/>
        </w:rPr>
        <w:t>а</w:t>
      </w:r>
      <w:r w:rsidRPr="00CC6F31">
        <w:rPr>
          <w:rFonts w:ascii="Times New Roman" w:eastAsiaTheme="minorHAnsi" w:hAnsi="Times New Roman"/>
          <w:sz w:val="24"/>
          <w:szCs w:val="24"/>
        </w:rPr>
        <w:t>ционные сигналы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устройства для хранения данных в персональном компьютере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аналого-цифровой преобразователь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среду для записи и хранения информации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 xml:space="preserve">5. </w:t>
      </w:r>
      <w:r w:rsidRPr="00CC6F31">
        <w:rPr>
          <w:rFonts w:ascii="Times New Roman" w:eastAsiaTheme="minorHAnsi" w:hAnsi="Times New Roman"/>
          <w:b/>
          <w:bCs/>
          <w:sz w:val="24"/>
          <w:szCs w:val="24"/>
        </w:rPr>
        <w:t xml:space="preserve">Канал обратной связи в замкнутой системе управления предназначен </w:t>
      </w:r>
      <w:proofErr w:type="gramStart"/>
      <w:r w:rsidRPr="00CC6F31">
        <w:rPr>
          <w:rFonts w:ascii="Times New Roman" w:eastAsiaTheme="minorHAnsi" w:hAnsi="Times New Roman"/>
          <w:b/>
          <w:bCs/>
          <w:sz w:val="24"/>
          <w:szCs w:val="24"/>
        </w:rPr>
        <w:t>для</w:t>
      </w:r>
      <w:proofErr w:type="gramEnd"/>
      <w:r w:rsidRPr="00CC6F31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bCs/>
          <w:sz w:val="24"/>
          <w:szCs w:val="24"/>
        </w:rPr>
        <w:t xml:space="preserve">а) </w:t>
      </w:r>
      <w:r w:rsidRPr="00CC6F31">
        <w:rPr>
          <w:rFonts w:ascii="Times New Roman" w:eastAsiaTheme="minorHAnsi" w:hAnsi="Times New Roman"/>
          <w:sz w:val="24"/>
          <w:szCs w:val="24"/>
        </w:rPr>
        <w:t>передачи управляющих воздействий от управляющей подсистемы к объекту управления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кодирования информации, поступающей к объекту управления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трансляции информации об окружающей среде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передачи информации о состоянии управляемой подсистемы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организации взаимодействия системы управле</w:t>
      </w:r>
      <w:r w:rsidRPr="00CC6F31">
        <w:rPr>
          <w:rFonts w:ascii="Times New Roman" w:eastAsiaTheme="minorHAnsi" w:hAnsi="Times New Roman"/>
          <w:sz w:val="24"/>
          <w:szCs w:val="24"/>
        </w:rPr>
        <w:softHyphen/>
        <w:t>ния в целом с окружающей средой</w:t>
      </w:r>
    </w:p>
    <w:p w:rsidR="004B664D" w:rsidRPr="00CC6F31" w:rsidRDefault="004B664D" w:rsidP="004B664D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Аппаратное подключение периферийного устройства к магистрали производится </w:t>
      </w:r>
      <w:proofErr w:type="gramStart"/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через</w:t>
      </w:r>
      <w:proofErr w:type="gramEnd"/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...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контроллер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драйвер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регистр</w:t>
      </w:r>
    </w:p>
    <w:p w:rsidR="004B664D" w:rsidRPr="00CC6F31" w:rsidRDefault="004B664D" w:rsidP="004B66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стример</w:t>
      </w:r>
    </w:p>
    <w:p w:rsidR="004B664D" w:rsidRPr="00CC6F31" w:rsidRDefault="00F82454" w:rsidP="004B664D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7. </w:t>
      </w:r>
      <w:r w:rsidR="004B664D" w:rsidRPr="00CC6F31">
        <w:rPr>
          <w:rFonts w:ascii="Times New Roman" w:eastAsiaTheme="minorHAnsi" w:hAnsi="Times New Roman"/>
          <w:b/>
          <w:sz w:val="24"/>
          <w:szCs w:val="24"/>
        </w:rPr>
        <w:t>Переведите 5024050 байт в Мб.</w:t>
      </w:r>
    </w:p>
    <w:p w:rsidR="004B664D" w:rsidRPr="00CC6F31" w:rsidRDefault="00A46347" w:rsidP="00A46347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а) 4906,3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>в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>) 4,8</w:t>
      </w:r>
    </w:p>
    <w:p w:rsidR="004B664D" w:rsidRPr="00CC6F31" w:rsidRDefault="00A46347" w:rsidP="00A46347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>0,6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ab/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 xml:space="preserve">            г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>) 613, 3</w:t>
      </w:r>
    </w:p>
    <w:p w:rsidR="004B664D" w:rsidRPr="00CC6F31" w:rsidRDefault="00F82454" w:rsidP="004B664D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8. </w:t>
      </w:r>
      <w:r w:rsidR="004B664D" w:rsidRPr="00CC6F31">
        <w:rPr>
          <w:rFonts w:ascii="Times New Roman" w:eastAsiaTheme="minorHAnsi" w:hAnsi="Times New Roman"/>
          <w:b/>
          <w:sz w:val="24"/>
          <w:szCs w:val="24"/>
        </w:rPr>
        <w:t xml:space="preserve">Выберете лишнее: мегабайт, </w:t>
      </w:r>
      <w:proofErr w:type="spellStart"/>
      <w:r w:rsidR="004B664D" w:rsidRPr="00CC6F31">
        <w:rPr>
          <w:rFonts w:ascii="Times New Roman" w:eastAsiaTheme="minorHAnsi" w:hAnsi="Times New Roman"/>
          <w:b/>
          <w:sz w:val="24"/>
          <w:szCs w:val="24"/>
        </w:rPr>
        <w:t>нанабайт</w:t>
      </w:r>
      <w:proofErr w:type="spellEnd"/>
      <w:r w:rsidR="004B664D" w:rsidRPr="00CC6F31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proofErr w:type="spellStart"/>
      <w:r w:rsidR="004B664D" w:rsidRPr="00CC6F31">
        <w:rPr>
          <w:rFonts w:ascii="Times New Roman" w:eastAsiaTheme="minorHAnsi" w:hAnsi="Times New Roman"/>
          <w:b/>
          <w:sz w:val="24"/>
          <w:szCs w:val="24"/>
        </w:rPr>
        <w:t>зеттабайт</w:t>
      </w:r>
      <w:proofErr w:type="spellEnd"/>
      <w:r w:rsidR="004B664D" w:rsidRPr="00CC6F31">
        <w:rPr>
          <w:rFonts w:ascii="Times New Roman" w:eastAsiaTheme="minorHAnsi" w:hAnsi="Times New Roman"/>
          <w:b/>
          <w:sz w:val="24"/>
          <w:szCs w:val="24"/>
        </w:rPr>
        <w:t>, петабайт.</w:t>
      </w:r>
    </w:p>
    <w:p w:rsidR="004B664D" w:rsidRPr="00CC6F31" w:rsidRDefault="00A46347" w:rsidP="00A46347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 xml:space="preserve">мегабайт 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ab/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в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 w:rsidR="004B664D" w:rsidRPr="00CC6F31">
        <w:rPr>
          <w:rFonts w:ascii="Times New Roman" w:hAnsi="Times New Roman"/>
          <w:sz w:val="24"/>
          <w:szCs w:val="24"/>
          <w:lang w:eastAsia="ru-RU"/>
        </w:rPr>
        <w:t>зеттабайт</w:t>
      </w:r>
      <w:proofErr w:type="spellEnd"/>
    </w:p>
    <w:p w:rsidR="004B664D" w:rsidRPr="00CC6F31" w:rsidRDefault="00A46347" w:rsidP="00A46347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proofErr w:type="spellStart"/>
      <w:r w:rsidR="004B664D" w:rsidRPr="00CC6F31">
        <w:rPr>
          <w:rFonts w:ascii="Times New Roman" w:hAnsi="Times New Roman"/>
          <w:sz w:val="24"/>
          <w:szCs w:val="24"/>
          <w:lang w:eastAsia="ru-RU"/>
        </w:rPr>
        <w:t>нанабайт</w:t>
      </w:r>
      <w:proofErr w:type="spellEnd"/>
      <w:r w:rsidR="004B664D" w:rsidRPr="00CC6F31">
        <w:rPr>
          <w:rFonts w:ascii="Times New Roman" w:hAnsi="Times New Roman"/>
          <w:sz w:val="24"/>
          <w:szCs w:val="24"/>
          <w:lang w:eastAsia="ru-RU"/>
        </w:rPr>
        <w:tab/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г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>) петабайт</w:t>
      </w:r>
    </w:p>
    <w:p w:rsidR="004B664D" w:rsidRPr="00CC6F31" w:rsidRDefault="00F82454" w:rsidP="004B664D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9. </w:t>
      </w:r>
      <w:r w:rsidR="004B664D" w:rsidRPr="00CC6F31">
        <w:rPr>
          <w:rFonts w:ascii="Times New Roman" w:eastAsiaTheme="minorHAnsi" w:hAnsi="Times New Roman"/>
          <w:b/>
          <w:sz w:val="24"/>
          <w:szCs w:val="24"/>
        </w:rPr>
        <w:t>Какая фигура в блок-схеме применяется как арифметический блок, определяющий де</w:t>
      </w:r>
      <w:r w:rsidR="004B664D" w:rsidRPr="00CC6F31">
        <w:rPr>
          <w:rFonts w:ascii="Times New Roman" w:eastAsiaTheme="minorHAnsi" w:hAnsi="Times New Roman"/>
          <w:b/>
          <w:sz w:val="24"/>
          <w:szCs w:val="24"/>
        </w:rPr>
        <w:t>й</w:t>
      </w:r>
      <w:r w:rsidR="004B664D" w:rsidRPr="00CC6F31">
        <w:rPr>
          <w:rFonts w:ascii="Times New Roman" w:eastAsiaTheme="minorHAnsi" w:hAnsi="Times New Roman"/>
          <w:b/>
          <w:sz w:val="24"/>
          <w:szCs w:val="24"/>
        </w:rPr>
        <w:t>ствия, которые необходимо выполнить:</w:t>
      </w:r>
    </w:p>
    <w:p w:rsidR="004B664D" w:rsidRPr="00CC6F31" w:rsidRDefault="00A46347" w:rsidP="00A46347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>прямоугольник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ab/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в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>) ромб</w:t>
      </w:r>
    </w:p>
    <w:p w:rsidR="004B664D" w:rsidRPr="00CC6F31" w:rsidRDefault="00A46347" w:rsidP="00A46347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>овал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ab/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ab/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г</w:t>
      </w:r>
      <w:r w:rsidR="004B664D" w:rsidRPr="00CC6F31">
        <w:rPr>
          <w:rFonts w:ascii="Times New Roman" w:hAnsi="Times New Roman"/>
          <w:sz w:val="24"/>
          <w:szCs w:val="24"/>
          <w:lang w:eastAsia="ru-RU"/>
        </w:rPr>
        <w:t>) параллелограмм</w:t>
      </w:r>
    </w:p>
    <w:p w:rsidR="00206AB6" w:rsidRPr="00CC6F31" w:rsidRDefault="00206AB6" w:rsidP="00CB2269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2FA6" w:rsidRPr="00CC6F31" w:rsidRDefault="00A42FA6" w:rsidP="00CB2269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</w:rPr>
        <w:t>ТЕОРЕТИЧЕСКОЕ ЗАДАНИЕ (ТЗ) № 10</w:t>
      </w:r>
    </w:p>
    <w:p w:rsidR="00A42FA6" w:rsidRPr="00CC6F31" w:rsidRDefault="009D78BF" w:rsidP="00CB22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b/>
          <w:sz w:val="24"/>
          <w:szCs w:val="24"/>
        </w:rPr>
        <w:t>Выполнить тест:</w:t>
      </w:r>
    </w:p>
    <w:p w:rsidR="00D50724" w:rsidRPr="00CC6F31" w:rsidRDefault="00D50724" w:rsidP="002F68AE">
      <w:pPr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Элементной базой ЭВМ третьего поколения служили:</w:t>
      </w:r>
    </w:p>
    <w:p w:rsidR="00D50724" w:rsidRPr="00CC6F31" w:rsidRDefault="00D50724" w:rsidP="00D50724">
      <w:pPr>
        <w:spacing w:after="0" w:line="240" w:lineRule="auto"/>
        <w:rPr>
          <w:rFonts w:asciiTheme="minorHAnsi" w:eastAsiaTheme="minorHAnsi" w:hAnsiTheme="minorHAnsi" w:cstheme="minorBidi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а) электронные лампы;</w:t>
      </w:r>
    </w:p>
    <w:p w:rsidR="00D50724" w:rsidRPr="00CC6F31" w:rsidRDefault="00D50724" w:rsidP="00D50724">
      <w:pPr>
        <w:spacing w:after="0" w:line="240" w:lineRule="auto"/>
        <w:rPr>
          <w:rFonts w:asciiTheme="minorHAnsi" w:eastAsiaTheme="minorHAnsi" w:hAnsiTheme="minorHAnsi" w:cstheme="minorBidi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б) полупроводниковые элементы;</w:t>
      </w:r>
    </w:p>
    <w:p w:rsidR="00D50724" w:rsidRPr="00CC6F31" w:rsidRDefault="00D50724" w:rsidP="00D50724">
      <w:pPr>
        <w:spacing w:after="0" w:line="240" w:lineRule="auto"/>
        <w:rPr>
          <w:rFonts w:asciiTheme="minorHAnsi" w:eastAsiaTheme="minorHAnsi" w:hAnsiTheme="minorHAnsi" w:cstheme="minorBidi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в) интегральные схемы;</w:t>
      </w:r>
    </w:p>
    <w:p w:rsidR="00D50724" w:rsidRPr="00CC6F31" w:rsidRDefault="00D50724" w:rsidP="00D507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г) большие интегральные схемы;</w:t>
      </w:r>
    </w:p>
    <w:p w:rsidR="00D50724" w:rsidRPr="00CC6F31" w:rsidRDefault="00D50724" w:rsidP="00D507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C6F3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>) сверхбольшие интегральные схемы.</w:t>
      </w:r>
    </w:p>
    <w:p w:rsidR="00D50724" w:rsidRPr="00CC6F31" w:rsidRDefault="00D50724" w:rsidP="00D507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C6F31">
        <w:rPr>
          <w:rFonts w:asciiTheme="minorHAnsi" w:eastAsiaTheme="minorHAnsi" w:hAnsiTheme="minorHAnsi" w:cstheme="minorBidi"/>
          <w:b/>
          <w:sz w:val="24"/>
          <w:szCs w:val="24"/>
        </w:rPr>
        <w:t xml:space="preserve">2. </w:t>
      </w:r>
      <w:r w:rsidRPr="00CC6F31">
        <w:rPr>
          <w:rFonts w:ascii="Times New Roman" w:hAnsi="Times New Roman"/>
          <w:b/>
          <w:sz w:val="24"/>
          <w:szCs w:val="24"/>
          <w:lang w:eastAsia="ru-RU"/>
        </w:rPr>
        <w:t>В соответствии с федеральным законом РФ “Об информации, информатизации и защите информации” информация – это:</w:t>
      </w:r>
    </w:p>
    <w:p w:rsidR="00D50724" w:rsidRPr="00CC6F31" w:rsidRDefault="00D50724" w:rsidP="00D507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все то, </w:t>
      </w:r>
      <w:proofErr w:type="gramStart"/>
      <w:r w:rsidRPr="00CC6F31">
        <w:rPr>
          <w:rFonts w:ascii="Times New Roman" w:hAnsi="Times New Roman"/>
          <w:sz w:val="24"/>
          <w:szCs w:val="24"/>
          <w:lang w:eastAsia="ru-RU"/>
        </w:rPr>
        <w:t>что</w:t>
      </w:r>
      <w:proofErr w:type="gramEnd"/>
      <w:r w:rsidRPr="00CC6F31">
        <w:rPr>
          <w:rFonts w:ascii="Times New Roman" w:hAnsi="Times New Roman"/>
          <w:sz w:val="24"/>
          <w:szCs w:val="24"/>
          <w:lang w:eastAsia="ru-RU"/>
        </w:rPr>
        <w:t xml:space="preserve"> так или иначе может быть представлено в знаковой форме;</w:t>
      </w:r>
    </w:p>
    <w:p w:rsidR="00D50724" w:rsidRPr="00CC6F31" w:rsidRDefault="00D50724" w:rsidP="00D507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б) та часть знаний, которая используется для ориентирования, активного действия, управления, то есть в целях сохранения, совершенствования, развития системы;</w:t>
      </w:r>
    </w:p>
    <w:p w:rsidR="00D50724" w:rsidRPr="00CC6F31" w:rsidRDefault="00D50724" w:rsidP="00D507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в) сведения, обладающие новизной для их получателя;</w:t>
      </w:r>
    </w:p>
    <w:p w:rsidR="00D50724" w:rsidRPr="00CC6F31" w:rsidRDefault="00D50724" w:rsidP="00D507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г) сведения, фиксируемые в виде документов;</w:t>
      </w:r>
    </w:p>
    <w:p w:rsidR="00D50724" w:rsidRPr="00CC6F31" w:rsidRDefault="00D50724" w:rsidP="00D507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C6F3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>) сведения о лицах, предметах, фактах, событиях, явлениях и процессах независимо от формы их представления.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>3. Примером числовой информации может служить: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разговор по телефону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иллюстрация в книге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таблица значений тригонометрических функций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симфония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поздравительная открытка</w:t>
      </w:r>
    </w:p>
    <w:p w:rsidR="00D50724" w:rsidRPr="00CC6F31" w:rsidRDefault="00D50724" w:rsidP="00D507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Измерение на метеостанции температуры воздуха, атмосферного давления, скорости ветра представляет собой процесс: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хранения информации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передачи информации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защиты информации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получения информации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использования информации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 xml:space="preserve">5. </w:t>
      </w:r>
      <w:r w:rsidRPr="00CC6F31">
        <w:rPr>
          <w:rFonts w:ascii="Times New Roman" w:eastAsiaTheme="minorHAnsi" w:hAnsi="Times New Roman"/>
          <w:b/>
          <w:bCs/>
          <w:sz w:val="24"/>
          <w:szCs w:val="24"/>
        </w:rPr>
        <w:t>Передача информации об окружающей среде в си</w:t>
      </w:r>
      <w:r w:rsidRPr="00CC6F31">
        <w:rPr>
          <w:rFonts w:ascii="Times New Roman" w:eastAsiaTheme="minorHAnsi" w:hAnsi="Times New Roman"/>
          <w:b/>
          <w:bCs/>
          <w:sz w:val="24"/>
          <w:szCs w:val="24"/>
        </w:rPr>
        <w:softHyphen/>
        <w:t>стеме управления «водитель—автомобиль» осуще</w:t>
      </w:r>
      <w:r w:rsidRPr="00CC6F31">
        <w:rPr>
          <w:rFonts w:ascii="Times New Roman" w:eastAsiaTheme="minorHAnsi" w:hAnsi="Times New Roman"/>
          <w:b/>
          <w:bCs/>
          <w:sz w:val="24"/>
          <w:szCs w:val="24"/>
        </w:rPr>
        <w:softHyphen/>
        <w:t>ствляется с помощью: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спидометра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руля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двигателя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багажника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зеркала заднего обзора</w:t>
      </w:r>
    </w:p>
    <w:p w:rsidR="00D50724" w:rsidRPr="00CC6F31" w:rsidRDefault="00D50724" w:rsidP="00D50724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CC6F31">
        <w:rPr>
          <w:rFonts w:ascii="Times New Roman" w:hAnsi="Times New Roman"/>
          <w:b/>
          <w:bCs/>
          <w:sz w:val="24"/>
          <w:szCs w:val="24"/>
          <w:lang w:eastAsia="ru-RU"/>
        </w:rPr>
        <w:t>К устройствам вывода информации относятся</w:t>
      </w:r>
      <w:r w:rsidR="00A56EDA" w:rsidRPr="00CC6F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(несколько вариантов ответа):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а) монитор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б) клавиатура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в) сканер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6F31">
        <w:rPr>
          <w:rFonts w:ascii="Times New Roman" w:eastAsiaTheme="minorHAnsi" w:hAnsi="Times New Roman"/>
          <w:sz w:val="24"/>
          <w:szCs w:val="24"/>
        </w:rPr>
        <w:t>г) колонки</w:t>
      </w:r>
    </w:p>
    <w:p w:rsidR="00D50724" w:rsidRPr="00CC6F31" w:rsidRDefault="00D50724" w:rsidP="00D507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C6F31"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 w:rsidRPr="00CC6F31">
        <w:rPr>
          <w:rFonts w:ascii="Times New Roman" w:eastAsiaTheme="minorHAnsi" w:hAnsi="Times New Roman"/>
          <w:sz w:val="24"/>
          <w:szCs w:val="24"/>
        </w:rPr>
        <w:t>) микрофон</w:t>
      </w:r>
    </w:p>
    <w:p w:rsidR="00D50724" w:rsidRPr="00CC6F31" w:rsidRDefault="00F82454" w:rsidP="00D5072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7. </w:t>
      </w:r>
      <w:r w:rsidR="00D50724" w:rsidRPr="00CC6F31">
        <w:rPr>
          <w:rFonts w:ascii="Times New Roman" w:eastAsiaTheme="minorHAnsi" w:hAnsi="Times New Roman"/>
          <w:b/>
          <w:sz w:val="24"/>
          <w:szCs w:val="24"/>
        </w:rPr>
        <w:t>Переведите 36 Мб в байты.</w:t>
      </w:r>
    </w:p>
    <w:p w:rsidR="00D50724" w:rsidRPr="00CC6F31" w:rsidRDefault="008F51F8" w:rsidP="008F51F8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D50724" w:rsidRPr="00CC6F31">
        <w:rPr>
          <w:rFonts w:ascii="Times New Roman" w:hAnsi="Times New Roman"/>
          <w:sz w:val="24"/>
          <w:szCs w:val="24"/>
          <w:lang w:eastAsia="ru-RU"/>
        </w:rPr>
        <w:t>36864</w:t>
      </w:r>
      <w:r w:rsidR="00D50724" w:rsidRPr="00CC6F31">
        <w:rPr>
          <w:rFonts w:ascii="Times New Roman" w:hAnsi="Times New Roman"/>
          <w:sz w:val="24"/>
          <w:szCs w:val="24"/>
          <w:lang w:eastAsia="ru-RU"/>
        </w:rPr>
        <w:tab/>
      </w:r>
      <w:r w:rsidR="00D50724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в</w:t>
      </w:r>
      <w:r w:rsidR="00D50724" w:rsidRPr="00CC6F31">
        <w:rPr>
          <w:rFonts w:ascii="Times New Roman" w:hAnsi="Times New Roman"/>
          <w:sz w:val="24"/>
          <w:szCs w:val="24"/>
          <w:lang w:eastAsia="ru-RU"/>
        </w:rPr>
        <w:t>) 294912</w:t>
      </w:r>
    </w:p>
    <w:p w:rsidR="00D50724" w:rsidRPr="00CC6F31" w:rsidRDefault="008F51F8" w:rsidP="008F51F8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б) 4608</w:t>
      </w:r>
      <w:r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ab/>
        <w:t>г</w:t>
      </w:r>
      <w:r w:rsidR="00D50724" w:rsidRPr="00CC6F31">
        <w:rPr>
          <w:rFonts w:ascii="Times New Roman" w:hAnsi="Times New Roman"/>
          <w:sz w:val="24"/>
          <w:szCs w:val="24"/>
          <w:lang w:eastAsia="ru-RU"/>
        </w:rPr>
        <w:t>) 37748736</w:t>
      </w:r>
    </w:p>
    <w:p w:rsidR="00D50724" w:rsidRPr="00CC6F31" w:rsidRDefault="00F82454" w:rsidP="00D5072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8. </w:t>
      </w:r>
      <w:r w:rsidR="00D50724" w:rsidRPr="00CC6F31">
        <w:rPr>
          <w:rFonts w:ascii="Times New Roman" w:eastAsiaTheme="minorHAnsi" w:hAnsi="Times New Roman"/>
          <w:b/>
          <w:sz w:val="24"/>
          <w:szCs w:val="24"/>
        </w:rPr>
        <w:t>Выберите лишнее:</w:t>
      </w:r>
    </w:p>
    <w:p w:rsidR="00D50724" w:rsidRPr="00CC6F31" w:rsidRDefault="008F51F8" w:rsidP="008F51F8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D50724" w:rsidRPr="00CC6F31">
        <w:rPr>
          <w:rFonts w:ascii="Times New Roman" w:hAnsi="Times New Roman"/>
          <w:sz w:val="24"/>
          <w:szCs w:val="24"/>
          <w:lang w:eastAsia="ru-RU"/>
        </w:rPr>
        <w:t>618</w:t>
      </w:r>
      <w:r w:rsidR="00D50724" w:rsidRPr="00CC6F31">
        <w:rPr>
          <w:rFonts w:ascii="Times New Roman" w:hAnsi="Times New Roman"/>
          <w:sz w:val="24"/>
          <w:szCs w:val="24"/>
          <w:vertAlign w:val="subscript"/>
          <w:lang w:eastAsia="ru-RU"/>
        </w:rPr>
        <w:t>12</w:t>
      </w:r>
      <w:r w:rsidR="00D50724" w:rsidRPr="00CC6F31">
        <w:rPr>
          <w:rFonts w:ascii="Times New Roman" w:hAnsi="Times New Roman"/>
          <w:sz w:val="24"/>
          <w:szCs w:val="24"/>
          <w:lang w:eastAsia="ru-RU"/>
        </w:rPr>
        <w:tab/>
      </w:r>
      <w:r w:rsidR="00D50724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б</w:t>
      </w:r>
      <w:r w:rsidR="00185680" w:rsidRPr="00CC6F31">
        <w:rPr>
          <w:rFonts w:ascii="Times New Roman" w:hAnsi="Times New Roman"/>
          <w:sz w:val="24"/>
          <w:szCs w:val="24"/>
          <w:lang w:eastAsia="ru-RU"/>
        </w:rPr>
        <w:t>) ВА</w:t>
      </w:r>
      <w:r w:rsidR="00185680" w:rsidRPr="00CC6F31">
        <w:rPr>
          <w:rFonts w:ascii="Times New Roman" w:hAnsi="Times New Roman"/>
          <w:sz w:val="24"/>
          <w:szCs w:val="24"/>
          <w:vertAlign w:val="subscript"/>
          <w:lang w:eastAsia="ru-RU"/>
        </w:rPr>
        <w:t>16</w:t>
      </w:r>
      <w:r w:rsidR="00185680" w:rsidRPr="00CC6F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5680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в</w:t>
      </w:r>
      <w:r w:rsidR="00D50724" w:rsidRPr="00CC6F31">
        <w:rPr>
          <w:rFonts w:ascii="Times New Roman" w:hAnsi="Times New Roman"/>
          <w:sz w:val="24"/>
          <w:szCs w:val="24"/>
          <w:lang w:eastAsia="ru-RU"/>
        </w:rPr>
        <w:t>) С72</w:t>
      </w:r>
      <w:r w:rsidR="00D50724" w:rsidRPr="00CC6F31">
        <w:rPr>
          <w:rFonts w:ascii="Times New Roman" w:hAnsi="Times New Roman"/>
          <w:sz w:val="24"/>
          <w:szCs w:val="24"/>
          <w:vertAlign w:val="subscript"/>
          <w:lang w:eastAsia="ru-RU"/>
        </w:rPr>
        <w:t>10</w:t>
      </w:r>
      <w:r w:rsidR="00185680" w:rsidRPr="00CC6F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5680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г</w:t>
      </w:r>
      <w:r w:rsidR="00D50724" w:rsidRPr="00CC6F31">
        <w:rPr>
          <w:rFonts w:ascii="Times New Roman" w:hAnsi="Times New Roman"/>
          <w:sz w:val="24"/>
          <w:szCs w:val="24"/>
          <w:lang w:eastAsia="ru-RU"/>
        </w:rPr>
        <w:t>) 80Е</w:t>
      </w:r>
      <w:r w:rsidR="00D50724" w:rsidRPr="00CC6F31">
        <w:rPr>
          <w:rFonts w:ascii="Times New Roman" w:hAnsi="Times New Roman"/>
          <w:sz w:val="24"/>
          <w:szCs w:val="24"/>
          <w:vertAlign w:val="subscript"/>
          <w:lang w:eastAsia="ru-RU"/>
        </w:rPr>
        <w:t>16</w:t>
      </w:r>
    </w:p>
    <w:p w:rsidR="00D50724" w:rsidRPr="00CC6F31" w:rsidRDefault="00F82454" w:rsidP="00D5072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C6F31">
        <w:rPr>
          <w:rFonts w:ascii="Times New Roman" w:eastAsiaTheme="minorHAnsi" w:hAnsi="Times New Roman"/>
          <w:b/>
          <w:sz w:val="24"/>
          <w:szCs w:val="24"/>
        </w:rPr>
        <w:t xml:space="preserve">9. </w:t>
      </w:r>
      <w:r w:rsidR="00D50724" w:rsidRPr="00CC6F31">
        <w:rPr>
          <w:rFonts w:ascii="Times New Roman" w:eastAsiaTheme="minorHAnsi" w:hAnsi="Times New Roman"/>
          <w:b/>
          <w:sz w:val="24"/>
          <w:szCs w:val="24"/>
        </w:rPr>
        <w:t>Выберете лишнее: технические средства, фундаментальные средства, алгоритмические средства, программные средства.</w:t>
      </w:r>
    </w:p>
    <w:p w:rsidR="00D50724" w:rsidRPr="00CC6F31" w:rsidRDefault="008F51F8" w:rsidP="008F51F8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D50724" w:rsidRPr="00CC6F31">
        <w:rPr>
          <w:rFonts w:ascii="Times New Roman" w:hAnsi="Times New Roman"/>
          <w:sz w:val="24"/>
          <w:szCs w:val="24"/>
          <w:lang w:eastAsia="ru-RU"/>
        </w:rPr>
        <w:t>технические средства</w:t>
      </w:r>
      <w:r w:rsidR="00D50724" w:rsidRPr="00CC6F31">
        <w:rPr>
          <w:rFonts w:ascii="Times New Roman" w:hAnsi="Times New Roman"/>
          <w:sz w:val="24"/>
          <w:szCs w:val="24"/>
          <w:lang w:eastAsia="ru-RU"/>
        </w:rPr>
        <w:tab/>
      </w:r>
      <w:r w:rsidR="00D50724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в</w:t>
      </w:r>
      <w:r w:rsidR="00D50724" w:rsidRPr="00CC6F31">
        <w:rPr>
          <w:rFonts w:ascii="Times New Roman" w:hAnsi="Times New Roman"/>
          <w:sz w:val="24"/>
          <w:szCs w:val="24"/>
          <w:lang w:eastAsia="ru-RU"/>
        </w:rPr>
        <w:t>) алгоритмические средства</w:t>
      </w:r>
    </w:p>
    <w:p w:rsidR="00D50724" w:rsidRPr="00CC6F31" w:rsidRDefault="008F51F8" w:rsidP="008F51F8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D50724" w:rsidRPr="00CC6F31">
        <w:rPr>
          <w:rFonts w:ascii="Times New Roman" w:hAnsi="Times New Roman"/>
          <w:sz w:val="24"/>
          <w:szCs w:val="24"/>
          <w:lang w:eastAsia="ru-RU"/>
        </w:rPr>
        <w:t>фундаментальные средства</w:t>
      </w:r>
      <w:r w:rsidR="00D50724" w:rsidRPr="00CC6F31">
        <w:rPr>
          <w:rFonts w:ascii="Times New Roman" w:hAnsi="Times New Roman"/>
          <w:sz w:val="24"/>
          <w:szCs w:val="24"/>
          <w:lang w:eastAsia="ru-RU"/>
        </w:rPr>
        <w:tab/>
      </w:r>
      <w:r w:rsidRPr="00CC6F31">
        <w:rPr>
          <w:rFonts w:ascii="Times New Roman" w:hAnsi="Times New Roman"/>
          <w:sz w:val="24"/>
          <w:szCs w:val="24"/>
          <w:lang w:eastAsia="ru-RU"/>
        </w:rPr>
        <w:t>г</w:t>
      </w:r>
      <w:r w:rsidR="00D50724" w:rsidRPr="00CC6F31">
        <w:rPr>
          <w:rFonts w:ascii="Times New Roman" w:hAnsi="Times New Roman"/>
          <w:sz w:val="24"/>
          <w:szCs w:val="24"/>
          <w:lang w:eastAsia="ru-RU"/>
        </w:rPr>
        <w:t>) программные средства</w:t>
      </w:r>
    </w:p>
    <w:p w:rsidR="00B75940" w:rsidRPr="00CC6F31" w:rsidRDefault="00B75940" w:rsidP="002F68AE">
      <w:pPr>
        <w:pStyle w:val="2"/>
        <w:numPr>
          <w:ilvl w:val="1"/>
          <w:numId w:val="3"/>
        </w:numPr>
        <w:spacing w:before="0" w:after="0" w:line="240" w:lineRule="auto"/>
        <w:ind w:left="0" w:firstLine="709"/>
        <w:jc w:val="both"/>
        <w:rPr>
          <w:rFonts w:ascii="Times New Roman" w:hAnsi="Times New Roman"/>
          <w:i w:val="0"/>
          <w:iCs w:val="0"/>
        </w:rPr>
      </w:pPr>
      <w:r w:rsidRPr="00CC6F31">
        <w:rPr>
          <w:rFonts w:ascii="Times New Roman" w:hAnsi="Times New Roman"/>
          <w:i w:val="0"/>
          <w:iCs w:val="0"/>
        </w:rPr>
        <w:lastRenderedPageBreak/>
        <w:t>Практические задания</w:t>
      </w:r>
    </w:p>
    <w:p w:rsidR="000177A1" w:rsidRPr="00CC6F31" w:rsidRDefault="000177A1" w:rsidP="000177A1">
      <w:pPr>
        <w:spacing w:after="0" w:line="240" w:lineRule="auto"/>
        <w:ind w:firstLine="709"/>
      </w:pPr>
    </w:p>
    <w:p w:rsidR="00B75940" w:rsidRPr="00CC6F31" w:rsidRDefault="00B75940" w:rsidP="000177A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F31">
        <w:rPr>
          <w:rFonts w:ascii="Times New Roman" w:hAnsi="Times New Roman"/>
          <w:b/>
          <w:bCs/>
          <w:sz w:val="24"/>
          <w:szCs w:val="24"/>
        </w:rPr>
        <w:t>ПРАКТИЧЕСКОЕ ЗАДАНИЕ (ПЗ) № 1</w:t>
      </w:r>
    </w:p>
    <w:p w:rsidR="001A246C" w:rsidRPr="00CC6F31" w:rsidRDefault="001A246C" w:rsidP="00F21D38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CC6F31">
        <w:t>С помощью Сети Интернет найдите ответы на следующие вопросы:</w:t>
      </w:r>
    </w:p>
    <w:tbl>
      <w:tblPr>
        <w:tblStyle w:val="a5"/>
        <w:tblW w:w="0" w:type="auto"/>
        <w:tblLook w:val="04A0"/>
      </w:tblPr>
      <w:tblGrid>
        <w:gridCol w:w="5139"/>
        <w:gridCol w:w="5139"/>
      </w:tblGrid>
      <w:tr w:rsidR="00600D28" w:rsidRPr="00CC6F31" w:rsidTr="00600D28">
        <w:tc>
          <w:tcPr>
            <w:tcW w:w="5139" w:type="dxa"/>
          </w:tcPr>
          <w:p w:rsidR="00600D28" w:rsidRPr="00CC6F31" w:rsidRDefault="00600D28" w:rsidP="00600D28">
            <w:pPr>
              <w:pStyle w:val="a9"/>
              <w:spacing w:before="0" w:beforeAutospacing="0" w:after="0" w:afterAutospacing="0"/>
              <w:jc w:val="center"/>
            </w:pPr>
            <w:r w:rsidRPr="00CC6F31">
              <w:t>Вопросы</w:t>
            </w:r>
          </w:p>
        </w:tc>
        <w:tc>
          <w:tcPr>
            <w:tcW w:w="5139" w:type="dxa"/>
          </w:tcPr>
          <w:p w:rsidR="00600D28" w:rsidRPr="00CC6F31" w:rsidRDefault="00600D28" w:rsidP="00600D28">
            <w:pPr>
              <w:pStyle w:val="a9"/>
              <w:spacing w:before="0" w:beforeAutospacing="0" w:after="0" w:afterAutospacing="0"/>
              <w:jc w:val="center"/>
            </w:pPr>
            <w:r w:rsidRPr="00CC6F31">
              <w:t>Ответы</w:t>
            </w:r>
          </w:p>
        </w:tc>
      </w:tr>
      <w:tr w:rsidR="00600D28" w:rsidRPr="00CC6F31" w:rsidTr="00600D28">
        <w:tc>
          <w:tcPr>
            <w:tcW w:w="5139" w:type="dxa"/>
          </w:tcPr>
          <w:p w:rsidR="00600D28" w:rsidRPr="00CC6F31" w:rsidRDefault="00941993" w:rsidP="002F68AE">
            <w:pPr>
              <w:numPr>
                <w:ilvl w:val="1"/>
                <w:numId w:val="4"/>
              </w:numPr>
              <w:shd w:val="clear" w:color="auto" w:fill="FFFFFF" w:themeFill="background1"/>
              <w:tabs>
                <w:tab w:val="left" w:pos="284"/>
              </w:tabs>
              <w:ind w:left="0" w:firstLine="0"/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Укажите время утверждения григорианского календаря </w:t>
            </w:r>
          </w:p>
        </w:tc>
        <w:tc>
          <w:tcPr>
            <w:tcW w:w="5139" w:type="dxa"/>
          </w:tcPr>
          <w:p w:rsidR="00600D28" w:rsidRPr="00CC6F31" w:rsidRDefault="00600D28" w:rsidP="00185680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600D28" w:rsidRPr="00CC6F31" w:rsidTr="00600D28">
        <w:tc>
          <w:tcPr>
            <w:tcW w:w="5139" w:type="dxa"/>
          </w:tcPr>
          <w:p w:rsidR="00600D28" w:rsidRPr="00CC6F31" w:rsidRDefault="00941993" w:rsidP="002F68AE">
            <w:pPr>
              <w:numPr>
                <w:ilvl w:val="1"/>
                <w:numId w:val="4"/>
              </w:numPr>
              <w:shd w:val="clear" w:color="auto" w:fill="FFFFFF" w:themeFill="background1"/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Укажите смертельный уровень звука.</w:t>
            </w:r>
          </w:p>
        </w:tc>
        <w:tc>
          <w:tcPr>
            <w:tcW w:w="5139" w:type="dxa"/>
          </w:tcPr>
          <w:p w:rsidR="00600D28" w:rsidRPr="00CC6F31" w:rsidRDefault="00600D28" w:rsidP="00F21D38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600D28" w:rsidRPr="00CC6F31" w:rsidTr="00600D28">
        <w:tc>
          <w:tcPr>
            <w:tcW w:w="5139" w:type="dxa"/>
          </w:tcPr>
          <w:p w:rsidR="00600D28" w:rsidRPr="00CC6F31" w:rsidRDefault="00941993" w:rsidP="002F68AE">
            <w:pPr>
              <w:numPr>
                <w:ilvl w:val="1"/>
                <w:numId w:val="4"/>
              </w:numPr>
              <w:shd w:val="clear" w:color="auto" w:fill="FFFFFF" w:themeFill="background1"/>
              <w:tabs>
                <w:tab w:val="left" w:pos="284"/>
              </w:tabs>
              <w:ind w:left="0" w:firstLine="0"/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Какова температура плавления ртути?</w:t>
            </w:r>
          </w:p>
        </w:tc>
        <w:tc>
          <w:tcPr>
            <w:tcW w:w="5139" w:type="dxa"/>
          </w:tcPr>
          <w:p w:rsidR="00600D28" w:rsidRPr="00CC6F31" w:rsidRDefault="00600D28" w:rsidP="00F21D38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600D28" w:rsidRPr="00CC6F31" w:rsidTr="00600D28">
        <w:tc>
          <w:tcPr>
            <w:tcW w:w="5139" w:type="dxa"/>
          </w:tcPr>
          <w:p w:rsidR="00600D28" w:rsidRPr="00CC6F31" w:rsidRDefault="00941993" w:rsidP="002F68AE">
            <w:pPr>
              <w:numPr>
                <w:ilvl w:val="1"/>
                <w:numId w:val="4"/>
              </w:numPr>
              <w:shd w:val="clear" w:color="auto" w:fill="FFFFFF" w:themeFill="background1"/>
              <w:tabs>
                <w:tab w:val="left" w:pos="284"/>
              </w:tabs>
              <w:ind w:left="0" w:firstLine="0"/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Укажите скорость обращения Луны вокруг Земли?</w:t>
            </w:r>
          </w:p>
        </w:tc>
        <w:tc>
          <w:tcPr>
            <w:tcW w:w="5139" w:type="dxa"/>
          </w:tcPr>
          <w:p w:rsidR="00600D28" w:rsidRPr="00CC6F31" w:rsidRDefault="00600D28" w:rsidP="00F21D38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600D28" w:rsidRPr="00CC6F31" w:rsidTr="00600D28">
        <w:tc>
          <w:tcPr>
            <w:tcW w:w="5139" w:type="dxa"/>
          </w:tcPr>
          <w:p w:rsidR="00600D28" w:rsidRPr="00CC6F31" w:rsidRDefault="00941993" w:rsidP="002F68AE">
            <w:pPr>
              <w:numPr>
                <w:ilvl w:val="1"/>
                <w:numId w:val="4"/>
              </w:numPr>
              <w:shd w:val="clear" w:color="auto" w:fill="FFFFFF" w:themeFill="background1"/>
              <w:tabs>
                <w:tab w:val="left" w:pos="284"/>
              </w:tabs>
              <w:ind w:left="0" w:firstLine="0"/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Какова масса Земли?</w:t>
            </w:r>
          </w:p>
        </w:tc>
        <w:tc>
          <w:tcPr>
            <w:tcW w:w="5139" w:type="dxa"/>
          </w:tcPr>
          <w:p w:rsidR="00600D28" w:rsidRPr="00CC6F31" w:rsidRDefault="00600D28" w:rsidP="00F21D38">
            <w:pPr>
              <w:pStyle w:val="a9"/>
              <w:spacing w:before="0" w:beforeAutospacing="0" w:after="0" w:afterAutospacing="0"/>
              <w:jc w:val="both"/>
            </w:pPr>
          </w:p>
        </w:tc>
      </w:tr>
    </w:tbl>
    <w:p w:rsidR="00634D74" w:rsidRPr="00CC6F31" w:rsidRDefault="00634D74" w:rsidP="00F21D38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77A1" w:rsidRPr="00CC6F31" w:rsidRDefault="000177A1" w:rsidP="00F21D3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F31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(ПЗ) № </w:t>
      </w:r>
      <w:r w:rsidR="00857972" w:rsidRPr="00CC6F31">
        <w:rPr>
          <w:rFonts w:ascii="Times New Roman" w:hAnsi="Times New Roman"/>
          <w:b/>
          <w:bCs/>
          <w:sz w:val="24"/>
          <w:szCs w:val="24"/>
        </w:rPr>
        <w:t>2</w:t>
      </w:r>
    </w:p>
    <w:p w:rsidR="009B6B4E" w:rsidRPr="00CC6F31" w:rsidRDefault="00652947" w:rsidP="00F21D3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Скорость передачи данных через ADSL-соединение равна 128000 бит/</w:t>
      </w:r>
      <w:proofErr w:type="spellStart"/>
      <w:r w:rsidRPr="00CC6F31">
        <w:rPr>
          <w:rFonts w:ascii="Times New Roman" w:hAnsi="Times New Roman"/>
          <w:sz w:val="24"/>
          <w:szCs w:val="24"/>
          <w:lang w:eastAsia="ru-RU"/>
        </w:rPr>
        <w:t>c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>. Через данное с</w:t>
      </w:r>
      <w:r w:rsidRPr="00CC6F31">
        <w:rPr>
          <w:rFonts w:ascii="Times New Roman" w:hAnsi="Times New Roman"/>
          <w:sz w:val="24"/>
          <w:szCs w:val="24"/>
          <w:lang w:eastAsia="ru-RU"/>
        </w:rPr>
        <w:t>о</w:t>
      </w:r>
      <w:r w:rsidRPr="00CC6F31">
        <w:rPr>
          <w:rFonts w:ascii="Times New Roman" w:hAnsi="Times New Roman"/>
          <w:sz w:val="24"/>
          <w:szCs w:val="24"/>
          <w:lang w:eastAsia="ru-RU"/>
        </w:rPr>
        <w:t>единение передают файл размером 625 кбайт. Определить время передачи файла в секундах.</w:t>
      </w:r>
    </w:p>
    <w:p w:rsidR="009B6B4E" w:rsidRPr="00CC6F31" w:rsidRDefault="009B6B4E" w:rsidP="00F21D3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98C" w:rsidRPr="00CC6F31" w:rsidRDefault="0029198C" w:rsidP="00F21D3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F31">
        <w:rPr>
          <w:rFonts w:ascii="Times New Roman" w:hAnsi="Times New Roman"/>
          <w:b/>
          <w:bCs/>
          <w:sz w:val="24"/>
          <w:szCs w:val="24"/>
        </w:rPr>
        <w:t>ПРАКТИЧЕСКОЕ ЗАДАНИЕ (ПЗ) № 3</w:t>
      </w:r>
    </w:p>
    <w:p w:rsidR="00670033" w:rsidRPr="00CC6F31" w:rsidRDefault="007A7A0D" w:rsidP="00F21D3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Найдите</w:t>
      </w:r>
      <w:r w:rsidR="00670033" w:rsidRPr="00CC6F31">
        <w:rPr>
          <w:rFonts w:ascii="Times New Roman" w:hAnsi="Times New Roman"/>
          <w:sz w:val="24"/>
          <w:szCs w:val="24"/>
          <w:lang w:eastAsia="ru-RU"/>
        </w:rPr>
        <w:t xml:space="preserve"> в Интернет</w:t>
      </w:r>
      <w:r w:rsidRPr="00CC6F31">
        <w:rPr>
          <w:rFonts w:ascii="Times New Roman" w:hAnsi="Times New Roman"/>
          <w:sz w:val="24"/>
          <w:szCs w:val="24"/>
          <w:lang w:eastAsia="ru-RU"/>
        </w:rPr>
        <w:t>е</w:t>
      </w:r>
      <w:r w:rsidR="00670033" w:rsidRPr="00CC6F31">
        <w:rPr>
          <w:rFonts w:ascii="Times New Roman" w:hAnsi="Times New Roman"/>
          <w:sz w:val="24"/>
          <w:szCs w:val="24"/>
          <w:lang w:eastAsia="ru-RU"/>
        </w:rPr>
        <w:t xml:space="preserve"> закон РФ «Об информации, информатизации и защите информации»</w:t>
      </w:r>
      <w:r w:rsidR="00FD7D4A" w:rsidRPr="00CC6F31">
        <w:rPr>
          <w:rFonts w:ascii="Times New Roman" w:hAnsi="Times New Roman"/>
          <w:sz w:val="24"/>
          <w:szCs w:val="24"/>
          <w:lang w:eastAsia="ru-RU"/>
        </w:rPr>
        <w:t xml:space="preserve"> (самой последней версии)</w:t>
      </w:r>
      <w:r w:rsidR="00670033" w:rsidRPr="00CC6F31">
        <w:rPr>
          <w:rFonts w:ascii="Times New Roman" w:hAnsi="Times New Roman"/>
          <w:sz w:val="24"/>
          <w:szCs w:val="24"/>
          <w:lang w:eastAsia="ru-RU"/>
        </w:rPr>
        <w:t xml:space="preserve"> и выделить определения </w:t>
      </w:r>
      <w:r w:rsidRPr="00CC6F31">
        <w:rPr>
          <w:rFonts w:ascii="Times New Roman" w:hAnsi="Times New Roman"/>
          <w:sz w:val="24"/>
          <w:szCs w:val="24"/>
          <w:lang w:eastAsia="ru-RU"/>
        </w:rPr>
        <w:t xml:space="preserve">следующих </w:t>
      </w:r>
      <w:r w:rsidR="00670033" w:rsidRPr="00CC6F31">
        <w:rPr>
          <w:rFonts w:ascii="Times New Roman" w:hAnsi="Times New Roman"/>
          <w:sz w:val="24"/>
          <w:szCs w:val="24"/>
          <w:lang w:eastAsia="ru-RU"/>
        </w:rPr>
        <w:t>понятий:</w:t>
      </w:r>
    </w:p>
    <w:p w:rsidR="00670033" w:rsidRPr="00CC6F31" w:rsidRDefault="00670033" w:rsidP="002F68AE">
      <w:pPr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информация;</w:t>
      </w:r>
    </w:p>
    <w:p w:rsidR="00670033" w:rsidRPr="00CC6F31" w:rsidRDefault="00670033" w:rsidP="002F68AE">
      <w:pPr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информационные технологии;</w:t>
      </w:r>
    </w:p>
    <w:p w:rsidR="00670033" w:rsidRPr="00CC6F31" w:rsidRDefault="00670033" w:rsidP="002F68AE">
      <w:pPr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информационно-телекоммуникационная сеть;</w:t>
      </w:r>
    </w:p>
    <w:p w:rsidR="00670033" w:rsidRPr="00CC6F31" w:rsidRDefault="00670033" w:rsidP="002F68AE">
      <w:pPr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доступ к информации;</w:t>
      </w:r>
    </w:p>
    <w:p w:rsidR="00670033" w:rsidRPr="00CC6F31" w:rsidRDefault="00670033" w:rsidP="002F68AE">
      <w:pPr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конфиденциальность информации;</w:t>
      </w:r>
    </w:p>
    <w:p w:rsidR="00670033" w:rsidRPr="00CC6F31" w:rsidRDefault="00670033" w:rsidP="002F68AE">
      <w:pPr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электронное сообщение;</w:t>
      </w:r>
    </w:p>
    <w:p w:rsidR="00670033" w:rsidRPr="00CC6F31" w:rsidRDefault="00670033" w:rsidP="002F68AE">
      <w:pPr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>документированная информация.</w:t>
      </w:r>
    </w:p>
    <w:p w:rsidR="006F0D32" w:rsidRPr="00CC6F31" w:rsidRDefault="006F0D32" w:rsidP="00F21D3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0D32" w:rsidRPr="00CC6F31" w:rsidRDefault="006F0D32" w:rsidP="00F21D3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0D32" w:rsidRPr="00CC6F31" w:rsidRDefault="006F0D32" w:rsidP="00F21D3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77A1" w:rsidRPr="00CC6F31" w:rsidRDefault="000177A1" w:rsidP="00F21D3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F31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(ПЗ) № </w:t>
      </w:r>
      <w:r w:rsidR="009B6B4E" w:rsidRPr="00CC6F31">
        <w:rPr>
          <w:rFonts w:ascii="Times New Roman" w:hAnsi="Times New Roman"/>
          <w:b/>
          <w:bCs/>
          <w:sz w:val="24"/>
          <w:szCs w:val="24"/>
        </w:rPr>
        <w:t>4</w:t>
      </w:r>
    </w:p>
    <w:p w:rsidR="006F0D32" w:rsidRPr="00CC6F31" w:rsidRDefault="006F0D32" w:rsidP="006F0D3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</w:rPr>
        <w:t>Используя таблицу символов, записать последовательность десятичных числовых кодов в кодировке </w:t>
      </w:r>
      <w:r w:rsidRPr="00CC6F31">
        <w:rPr>
          <w:rFonts w:ascii="Times New Roman" w:hAnsi="Times New Roman"/>
          <w:sz w:val="24"/>
          <w:szCs w:val="24"/>
          <w:lang w:val="en-US"/>
        </w:rPr>
        <w:t>Windows</w:t>
      </w:r>
      <w:r w:rsidRPr="00CC6F31">
        <w:rPr>
          <w:rFonts w:ascii="Times New Roman" w:hAnsi="Times New Roman"/>
          <w:sz w:val="24"/>
          <w:szCs w:val="24"/>
        </w:rPr>
        <w:t> для таблицы,  представленной ниже.  Ответ представить в виде таблицы (и</w:t>
      </w:r>
      <w:r w:rsidRPr="00CC6F31">
        <w:rPr>
          <w:rFonts w:ascii="Times New Roman" w:hAnsi="Times New Roman"/>
          <w:sz w:val="24"/>
          <w:szCs w:val="24"/>
        </w:rPr>
        <w:t>с</w:t>
      </w:r>
      <w:r w:rsidRPr="00CC6F31">
        <w:rPr>
          <w:rFonts w:ascii="Times New Roman" w:hAnsi="Times New Roman"/>
          <w:sz w:val="24"/>
          <w:szCs w:val="24"/>
        </w:rPr>
        <w:t>пользовать коды для заглавных букв в десятичной кириллице)</w:t>
      </w:r>
    </w:p>
    <w:tbl>
      <w:tblPr>
        <w:tblStyle w:val="a5"/>
        <w:tblW w:w="0" w:type="auto"/>
        <w:tblLook w:val="04A0"/>
      </w:tblPr>
      <w:tblGrid>
        <w:gridCol w:w="377"/>
        <w:gridCol w:w="390"/>
        <w:gridCol w:w="390"/>
        <w:gridCol w:w="386"/>
        <w:gridCol w:w="363"/>
        <w:gridCol w:w="380"/>
        <w:gridCol w:w="432"/>
        <w:gridCol w:w="350"/>
        <w:gridCol w:w="355"/>
        <w:gridCol w:w="390"/>
        <w:gridCol w:w="377"/>
        <w:gridCol w:w="390"/>
        <w:gridCol w:w="296"/>
        <w:gridCol w:w="380"/>
        <w:gridCol w:w="377"/>
        <w:gridCol w:w="390"/>
        <w:gridCol w:w="390"/>
        <w:gridCol w:w="390"/>
        <w:gridCol w:w="430"/>
        <w:gridCol w:w="390"/>
        <w:gridCol w:w="377"/>
        <w:gridCol w:w="390"/>
        <w:gridCol w:w="390"/>
        <w:gridCol w:w="377"/>
        <w:gridCol w:w="390"/>
        <w:gridCol w:w="390"/>
      </w:tblGrid>
      <w:tr w:rsidR="006F0D32" w:rsidRPr="00CC6F31" w:rsidTr="006F0D32"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6F0D32" w:rsidRPr="00CC6F31" w:rsidTr="006F0D32"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32" w:rsidRPr="00CC6F31" w:rsidTr="006F0D32"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32" w:rsidRPr="00CC6F31" w:rsidTr="006F0D32"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F93E73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6F0D32" w:rsidRPr="00CC6F31" w:rsidRDefault="001C351E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32" w:rsidRPr="00CC6F31" w:rsidTr="006F0D32"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0D32" w:rsidRPr="00CC6F31" w:rsidRDefault="006F0D32" w:rsidP="006F0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692" w:rsidRPr="00CC6F31" w:rsidRDefault="00990692" w:rsidP="0099069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198C" w:rsidRPr="00CC6F31" w:rsidRDefault="0029198C" w:rsidP="00D86C54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CC6F31">
        <w:t xml:space="preserve"> </w:t>
      </w:r>
    </w:p>
    <w:p w:rsidR="0029198C" w:rsidRPr="00CC6F31" w:rsidRDefault="0029198C" w:rsidP="00F32D7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F31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(ПЗ) № </w:t>
      </w:r>
      <w:r w:rsidR="009B6B4E" w:rsidRPr="00CC6F31">
        <w:rPr>
          <w:rFonts w:ascii="Times New Roman" w:hAnsi="Times New Roman"/>
          <w:b/>
          <w:bCs/>
          <w:sz w:val="24"/>
          <w:szCs w:val="24"/>
        </w:rPr>
        <w:t>5</w:t>
      </w:r>
    </w:p>
    <w:p w:rsidR="001C5216" w:rsidRPr="00CC6F31" w:rsidRDefault="001A4A85" w:rsidP="001A4A85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F31">
        <w:rPr>
          <w:rFonts w:ascii="Times New Roman" w:hAnsi="Times New Roman"/>
          <w:sz w:val="24"/>
          <w:szCs w:val="24"/>
        </w:rPr>
        <w:t>Скорость передачи данных через ADSL-соединение равна 512000 бит/</w:t>
      </w:r>
      <w:proofErr w:type="spellStart"/>
      <w:r w:rsidRPr="00CC6F31">
        <w:rPr>
          <w:rFonts w:ascii="Times New Roman" w:hAnsi="Times New Roman"/>
          <w:sz w:val="24"/>
          <w:szCs w:val="24"/>
        </w:rPr>
        <w:t>c</w:t>
      </w:r>
      <w:proofErr w:type="spellEnd"/>
      <w:r w:rsidRPr="00CC6F31">
        <w:rPr>
          <w:rFonts w:ascii="Times New Roman" w:hAnsi="Times New Roman"/>
          <w:sz w:val="24"/>
          <w:szCs w:val="24"/>
        </w:rPr>
        <w:t>. Передача файла через это соединение заняла 1 минуту. Определить размер файла в килобайтах.</w:t>
      </w:r>
    </w:p>
    <w:p w:rsidR="001C351E" w:rsidRDefault="001C351E" w:rsidP="00F32D7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3A30" w:rsidRPr="00CC6F31" w:rsidRDefault="00D13A30" w:rsidP="00F32D7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98C" w:rsidRPr="00CC6F31" w:rsidRDefault="0029198C" w:rsidP="00F32D7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F31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(ПЗ) № </w:t>
      </w:r>
      <w:r w:rsidR="009B6B4E" w:rsidRPr="00CC6F31">
        <w:rPr>
          <w:rFonts w:ascii="Times New Roman" w:hAnsi="Times New Roman"/>
          <w:b/>
          <w:bCs/>
          <w:sz w:val="24"/>
          <w:szCs w:val="24"/>
        </w:rPr>
        <w:t>6</w:t>
      </w:r>
    </w:p>
    <w:p w:rsidR="009D5E84" w:rsidRPr="00CC6F31" w:rsidRDefault="009D5E84" w:rsidP="009D5E84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F31">
        <w:rPr>
          <w:rFonts w:ascii="Times New Roman" w:hAnsi="Times New Roman"/>
          <w:sz w:val="24"/>
          <w:szCs w:val="24"/>
        </w:rPr>
        <w:t xml:space="preserve">Переведите число </w:t>
      </w:r>
      <w:r w:rsidR="00594870" w:rsidRPr="00CC6F31">
        <w:rPr>
          <w:rFonts w:ascii="Times New Roman" w:hAnsi="Times New Roman"/>
          <w:sz w:val="24"/>
          <w:szCs w:val="24"/>
        </w:rPr>
        <w:t>45</w:t>
      </w:r>
      <w:r w:rsidRPr="00CC6F31">
        <w:rPr>
          <w:rFonts w:ascii="Times New Roman" w:hAnsi="Times New Roman"/>
          <w:sz w:val="24"/>
          <w:szCs w:val="24"/>
          <w:vertAlign w:val="subscript"/>
        </w:rPr>
        <w:t>10</w:t>
      </w:r>
      <w:r w:rsidRPr="00CC6F31">
        <w:rPr>
          <w:rFonts w:ascii="Times New Roman" w:hAnsi="Times New Roman"/>
          <w:sz w:val="24"/>
          <w:szCs w:val="24"/>
        </w:rPr>
        <w:t xml:space="preserve"> в двоичную систему счисления, </w:t>
      </w:r>
      <w:r w:rsidR="007516B7" w:rsidRPr="00CC6F31">
        <w:rPr>
          <w:rFonts w:ascii="Times New Roman" w:hAnsi="Times New Roman"/>
          <w:sz w:val="24"/>
          <w:szCs w:val="24"/>
        </w:rPr>
        <w:t xml:space="preserve">затем </w:t>
      </w:r>
      <w:r w:rsidRPr="00CC6F31">
        <w:rPr>
          <w:rFonts w:ascii="Times New Roman" w:hAnsi="Times New Roman"/>
          <w:sz w:val="24"/>
          <w:szCs w:val="24"/>
        </w:rPr>
        <w:t>полученное число в восьм</w:t>
      </w:r>
      <w:r w:rsidRPr="00CC6F31">
        <w:rPr>
          <w:rFonts w:ascii="Times New Roman" w:hAnsi="Times New Roman"/>
          <w:sz w:val="24"/>
          <w:szCs w:val="24"/>
        </w:rPr>
        <w:t>е</w:t>
      </w:r>
      <w:r w:rsidRPr="00CC6F31">
        <w:rPr>
          <w:rFonts w:ascii="Times New Roman" w:hAnsi="Times New Roman"/>
          <w:sz w:val="24"/>
          <w:szCs w:val="24"/>
        </w:rPr>
        <w:t>ричную</w:t>
      </w:r>
      <w:r w:rsidR="007516B7" w:rsidRPr="00CC6F31">
        <w:rPr>
          <w:rFonts w:ascii="Times New Roman" w:hAnsi="Times New Roman"/>
          <w:sz w:val="24"/>
          <w:szCs w:val="24"/>
        </w:rPr>
        <w:t xml:space="preserve"> и</w:t>
      </w:r>
      <w:r w:rsidRPr="00CC6F31">
        <w:rPr>
          <w:rFonts w:ascii="Times New Roman" w:hAnsi="Times New Roman"/>
          <w:sz w:val="24"/>
          <w:szCs w:val="24"/>
        </w:rPr>
        <w:t xml:space="preserve"> в шестнадцатеричную системы счисления.</w:t>
      </w:r>
      <w:proofErr w:type="gramEnd"/>
    </w:p>
    <w:p w:rsidR="00B805DB" w:rsidRPr="00CC6F31" w:rsidRDefault="00B805DB" w:rsidP="00D86C5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3A30" w:rsidRDefault="00D13A30" w:rsidP="00D86C5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77A1" w:rsidRPr="00CC6F31" w:rsidRDefault="000177A1" w:rsidP="00D86C5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F31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(ПЗ) № </w:t>
      </w:r>
      <w:r w:rsidR="009B6B4E" w:rsidRPr="00CC6F31">
        <w:rPr>
          <w:rFonts w:ascii="Times New Roman" w:hAnsi="Times New Roman"/>
          <w:b/>
          <w:bCs/>
          <w:sz w:val="24"/>
          <w:szCs w:val="24"/>
        </w:rPr>
        <w:t>7</w:t>
      </w:r>
    </w:p>
    <w:p w:rsidR="00A57C28" w:rsidRPr="00CC6F31" w:rsidRDefault="00A57C28" w:rsidP="00A57C28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F31">
        <w:rPr>
          <w:rFonts w:ascii="Times New Roman" w:hAnsi="Times New Roman"/>
          <w:sz w:val="24"/>
          <w:szCs w:val="24"/>
        </w:rPr>
        <w:lastRenderedPageBreak/>
        <w:t xml:space="preserve">Переведите число </w:t>
      </w:r>
      <w:r w:rsidR="00E56D45" w:rsidRPr="00CC6F31">
        <w:rPr>
          <w:rFonts w:ascii="Times New Roman" w:hAnsi="Times New Roman"/>
          <w:sz w:val="24"/>
          <w:szCs w:val="24"/>
        </w:rPr>
        <w:t>235</w:t>
      </w:r>
      <w:r w:rsidRPr="00CC6F31">
        <w:rPr>
          <w:rFonts w:ascii="Times New Roman" w:hAnsi="Times New Roman"/>
          <w:sz w:val="24"/>
          <w:szCs w:val="24"/>
          <w:vertAlign w:val="subscript"/>
        </w:rPr>
        <w:t>8</w:t>
      </w:r>
      <w:r w:rsidRPr="00CC6F31">
        <w:rPr>
          <w:rFonts w:ascii="Times New Roman" w:hAnsi="Times New Roman"/>
          <w:sz w:val="24"/>
          <w:szCs w:val="24"/>
        </w:rPr>
        <w:t xml:space="preserve"> в двоичную </w:t>
      </w:r>
      <w:r w:rsidR="006053E3" w:rsidRPr="00CC6F31">
        <w:rPr>
          <w:rFonts w:ascii="Times New Roman" w:hAnsi="Times New Roman"/>
          <w:sz w:val="24"/>
          <w:szCs w:val="24"/>
        </w:rPr>
        <w:t>систему счисления</w:t>
      </w:r>
      <w:r w:rsidRPr="00CC6F31">
        <w:rPr>
          <w:rFonts w:ascii="Times New Roman" w:hAnsi="Times New Roman"/>
          <w:sz w:val="24"/>
          <w:szCs w:val="24"/>
        </w:rPr>
        <w:t>, полученное число в шестнадцат</w:t>
      </w:r>
      <w:r w:rsidRPr="00CC6F31">
        <w:rPr>
          <w:rFonts w:ascii="Times New Roman" w:hAnsi="Times New Roman"/>
          <w:sz w:val="24"/>
          <w:szCs w:val="24"/>
        </w:rPr>
        <w:t>е</w:t>
      </w:r>
      <w:r w:rsidRPr="00CC6F31">
        <w:rPr>
          <w:rFonts w:ascii="Times New Roman" w:hAnsi="Times New Roman"/>
          <w:sz w:val="24"/>
          <w:szCs w:val="24"/>
        </w:rPr>
        <w:t>ричную и десятич</w:t>
      </w:r>
      <w:r w:rsidR="006053E3" w:rsidRPr="00CC6F31">
        <w:rPr>
          <w:rFonts w:ascii="Times New Roman" w:hAnsi="Times New Roman"/>
          <w:sz w:val="24"/>
          <w:szCs w:val="24"/>
        </w:rPr>
        <w:t>ную системы</w:t>
      </w:r>
      <w:r w:rsidRPr="00CC6F31">
        <w:rPr>
          <w:rFonts w:ascii="Times New Roman" w:hAnsi="Times New Roman"/>
          <w:sz w:val="24"/>
          <w:szCs w:val="24"/>
        </w:rPr>
        <w:t xml:space="preserve"> счисления.</w:t>
      </w:r>
      <w:proofErr w:type="gramEnd"/>
    </w:p>
    <w:p w:rsidR="00634D74" w:rsidRPr="00CC6F31" w:rsidRDefault="00634D74" w:rsidP="00626416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77A1" w:rsidRPr="00CC6F31" w:rsidRDefault="000177A1" w:rsidP="0062641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F31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(ПЗ) № </w:t>
      </w:r>
      <w:r w:rsidR="009B6B4E" w:rsidRPr="00CC6F31">
        <w:rPr>
          <w:rFonts w:ascii="Times New Roman" w:hAnsi="Times New Roman"/>
          <w:b/>
          <w:bCs/>
          <w:sz w:val="24"/>
          <w:szCs w:val="24"/>
        </w:rPr>
        <w:t>8</w:t>
      </w:r>
    </w:p>
    <w:p w:rsidR="001771A2" w:rsidRPr="00CC6F31" w:rsidRDefault="001771A2" w:rsidP="001771A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i/>
          <w:iCs/>
          <w:sz w:val="24"/>
          <w:szCs w:val="24"/>
          <w:lang w:eastAsia="ru-RU"/>
        </w:rPr>
        <w:t>Задание №1.</w:t>
      </w:r>
      <w:r w:rsidRPr="00CC6F31">
        <w:rPr>
          <w:rFonts w:ascii="Times New Roman" w:hAnsi="Times New Roman"/>
          <w:sz w:val="24"/>
          <w:szCs w:val="24"/>
          <w:lang w:eastAsia="ru-RU"/>
        </w:rPr>
        <w:t xml:space="preserve"> Найдите на компьютере текстовый файл, файл графический. Выполните их архивацию с помощью архиватора </w:t>
      </w:r>
      <w:proofErr w:type="spellStart"/>
      <w:r w:rsidRPr="00CC6F31">
        <w:rPr>
          <w:rFonts w:ascii="Times New Roman" w:hAnsi="Times New Roman"/>
          <w:sz w:val="24"/>
          <w:szCs w:val="24"/>
          <w:lang w:val="en-US" w:eastAsia="ru-RU"/>
        </w:rPr>
        <w:t>WinRar</w:t>
      </w:r>
      <w:proofErr w:type="spellEnd"/>
      <w:r w:rsidRPr="00CC6F31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CC6F31">
        <w:rPr>
          <w:rFonts w:ascii="Times New Roman" w:hAnsi="Times New Roman"/>
          <w:sz w:val="24"/>
          <w:szCs w:val="24"/>
          <w:lang w:val="en-US" w:eastAsia="ru-RU"/>
        </w:rPr>
        <w:t>WinZip</w:t>
      </w:r>
      <w:r w:rsidRPr="00CC6F31">
        <w:rPr>
          <w:rFonts w:ascii="Times New Roman" w:hAnsi="Times New Roman"/>
          <w:sz w:val="24"/>
          <w:szCs w:val="24"/>
          <w:lang w:eastAsia="ru-RU"/>
        </w:rPr>
        <w:t>. Сравните результаты архивирования, з</w:t>
      </w:r>
      <w:r w:rsidRPr="00CC6F31">
        <w:rPr>
          <w:rFonts w:ascii="Times New Roman" w:hAnsi="Times New Roman"/>
          <w:sz w:val="24"/>
          <w:szCs w:val="24"/>
          <w:lang w:eastAsia="ru-RU"/>
        </w:rPr>
        <w:t>а</w:t>
      </w:r>
      <w:r w:rsidRPr="00CC6F31">
        <w:rPr>
          <w:rFonts w:ascii="Times New Roman" w:hAnsi="Times New Roman"/>
          <w:sz w:val="24"/>
          <w:szCs w:val="24"/>
          <w:lang w:eastAsia="ru-RU"/>
        </w:rPr>
        <w:t xml:space="preserve">полнив таблицу в </w:t>
      </w:r>
      <w:r w:rsidRPr="00CC6F31">
        <w:rPr>
          <w:rFonts w:ascii="Times New Roman" w:hAnsi="Times New Roman"/>
          <w:sz w:val="24"/>
          <w:szCs w:val="24"/>
          <w:lang w:val="en-US" w:eastAsia="ru-RU"/>
        </w:rPr>
        <w:t>MS</w:t>
      </w:r>
      <w:r w:rsidRPr="00CC6F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6F31">
        <w:rPr>
          <w:rFonts w:ascii="Times New Roman" w:hAnsi="Times New Roman"/>
          <w:sz w:val="24"/>
          <w:szCs w:val="24"/>
          <w:lang w:val="en-US" w:eastAsia="ru-RU"/>
        </w:rPr>
        <w:t>Word</w:t>
      </w:r>
      <w:r w:rsidRPr="00CC6F31">
        <w:rPr>
          <w:rFonts w:ascii="Times New Roman" w:hAnsi="Times New Roman"/>
          <w:sz w:val="24"/>
          <w:szCs w:val="24"/>
          <w:lang w:eastAsia="ru-RU"/>
        </w:rPr>
        <w:t>:</w:t>
      </w:r>
    </w:p>
    <w:p w:rsidR="001771A2" w:rsidRPr="00CC6F31" w:rsidRDefault="001771A2" w:rsidP="001771A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8"/>
        <w:gridCol w:w="831"/>
        <w:gridCol w:w="870"/>
        <w:gridCol w:w="2777"/>
      </w:tblGrid>
      <w:tr w:rsidR="001771A2" w:rsidRPr="00CC6F31" w:rsidTr="0054259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D050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A2" w:rsidRPr="00CC6F31" w:rsidRDefault="001771A2" w:rsidP="00177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Архиваторы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A2" w:rsidRPr="00CC6F31" w:rsidRDefault="001771A2" w:rsidP="00177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Размер исходных файлов</w:t>
            </w:r>
          </w:p>
        </w:tc>
      </w:tr>
      <w:tr w:rsidR="001771A2" w:rsidRPr="00CC6F31" w:rsidTr="0054259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A2" w:rsidRPr="00CC6F31" w:rsidRDefault="001771A2" w:rsidP="00D050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177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WinZip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177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WinRar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A2" w:rsidRPr="00CC6F31" w:rsidRDefault="001771A2" w:rsidP="00D050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1A2" w:rsidRPr="00CC6F31" w:rsidTr="005425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17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Текстовый файл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D050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D050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D050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1A2" w:rsidRPr="00CC6F31" w:rsidTr="005425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17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Графический файл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D050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D050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D050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1A2" w:rsidRPr="00CC6F31" w:rsidTr="005425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17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Процент сжатия текстовой информации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D050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D050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D050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1A2" w:rsidRPr="00CC6F31" w:rsidTr="005425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17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Процент сжатия графической информации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D050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D050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1A2" w:rsidRPr="00CC6F31" w:rsidRDefault="001771A2" w:rsidP="00D050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1655" w:rsidRPr="00CC6F31" w:rsidRDefault="00F61655" w:rsidP="00626416">
      <w:pPr>
        <w:shd w:val="clear" w:color="auto" w:fill="FFFFFF" w:themeFill="background1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7A1" w:rsidRPr="00CC6F31" w:rsidRDefault="000177A1" w:rsidP="000177A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F31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(ПЗ) № </w:t>
      </w:r>
      <w:r w:rsidR="009B6B4E" w:rsidRPr="00CC6F31">
        <w:rPr>
          <w:rFonts w:ascii="Times New Roman" w:hAnsi="Times New Roman"/>
          <w:b/>
          <w:bCs/>
          <w:sz w:val="24"/>
          <w:szCs w:val="24"/>
        </w:rPr>
        <w:t>9</w:t>
      </w:r>
    </w:p>
    <w:p w:rsidR="00805E46" w:rsidRPr="00CC6F31" w:rsidRDefault="00F66D32" w:rsidP="00717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4"/>
          <w:szCs w:val="24"/>
          <w:lang w:eastAsia="ru-RU"/>
        </w:rPr>
        <w:t xml:space="preserve">Дана </w:t>
      </w:r>
      <w:proofErr w:type="gramStart"/>
      <w:r w:rsidRPr="00CC6F31">
        <w:rPr>
          <w:rFonts w:ascii="Times New Roman" w:hAnsi="Times New Roman"/>
          <w:sz w:val="24"/>
          <w:szCs w:val="24"/>
          <w:lang w:eastAsia="ru-RU"/>
        </w:rPr>
        <w:t>величина</w:t>
      </w:r>
      <w:proofErr w:type="gramEnd"/>
      <w:r w:rsidRPr="00CC6F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6F31"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CC6F31">
        <w:rPr>
          <w:rFonts w:ascii="Times New Roman" w:hAnsi="Times New Roman"/>
          <w:sz w:val="24"/>
          <w:szCs w:val="24"/>
          <w:lang w:eastAsia="ru-RU"/>
        </w:rPr>
        <w:t xml:space="preserve"> в байтах. Составить программу для перевода ее в более крупные единицы измерения: Кб, Мб, Гб.</w:t>
      </w:r>
    </w:p>
    <w:p w:rsidR="000177A1" w:rsidRPr="00CC6F31" w:rsidRDefault="000177A1" w:rsidP="00C65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CDF" w:rsidRPr="00CC6F31" w:rsidRDefault="00F75CDF" w:rsidP="001B55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F31">
        <w:rPr>
          <w:rFonts w:ascii="Times New Roman" w:hAnsi="Times New Roman"/>
          <w:b/>
          <w:bCs/>
          <w:sz w:val="24"/>
          <w:szCs w:val="24"/>
        </w:rPr>
        <w:t>ПРАКТИЧЕСКОЕ ЗАДАНИЕ (ПЗ) №</w:t>
      </w:r>
      <w:r w:rsidR="009B6B4E" w:rsidRPr="00CC6F31">
        <w:rPr>
          <w:rFonts w:ascii="Times New Roman" w:hAnsi="Times New Roman"/>
          <w:b/>
          <w:bCs/>
          <w:sz w:val="24"/>
          <w:szCs w:val="24"/>
        </w:rPr>
        <w:t>10</w:t>
      </w:r>
    </w:p>
    <w:p w:rsidR="00F75CDF" w:rsidRPr="00CC6F31" w:rsidRDefault="005650CD" w:rsidP="001B5513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  <w:sectPr w:rsidR="00F75CDF" w:rsidRPr="00CC6F31" w:rsidSect="00F32D7B">
          <w:pgSz w:w="11906" w:h="16838" w:code="9"/>
          <w:pgMar w:top="1134" w:right="851" w:bottom="1134" w:left="993" w:header="709" w:footer="709" w:gutter="0"/>
          <w:pgNumType w:start="1"/>
          <w:cols w:space="708"/>
          <w:titlePg/>
          <w:docGrid w:linePitch="360"/>
        </w:sectPr>
      </w:pPr>
      <w:r w:rsidRPr="00CC6F31">
        <w:rPr>
          <w:rFonts w:ascii="Times New Roman" w:hAnsi="Times New Roman"/>
          <w:bCs/>
          <w:sz w:val="24"/>
          <w:szCs w:val="24"/>
        </w:rPr>
        <w:t xml:space="preserve">Даны три числа. Найти </w:t>
      </w:r>
      <w:r w:rsidRPr="00CC6F31">
        <w:rPr>
          <w:rFonts w:ascii="Times New Roman" w:hAnsi="Times New Roman"/>
          <w:bCs/>
          <w:sz w:val="24"/>
          <w:szCs w:val="24"/>
          <w:lang w:val="en-US"/>
        </w:rPr>
        <w:t>z</w:t>
      </w:r>
      <w:r w:rsidRPr="00CC6F31">
        <w:rPr>
          <w:rFonts w:ascii="Times New Roman" w:hAnsi="Times New Roman"/>
          <w:bCs/>
          <w:sz w:val="24"/>
          <w:szCs w:val="24"/>
        </w:rPr>
        <w:t>=</w:t>
      </w:r>
      <w:proofErr w:type="spellStart"/>
      <w:r w:rsidRPr="00CC6F31">
        <w:rPr>
          <w:rFonts w:ascii="Times New Roman" w:hAnsi="Times New Roman"/>
          <w:bCs/>
          <w:sz w:val="24"/>
          <w:szCs w:val="24"/>
          <w:lang w:val="en-US"/>
        </w:rPr>
        <w:t>xyt</w:t>
      </w:r>
      <w:proofErr w:type="spellEnd"/>
      <w:r w:rsidRPr="00CC6F31">
        <w:rPr>
          <w:rFonts w:ascii="Times New Roman" w:hAnsi="Times New Roman"/>
          <w:bCs/>
          <w:sz w:val="24"/>
          <w:szCs w:val="24"/>
        </w:rPr>
        <w:t xml:space="preserve">, если квадрат второго равен сумме квадратов первого и третьего, иначе </w:t>
      </w:r>
      <w:r w:rsidRPr="00CC6F31">
        <w:rPr>
          <w:rFonts w:ascii="Times New Roman" w:hAnsi="Times New Roman"/>
          <w:bCs/>
          <w:sz w:val="24"/>
          <w:szCs w:val="24"/>
          <w:lang w:val="en-US"/>
        </w:rPr>
        <w:t>z</w:t>
      </w:r>
      <w:r w:rsidRPr="00CC6F31">
        <w:rPr>
          <w:rFonts w:ascii="Times New Roman" w:hAnsi="Times New Roman"/>
          <w:bCs/>
          <w:sz w:val="24"/>
          <w:szCs w:val="24"/>
        </w:rPr>
        <w:t xml:space="preserve">= </w:t>
      </w:r>
      <w:r w:rsidRPr="00CC6F31"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CC6F31">
        <w:rPr>
          <w:rFonts w:ascii="Times New Roman" w:hAnsi="Times New Roman"/>
          <w:bCs/>
          <w:sz w:val="24"/>
          <w:szCs w:val="24"/>
        </w:rPr>
        <w:t>+</w:t>
      </w:r>
      <w:r w:rsidRPr="00CC6F31"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CC6F31">
        <w:rPr>
          <w:rFonts w:ascii="Times New Roman" w:hAnsi="Times New Roman"/>
          <w:bCs/>
          <w:sz w:val="24"/>
          <w:szCs w:val="24"/>
        </w:rPr>
        <w:t>+</w:t>
      </w:r>
      <w:r w:rsidRPr="00CC6F31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CC6F31">
        <w:rPr>
          <w:rFonts w:ascii="Times New Roman" w:hAnsi="Times New Roman"/>
          <w:bCs/>
          <w:sz w:val="24"/>
          <w:szCs w:val="24"/>
        </w:rPr>
        <w:t>.</w:t>
      </w:r>
    </w:p>
    <w:tbl>
      <w:tblPr>
        <w:tblpPr w:leftFromText="180" w:rightFromText="180" w:vertAnchor="page" w:horzAnchor="margin" w:tblpY="688"/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8933"/>
        <w:gridCol w:w="4481"/>
      </w:tblGrid>
      <w:tr w:rsidR="00F61655" w:rsidRPr="00CC6F31" w:rsidTr="009C5218">
        <w:tc>
          <w:tcPr>
            <w:tcW w:w="5000" w:type="pct"/>
            <w:gridSpan w:val="3"/>
          </w:tcPr>
          <w:p w:rsidR="00F61655" w:rsidRPr="00CC6F31" w:rsidRDefault="00F61655" w:rsidP="009C52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iCs/>
                <w:sz w:val="24"/>
                <w:szCs w:val="24"/>
              </w:rPr>
              <w:t>ПАКЕТ ЭКЗАМЕНАТОРА</w:t>
            </w:r>
          </w:p>
        </w:tc>
      </w:tr>
      <w:tr w:rsidR="00F61655" w:rsidRPr="00CC6F31" w:rsidTr="009C5218">
        <w:tc>
          <w:tcPr>
            <w:tcW w:w="5000" w:type="pct"/>
            <w:gridSpan w:val="3"/>
          </w:tcPr>
          <w:p w:rsidR="00F61655" w:rsidRPr="00CC6F31" w:rsidRDefault="00F61655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№1</w:t>
            </w:r>
          </w:p>
          <w:p w:rsidR="00F61655" w:rsidRPr="00CC6F31" w:rsidRDefault="00F61655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ТЕОРЕТИЧЕСКОЕ ЗАДАНИЕ (ТЗ) № 1</w:t>
            </w:r>
          </w:p>
          <w:p w:rsidR="003747EB" w:rsidRPr="00CC6F31" w:rsidRDefault="003747EB" w:rsidP="00490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49028C" w:rsidRPr="00CC6F31" w:rsidRDefault="0049028C" w:rsidP="003747EB">
            <w:pPr>
              <w:shd w:val="clear" w:color="auto" w:fill="FFFFFF"/>
              <w:spacing w:after="24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тестового задания</w:t>
            </w:r>
            <w:r w:rsidR="003747EB"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 </w:t>
            </w: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Возможен только один правильный вариант ответа.</w:t>
            </w:r>
          </w:p>
          <w:p w:rsidR="009E5EFB" w:rsidRPr="00CC6F31" w:rsidRDefault="009E5EFB" w:rsidP="009E5EF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Основным носителем информации в социуме на современном этапе является: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а) 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бумага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кино и пленка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магнитная лента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дискета, жесткий диск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) лазерный компакт-диск</w:t>
            </w:r>
          </w:p>
          <w:p w:rsidR="009E5EFB" w:rsidRPr="00CC6F31" w:rsidRDefault="009E5EFB" w:rsidP="009E5EF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Программы, которые можно бесплатно использовать и копировать, обозначаются компьютерным термином ...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C6F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) hardware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CC6F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) shareware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C6F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) freeware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</w:t>
            </w:r>
            <w:r w:rsidRPr="00CC6F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software</w:t>
            </w:r>
          </w:p>
          <w:p w:rsidR="009E5EFB" w:rsidRPr="00CC6F31" w:rsidRDefault="009E5EFB" w:rsidP="009E5EF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Информация в обыденном (житейском) смысле — это: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набор знаков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сообщения, передаваемые в форме знаков, сигналов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сведения, полностью снимающие или уменьшающие существующую до их получения неопределенность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сведения об окружающем мире и протекающих в нем процессах, воспринимаемые человеком или специальными устройствами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) сведения, обладающие новизной</w:t>
            </w:r>
          </w:p>
          <w:p w:rsidR="009E5EFB" w:rsidRPr="00CC6F31" w:rsidRDefault="009E5EFB" w:rsidP="009E5EF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 основным информационным процессам относят следующие действия с информацией</w:t>
            </w:r>
            <w:r w:rsidR="006F592A"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(несколько вариантов ответа):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сбор;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передача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хранение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обработка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печать</w:t>
            </w:r>
          </w:p>
          <w:p w:rsidR="009E5EFB" w:rsidRPr="00CC6F31" w:rsidRDefault="009E5EFB" w:rsidP="009E5EF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разомкнутой системе управления: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имеется несколько каналов обратной связи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информация о состоянии объекта управления не поступает в управляющую систему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осуществляется информационное взаимодействие не только по линии “управляющая система — объект управления”, но и по линии “объект управл</w:t>
            </w: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ния — управляющая система”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управляющие воздействия корректируются в зависимости от состояния управляемого объекта</w:t>
            </w:r>
          </w:p>
          <w:p w:rsidR="009E5EFB" w:rsidRPr="00CC6F31" w:rsidRDefault="009E5EFB" w:rsidP="009E5EF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управления может быть либо линейным, либо содержать команды ветвления, но без обратной связи с состоянием объекта управления</w:t>
            </w:r>
          </w:p>
          <w:p w:rsidR="009E5EFB" w:rsidRPr="00CC6F31" w:rsidRDefault="009E5EFB" w:rsidP="009E5E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Компьютер – это: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устройство для работы с текстами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б) электронное устройство для обработки чисел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устройство для хранения информации любого вида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многофункциональное электронное устройство для работы с информацией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устройство для обработки аналоговых сигналов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7. Переведите 24000 бит в Кб.</w:t>
            </w:r>
          </w:p>
          <w:p w:rsidR="009E5EFB" w:rsidRPr="00CC6F31" w:rsidRDefault="009E5EFB" w:rsidP="009E5EFB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2,9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в) 3072000</w:t>
            </w:r>
          </w:p>
          <w:p w:rsidR="009E5EFB" w:rsidRPr="00CC6F31" w:rsidRDefault="009E5EFB" w:rsidP="009E5EFB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187,5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г) 23,4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8. Выберете лишнее: килобайт, экзабайт, </w:t>
            </w:r>
            <w:proofErr w:type="spellStart"/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нетобайт</w:t>
            </w:r>
            <w:proofErr w:type="spellEnd"/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, гигабайт.</w:t>
            </w:r>
          </w:p>
          <w:p w:rsidR="009E5EFB" w:rsidRPr="00CC6F31" w:rsidRDefault="009E5EFB" w:rsidP="009E5EFB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килобайт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нетобайт</w:t>
            </w:r>
            <w:proofErr w:type="spellEnd"/>
          </w:p>
          <w:p w:rsidR="009E5EFB" w:rsidRPr="00CC6F31" w:rsidRDefault="009E5EFB" w:rsidP="009E5EFB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экзабайт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г) гигабайт.</w:t>
            </w:r>
          </w:p>
          <w:p w:rsidR="009E5EFB" w:rsidRPr="00CC6F31" w:rsidRDefault="009E5EFB" w:rsidP="009E5EF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9. Какое определение подходит к циклическому алгоритму?</w:t>
            </w:r>
          </w:p>
          <w:p w:rsidR="009E5EFB" w:rsidRPr="00CC6F31" w:rsidRDefault="009E5EFB" w:rsidP="009E5EFB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способ представления алгоритма с помощью геометрических фигур;</w:t>
            </w:r>
          </w:p>
          <w:p w:rsidR="009E5EFB" w:rsidRPr="00CC6F31" w:rsidRDefault="009E5EFB" w:rsidP="009E5EFB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представления алгоритма в форме таблиц и расчетных формул;</w:t>
            </w:r>
          </w:p>
          <w:p w:rsidR="009E5EFB" w:rsidRPr="00CC6F31" w:rsidRDefault="009E5EFB" w:rsidP="009E5EFB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алгоритм, содержащий условия;</w:t>
            </w:r>
          </w:p>
          <w:p w:rsidR="00D2024A" w:rsidRPr="00CC6F31" w:rsidRDefault="00D2024A" w:rsidP="009E5EFB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алгоритм, содержащий многократное повторение некоторых операторов</w:t>
            </w:r>
          </w:p>
          <w:p w:rsidR="0049028C" w:rsidRPr="00CC6F31" w:rsidRDefault="0049028C" w:rsidP="009E5E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0781D" w:rsidRPr="00CC6F31" w:rsidRDefault="0090781D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0781D" w:rsidRPr="00CC6F31" w:rsidRDefault="0090781D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1655" w:rsidRPr="00CC6F31" w:rsidRDefault="00F61655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ЗАДАНИЕ (ПЗ) № 1</w:t>
            </w:r>
          </w:p>
          <w:p w:rsidR="00F61655" w:rsidRPr="00CC6F31" w:rsidRDefault="00F61655" w:rsidP="009C5218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  <w:r w:rsidRPr="00CC6F31">
              <w:t xml:space="preserve">С помощью Сети Интернет найдите ответы на </w:t>
            </w:r>
            <w:r w:rsidR="00365C47" w:rsidRPr="00CC6F31">
              <w:t>следующие вопросы</w:t>
            </w:r>
            <w:r w:rsidRPr="00CC6F31">
              <w:t>.</w:t>
            </w:r>
          </w:p>
          <w:tbl>
            <w:tblPr>
              <w:tblStyle w:val="a5"/>
              <w:tblW w:w="0" w:type="auto"/>
              <w:tblInd w:w="741" w:type="dxa"/>
              <w:tblLook w:val="04A0"/>
            </w:tblPr>
            <w:tblGrid>
              <w:gridCol w:w="5139"/>
              <w:gridCol w:w="5139"/>
            </w:tblGrid>
            <w:tr w:rsidR="00365C47" w:rsidRPr="00CC6F31" w:rsidTr="00C74B62">
              <w:tc>
                <w:tcPr>
                  <w:tcW w:w="5139" w:type="dxa"/>
                </w:tcPr>
                <w:p w:rsidR="00365C47" w:rsidRPr="00CC6F31" w:rsidRDefault="00365C47" w:rsidP="00F17A26">
                  <w:pPr>
                    <w:pStyle w:val="a9"/>
                    <w:framePr w:hSpace="180" w:wrap="around" w:vAnchor="page" w:hAnchor="margin" w:y="688"/>
                    <w:spacing w:before="0" w:beforeAutospacing="0" w:after="0" w:afterAutospacing="0"/>
                    <w:jc w:val="center"/>
                  </w:pPr>
                  <w:r w:rsidRPr="00CC6F31">
                    <w:t>Вопросы</w:t>
                  </w:r>
                </w:p>
              </w:tc>
              <w:tc>
                <w:tcPr>
                  <w:tcW w:w="5139" w:type="dxa"/>
                </w:tcPr>
                <w:p w:rsidR="00365C47" w:rsidRPr="00CC6F31" w:rsidRDefault="00365C47" w:rsidP="00F17A26">
                  <w:pPr>
                    <w:pStyle w:val="a9"/>
                    <w:framePr w:hSpace="180" w:wrap="around" w:vAnchor="page" w:hAnchor="margin" w:y="688"/>
                    <w:spacing w:before="0" w:beforeAutospacing="0" w:after="0" w:afterAutospacing="0"/>
                    <w:jc w:val="center"/>
                  </w:pPr>
                  <w:r w:rsidRPr="00CC6F31">
                    <w:t>Ответы</w:t>
                  </w:r>
                </w:p>
              </w:tc>
            </w:tr>
            <w:tr w:rsidR="00365C47" w:rsidRPr="00CC6F31" w:rsidTr="00C74B62">
              <w:tc>
                <w:tcPr>
                  <w:tcW w:w="5139" w:type="dxa"/>
                </w:tcPr>
                <w:p w:rsidR="00365C47" w:rsidRPr="00CC6F31" w:rsidRDefault="00365C47" w:rsidP="00F17A26">
                  <w:pPr>
                    <w:pStyle w:val="a4"/>
                    <w:framePr w:hSpace="180" w:wrap="around" w:vAnchor="page" w:hAnchor="margin" w:y="688"/>
                    <w:numPr>
                      <w:ilvl w:val="0"/>
                      <w:numId w:val="7"/>
                    </w:numPr>
                    <w:shd w:val="clear" w:color="auto" w:fill="FFFFFF" w:themeFill="background1"/>
                    <w:tabs>
                      <w:tab w:val="left" w:pos="284"/>
                    </w:tabs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Укажите время утверждения григориа</w:t>
                  </w: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ского календаря </w:t>
                  </w:r>
                </w:p>
              </w:tc>
              <w:tc>
                <w:tcPr>
                  <w:tcW w:w="5139" w:type="dxa"/>
                </w:tcPr>
                <w:p w:rsidR="00365C47" w:rsidRPr="00CC6F31" w:rsidRDefault="00365C47" w:rsidP="00F17A26">
                  <w:pPr>
                    <w:pStyle w:val="a9"/>
                    <w:framePr w:hSpace="180" w:wrap="around" w:vAnchor="page" w:hAnchor="margin" w:y="688"/>
                    <w:spacing w:before="0" w:beforeAutospacing="0" w:after="0" w:afterAutospacing="0"/>
                    <w:jc w:val="both"/>
                  </w:pPr>
                </w:p>
              </w:tc>
            </w:tr>
            <w:tr w:rsidR="00365C47" w:rsidRPr="00CC6F31" w:rsidTr="00C74B62">
              <w:tc>
                <w:tcPr>
                  <w:tcW w:w="5139" w:type="dxa"/>
                </w:tcPr>
                <w:p w:rsidR="00365C47" w:rsidRPr="00CC6F31" w:rsidRDefault="00365C47" w:rsidP="00F17A26">
                  <w:pPr>
                    <w:pStyle w:val="a4"/>
                    <w:framePr w:hSpace="180" w:wrap="around" w:vAnchor="page" w:hAnchor="margin" w:y="688"/>
                    <w:numPr>
                      <w:ilvl w:val="0"/>
                      <w:numId w:val="7"/>
                    </w:num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Укажите смертельный уровень звука.</w:t>
                  </w:r>
                </w:p>
              </w:tc>
              <w:tc>
                <w:tcPr>
                  <w:tcW w:w="5139" w:type="dxa"/>
                </w:tcPr>
                <w:p w:rsidR="00365C47" w:rsidRPr="00CC6F31" w:rsidRDefault="00365C47" w:rsidP="00F17A26">
                  <w:pPr>
                    <w:pStyle w:val="a9"/>
                    <w:framePr w:hSpace="180" w:wrap="around" w:vAnchor="page" w:hAnchor="margin" w:y="688"/>
                    <w:spacing w:before="0" w:beforeAutospacing="0" w:after="0" w:afterAutospacing="0"/>
                    <w:jc w:val="both"/>
                  </w:pPr>
                </w:p>
              </w:tc>
            </w:tr>
            <w:tr w:rsidR="00365C47" w:rsidRPr="00CC6F31" w:rsidTr="00C74B62">
              <w:tc>
                <w:tcPr>
                  <w:tcW w:w="5139" w:type="dxa"/>
                </w:tcPr>
                <w:p w:rsidR="00365C47" w:rsidRPr="00CC6F31" w:rsidRDefault="00365C47" w:rsidP="00F17A26">
                  <w:pPr>
                    <w:pStyle w:val="a4"/>
                    <w:framePr w:hSpace="180" w:wrap="around" w:vAnchor="page" w:hAnchor="margin" w:y="688"/>
                    <w:numPr>
                      <w:ilvl w:val="0"/>
                      <w:numId w:val="7"/>
                    </w:numPr>
                    <w:shd w:val="clear" w:color="auto" w:fill="FFFFFF" w:themeFill="background1"/>
                    <w:tabs>
                      <w:tab w:val="left" w:pos="284"/>
                    </w:tabs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Какова температура плавления ртути?</w:t>
                  </w:r>
                </w:p>
              </w:tc>
              <w:tc>
                <w:tcPr>
                  <w:tcW w:w="5139" w:type="dxa"/>
                </w:tcPr>
                <w:p w:rsidR="00365C47" w:rsidRPr="00CC6F31" w:rsidRDefault="00365C47" w:rsidP="00F17A26">
                  <w:pPr>
                    <w:pStyle w:val="a9"/>
                    <w:framePr w:hSpace="180" w:wrap="around" w:vAnchor="page" w:hAnchor="margin" w:y="688"/>
                    <w:spacing w:before="0" w:beforeAutospacing="0" w:after="0" w:afterAutospacing="0"/>
                    <w:jc w:val="both"/>
                  </w:pPr>
                </w:p>
              </w:tc>
            </w:tr>
            <w:tr w:rsidR="00365C47" w:rsidRPr="00CC6F31" w:rsidTr="00C74B62">
              <w:tc>
                <w:tcPr>
                  <w:tcW w:w="5139" w:type="dxa"/>
                </w:tcPr>
                <w:p w:rsidR="00365C47" w:rsidRPr="00CC6F31" w:rsidRDefault="00365C47" w:rsidP="00F17A26">
                  <w:pPr>
                    <w:pStyle w:val="a4"/>
                    <w:framePr w:hSpace="180" w:wrap="around" w:vAnchor="page" w:hAnchor="margin" w:y="688"/>
                    <w:numPr>
                      <w:ilvl w:val="0"/>
                      <w:numId w:val="7"/>
                    </w:numPr>
                    <w:shd w:val="clear" w:color="auto" w:fill="FFFFFF" w:themeFill="background1"/>
                    <w:tabs>
                      <w:tab w:val="left" w:pos="284"/>
                    </w:tabs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Укажите скорость обращения Л</w:t>
                  </w: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 вокруг Земли?</w:t>
                  </w:r>
                </w:p>
              </w:tc>
              <w:tc>
                <w:tcPr>
                  <w:tcW w:w="5139" w:type="dxa"/>
                </w:tcPr>
                <w:p w:rsidR="00365C47" w:rsidRPr="00CC6F31" w:rsidRDefault="00365C47" w:rsidP="00F17A26">
                  <w:pPr>
                    <w:pStyle w:val="a9"/>
                    <w:framePr w:hSpace="180" w:wrap="around" w:vAnchor="page" w:hAnchor="margin" w:y="688"/>
                    <w:spacing w:before="0" w:beforeAutospacing="0" w:after="0" w:afterAutospacing="0"/>
                    <w:jc w:val="both"/>
                  </w:pPr>
                </w:p>
              </w:tc>
            </w:tr>
            <w:tr w:rsidR="00365C47" w:rsidRPr="00CC6F31" w:rsidTr="00C74B62">
              <w:tc>
                <w:tcPr>
                  <w:tcW w:w="5139" w:type="dxa"/>
                </w:tcPr>
                <w:p w:rsidR="00365C47" w:rsidRPr="00CC6F31" w:rsidRDefault="00365C47" w:rsidP="00F17A26">
                  <w:pPr>
                    <w:pStyle w:val="a4"/>
                    <w:framePr w:hSpace="180" w:wrap="around" w:vAnchor="page" w:hAnchor="margin" w:y="688"/>
                    <w:numPr>
                      <w:ilvl w:val="0"/>
                      <w:numId w:val="7"/>
                    </w:numPr>
                    <w:shd w:val="clear" w:color="auto" w:fill="FFFFFF" w:themeFill="background1"/>
                    <w:tabs>
                      <w:tab w:val="left" w:pos="284"/>
                    </w:tabs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Какова масса Земли?</w:t>
                  </w:r>
                </w:p>
              </w:tc>
              <w:tc>
                <w:tcPr>
                  <w:tcW w:w="5139" w:type="dxa"/>
                </w:tcPr>
                <w:p w:rsidR="00365C47" w:rsidRPr="00CC6F31" w:rsidRDefault="00365C47" w:rsidP="00F17A26">
                  <w:pPr>
                    <w:pStyle w:val="a9"/>
                    <w:framePr w:hSpace="180" w:wrap="around" w:vAnchor="page" w:hAnchor="margin" w:y="688"/>
                    <w:spacing w:before="0" w:beforeAutospacing="0" w:after="0" w:afterAutospacing="0"/>
                    <w:jc w:val="both"/>
                  </w:pPr>
                </w:p>
              </w:tc>
            </w:tr>
          </w:tbl>
          <w:p w:rsidR="00365C47" w:rsidRPr="00CC6F31" w:rsidRDefault="00365C47" w:rsidP="009C5218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365C47" w:rsidRPr="00CC6F31" w:rsidRDefault="00365C47" w:rsidP="009C5218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153B40" w:rsidRPr="00CC6F31" w:rsidRDefault="00153B40" w:rsidP="009C5218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9C5218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153B40" w:rsidRPr="00CC6F31" w:rsidRDefault="00153B40" w:rsidP="009C5218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153B40" w:rsidRPr="00CC6F31" w:rsidRDefault="00153B40" w:rsidP="009C5218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153B40" w:rsidRPr="00CC6F31" w:rsidRDefault="00153B40" w:rsidP="009C5218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153B40" w:rsidRPr="00CC6F31" w:rsidRDefault="00153B40" w:rsidP="009C5218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153B40" w:rsidRPr="00CC6F31" w:rsidRDefault="00153B40" w:rsidP="009C5218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153B40" w:rsidRPr="00CC6F31" w:rsidRDefault="00153B40" w:rsidP="009C5218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</w:tc>
      </w:tr>
      <w:tr w:rsidR="00F61655" w:rsidRPr="00CC6F31" w:rsidTr="00B64917">
        <w:tc>
          <w:tcPr>
            <w:tcW w:w="827" w:type="pct"/>
          </w:tcPr>
          <w:p w:rsidR="00F61655" w:rsidRPr="00CC6F31" w:rsidRDefault="00F61655" w:rsidP="009C52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Объекты оценки</w:t>
            </w:r>
          </w:p>
        </w:tc>
        <w:tc>
          <w:tcPr>
            <w:tcW w:w="2779" w:type="pct"/>
          </w:tcPr>
          <w:p w:rsidR="00F61655" w:rsidRPr="00CC6F31" w:rsidRDefault="00F61655" w:rsidP="009C521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394" w:type="pct"/>
          </w:tcPr>
          <w:p w:rsidR="00F61655" w:rsidRPr="00CC6F31" w:rsidRDefault="00F61655" w:rsidP="009C52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B64917" w:rsidRPr="00CC6F31" w:rsidTr="00141241">
        <w:trPr>
          <w:trHeight w:val="9029"/>
        </w:trPr>
        <w:tc>
          <w:tcPr>
            <w:tcW w:w="827" w:type="pct"/>
          </w:tcPr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 xml:space="preserve">Знания: </w:t>
            </w:r>
          </w:p>
          <w:p w:rsidR="00B64917" w:rsidRPr="00CC6F31" w:rsidRDefault="00B64917" w:rsidP="00B64917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F31">
              <w:rPr>
                <w:rFonts w:ascii="Times New Roman" w:hAnsi="Times New Roman"/>
                <w:sz w:val="20"/>
                <w:szCs w:val="20"/>
              </w:rPr>
              <w:t>- различные подходы к о</w:t>
            </w:r>
            <w:r w:rsidRPr="00CC6F31">
              <w:rPr>
                <w:rFonts w:ascii="Times New Roman" w:hAnsi="Times New Roman"/>
                <w:sz w:val="20"/>
                <w:szCs w:val="20"/>
              </w:rPr>
              <w:t>п</w:t>
            </w:r>
            <w:r w:rsidRPr="00CC6F31">
              <w:rPr>
                <w:rFonts w:ascii="Times New Roman" w:hAnsi="Times New Roman"/>
                <w:sz w:val="20"/>
                <w:szCs w:val="20"/>
              </w:rPr>
              <w:t>ределению понятия «и</w:t>
            </w:r>
            <w:r w:rsidRPr="00CC6F31">
              <w:rPr>
                <w:rFonts w:ascii="Times New Roman" w:hAnsi="Times New Roman"/>
                <w:sz w:val="20"/>
                <w:szCs w:val="20"/>
              </w:rPr>
              <w:t>н</w:t>
            </w:r>
            <w:r w:rsidRPr="00CC6F31">
              <w:rPr>
                <w:rFonts w:ascii="Times New Roman" w:hAnsi="Times New Roman"/>
                <w:sz w:val="20"/>
                <w:szCs w:val="20"/>
              </w:rPr>
              <w:t>формация»;</w:t>
            </w:r>
          </w:p>
          <w:p w:rsidR="00B64917" w:rsidRPr="00CC6F31" w:rsidRDefault="00B64917" w:rsidP="00B64917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C6F31">
              <w:rPr>
                <w:rFonts w:ascii="Times New Roman" w:hAnsi="Times New Roman"/>
                <w:sz w:val="20"/>
                <w:szCs w:val="20"/>
              </w:rPr>
              <w:t>-  назначение и виды и</w:t>
            </w:r>
            <w:r w:rsidRPr="00CC6F31">
              <w:rPr>
                <w:rFonts w:ascii="Times New Roman" w:hAnsi="Times New Roman"/>
                <w:sz w:val="20"/>
                <w:szCs w:val="20"/>
              </w:rPr>
              <w:t>н</w:t>
            </w:r>
            <w:r w:rsidRPr="00CC6F31">
              <w:rPr>
                <w:rFonts w:ascii="Times New Roman" w:hAnsi="Times New Roman"/>
                <w:sz w:val="20"/>
                <w:szCs w:val="20"/>
              </w:rPr>
              <w:t>формационных моделей, описывающих реальные объекты или процессы;</w:t>
            </w:r>
          </w:p>
          <w:p w:rsidR="00B64917" w:rsidRPr="00CC6F31" w:rsidRDefault="00B64917" w:rsidP="00B64917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>Умение:</w:t>
            </w:r>
          </w:p>
          <w:p w:rsidR="00B64917" w:rsidRPr="00CC6F31" w:rsidRDefault="00B64917" w:rsidP="00B64917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</w:t>
            </w:r>
            <w:r w:rsidRPr="00CC6F31">
              <w:rPr>
                <w:rFonts w:ascii="Times New Roman" w:hAnsi="Times New Roman"/>
                <w:sz w:val="20"/>
                <w:szCs w:val="20"/>
              </w:rPr>
              <w:t xml:space="preserve"> осуществлять поиск и</w:t>
            </w:r>
            <w:r w:rsidRPr="00CC6F31">
              <w:rPr>
                <w:rFonts w:ascii="Times New Roman" w:hAnsi="Times New Roman"/>
                <w:sz w:val="20"/>
                <w:szCs w:val="20"/>
              </w:rPr>
              <w:t>н</w:t>
            </w:r>
            <w:r w:rsidRPr="00CC6F31">
              <w:rPr>
                <w:rFonts w:ascii="Times New Roman" w:hAnsi="Times New Roman"/>
                <w:sz w:val="20"/>
                <w:szCs w:val="20"/>
              </w:rPr>
              <w:t>формации в компьютерных сетях и пр.;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6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pct"/>
          </w:tcPr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К ТЗ №1</w:t>
            </w:r>
          </w:p>
          <w:p w:rsidR="00E036CD" w:rsidRPr="00CC6F31" w:rsidRDefault="00E036CD" w:rsidP="00E036CD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Эталоны ответов тестового задания</w:t>
            </w:r>
            <w:r w:rsidRPr="00CC6F31">
              <w:rPr>
                <w:rFonts w:ascii="Times New Roman" w:hAnsi="Times New Roman"/>
              </w:rPr>
              <w:t>:</w:t>
            </w:r>
          </w:p>
          <w:p w:rsidR="00B64917" w:rsidRPr="00CC6F31" w:rsidRDefault="009E68D8" w:rsidP="002F68AE">
            <w:pPr>
              <w:pStyle w:val="a4"/>
              <w:numPr>
                <w:ilvl w:val="0"/>
                <w:numId w:val="9"/>
              </w:numPr>
              <w:spacing w:after="0"/>
            </w:pPr>
            <w:r w:rsidRPr="00CC6F31">
              <w:t>а</w:t>
            </w:r>
          </w:p>
          <w:p w:rsidR="00B64917" w:rsidRPr="00CC6F31" w:rsidRDefault="009E68D8" w:rsidP="002F68AE">
            <w:pPr>
              <w:pStyle w:val="a4"/>
              <w:numPr>
                <w:ilvl w:val="0"/>
                <w:numId w:val="9"/>
              </w:numPr>
            </w:pPr>
            <w:r w:rsidRPr="00CC6F31">
              <w:t>в</w:t>
            </w:r>
          </w:p>
          <w:p w:rsidR="00B64917" w:rsidRPr="00CC6F31" w:rsidRDefault="009E68D8" w:rsidP="002F68AE">
            <w:pPr>
              <w:pStyle w:val="a4"/>
              <w:numPr>
                <w:ilvl w:val="0"/>
                <w:numId w:val="9"/>
              </w:numPr>
            </w:pPr>
            <w:proofErr w:type="spellStart"/>
            <w:r w:rsidRPr="00CC6F31">
              <w:t>д</w:t>
            </w:r>
            <w:proofErr w:type="spellEnd"/>
          </w:p>
          <w:p w:rsidR="00B64917" w:rsidRPr="00CC6F31" w:rsidRDefault="009E68D8" w:rsidP="002F68AE">
            <w:pPr>
              <w:pStyle w:val="a4"/>
              <w:numPr>
                <w:ilvl w:val="0"/>
                <w:numId w:val="9"/>
              </w:numPr>
            </w:pPr>
            <w:proofErr w:type="spellStart"/>
            <w:r w:rsidRPr="00CC6F31">
              <w:t>а</w:t>
            </w:r>
            <w:proofErr w:type="gramStart"/>
            <w:r w:rsidRPr="00CC6F31">
              <w:t>,б</w:t>
            </w:r>
            <w:proofErr w:type="gramEnd"/>
            <w:r w:rsidRPr="00CC6F31">
              <w:t>,в,г</w:t>
            </w:r>
            <w:proofErr w:type="spellEnd"/>
          </w:p>
          <w:p w:rsidR="00B64917" w:rsidRPr="00CC6F31" w:rsidRDefault="00E26386" w:rsidP="002F68AE">
            <w:pPr>
              <w:pStyle w:val="a4"/>
              <w:numPr>
                <w:ilvl w:val="0"/>
                <w:numId w:val="9"/>
              </w:numPr>
            </w:pPr>
            <w:proofErr w:type="spellStart"/>
            <w:r w:rsidRPr="00CC6F31">
              <w:t>д</w:t>
            </w:r>
            <w:proofErr w:type="spellEnd"/>
          </w:p>
          <w:p w:rsidR="00B64917" w:rsidRPr="00CC6F31" w:rsidRDefault="00E26386" w:rsidP="002F68AE">
            <w:pPr>
              <w:pStyle w:val="a4"/>
              <w:numPr>
                <w:ilvl w:val="0"/>
                <w:numId w:val="9"/>
              </w:numPr>
            </w:pPr>
            <w:r w:rsidRPr="00CC6F31">
              <w:t>г</w:t>
            </w:r>
          </w:p>
          <w:p w:rsidR="00B64917" w:rsidRPr="00CC6F31" w:rsidRDefault="00E26386" w:rsidP="002F68AE">
            <w:pPr>
              <w:pStyle w:val="a4"/>
              <w:numPr>
                <w:ilvl w:val="0"/>
                <w:numId w:val="9"/>
              </w:numPr>
            </w:pPr>
            <w:r w:rsidRPr="00CC6F31">
              <w:t>а</w:t>
            </w:r>
          </w:p>
          <w:p w:rsidR="00B64917" w:rsidRPr="00CC6F31" w:rsidRDefault="00E26386" w:rsidP="002F68AE">
            <w:pPr>
              <w:pStyle w:val="a4"/>
              <w:numPr>
                <w:ilvl w:val="0"/>
                <w:numId w:val="9"/>
              </w:numPr>
            </w:pPr>
            <w:r w:rsidRPr="00CC6F31">
              <w:t>в</w:t>
            </w:r>
          </w:p>
          <w:p w:rsidR="00B64917" w:rsidRPr="00CC6F31" w:rsidRDefault="00E26386" w:rsidP="002F68AE">
            <w:pPr>
              <w:pStyle w:val="a4"/>
              <w:numPr>
                <w:ilvl w:val="0"/>
                <w:numId w:val="9"/>
              </w:numPr>
            </w:pPr>
            <w:r w:rsidRPr="00CC6F31">
              <w:t>г</w:t>
            </w:r>
          </w:p>
          <w:p w:rsidR="00B64917" w:rsidRPr="00CC6F31" w:rsidRDefault="00B64917" w:rsidP="00301FBA">
            <w:pPr>
              <w:pStyle w:val="a4"/>
            </w:pPr>
          </w:p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К ПЗ</w:t>
            </w:r>
            <w:proofErr w:type="gramEnd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  <w:p w:rsidR="00B64917" w:rsidRPr="00CC6F31" w:rsidRDefault="00B64917" w:rsidP="00B64917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Найдены ответы на все поставленные вопросы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3383"/>
              <w:gridCol w:w="5324"/>
            </w:tblGrid>
            <w:tr w:rsidR="00B64917" w:rsidRPr="00CC6F31" w:rsidTr="009C5218">
              <w:trPr>
                <w:trHeight w:val="262"/>
              </w:trPr>
              <w:tc>
                <w:tcPr>
                  <w:tcW w:w="3627" w:type="dxa"/>
                </w:tcPr>
                <w:p w:rsidR="00B64917" w:rsidRPr="00CC6F31" w:rsidRDefault="00B64917" w:rsidP="00F17A26">
                  <w:pPr>
                    <w:pStyle w:val="a9"/>
                    <w:framePr w:hSpace="180" w:wrap="around" w:vAnchor="page" w:hAnchor="margin" w:y="688"/>
                    <w:spacing w:before="0" w:beforeAutospacing="0" w:after="0" w:afterAutospacing="0"/>
                    <w:jc w:val="center"/>
                  </w:pPr>
                  <w:r w:rsidRPr="00CC6F31">
                    <w:t>Вопросы</w:t>
                  </w:r>
                </w:p>
              </w:tc>
              <w:tc>
                <w:tcPr>
                  <w:tcW w:w="6053" w:type="dxa"/>
                </w:tcPr>
                <w:p w:rsidR="00B64917" w:rsidRPr="00CC6F31" w:rsidRDefault="00B64917" w:rsidP="00F17A26">
                  <w:pPr>
                    <w:pStyle w:val="a9"/>
                    <w:framePr w:hSpace="180" w:wrap="around" w:vAnchor="page" w:hAnchor="margin" w:y="688"/>
                    <w:spacing w:before="0" w:beforeAutospacing="0" w:after="0" w:afterAutospacing="0"/>
                    <w:jc w:val="center"/>
                  </w:pPr>
                  <w:r w:rsidRPr="00CC6F31">
                    <w:t>Ответы</w:t>
                  </w:r>
                </w:p>
              </w:tc>
            </w:tr>
            <w:tr w:rsidR="00B64917" w:rsidRPr="00CC6F31" w:rsidTr="009C5218">
              <w:trPr>
                <w:trHeight w:val="1365"/>
              </w:trPr>
              <w:tc>
                <w:tcPr>
                  <w:tcW w:w="3627" w:type="dxa"/>
                </w:tcPr>
                <w:p w:rsidR="00B64917" w:rsidRPr="00CC6F31" w:rsidRDefault="00B64917" w:rsidP="00F17A26">
                  <w:pPr>
                    <w:pStyle w:val="a4"/>
                    <w:framePr w:hSpace="180" w:wrap="around" w:vAnchor="page" w:hAnchor="margin" w:y="688"/>
                    <w:numPr>
                      <w:ilvl w:val="0"/>
                      <w:numId w:val="8"/>
                    </w:num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Укажите время утве</w:t>
                  </w: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 xml:space="preserve">ждения григорианского календаря </w:t>
                  </w:r>
                </w:p>
              </w:tc>
              <w:tc>
                <w:tcPr>
                  <w:tcW w:w="6053" w:type="dxa"/>
                </w:tcPr>
                <w:p w:rsidR="00B64917" w:rsidRPr="00CC6F31" w:rsidRDefault="00B64917" w:rsidP="00F17A26">
                  <w:pPr>
                    <w:pStyle w:val="a9"/>
                    <w:framePr w:hSpace="180" w:wrap="around" w:vAnchor="page" w:hAnchor="margin" w:y="688"/>
                    <w:spacing w:before="0" w:beforeAutospacing="0" w:after="0" w:afterAutospacing="0"/>
                    <w:jc w:val="both"/>
                  </w:pPr>
                  <w:r w:rsidRPr="00CC6F31">
                    <w:t xml:space="preserve">Впервые григорианский календарь был введён </w:t>
                  </w:r>
                  <w:hyperlink r:id="rId9" w:tooltip="Папство" w:history="1">
                    <w:r w:rsidRPr="00CC6F31">
                      <w:rPr>
                        <w:rStyle w:val="af4"/>
                        <w:color w:val="auto"/>
                        <w:u w:val="none"/>
                      </w:rPr>
                      <w:t>папой римским</w:t>
                    </w:r>
                  </w:hyperlink>
                  <w:r w:rsidRPr="00CC6F31">
                    <w:t xml:space="preserve"> </w:t>
                  </w:r>
                  <w:hyperlink r:id="rId10" w:tooltip="Григорий XIII" w:history="1">
                    <w:r w:rsidRPr="00CC6F31">
                      <w:rPr>
                        <w:rStyle w:val="af4"/>
                        <w:color w:val="auto"/>
                        <w:u w:val="none"/>
                      </w:rPr>
                      <w:t>Григорием XIII</w:t>
                    </w:r>
                  </w:hyperlink>
                  <w:r w:rsidRPr="00CC6F31">
                    <w:t xml:space="preserve"> в. </w:t>
                  </w:r>
                  <w:hyperlink r:id="rId11" w:tooltip="Католицизм" w:history="1">
                    <w:r w:rsidRPr="00CC6F31">
                      <w:rPr>
                        <w:rStyle w:val="af4"/>
                        <w:color w:val="auto"/>
                        <w:u w:val="none"/>
                      </w:rPr>
                      <w:t>католических</w:t>
                    </w:r>
                  </w:hyperlink>
                  <w:r w:rsidRPr="00CC6F31">
                    <w:t xml:space="preserve"> странах 4 октября </w:t>
                  </w:r>
                  <w:hyperlink r:id="rId12" w:tooltip="1582 год" w:history="1">
                    <w:r w:rsidRPr="00CC6F31">
                      <w:rPr>
                        <w:rStyle w:val="af4"/>
                        <w:color w:val="auto"/>
                        <w:u w:val="none"/>
                      </w:rPr>
                      <w:t>1582 года</w:t>
                    </w:r>
                  </w:hyperlink>
                  <w:r w:rsidRPr="00CC6F31">
                    <w:t xml:space="preserve"> взамен старого </w:t>
                  </w:r>
                  <w:hyperlink r:id="rId13" w:tooltip="Юлианский календарь" w:history="1">
                    <w:r w:rsidRPr="00CC6F31">
                      <w:rPr>
                        <w:rStyle w:val="af4"/>
                        <w:color w:val="auto"/>
                        <w:u w:val="none"/>
                      </w:rPr>
                      <w:t>юл</w:t>
                    </w:r>
                    <w:r w:rsidRPr="00CC6F31">
                      <w:rPr>
                        <w:rStyle w:val="af4"/>
                        <w:color w:val="auto"/>
                        <w:u w:val="none"/>
                      </w:rPr>
                      <w:t>и</w:t>
                    </w:r>
                    <w:r w:rsidRPr="00CC6F31">
                      <w:rPr>
                        <w:rStyle w:val="af4"/>
                        <w:color w:val="auto"/>
                        <w:u w:val="none"/>
                      </w:rPr>
                      <w:t>анского</w:t>
                    </w:r>
                  </w:hyperlink>
                  <w:r w:rsidRPr="00CC6F31">
                    <w:t xml:space="preserve">: следующим днём после </w:t>
                  </w:r>
                  <w:hyperlink r:id="rId14" w:tooltip="Четверг" w:history="1">
                    <w:r w:rsidRPr="00CC6F31">
                      <w:rPr>
                        <w:rStyle w:val="af4"/>
                        <w:color w:val="auto"/>
                        <w:u w:val="none"/>
                      </w:rPr>
                      <w:t>четверга</w:t>
                    </w:r>
                  </w:hyperlink>
                  <w:r w:rsidRPr="00CC6F31">
                    <w:t xml:space="preserve"> 4 о</w:t>
                  </w:r>
                  <w:r w:rsidRPr="00CC6F31">
                    <w:t>к</w:t>
                  </w:r>
                  <w:r w:rsidRPr="00CC6F31">
                    <w:t xml:space="preserve">тября стала </w:t>
                  </w:r>
                  <w:hyperlink r:id="rId15" w:tooltip="Пятница" w:history="1">
                    <w:r w:rsidRPr="00CC6F31">
                      <w:rPr>
                        <w:rStyle w:val="af4"/>
                        <w:color w:val="auto"/>
                        <w:u w:val="none"/>
                      </w:rPr>
                      <w:t>пятница</w:t>
                    </w:r>
                  </w:hyperlink>
                  <w:r w:rsidRPr="00CC6F31">
                    <w:t xml:space="preserve"> </w:t>
                  </w:r>
                  <w:hyperlink r:id="rId16" w:tooltip="15 октября" w:history="1">
                    <w:r w:rsidRPr="00CC6F31">
                      <w:rPr>
                        <w:rStyle w:val="af4"/>
                        <w:color w:val="auto"/>
                        <w:u w:val="none"/>
                      </w:rPr>
                      <w:t>15 октября</w:t>
                    </w:r>
                  </w:hyperlink>
                  <w:r w:rsidRPr="00CC6F31">
                    <w:t>.</w:t>
                  </w:r>
                </w:p>
              </w:tc>
            </w:tr>
            <w:tr w:rsidR="00B64917" w:rsidRPr="00CC6F31" w:rsidTr="009C5218">
              <w:trPr>
                <w:trHeight w:val="561"/>
              </w:trPr>
              <w:tc>
                <w:tcPr>
                  <w:tcW w:w="3627" w:type="dxa"/>
                </w:tcPr>
                <w:p w:rsidR="00B64917" w:rsidRPr="00CC6F31" w:rsidRDefault="00B64917" w:rsidP="00F17A26">
                  <w:pPr>
                    <w:pStyle w:val="a4"/>
                    <w:framePr w:hSpace="180" w:wrap="around" w:vAnchor="page" w:hAnchor="margin" w:y="688"/>
                    <w:numPr>
                      <w:ilvl w:val="0"/>
                      <w:numId w:val="8"/>
                    </w:num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Укажите смертельный уровень звука.</w:t>
                  </w:r>
                </w:p>
              </w:tc>
              <w:tc>
                <w:tcPr>
                  <w:tcW w:w="6053" w:type="dxa"/>
                  <w:vAlign w:val="center"/>
                </w:tcPr>
                <w:p w:rsidR="00B64917" w:rsidRPr="00CC6F31" w:rsidRDefault="00B64917" w:rsidP="00F17A26">
                  <w:pPr>
                    <w:pStyle w:val="a9"/>
                    <w:framePr w:hSpace="180" w:wrap="around" w:vAnchor="page" w:hAnchor="margin" w:y="688"/>
                    <w:spacing w:before="0" w:beforeAutospacing="0" w:after="0" w:afterAutospacing="0"/>
                  </w:pPr>
                  <w:r w:rsidRPr="00CC6F31">
                    <w:t xml:space="preserve">200 </w:t>
                  </w:r>
                  <w:r w:rsidRPr="00CC6F31">
                    <w:rPr>
                      <w:lang w:val="en-US"/>
                    </w:rPr>
                    <w:t>db</w:t>
                  </w:r>
                </w:p>
              </w:tc>
            </w:tr>
            <w:tr w:rsidR="00B64917" w:rsidRPr="00CC6F31" w:rsidTr="009C5218">
              <w:trPr>
                <w:trHeight w:val="542"/>
              </w:trPr>
              <w:tc>
                <w:tcPr>
                  <w:tcW w:w="3627" w:type="dxa"/>
                </w:tcPr>
                <w:p w:rsidR="00B64917" w:rsidRPr="00CC6F31" w:rsidRDefault="00B64917" w:rsidP="00F17A26">
                  <w:pPr>
                    <w:pStyle w:val="a4"/>
                    <w:framePr w:hSpace="180" w:wrap="around" w:vAnchor="page" w:hAnchor="margin" w:y="688"/>
                    <w:numPr>
                      <w:ilvl w:val="0"/>
                      <w:numId w:val="8"/>
                    </w:num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Какова температура плавления ртути?</w:t>
                  </w:r>
                </w:p>
              </w:tc>
              <w:tc>
                <w:tcPr>
                  <w:tcW w:w="6053" w:type="dxa"/>
                  <w:vAlign w:val="center"/>
                </w:tcPr>
                <w:p w:rsidR="00B64917" w:rsidRPr="00CC6F31" w:rsidRDefault="00B64917" w:rsidP="00F17A26">
                  <w:pPr>
                    <w:pStyle w:val="a9"/>
                    <w:framePr w:hSpace="180" w:wrap="around" w:vAnchor="page" w:hAnchor="margin" w:y="688"/>
                    <w:spacing w:before="0" w:beforeAutospacing="0" w:after="0" w:afterAutospacing="0"/>
                  </w:pPr>
                  <w:r w:rsidRPr="00CC6F31">
                    <w:t>-38, 87 градусов, кипения: 356.58</w:t>
                  </w:r>
                </w:p>
              </w:tc>
            </w:tr>
            <w:tr w:rsidR="00B64917" w:rsidRPr="00CC6F31" w:rsidTr="009C5218">
              <w:trPr>
                <w:trHeight w:val="823"/>
              </w:trPr>
              <w:tc>
                <w:tcPr>
                  <w:tcW w:w="3627" w:type="dxa"/>
                </w:tcPr>
                <w:p w:rsidR="00B64917" w:rsidRPr="00CC6F31" w:rsidRDefault="00B64917" w:rsidP="00F17A26">
                  <w:pPr>
                    <w:pStyle w:val="a4"/>
                    <w:framePr w:hSpace="180" w:wrap="around" w:vAnchor="page" w:hAnchor="margin" w:y="688"/>
                    <w:numPr>
                      <w:ilvl w:val="0"/>
                      <w:numId w:val="8"/>
                    </w:num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Укажите скорость о</w:t>
                  </w: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ращения Луны вокруг Земли?</w:t>
                  </w:r>
                </w:p>
              </w:tc>
              <w:tc>
                <w:tcPr>
                  <w:tcW w:w="6053" w:type="dxa"/>
                  <w:vAlign w:val="center"/>
                </w:tcPr>
                <w:p w:rsidR="00B64917" w:rsidRPr="00CC6F31" w:rsidRDefault="00B64917" w:rsidP="00F17A26">
                  <w:pPr>
                    <w:pStyle w:val="a9"/>
                    <w:framePr w:hSpace="180" w:wrap="around" w:vAnchor="page" w:hAnchor="margin" w:y="688"/>
                    <w:spacing w:before="0" w:beforeAutospacing="0" w:after="0" w:afterAutospacing="0"/>
                  </w:pPr>
                  <w:r w:rsidRPr="00CC6F31">
                    <w:t>Примерно 30 км/</w:t>
                  </w:r>
                  <w:proofErr w:type="gramStart"/>
                  <w:r w:rsidRPr="00CC6F31">
                    <w:t>с</w:t>
                  </w:r>
                  <w:proofErr w:type="gramEnd"/>
                </w:p>
              </w:tc>
            </w:tr>
            <w:tr w:rsidR="00B64917" w:rsidRPr="00CC6F31" w:rsidTr="009C5218">
              <w:trPr>
                <w:trHeight w:val="262"/>
              </w:trPr>
              <w:tc>
                <w:tcPr>
                  <w:tcW w:w="3627" w:type="dxa"/>
                </w:tcPr>
                <w:p w:rsidR="00B64917" w:rsidRPr="00CC6F31" w:rsidRDefault="00B64917" w:rsidP="00F17A26">
                  <w:pPr>
                    <w:pStyle w:val="a4"/>
                    <w:framePr w:hSpace="180" w:wrap="around" w:vAnchor="page" w:hAnchor="margin" w:y="688"/>
                    <w:numPr>
                      <w:ilvl w:val="0"/>
                      <w:numId w:val="8"/>
                    </w:num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Какова масса Земли?</w:t>
                  </w:r>
                </w:p>
              </w:tc>
              <w:tc>
                <w:tcPr>
                  <w:tcW w:w="6053" w:type="dxa"/>
                </w:tcPr>
                <w:p w:rsidR="00B64917" w:rsidRPr="00CC6F31" w:rsidRDefault="00B64917" w:rsidP="00F17A26">
                  <w:pPr>
                    <w:pStyle w:val="a9"/>
                    <w:framePr w:hSpace="180" w:wrap="around" w:vAnchor="page" w:hAnchor="margin" w:y="688"/>
                    <w:spacing w:before="0" w:beforeAutospacing="0" w:after="0" w:afterAutospacing="0"/>
                    <w:jc w:val="both"/>
                  </w:pPr>
                  <w:r w:rsidRPr="00CC6F31">
                    <w:t>5,9736*10</w:t>
                  </w:r>
                  <w:r w:rsidRPr="00CC6F31">
                    <w:rPr>
                      <w:vertAlign w:val="superscript"/>
                    </w:rPr>
                    <w:t>24</w:t>
                  </w:r>
                  <w:r w:rsidRPr="00CC6F31">
                    <w:t xml:space="preserve"> кг</w:t>
                  </w:r>
                </w:p>
              </w:tc>
            </w:tr>
          </w:tbl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4" w:type="pct"/>
          </w:tcPr>
          <w:p w:rsidR="00C86D65" w:rsidRPr="00CC6F31" w:rsidRDefault="00C86D65" w:rsidP="003B25F6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При оценке теоретического задания рекомендуется руководствоваться следу</w:t>
            </w:r>
            <w:r w:rsidRPr="00CC6F31">
              <w:rPr>
                <w:rFonts w:ascii="Times New Roman" w:hAnsi="Times New Roman"/>
              </w:rPr>
              <w:t>ю</w:t>
            </w:r>
            <w:r w:rsidRPr="00CC6F31">
              <w:rPr>
                <w:rFonts w:ascii="Times New Roman" w:hAnsi="Times New Roman"/>
              </w:rPr>
              <w:t>щим:</w:t>
            </w:r>
          </w:p>
          <w:p w:rsidR="00B64917" w:rsidRPr="00CC6F31" w:rsidRDefault="00301FBA" w:rsidP="002F68AE">
            <w:pPr>
              <w:pStyle w:val="a4"/>
              <w:numPr>
                <w:ilvl w:val="0"/>
                <w:numId w:val="28"/>
              </w:numPr>
              <w:spacing w:after="0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4</w:t>
            </w:r>
            <w:r w:rsidR="00B64917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5</w:t>
            </w:r>
            <w:r w:rsidR="00B64917" w:rsidRPr="00CC6F31">
              <w:rPr>
                <w:rFonts w:ascii="Times New Roman" w:hAnsi="Times New Roman"/>
              </w:rPr>
              <w:t xml:space="preserve"> правильных ответов - отметка «3»</w:t>
            </w:r>
          </w:p>
          <w:p w:rsidR="00B64917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6</w:t>
            </w:r>
            <w:r w:rsidR="00B64917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7</w:t>
            </w:r>
            <w:r w:rsidR="00B64917" w:rsidRPr="00CC6F31">
              <w:rPr>
                <w:rFonts w:ascii="Times New Roman" w:hAnsi="Times New Roman"/>
              </w:rPr>
              <w:t xml:space="preserve"> правильных ответов - отметка «4»</w:t>
            </w:r>
          </w:p>
          <w:p w:rsidR="00B64917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8</w:t>
            </w:r>
            <w:r w:rsidR="00B64917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9</w:t>
            </w:r>
            <w:r w:rsidR="00B64917" w:rsidRPr="00CC6F31">
              <w:rPr>
                <w:rFonts w:ascii="Times New Roman" w:hAnsi="Times New Roman"/>
              </w:rPr>
              <w:t xml:space="preserve"> правильных ответов - отметка «5» </w:t>
            </w:r>
          </w:p>
          <w:p w:rsidR="00141241" w:rsidRPr="00CC6F31" w:rsidRDefault="00141241" w:rsidP="003B25F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141241" w:rsidRPr="00CC6F31" w:rsidRDefault="00141241" w:rsidP="003B25F6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При оценке практического задания рекоменду</w:t>
            </w:r>
            <w:r w:rsidRPr="00CC6F31">
              <w:rPr>
                <w:rFonts w:ascii="Times New Roman" w:hAnsi="Times New Roman"/>
              </w:rPr>
              <w:softHyphen/>
              <w:t>ется руководствоваться следу</w:t>
            </w:r>
            <w:r w:rsidRPr="00CC6F31">
              <w:rPr>
                <w:rFonts w:ascii="Times New Roman" w:hAnsi="Times New Roman"/>
              </w:rPr>
              <w:t>ю</w:t>
            </w:r>
            <w:r w:rsidRPr="00CC6F31">
              <w:rPr>
                <w:rFonts w:ascii="Times New Roman" w:hAnsi="Times New Roman"/>
              </w:rPr>
              <w:t>щим:</w:t>
            </w:r>
          </w:p>
          <w:p w:rsidR="00B64917" w:rsidRPr="00CC6F31" w:rsidRDefault="003B25F6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О</w:t>
            </w:r>
            <w:r w:rsidR="00B64917" w:rsidRPr="00CC6F31">
              <w:rPr>
                <w:rFonts w:ascii="Times New Roman" w:hAnsi="Times New Roman"/>
              </w:rPr>
              <w:t>тметка "5" ставится, если выполненное практическое задание соответствует всем требованиям (без ошибок);</w:t>
            </w:r>
          </w:p>
          <w:p w:rsidR="00B64917" w:rsidRPr="00CC6F31" w:rsidRDefault="00B64917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"4"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обучающийся</w:t>
            </w:r>
            <w:proofErr w:type="gramEnd"/>
            <w:r w:rsidRPr="00CC6F31">
              <w:rPr>
                <w:rFonts w:ascii="Times New Roman" w:hAnsi="Times New Roman"/>
              </w:rPr>
              <w:t xml:space="preserve"> допускает 1-2 недочёта в выполнении практического задания.</w:t>
            </w:r>
          </w:p>
          <w:p w:rsidR="00B64917" w:rsidRPr="00CC6F31" w:rsidRDefault="00B64917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"3"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обучающийся</w:t>
            </w:r>
            <w:proofErr w:type="gramEnd"/>
            <w:r w:rsidRPr="00CC6F31">
              <w:rPr>
                <w:rFonts w:ascii="Times New Roman" w:hAnsi="Times New Roman"/>
              </w:rPr>
              <w:t xml:space="preserve"> допускает </w:t>
            </w:r>
            <w:r w:rsidR="003B25F6" w:rsidRPr="00CC6F31">
              <w:rPr>
                <w:rFonts w:ascii="Times New Roman" w:hAnsi="Times New Roman"/>
              </w:rPr>
              <w:t xml:space="preserve">3-4 </w:t>
            </w:r>
            <w:r w:rsidRPr="00CC6F31">
              <w:rPr>
                <w:rFonts w:ascii="Times New Roman" w:hAnsi="Times New Roman"/>
              </w:rPr>
              <w:t>ошибки в выполнении практического задания</w:t>
            </w:r>
          </w:p>
          <w:p w:rsidR="00141241" w:rsidRPr="00CC6F31" w:rsidRDefault="00B64917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"2" ставится, если обучающийся допускает </w:t>
            </w:r>
            <w:r w:rsidR="003B25F6" w:rsidRPr="00CC6F31">
              <w:rPr>
                <w:rFonts w:ascii="Times New Roman" w:hAnsi="Times New Roman"/>
              </w:rPr>
              <w:t>5 и более ошибок</w:t>
            </w:r>
            <w:r w:rsidRPr="00CC6F31">
              <w:rPr>
                <w:rFonts w:ascii="Times New Roman" w:hAnsi="Times New Roman"/>
              </w:rPr>
              <w:t xml:space="preserve"> в </w:t>
            </w:r>
            <w:r w:rsidR="003B25F6" w:rsidRPr="00CC6F31">
              <w:rPr>
                <w:rFonts w:ascii="Times New Roman" w:hAnsi="Times New Roman"/>
              </w:rPr>
              <w:t>выполн</w:t>
            </w:r>
            <w:r w:rsidR="003B25F6" w:rsidRPr="00CC6F31">
              <w:rPr>
                <w:rFonts w:ascii="Times New Roman" w:hAnsi="Times New Roman"/>
              </w:rPr>
              <w:t>е</w:t>
            </w:r>
            <w:r w:rsidR="003B25F6" w:rsidRPr="00CC6F31">
              <w:rPr>
                <w:rFonts w:ascii="Times New Roman" w:hAnsi="Times New Roman"/>
              </w:rPr>
              <w:t>нии</w:t>
            </w:r>
            <w:r w:rsidRPr="00CC6F31">
              <w:rPr>
                <w:rFonts w:ascii="Times New Roman" w:hAnsi="Times New Roman"/>
              </w:rPr>
              <w:t xml:space="preserve"> практического задания или не в</w:t>
            </w:r>
            <w:r w:rsidRPr="00CC6F31">
              <w:rPr>
                <w:rFonts w:ascii="Times New Roman" w:hAnsi="Times New Roman"/>
              </w:rPr>
              <w:t>ы</w:t>
            </w:r>
            <w:r w:rsidRPr="00CC6F31">
              <w:rPr>
                <w:rFonts w:ascii="Times New Roman" w:hAnsi="Times New Roman"/>
              </w:rPr>
              <w:t xml:space="preserve">полняет его вообще. </w:t>
            </w:r>
          </w:p>
          <w:p w:rsidR="00141241" w:rsidRPr="00CC6F31" w:rsidRDefault="00141241" w:rsidP="003B25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4917" w:rsidRPr="00CC6F31" w:rsidRDefault="00B64917" w:rsidP="003B25F6">
            <w:pPr>
              <w:spacing w:after="0" w:line="240" w:lineRule="auto"/>
              <w:ind w:firstLine="741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Общая отметка выставляется как средняя арифметическая из </w:t>
            </w:r>
            <w:r w:rsidR="003B25F6" w:rsidRPr="00CC6F31">
              <w:rPr>
                <w:rFonts w:ascii="Times New Roman" w:hAnsi="Times New Roman"/>
              </w:rPr>
              <w:t xml:space="preserve">оценок за </w:t>
            </w:r>
            <w:r w:rsidRPr="00CC6F31">
              <w:rPr>
                <w:rFonts w:ascii="Times New Roman" w:hAnsi="Times New Roman"/>
              </w:rPr>
              <w:t>ТЗ и ПЗ</w:t>
            </w:r>
            <w:r w:rsidR="003B25F6" w:rsidRPr="00CC6F31">
              <w:rPr>
                <w:rFonts w:ascii="Times New Roman" w:hAnsi="Times New Roman"/>
              </w:rPr>
              <w:t>.</w:t>
            </w:r>
            <w:r w:rsidRPr="00CC6F31">
              <w:rPr>
                <w:rFonts w:ascii="Times New Roman" w:hAnsi="Times New Roman"/>
              </w:rPr>
              <w:t xml:space="preserve"> </w:t>
            </w:r>
          </w:p>
        </w:tc>
      </w:tr>
    </w:tbl>
    <w:p w:rsidR="00F61655" w:rsidRPr="00CC6F31" w:rsidRDefault="00F61655" w:rsidP="00F61655">
      <w:pPr>
        <w:spacing w:after="0"/>
        <w:rPr>
          <w:rFonts w:ascii="Times New Roman" w:hAnsi="Times New Roman"/>
          <w:sz w:val="24"/>
          <w:szCs w:val="24"/>
        </w:rPr>
      </w:pPr>
    </w:p>
    <w:p w:rsidR="00F61655" w:rsidRPr="00CC6F31" w:rsidRDefault="00F61655" w:rsidP="00F61655">
      <w:r w:rsidRPr="00CC6F31">
        <w:br w:type="page"/>
      </w:r>
    </w:p>
    <w:tbl>
      <w:tblPr>
        <w:tblpPr w:leftFromText="180" w:rightFromText="180" w:vertAnchor="page" w:horzAnchor="margin" w:tblpY="618"/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8"/>
        <w:gridCol w:w="9072"/>
        <w:gridCol w:w="4343"/>
      </w:tblGrid>
      <w:tr w:rsidR="00F61655" w:rsidRPr="00CC6F31" w:rsidTr="009C5218">
        <w:tc>
          <w:tcPr>
            <w:tcW w:w="5000" w:type="pct"/>
            <w:gridSpan w:val="3"/>
          </w:tcPr>
          <w:p w:rsidR="00F61655" w:rsidRPr="00CC6F31" w:rsidRDefault="00F61655" w:rsidP="009C52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ПАКЕТ ЭКЗАМЕНАТОРА</w:t>
            </w:r>
          </w:p>
        </w:tc>
      </w:tr>
      <w:tr w:rsidR="00F61655" w:rsidRPr="00CC6F31" w:rsidTr="009C5218">
        <w:tc>
          <w:tcPr>
            <w:tcW w:w="5000" w:type="pct"/>
            <w:gridSpan w:val="3"/>
          </w:tcPr>
          <w:p w:rsidR="00F61655" w:rsidRPr="00CC6F31" w:rsidRDefault="00F61655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№2</w:t>
            </w:r>
          </w:p>
          <w:p w:rsidR="00F61655" w:rsidRPr="00CC6F31" w:rsidRDefault="00964CF7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  <w:r w:rsidR="00F61655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2</w:t>
            </w:r>
          </w:p>
          <w:p w:rsidR="001B3A64" w:rsidRPr="00CC6F31" w:rsidRDefault="001B3A64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тестового задания. Возможен только один правильный вариант ответа.</w:t>
            </w:r>
          </w:p>
          <w:p w:rsidR="001B3A64" w:rsidRPr="00CC6F31" w:rsidRDefault="001B3A64" w:rsidP="001B3A6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Информационная революция - это: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а) 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качественное изменение способов передачи и хранения информации, а также объема инфор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мации, доступной активной части населения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радикальная трансформация доминирующего в социуме технологического уклада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возможность человека получать в полном объе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 необходимую для его жизни и профессиона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льной деятельности информацию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изменение в способах формирования и исполь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зования совокупного интеллектуального потен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циала социума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) совокупность информационных войн</w:t>
            </w:r>
          </w:p>
          <w:p w:rsidR="001B3A64" w:rsidRPr="00CC6F31" w:rsidRDefault="001B3A64" w:rsidP="001B3A6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2. В Уголовном кодексе РФ имеется раздел «Преступления в сфере компьютерной информации». Он предусматривает наказания </w:t>
            </w:r>
            <w:proofErr w:type="gramStart"/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а) 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недостойное поведение в общественных местах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неправомерный доступ к компьютерной информации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создание, использование и распространение вредоносных программ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умышленное нарушение правил эксплуатации ЭВМ и их сетей</w:t>
            </w:r>
          </w:p>
          <w:p w:rsidR="001B3A64" w:rsidRPr="00CC6F31" w:rsidRDefault="001B3A64" w:rsidP="001B3A6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Информацию, отражающую истинное положение дел, называют: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а) 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полезной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полной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объективной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достоверной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) понятной</w:t>
            </w:r>
          </w:p>
          <w:p w:rsidR="001B3A64" w:rsidRPr="00CC6F31" w:rsidRDefault="001B3A64" w:rsidP="001B3A6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Хранение информации — это</w:t>
            </w:r>
            <w:r w:rsidR="00D2024A"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(несколько вариантов ответа):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распространение новой информации, полученной в процессе научного познания;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способ распространения информации во времени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предотвращение доступа к информации лицам, не имеющим на это права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предотвращение непредумышленного или несанкционированного использования, изменения информации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процесс создания распределенных компьютерных баз и банков данных</w:t>
            </w:r>
          </w:p>
          <w:p w:rsidR="001B3A64" w:rsidRPr="00CC6F31" w:rsidRDefault="001B3A64" w:rsidP="001B3A6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системе управления “водитель — автомобиль” передачу управляющих воздействий обеспечивает: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спидометр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двигатель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руль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багажник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зеркало заднего обзора</w:t>
            </w:r>
          </w:p>
          <w:p w:rsidR="001B3A64" w:rsidRPr="00CC6F31" w:rsidRDefault="001B3A64" w:rsidP="001B3A6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Архитектура компьютера - это...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техническое описание деталей устройств компьютера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описание устрой</w:t>
            </w:r>
            <w:proofErr w:type="gram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я ввода-вывода информации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описание устройства и принципов работы компьютера, достаточное для понимания пользователя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7. Переведите 45 Кб в биты.</w:t>
            </w:r>
          </w:p>
          <w:p w:rsidR="001B3A64" w:rsidRPr="00CC6F31" w:rsidRDefault="00F741A4" w:rsidP="00F741A4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а) 46080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r w:rsidR="001B3A64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5760</w:t>
            </w:r>
          </w:p>
          <w:p w:rsidR="001B3A64" w:rsidRPr="00CC6F31" w:rsidRDefault="00F741A4" w:rsidP="00F741A4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1B3A64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368640</w:t>
            </w:r>
            <w:r w:rsidR="001B3A64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г) </w:t>
            </w:r>
            <w:r w:rsidR="001B3A64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5898240</w:t>
            </w:r>
          </w:p>
          <w:p w:rsidR="001B3A64" w:rsidRPr="00CC6F31" w:rsidRDefault="001B3A64" w:rsidP="001B3A6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8. Выберите лишнее:</w:t>
            </w:r>
          </w:p>
          <w:p w:rsidR="001B3A64" w:rsidRPr="00CC6F31" w:rsidRDefault="00277BD2" w:rsidP="00277BD2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1B3A64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 w:rsidR="001B3A64"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r w:rsidR="001B3A64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  <w:r w:rsidR="001B3A64"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10</w:t>
            </w:r>
          </w:p>
          <w:p w:rsidR="001B3A64" w:rsidRPr="00CC6F31" w:rsidRDefault="00277BD2" w:rsidP="00277BD2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1B3A64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51В</w:t>
            </w:r>
            <w:r w:rsidR="001B3A64"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12</w:t>
            </w:r>
            <w:r w:rsidR="001B3A64"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</w:t>
            </w:r>
            <w:r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1B3A64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2Е</w:t>
            </w:r>
            <w:r w:rsidR="001B3A64"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16</w:t>
            </w:r>
          </w:p>
          <w:p w:rsidR="001B3A64" w:rsidRPr="00CC6F31" w:rsidRDefault="001B3A64" w:rsidP="001B3A6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9. Назовите основное свойство алгоритма, которое говорит о том, что описываемый процесс должен быть разбит на последовательность отдел</w:t>
            </w: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ь</w:t>
            </w: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ных шагов и только выполнив требования одного предписания, можно приступить к выполнению следующего</w:t>
            </w:r>
            <w:r w:rsidR="00D2024A"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D2024A"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(несколько вариантов ответа):</w:t>
            </w:r>
          </w:p>
          <w:p w:rsidR="001B3A64" w:rsidRPr="00CC6F31" w:rsidRDefault="00277BD2" w:rsidP="00277BD2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1B3A64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дискретность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                          в) </w:t>
            </w:r>
            <w:r w:rsidR="001B3A64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определенность;</w:t>
            </w:r>
          </w:p>
          <w:p w:rsidR="001B3A64" w:rsidRPr="00CC6F31" w:rsidRDefault="00277BD2" w:rsidP="00277BD2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1B3A64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тивность;                    г) </w:t>
            </w:r>
            <w:r w:rsidR="001B3A64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массовость.</w:t>
            </w:r>
          </w:p>
          <w:p w:rsidR="00153B40" w:rsidRPr="00CC6F31" w:rsidRDefault="00153B40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1655" w:rsidRPr="00CC6F31" w:rsidRDefault="00F61655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ЗАДАНИЕ (ПЗ) № 2</w:t>
            </w:r>
          </w:p>
          <w:p w:rsidR="00365C47" w:rsidRPr="00CC6F31" w:rsidRDefault="005E40FE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  <w:r w:rsidRPr="00CC6F31">
              <w:t>Скорость передачи данных через ADSL-соединение равна 128000 бит/</w:t>
            </w:r>
            <w:proofErr w:type="spellStart"/>
            <w:r w:rsidRPr="00CC6F31">
              <w:t>c</w:t>
            </w:r>
            <w:proofErr w:type="spellEnd"/>
            <w:r w:rsidRPr="00CC6F31">
              <w:t>. Через данное соединение передают файл размером 625 кбайт. Определить время передачи файла в секундах.</w:t>
            </w: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  <w:p w:rsidR="0090781D" w:rsidRPr="00CC6F31" w:rsidRDefault="0090781D" w:rsidP="005E40FE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</w:pPr>
          </w:p>
        </w:tc>
      </w:tr>
      <w:tr w:rsidR="00F61655" w:rsidRPr="00CC6F31" w:rsidTr="003747EB">
        <w:tc>
          <w:tcPr>
            <w:tcW w:w="827" w:type="pct"/>
          </w:tcPr>
          <w:p w:rsidR="00F61655" w:rsidRPr="00CC6F31" w:rsidRDefault="00F61655" w:rsidP="009C52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Объекты оценки</w:t>
            </w:r>
          </w:p>
        </w:tc>
        <w:tc>
          <w:tcPr>
            <w:tcW w:w="2822" w:type="pct"/>
          </w:tcPr>
          <w:p w:rsidR="00F61655" w:rsidRPr="00CC6F31" w:rsidRDefault="00F61655" w:rsidP="009C521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350" w:type="pct"/>
          </w:tcPr>
          <w:p w:rsidR="00F61655" w:rsidRPr="00CC6F31" w:rsidRDefault="00F61655" w:rsidP="009C52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3B25F6" w:rsidRPr="00CC6F31" w:rsidTr="003747EB">
        <w:trPr>
          <w:trHeight w:val="7576"/>
        </w:trPr>
        <w:tc>
          <w:tcPr>
            <w:tcW w:w="827" w:type="pct"/>
          </w:tcPr>
          <w:p w:rsidR="003B25F6" w:rsidRPr="00CC6F31" w:rsidRDefault="003B25F6" w:rsidP="003B2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 xml:space="preserve">Знания: </w:t>
            </w:r>
          </w:p>
          <w:p w:rsidR="003B25F6" w:rsidRPr="00CC6F31" w:rsidRDefault="003B25F6" w:rsidP="002F68AE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использование алг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ритма как способа а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в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томатизации деятел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ь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ности;</w:t>
            </w:r>
          </w:p>
          <w:p w:rsidR="003B25F6" w:rsidRPr="00CC6F31" w:rsidRDefault="003B25F6" w:rsidP="003B25F6">
            <w:pPr>
              <w:pStyle w:val="a4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5F6" w:rsidRPr="00CC6F31" w:rsidRDefault="003B25F6" w:rsidP="003B2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>Умение:</w:t>
            </w:r>
          </w:p>
          <w:p w:rsidR="003B25F6" w:rsidRPr="00CC6F31" w:rsidRDefault="003B25F6" w:rsidP="003B25F6">
            <w:pPr>
              <w:spacing w:after="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6F31">
              <w:rPr>
                <w:rFonts w:ascii="Times New Roman" w:hAnsi="Times New Roman"/>
                <w:sz w:val="20"/>
                <w:szCs w:val="20"/>
              </w:rPr>
              <w:t>осуществлять поиск и</w:t>
            </w:r>
            <w:r w:rsidRPr="00CC6F31">
              <w:rPr>
                <w:rFonts w:ascii="Times New Roman" w:hAnsi="Times New Roman"/>
                <w:sz w:val="20"/>
                <w:szCs w:val="20"/>
              </w:rPr>
              <w:t>н</w:t>
            </w:r>
            <w:r w:rsidRPr="00CC6F31">
              <w:rPr>
                <w:rFonts w:ascii="Times New Roman" w:hAnsi="Times New Roman"/>
                <w:sz w:val="20"/>
                <w:szCs w:val="20"/>
              </w:rPr>
              <w:t>формации в компьютерных сетях и пр.;</w:t>
            </w:r>
          </w:p>
          <w:p w:rsidR="003B25F6" w:rsidRPr="00CC6F31" w:rsidRDefault="003B25F6" w:rsidP="003B2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6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pct"/>
          </w:tcPr>
          <w:p w:rsidR="003B25F6" w:rsidRPr="00CC6F31" w:rsidRDefault="003B25F6" w:rsidP="003B25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К ТЗ №2</w:t>
            </w:r>
          </w:p>
          <w:p w:rsidR="003747EB" w:rsidRPr="00CC6F31" w:rsidRDefault="003747EB" w:rsidP="003747EB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Эталоны ответов тестового задания</w:t>
            </w:r>
            <w:r w:rsidRPr="00CC6F31">
              <w:rPr>
                <w:rFonts w:ascii="Times New Roman" w:hAnsi="Times New Roman"/>
              </w:rPr>
              <w:t>:</w:t>
            </w:r>
          </w:p>
          <w:p w:rsidR="003B25F6" w:rsidRPr="00CC6F31" w:rsidRDefault="00345378" w:rsidP="002F68AE">
            <w:pPr>
              <w:pStyle w:val="a4"/>
              <w:numPr>
                <w:ilvl w:val="0"/>
                <w:numId w:val="10"/>
              </w:numPr>
            </w:pPr>
            <w:r w:rsidRPr="00CC6F31">
              <w:t>а</w:t>
            </w:r>
          </w:p>
          <w:p w:rsidR="003B25F6" w:rsidRPr="00CC6F31" w:rsidRDefault="00345378" w:rsidP="002F68AE">
            <w:pPr>
              <w:pStyle w:val="a4"/>
              <w:numPr>
                <w:ilvl w:val="0"/>
                <w:numId w:val="10"/>
              </w:numPr>
            </w:pPr>
            <w:r w:rsidRPr="00CC6F31">
              <w:t>б</w:t>
            </w:r>
          </w:p>
          <w:p w:rsidR="003B25F6" w:rsidRPr="00CC6F31" w:rsidRDefault="00345378" w:rsidP="002F68AE">
            <w:pPr>
              <w:pStyle w:val="a4"/>
              <w:numPr>
                <w:ilvl w:val="0"/>
                <w:numId w:val="10"/>
              </w:numPr>
            </w:pPr>
            <w:r w:rsidRPr="00CC6F31">
              <w:t>г</w:t>
            </w:r>
          </w:p>
          <w:p w:rsidR="003B25F6" w:rsidRPr="00CC6F31" w:rsidRDefault="00345378" w:rsidP="002F68AE">
            <w:pPr>
              <w:pStyle w:val="a4"/>
              <w:numPr>
                <w:ilvl w:val="0"/>
                <w:numId w:val="10"/>
              </w:numPr>
            </w:pPr>
            <w:proofErr w:type="spellStart"/>
            <w:r w:rsidRPr="00CC6F31">
              <w:t>в</w:t>
            </w:r>
            <w:proofErr w:type="gramStart"/>
            <w:r w:rsidRPr="00CC6F31">
              <w:t>,г</w:t>
            </w:r>
            <w:proofErr w:type="spellEnd"/>
            <w:proofErr w:type="gramEnd"/>
          </w:p>
          <w:p w:rsidR="003B25F6" w:rsidRPr="00CC6F31" w:rsidRDefault="00345378" w:rsidP="002F68AE">
            <w:pPr>
              <w:pStyle w:val="a4"/>
              <w:numPr>
                <w:ilvl w:val="0"/>
                <w:numId w:val="10"/>
              </w:numPr>
            </w:pPr>
            <w:r w:rsidRPr="00CC6F31">
              <w:t>а</w:t>
            </w:r>
          </w:p>
          <w:p w:rsidR="003B25F6" w:rsidRPr="00CC6F31" w:rsidRDefault="00345378" w:rsidP="002F68AE">
            <w:pPr>
              <w:pStyle w:val="a4"/>
              <w:numPr>
                <w:ilvl w:val="0"/>
                <w:numId w:val="10"/>
              </w:numPr>
            </w:pPr>
            <w:r w:rsidRPr="00CC6F31">
              <w:t>в</w:t>
            </w:r>
          </w:p>
          <w:p w:rsidR="003B25F6" w:rsidRPr="00CC6F31" w:rsidRDefault="00345378" w:rsidP="002F68AE">
            <w:pPr>
              <w:pStyle w:val="a4"/>
              <w:numPr>
                <w:ilvl w:val="0"/>
                <w:numId w:val="10"/>
              </w:numPr>
            </w:pPr>
            <w:r w:rsidRPr="00CC6F31">
              <w:t>б</w:t>
            </w:r>
          </w:p>
          <w:p w:rsidR="003B25F6" w:rsidRPr="00CC6F31" w:rsidRDefault="00345378" w:rsidP="002F68AE">
            <w:pPr>
              <w:pStyle w:val="a4"/>
              <w:numPr>
                <w:ilvl w:val="0"/>
                <w:numId w:val="10"/>
              </w:numPr>
            </w:pPr>
            <w:r w:rsidRPr="00CC6F31">
              <w:t>а</w:t>
            </w:r>
          </w:p>
          <w:p w:rsidR="003B25F6" w:rsidRPr="00CC6F31" w:rsidRDefault="00345378" w:rsidP="002F68A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6F31">
              <w:t>а</w:t>
            </w:r>
            <w:proofErr w:type="gramStart"/>
            <w:r w:rsidRPr="00CC6F31">
              <w:t>,г</w:t>
            </w:r>
            <w:proofErr w:type="spellEnd"/>
            <w:proofErr w:type="gramEnd"/>
          </w:p>
          <w:p w:rsidR="003B25F6" w:rsidRPr="00CC6F31" w:rsidRDefault="003B25F6" w:rsidP="00301FB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5F6" w:rsidRPr="00CC6F31" w:rsidRDefault="003B25F6" w:rsidP="003B25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К ПЗ</w:t>
            </w:r>
            <w:proofErr w:type="gramEnd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  <w:p w:rsidR="003B25F6" w:rsidRPr="00CC6F31" w:rsidRDefault="003B25F6" w:rsidP="003B2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 решена задача: </w:t>
            </w:r>
          </w:p>
          <w:p w:rsidR="003B25F6" w:rsidRPr="00CC6F31" w:rsidRDefault="003B25F6" w:rsidP="003B25F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1) выделим в заданных больших числах степени двойки и переведем размер файла в биты, чтобы «согласовать» единиц измерения:</w:t>
            </w:r>
          </w:p>
          <w:p w:rsidR="003B25F6" w:rsidRPr="00CC6F31" w:rsidRDefault="003B25F6" w:rsidP="003B25F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128000 бит/</w:t>
            </w:r>
            <w:r w:rsidRPr="00CC6F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128 · 1000 бит/с = 2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7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· 125 · 8 бит/с = 2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7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· 5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· 2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бит/с = 2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·5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бит/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B25F6" w:rsidRPr="00CC6F31" w:rsidRDefault="003B25F6" w:rsidP="003B25F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625 кбайт = 54 Кбайт = 54 · 213 бит </w:t>
            </w:r>
          </w:p>
          <w:p w:rsidR="003B25F6" w:rsidRPr="00CC6F31" w:rsidRDefault="003B25F6" w:rsidP="003B25F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2) чтобы найти время передачи в секундах, нужно разделить размер файла на ск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рость передачи:</w:t>
            </w:r>
          </w:p>
          <w:p w:rsidR="00153B40" w:rsidRPr="00CC6F31" w:rsidRDefault="003B25F6" w:rsidP="003747EB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t> </w:t>
            </w:r>
            <w:r w:rsidRPr="00CC6F3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9640" cy="517525"/>
                  <wp:effectExtent l="19050" t="0" r="0" b="0"/>
                  <wp:docPr id="1" name="Рисунок 1" descr="http://itk2.rtk-ros.ru/images/p30_primer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k2.rtk-ros.ru/images/p30_primer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47E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3B25F6" w:rsidRPr="00CC6F31" w:rsidRDefault="003747EB" w:rsidP="003747EB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5F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таким образом, ответ – 40 </w:t>
            </w:r>
            <w:proofErr w:type="gramStart"/>
            <w:r w:rsidR="003B25F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B25F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B25F6" w:rsidRPr="00CC6F31" w:rsidRDefault="003B25F6" w:rsidP="003B25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A21096" w:rsidRPr="00CC6F31" w:rsidRDefault="00A21096" w:rsidP="00A21096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При оценке теоретического задания рекомендуется руководствоваться сл</w:t>
            </w:r>
            <w:r w:rsidRPr="00CC6F31">
              <w:rPr>
                <w:rFonts w:ascii="Times New Roman" w:hAnsi="Times New Roman"/>
              </w:rPr>
              <w:t>е</w:t>
            </w:r>
            <w:r w:rsidRPr="00CC6F31">
              <w:rPr>
                <w:rFonts w:ascii="Times New Roman" w:hAnsi="Times New Roman"/>
              </w:rPr>
              <w:t>дующим:</w:t>
            </w:r>
          </w:p>
          <w:p w:rsidR="00A21096" w:rsidRPr="00CC6F31" w:rsidRDefault="00301FBA" w:rsidP="002F68AE">
            <w:pPr>
              <w:pStyle w:val="a4"/>
              <w:numPr>
                <w:ilvl w:val="0"/>
                <w:numId w:val="28"/>
              </w:numPr>
              <w:spacing w:after="0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4</w:t>
            </w:r>
            <w:r w:rsidR="00A21096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5</w:t>
            </w:r>
            <w:r w:rsidR="00A21096" w:rsidRPr="00CC6F31">
              <w:rPr>
                <w:rFonts w:ascii="Times New Roman" w:hAnsi="Times New Roman"/>
              </w:rPr>
              <w:t xml:space="preserve"> правильных ответов - отметка «3»</w:t>
            </w:r>
          </w:p>
          <w:p w:rsidR="00A21096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6</w:t>
            </w:r>
            <w:r w:rsidR="00A21096" w:rsidRPr="00CC6F31">
              <w:rPr>
                <w:rFonts w:ascii="Times New Roman" w:hAnsi="Times New Roman"/>
              </w:rPr>
              <w:t xml:space="preserve"> –</w:t>
            </w:r>
            <w:r w:rsidRPr="00CC6F31">
              <w:rPr>
                <w:rFonts w:ascii="Times New Roman" w:hAnsi="Times New Roman"/>
              </w:rPr>
              <w:t>7</w:t>
            </w:r>
            <w:r w:rsidR="00A21096" w:rsidRPr="00CC6F31">
              <w:rPr>
                <w:rFonts w:ascii="Times New Roman" w:hAnsi="Times New Roman"/>
              </w:rPr>
              <w:t xml:space="preserve"> правильных ответов - отметка «4»</w:t>
            </w:r>
          </w:p>
          <w:p w:rsidR="00A21096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8 </w:t>
            </w:r>
            <w:r w:rsidR="00A21096" w:rsidRPr="00CC6F31">
              <w:rPr>
                <w:rFonts w:ascii="Times New Roman" w:hAnsi="Times New Roman"/>
              </w:rPr>
              <w:t xml:space="preserve">– </w:t>
            </w:r>
            <w:r w:rsidRPr="00CC6F31">
              <w:rPr>
                <w:rFonts w:ascii="Times New Roman" w:hAnsi="Times New Roman"/>
              </w:rPr>
              <w:t>9</w:t>
            </w:r>
            <w:r w:rsidR="00A21096" w:rsidRPr="00CC6F31">
              <w:rPr>
                <w:rFonts w:ascii="Times New Roman" w:hAnsi="Times New Roman"/>
              </w:rPr>
              <w:t xml:space="preserve"> правильных ответов - отметка «5» </w:t>
            </w:r>
          </w:p>
          <w:p w:rsidR="00A21096" w:rsidRPr="00CC6F31" w:rsidRDefault="00A21096" w:rsidP="00A2109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A21096" w:rsidRPr="00CC6F31" w:rsidRDefault="00A21096" w:rsidP="00A21096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При оценке практического задания рекоменду</w:t>
            </w:r>
            <w:r w:rsidRPr="00CC6F31">
              <w:rPr>
                <w:rFonts w:ascii="Times New Roman" w:hAnsi="Times New Roman"/>
              </w:rPr>
              <w:softHyphen/>
              <w:t>ется руководствоваться сл</w:t>
            </w:r>
            <w:r w:rsidRPr="00CC6F31">
              <w:rPr>
                <w:rFonts w:ascii="Times New Roman" w:hAnsi="Times New Roman"/>
              </w:rPr>
              <w:t>е</w:t>
            </w:r>
            <w:r w:rsidRPr="00CC6F31">
              <w:rPr>
                <w:rFonts w:ascii="Times New Roman" w:hAnsi="Times New Roman"/>
              </w:rPr>
              <w:t>дующим:</w:t>
            </w:r>
          </w:p>
          <w:p w:rsidR="00A21096" w:rsidRPr="00CC6F31" w:rsidRDefault="00A21096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Отметка "5" ставится, если выполне</w:t>
            </w:r>
            <w:r w:rsidRPr="00CC6F31">
              <w:rPr>
                <w:rFonts w:ascii="Times New Roman" w:hAnsi="Times New Roman"/>
              </w:rPr>
              <w:t>н</w:t>
            </w:r>
            <w:r w:rsidRPr="00CC6F31">
              <w:rPr>
                <w:rFonts w:ascii="Times New Roman" w:hAnsi="Times New Roman"/>
              </w:rPr>
              <w:t>ное практическое задание соответствует всем требованиям (без ошибок);</w:t>
            </w:r>
          </w:p>
          <w:p w:rsidR="00A21096" w:rsidRPr="00CC6F31" w:rsidRDefault="00A21096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"4"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обучающи</w:t>
            </w:r>
            <w:r w:rsidRPr="00CC6F31">
              <w:rPr>
                <w:rFonts w:ascii="Times New Roman" w:hAnsi="Times New Roman"/>
              </w:rPr>
              <w:t>й</w:t>
            </w:r>
            <w:r w:rsidRPr="00CC6F31">
              <w:rPr>
                <w:rFonts w:ascii="Times New Roman" w:hAnsi="Times New Roman"/>
              </w:rPr>
              <w:t>ся</w:t>
            </w:r>
            <w:proofErr w:type="gramEnd"/>
            <w:r w:rsidRPr="00CC6F31">
              <w:rPr>
                <w:rFonts w:ascii="Times New Roman" w:hAnsi="Times New Roman"/>
              </w:rPr>
              <w:t xml:space="preserve"> допускает 1-2 недочёта в выполн</w:t>
            </w:r>
            <w:r w:rsidRPr="00CC6F31">
              <w:rPr>
                <w:rFonts w:ascii="Times New Roman" w:hAnsi="Times New Roman"/>
              </w:rPr>
              <w:t>е</w:t>
            </w:r>
            <w:r w:rsidRPr="00CC6F31">
              <w:rPr>
                <w:rFonts w:ascii="Times New Roman" w:hAnsi="Times New Roman"/>
              </w:rPr>
              <w:t>нии практического задания.</w:t>
            </w:r>
          </w:p>
          <w:p w:rsidR="00A21096" w:rsidRPr="00CC6F31" w:rsidRDefault="00A21096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"3"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обучающи</w:t>
            </w:r>
            <w:r w:rsidRPr="00CC6F31">
              <w:rPr>
                <w:rFonts w:ascii="Times New Roman" w:hAnsi="Times New Roman"/>
              </w:rPr>
              <w:t>й</w:t>
            </w:r>
            <w:r w:rsidRPr="00CC6F31">
              <w:rPr>
                <w:rFonts w:ascii="Times New Roman" w:hAnsi="Times New Roman"/>
              </w:rPr>
              <w:t>ся</w:t>
            </w:r>
            <w:proofErr w:type="gramEnd"/>
            <w:r w:rsidRPr="00CC6F31">
              <w:rPr>
                <w:rFonts w:ascii="Times New Roman" w:hAnsi="Times New Roman"/>
              </w:rPr>
              <w:t xml:space="preserve"> допускает 3-4 ошибки в выполнении практического задания</w:t>
            </w:r>
          </w:p>
          <w:p w:rsidR="00A21096" w:rsidRPr="00CC6F31" w:rsidRDefault="00A21096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Отметка "2" ставится, если обучающи</w:t>
            </w:r>
            <w:r w:rsidRPr="00CC6F31">
              <w:rPr>
                <w:rFonts w:ascii="Times New Roman" w:hAnsi="Times New Roman"/>
              </w:rPr>
              <w:t>й</w:t>
            </w:r>
            <w:r w:rsidRPr="00CC6F31">
              <w:rPr>
                <w:rFonts w:ascii="Times New Roman" w:hAnsi="Times New Roman"/>
              </w:rPr>
              <w:t>ся допускает 5 и более ошибок в в</w:t>
            </w:r>
            <w:r w:rsidRPr="00CC6F31">
              <w:rPr>
                <w:rFonts w:ascii="Times New Roman" w:hAnsi="Times New Roman"/>
              </w:rPr>
              <w:t>ы</w:t>
            </w:r>
            <w:r w:rsidRPr="00CC6F31">
              <w:rPr>
                <w:rFonts w:ascii="Times New Roman" w:hAnsi="Times New Roman"/>
              </w:rPr>
              <w:t xml:space="preserve">полнении практического задания или не выполняет его вообще. </w:t>
            </w:r>
          </w:p>
          <w:p w:rsidR="00A21096" w:rsidRPr="00CC6F31" w:rsidRDefault="00A21096" w:rsidP="00A210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25F6" w:rsidRPr="00CC6F31" w:rsidRDefault="00A21096" w:rsidP="00A21096">
            <w:pPr>
              <w:spacing w:after="0" w:line="240" w:lineRule="auto"/>
              <w:ind w:firstLine="741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Общая отметка выставляется как средняя арифметическая из оценок за ТЗ и ПЗ.</w:t>
            </w:r>
          </w:p>
        </w:tc>
      </w:tr>
    </w:tbl>
    <w:p w:rsidR="00F61655" w:rsidRPr="00CC6F31" w:rsidRDefault="00F61655" w:rsidP="00F61655">
      <w:pPr>
        <w:spacing w:after="0"/>
      </w:pPr>
    </w:p>
    <w:p w:rsidR="00F61655" w:rsidRPr="00CC6F31" w:rsidRDefault="00F61655" w:rsidP="00F61655">
      <w:r w:rsidRPr="00CC6F31">
        <w:br w:type="page"/>
      </w:r>
    </w:p>
    <w:tbl>
      <w:tblPr>
        <w:tblpPr w:leftFromText="180" w:rightFromText="180" w:vertAnchor="page" w:horzAnchor="margin" w:tblpY="880"/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8933"/>
        <w:gridCol w:w="4481"/>
      </w:tblGrid>
      <w:tr w:rsidR="00F61655" w:rsidRPr="00CC6F31" w:rsidTr="009C5218">
        <w:tc>
          <w:tcPr>
            <w:tcW w:w="5000" w:type="pct"/>
            <w:gridSpan w:val="3"/>
          </w:tcPr>
          <w:p w:rsidR="00F61655" w:rsidRPr="00CC6F31" w:rsidRDefault="00F61655" w:rsidP="009C52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ПАКЕТ ЭКЗАМЕНАТОРА</w:t>
            </w:r>
          </w:p>
        </w:tc>
      </w:tr>
      <w:tr w:rsidR="00F61655" w:rsidRPr="00CC6F31" w:rsidTr="009C5218">
        <w:tc>
          <w:tcPr>
            <w:tcW w:w="5000" w:type="pct"/>
            <w:gridSpan w:val="3"/>
          </w:tcPr>
          <w:p w:rsidR="00F61655" w:rsidRPr="00CC6F31" w:rsidRDefault="00F61655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№3</w:t>
            </w:r>
          </w:p>
          <w:p w:rsidR="00F61655" w:rsidRPr="00CC6F31" w:rsidRDefault="00D52E5C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  <w:r w:rsidR="00F61655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3</w:t>
            </w:r>
          </w:p>
          <w:p w:rsidR="001B3A64" w:rsidRPr="00CC6F31" w:rsidRDefault="001B3A64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тестового задания. Возможен только один правильный вариант ответа.</w:t>
            </w:r>
          </w:p>
          <w:p w:rsidR="00181CDC" w:rsidRPr="00CC6F31" w:rsidRDefault="00181CDC" w:rsidP="00181CD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Первая информационная революция связана с изобретением: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а) 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письменности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книгопечатания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радио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компьютера</w:t>
            </w:r>
          </w:p>
          <w:p w:rsidR="00181CDC" w:rsidRPr="00CC6F31" w:rsidRDefault="00181CDC" w:rsidP="00181CDC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Наиболее острой проблемой информационного общества является проблема...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разделения образовательных учреждений 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элитные и массовые с соответствующей разницей в ресурсном обеспечении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информационной безопасности, начиная от отдельного человека до государства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информационного неравенства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развития современных информационных технологий отечественной индустрии информации</w:t>
            </w:r>
          </w:p>
          <w:p w:rsidR="00181CDC" w:rsidRPr="00CC6F31" w:rsidRDefault="00181CDC" w:rsidP="00181CDC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Информацию, существенную и важную в настоящий момент времени, называют: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достоверной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актуальной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полной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полезной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) понятной</w:t>
            </w:r>
          </w:p>
          <w:p w:rsidR="00181CDC" w:rsidRPr="00CC6F31" w:rsidRDefault="00181CDC" w:rsidP="00181CDC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4. </w:t>
            </w:r>
            <w:r w:rsidRPr="00CC6F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Видеозапись праздника осуществляется </w:t>
            </w:r>
            <w:proofErr w:type="gramStart"/>
            <w:r w:rsidRPr="00CC6F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для</w:t>
            </w:r>
            <w:proofErr w:type="gramEnd"/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обработки информации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передачи информации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хранения информации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поиска информации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декодирования информации</w:t>
            </w:r>
          </w:p>
          <w:p w:rsidR="00181CDC" w:rsidRPr="00CC6F31" w:rsidRDefault="00181CDC" w:rsidP="00181CD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Может ли автоматизированная информационная технология управлять производственным или технологическим процессом?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да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нет</w:t>
            </w:r>
          </w:p>
          <w:p w:rsidR="00181CDC" w:rsidRPr="00CC6F31" w:rsidRDefault="00181CDC" w:rsidP="00181CD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Принцип программного управления работой компьютера предполагает: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двоичное кодирование данных в компьютере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моделирование информационной деятельности человека при управлении компьютером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необходимость использования операционной системы для синхронной работы аппаратных средств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возможность выполнения без внешнего вмешательства целой серии команд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использование формул исчисления высказываний для реализации команд в компьютере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7. Переведите 28 Мб в байты.</w:t>
            </w:r>
          </w:p>
          <w:p w:rsidR="00181CDC" w:rsidRPr="00CC6F31" w:rsidRDefault="00681112" w:rsidP="00681112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229376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r w:rsidR="00181CDC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29360128</w:t>
            </w:r>
          </w:p>
          <w:p w:rsidR="00181CDC" w:rsidRPr="00CC6F31" w:rsidRDefault="00681112" w:rsidP="00681112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3584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г) </w:t>
            </w:r>
            <w:r w:rsidR="00181CDC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28672</w:t>
            </w:r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8. Выберете лишнее: килобайт, мегабайт, </w:t>
            </w:r>
            <w:proofErr w:type="spellStart"/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зеттабайт</w:t>
            </w:r>
            <w:proofErr w:type="spellEnd"/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ретабайт</w:t>
            </w:r>
            <w:proofErr w:type="spellEnd"/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  <w:p w:rsidR="00181CDC" w:rsidRPr="00CC6F31" w:rsidRDefault="00681112" w:rsidP="00681112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килобайт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proofErr w:type="spellStart"/>
            <w:r w:rsidR="00181CDC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зеттабайт</w:t>
            </w:r>
            <w:proofErr w:type="spellEnd"/>
          </w:p>
          <w:p w:rsidR="00181CDC" w:rsidRPr="00CC6F31" w:rsidRDefault="00681112" w:rsidP="00681112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мегабайт 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г) </w:t>
            </w:r>
            <w:proofErr w:type="spellStart"/>
            <w:r w:rsidR="00181CDC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ретабайт</w:t>
            </w:r>
            <w:proofErr w:type="spellEnd"/>
          </w:p>
          <w:p w:rsidR="00181CDC" w:rsidRPr="00CC6F31" w:rsidRDefault="00181CDC" w:rsidP="00181CD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9. Какая фигура в блок-схеме применяется для ввода или вывода информации:</w:t>
            </w:r>
          </w:p>
          <w:p w:rsidR="00181CDC" w:rsidRPr="00CC6F31" w:rsidRDefault="00681112" w:rsidP="00681112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прямоугольник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r w:rsidR="00181CDC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ромб</w:t>
            </w:r>
          </w:p>
          <w:p w:rsidR="00181CDC" w:rsidRPr="00CC6F31" w:rsidRDefault="00681112" w:rsidP="00681112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овал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г) </w:t>
            </w:r>
            <w:r w:rsidR="00181CDC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параллелограмм</w:t>
            </w:r>
          </w:p>
          <w:p w:rsidR="001B3A64" w:rsidRPr="00CC6F31" w:rsidRDefault="001B3A64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3A64" w:rsidRPr="00CC6F31" w:rsidRDefault="001B3A64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1655" w:rsidRPr="00CC6F31" w:rsidRDefault="00F61655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ЗАДАНИЕ (ПЗ) № 3</w:t>
            </w:r>
          </w:p>
          <w:p w:rsidR="00365C47" w:rsidRPr="00CC6F31" w:rsidRDefault="00365C47" w:rsidP="00365C47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Найдите в Интернете закон РФ «Об информации, информатизации и защите информации» (самой последней версии) и выделить определения сл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дующих понятий:</w:t>
            </w:r>
          </w:p>
          <w:p w:rsidR="00365C47" w:rsidRPr="00CC6F31" w:rsidRDefault="00365C47" w:rsidP="002F68AE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информация;</w:t>
            </w:r>
          </w:p>
          <w:p w:rsidR="00365C47" w:rsidRPr="00CC6F31" w:rsidRDefault="00365C47" w:rsidP="002F68AE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информационные технологии;</w:t>
            </w:r>
          </w:p>
          <w:p w:rsidR="00365C47" w:rsidRPr="00CC6F31" w:rsidRDefault="00365C47" w:rsidP="002F68AE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информационно-телекоммуникационная сеть;</w:t>
            </w:r>
          </w:p>
          <w:p w:rsidR="00365C47" w:rsidRPr="00CC6F31" w:rsidRDefault="00365C47" w:rsidP="002F68AE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доступ к информации;</w:t>
            </w:r>
          </w:p>
          <w:p w:rsidR="00365C47" w:rsidRPr="00CC6F31" w:rsidRDefault="00365C47" w:rsidP="002F68AE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конфиденциальность информации;</w:t>
            </w:r>
          </w:p>
          <w:p w:rsidR="00365C47" w:rsidRPr="00CC6F31" w:rsidRDefault="00365C47" w:rsidP="002F68AE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сообщение;</w:t>
            </w:r>
          </w:p>
          <w:p w:rsidR="00365C47" w:rsidRPr="00CC6F31" w:rsidRDefault="00365C47" w:rsidP="002F68AE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документированная информация.</w:t>
            </w:r>
          </w:p>
          <w:p w:rsidR="00F61655" w:rsidRPr="00CC6F31" w:rsidRDefault="00F61655" w:rsidP="00822CB4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1655" w:rsidRPr="00CC6F31" w:rsidTr="003513A8">
        <w:tc>
          <w:tcPr>
            <w:tcW w:w="827" w:type="pct"/>
          </w:tcPr>
          <w:p w:rsidR="00F61655" w:rsidRPr="00CC6F31" w:rsidRDefault="00F61655" w:rsidP="009C52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Объекты оценки</w:t>
            </w:r>
          </w:p>
        </w:tc>
        <w:tc>
          <w:tcPr>
            <w:tcW w:w="2779" w:type="pct"/>
          </w:tcPr>
          <w:p w:rsidR="00F61655" w:rsidRPr="00CC6F31" w:rsidRDefault="00F61655" w:rsidP="009C521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394" w:type="pct"/>
          </w:tcPr>
          <w:p w:rsidR="00F61655" w:rsidRPr="00CC6F31" w:rsidRDefault="00F61655" w:rsidP="009C52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B64917" w:rsidRPr="00CC6F31" w:rsidTr="003513A8">
        <w:trPr>
          <w:trHeight w:val="1128"/>
        </w:trPr>
        <w:tc>
          <w:tcPr>
            <w:tcW w:w="827" w:type="pct"/>
          </w:tcPr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 xml:space="preserve">Знания: 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назначение и виды информационных м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делей, описывающих реальные объекты или процессы;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назначение наиболее распространенных средств автоматизации информационной де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я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тельности (электро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ных таблиц).</w:t>
            </w:r>
          </w:p>
          <w:p w:rsidR="00B64917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A30" w:rsidRPr="00CC6F31" w:rsidRDefault="00D13A30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>Умение: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CC6F31">
              <w:rPr>
                <w:rFonts w:ascii="Times New Roman" w:hAnsi="Times New Roman"/>
                <w:sz w:val="20"/>
                <w:szCs w:val="20"/>
              </w:rPr>
              <w:t xml:space="preserve"> осуществлять поиск и</w:t>
            </w:r>
            <w:r w:rsidRPr="00CC6F31">
              <w:rPr>
                <w:rFonts w:ascii="Times New Roman" w:hAnsi="Times New Roman"/>
                <w:sz w:val="20"/>
                <w:szCs w:val="20"/>
              </w:rPr>
              <w:t>н</w:t>
            </w:r>
            <w:r w:rsidRPr="00CC6F31">
              <w:rPr>
                <w:rFonts w:ascii="Times New Roman" w:hAnsi="Times New Roman"/>
                <w:sz w:val="20"/>
                <w:szCs w:val="20"/>
              </w:rPr>
              <w:t>формации в компьютерных сетях и пр.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9" w:type="pct"/>
          </w:tcPr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 ТЗ №3</w:t>
            </w:r>
          </w:p>
          <w:p w:rsidR="003747EB" w:rsidRPr="00CC6F31" w:rsidRDefault="003747EB" w:rsidP="003747EB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Эталоны ответов тестового задания</w:t>
            </w:r>
            <w:r w:rsidRPr="00CC6F31">
              <w:rPr>
                <w:rFonts w:ascii="Times New Roman" w:hAnsi="Times New Roman"/>
              </w:rPr>
              <w:t>:</w:t>
            </w:r>
          </w:p>
          <w:p w:rsidR="00B64917" w:rsidRPr="00CC6F31" w:rsidRDefault="002F73C7" w:rsidP="002F68AE">
            <w:pPr>
              <w:pStyle w:val="a4"/>
              <w:numPr>
                <w:ilvl w:val="0"/>
                <w:numId w:val="11"/>
              </w:numPr>
            </w:pPr>
            <w:r w:rsidRPr="00CC6F31">
              <w:t>а</w:t>
            </w:r>
          </w:p>
          <w:p w:rsidR="00B64917" w:rsidRPr="00CC6F31" w:rsidRDefault="002F73C7" w:rsidP="002F68AE">
            <w:pPr>
              <w:pStyle w:val="a4"/>
              <w:numPr>
                <w:ilvl w:val="0"/>
                <w:numId w:val="11"/>
              </w:numPr>
            </w:pPr>
            <w:r w:rsidRPr="00CC6F31">
              <w:t>б</w:t>
            </w:r>
          </w:p>
          <w:p w:rsidR="00B64917" w:rsidRPr="00CC6F31" w:rsidRDefault="002F73C7" w:rsidP="002F68AE">
            <w:pPr>
              <w:pStyle w:val="a4"/>
              <w:numPr>
                <w:ilvl w:val="0"/>
                <w:numId w:val="11"/>
              </w:numPr>
            </w:pPr>
            <w:r w:rsidRPr="00CC6F31">
              <w:t>б</w:t>
            </w:r>
          </w:p>
          <w:p w:rsidR="00B64917" w:rsidRPr="00CC6F31" w:rsidRDefault="002F73C7" w:rsidP="002F68AE">
            <w:pPr>
              <w:pStyle w:val="a4"/>
              <w:numPr>
                <w:ilvl w:val="0"/>
                <w:numId w:val="11"/>
              </w:numPr>
            </w:pPr>
            <w:r w:rsidRPr="00CC6F31">
              <w:t>в</w:t>
            </w:r>
          </w:p>
          <w:p w:rsidR="00B64917" w:rsidRPr="00CC6F31" w:rsidRDefault="002F73C7" w:rsidP="002F68AE">
            <w:pPr>
              <w:pStyle w:val="a4"/>
              <w:numPr>
                <w:ilvl w:val="0"/>
                <w:numId w:val="11"/>
              </w:numPr>
            </w:pPr>
            <w:r w:rsidRPr="00CC6F31">
              <w:t>а</w:t>
            </w:r>
          </w:p>
          <w:p w:rsidR="00B64917" w:rsidRPr="00CC6F31" w:rsidRDefault="002F73C7" w:rsidP="002F68AE">
            <w:pPr>
              <w:pStyle w:val="a4"/>
              <w:numPr>
                <w:ilvl w:val="0"/>
                <w:numId w:val="11"/>
              </w:numPr>
            </w:pPr>
            <w:r w:rsidRPr="00CC6F31">
              <w:t>г</w:t>
            </w:r>
          </w:p>
          <w:p w:rsidR="00B64917" w:rsidRPr="00CC6F31" w:rsidRDefault="002F73C7" w:rsidP="002F68AE">
            <w:pPr>
              <w:pStyle w:val="a4"/>
              <w:numPr>
                <w:ilvl w:val="0"/>
                <w:numId w:val="11"/>
              </w:numPr>
            </w:pPr>
            <w:r w:rsidRPr="00CC6F31">
              <w:t>в</w:t>
            </w:r>
          </w:p>
          <w:p w:rsidR="00B64917" w:rsidRPr="00CC6F31" w:rsidRDefault="002F73C7" w:rsidP="002F68AE">
            <w:pPr>
              <w:pStyle w:val="a4"/>
              <w:numPr>
                <w:ilvl w:val="0"/>
                <w:numId w:val="11"/>
              </w:numPr>
            </w:pPr>
            <w:r w:rsidRPr="00CC6F31">
              <w:t>г</w:t>
            </w:r>
          </w:p>
          <w:p w:rsidR="00B64917" w:rsidRPr="00CC6F31" w:rsidRDefault="002F73C7" w:rsidP="002F68AE">
            <w:pPr>
              <w:pStyle w:val="a4"/>
              <w:numPr>
                <w:ilvl w:val="0"/>
                <w:numId w:val="11"/>
              </w:numPr>
            </w:pPr>
            <w:r w:rsidRPr="00CC6F31">
              <w:t>г</w:t>
            </w:r>
          </w:p>
          <w:p w:rsidR="00B64917" w:rsidRDefault="00B64917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3A30" w:rsidRDefault="00D13A30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3A30" w:rsidRPr="00CC6F31" w:rsidRDefault="00D13A30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К ПЗ</w:t>
            </w:r>
            <w:proofErr w:type="gramEnd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</w:p>
          <w:p w:rsidR="00B64917" w:rsidRPr="00CC6F31" w:rsidRDefault="00B64917" w:rsidP="00B64917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указана дата последнего изменения и номер закона;</w:t>
            </w:r>
          </w:p>
          <w:p w:rsidR="00B64917" w:rsidRPr="00CC6F31" w:rsidRDefault="00B64917" w:rsidP="00B64917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lastRenderedPageBreak/>
              <w:t>- даны определения всех понятий.</w:t>
            </w:r>
          </w:p>
          <w:p w:rsidR="00B64917" w:rsidRPr="00CC6F31" w:rsidRDefault="00B64917" w:rsidP="00B64917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4917" w:rsidRPr="00CC6F31" w:rsidRDefault="00B64917" w:rsidP="00B64917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Дата принятия: от 27.07.06 №149 - ФЗ, с измен. и дополнен., вступившими в силу с 01.02.14.</w:t>
            </w:r>
            <w:proofErr w:type="gramEnd"/>
          </w:p>
          <w:p w:rsidR="00B64917" w:rsidRPr="00CC6F31" w:rsidRDefault="00B64917" w:rsidP="002F68AE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-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сведения (сообщения, данные) независимо от формы их представления;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64917" w:rsidRPr="00CC6F31" w:rsidRDefault="00B64917" w:rsidP="002F68AE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информационные технологии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- процессы, методы поиска, сбора, хранения, обработки, предоставления, распространения информации и способы осуществл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е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ния таких процессов и методов;</w:t>
            </w:r>
          </w:p>
          <w:p w:rsidR="00B64917" w:rsidRPr="00CC6F31" w:rsidRDefault="00B64917" w:rsidP="002F68AE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информационно-телекоммуникационная сеть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64917" w:rsidRPr="00CC6F31" w:rsidRDefault="00B64917" w:rsidP="002F68AE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доступ к информации -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возможность получения информац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 испол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ь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зования;</w:t>
            </w:r>
          </w:p>
          <w:p w:rsidR="00B64917" w:rsidRPr="00CC6F31" w:rsidRDefault="00B64917" w:rsidP="002F68AE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конфиденциальность информации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- действия, направленные на получение информации определенным кругом лиц или передачу информации определенному кругу лиц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64917" w:rsidRPr="00CC6F31" w:rsidRDefault="00B64917" w:rsidP="002F68AE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электронное сообщение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- информация, переданная или полученная пол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ь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зователем информационно-телекоммуникационной сети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64917" w:rsidRPr="00CC6F31" w:rsidRDefault="00B64917" w:rsidP="002F68AE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документированная информация </w:t>
            </w:r>
            <w:r w:rsidRPr="00CC6F3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- зафиксированная на материальном н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сителе путем документирования информация с реквизитами, позволяющими опр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е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делить такую информацию или в установленных законодательством Российской Федерации случаях ее материальный носитель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64917" w:rsidRPr="00CC6F31" w:rsidRDefault="00B64917" w:rsidP="00B64917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21096" w:rsidRPr="00CC6F31" w:rsidRDefault="00A21096" w:rsidP="00A21096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lastRenderedPageBreak/>
              <w:t>При оценке теоретического задания рекомендуется руководствоваться следу</w:t>
            </w:r>
            <w:r w:rsidRPr="00CC6F31">
              <w:rPr>
                <w:rFonts w:ascii="Times New Roman" w:hAnsi="Times New Roman"/>
              </w:rPr>
              <w:t>ю</w:t>
            </w:r>
            <w:r w:rsidRPr="00CC6F31">
              <w:rPr>
                <w:rFonts w:ascii="Times New Roman" w:hAnsi="Times New Roman"/>
              </w:rPr>
              <w:t>щим:</w:t>
            </w:r>
          </w:p>
          <w:p w:rsidR="00A21096" w:rsidRPr="00CC6F31" w:rsidRDefault="00301FBA" w:rsidP="002F68AE">
            <w:pPr>
              <w:pStyle w:val="a4"/>
              <w:numPr>
                <w:ilvl w:val="0"/>
                <w:numId w:val="28"/>
              </w:numPr>
              <w:spacing w:after="0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4</w:t>
            </w:r>
            <w:r w:rsidR="00A21096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5</w:t>
            </w:r>
            <w:r w:rsidR="00A21096" w:rsidRPr="00CC6F31">
              <w:rPr>
                <w:rFonts w:ascii="Times New Roman" w:hAnsi="Times New Roman"/>
              </w:rPr>
              <w:t xml:space="preserve"> правильных ответов - отметка «3»</w:t>
            </w:r>
          </w:p>
          <w:p w:rsidR="00A21096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6</w:t>
            </w:r>
            <w:r w:rsidR="00A21096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7</w:t>
            </w:r>
            <w:r w:rsidR="00A21096" w:rsidRPr="00CC6F31">
              <w:rPr>
                <w:rFonts w:ascii="Times New Roman" w:hAnsi="Times New Roman"/>
              </w:rPr>
              <w:t xml:space="preserve"> правильных ответов - отметка «4»</w:t>
            </w:r>
          </w:p>
          <w:p w:rsidR="00A21096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8</w:t>
            </w:r>
            <w:r w:rsidR="00A21096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9</w:t>
            </w:r>
            <w:r w:rsidR="00A21096" w:rsidRPr="00CC6F31">
              <w:rPr>
                <w:rFonts w:ascii="Times New Roman" w:hAnsi="Times New Roman"/>
              </w:rPr>
              <w:t xml:space="preserve"> правильных ответов - отметка «5» </w:t>
            </w:r>
          </w:p>
          <w:p w:rsidR="00A21096" w:rsidRPr="00CC6F31" w:rsidRDefault="00A21096" w:rsidP="00A2109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A21096" w:rsidRPr="00CC6F31" w:rsidRDefault="00A21096" w:rsidP="00A21096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При оценке практического задания рекоменду</w:t>
            </w:r>
            <w:r w:rsidRPr="00CC6F31">
              <w:rPr>
                <w:rFonts w:ascii="Times New Roman" w:hAnsi="Times New Roman"/>
              </w:rPr>
              <w:softHyphen/>
              <w:t>ется руководствоваться следу</w:t>
            </w:r>
            <w:r w:rsidRPr="00CC6F31">
              <w:rPr>
                <w:rFonts w:ascii="Times New Roman" w:hAnsi="Times New Roman"/>
              </w:rPr>
              <w:t>ю</w:t>
            </w:r>
            <w:r w:rsidRPr="00CC6F31">
              <w:rPr>
                <w:rFonts w:ascii="Times New Roman" w:hAnsi="Times New Roman"/>
              </w:rPr>
              <w:t>щим:</w:t>
            </w:r>
          </w:p>
          <w:p w:rsidR="00A21096" w:rsidRPr="00CC6F31" w:rsidRDefault="00A21096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Отметка "5" ставится, если выполненное практическое задание соответствует всем требованиям (без ошибок);</w:t>
            </w:r>
          </w:p>
          <w:p w:rsidR="00A21096" w:rsidRPr="00CC6F31" w:rsidRDefault="00A21096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"4"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обучающийся</w:t>
            </w:r>
            <w:proofErr w:type="gramEnd"/>
            <w:r w:rsidRPr="00CC6F31">
              <w:rPr>
                <w:rFonts w:ascii="Times New Roman" w:hAnsi="Times New Roman"/>
              </w:rPr>
              <w:t xml:space="preserve"> допускает 1-2 недочёта в выполнении практического задания.</w:t>
            </w:r>
          </w:p>
          <w:p w:rsidR="00A21096" w:rsidRPr="00CC6F31" w:rsidRDefault="00A21096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"3"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обучающийся</w:t>
            </w:r>
            <w:proofErr w:type="gramEnd"/>
            <w:r w:rsidRPr="00CC6F31">
              <w:rPr>
                <w:rFonts w:ascii="Times New Roman" w:hAnsi="Times New Roman"/>
              </w:rPr>
              <w:t xml:space="preserve"> </w:t>
            </w:r>
            <w:r w:rsidRPr="00CC6F31">
              <w:rPr>
                <w:rFonts w:ascii="Times New Roman" w:hAnsi="Times New Roman"/>
              </w:rPr>
              <w:lastRenderedPageBreak/>
              <w:t>допускает 3-4 ошибки в выполнении практического задания</w:t>
            </w:r>
          </w:p>
          <w:p w:rsidR="00A21096" w:rsidRPr="00CC6F31" w:rsidRDefault="00A21096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Отметка "2" ставится, если обучающийся допускает 5 и более ошибок в выполн</w:t>
            </w:r>
            <w:r w:rsidRPr="00CC6F31">
              <w:rPr>
                <w:rFonts w:ascii="Times New Roman" w:hAnsi="Times New Roman"/>
              </w:rPr>
              <w:t>е</w:t>
            </w:r>
            <w:r w:rsidRPr="00CC6F31">
              <w:rPr>
                <w:rFonts w:ascii="Times New Roman" w:hAnsi="Times New Roman"/>
              </w:rPr>
              <w:t>нии практического задания или не в</w:t>
            </w:r>
            <w:r w:rsidRPr="00CC6F31">
              <w:rPr>
                <w:rFonts w:ascii="Times New Roman" w:hAnsi="Times New Roman"/>
              </w:rPr>
              <w:t>ы</w:t>
            </w:r>
            <w:r w:rsidRPr="00CC6F31">
              <w:rPr>
                <w:rFonts w:ascii="Times New Roman" w:hAnsi="Times New Roman"/>
              </w:rPr>
              <w:t xml:space="preserve">полняет его вообще. </w:t>
            </w:r>
          </w:p>
          <w:p w:rsidR="00A21096" w:rsidRPr="00CC6F31" w:rsidRDefault="00A21096" w:rsidP="00A210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4917" w:rsidRPr="00CC6F31" w:rsidRDefault="00A21096" w:rsidP="00A21096">
            <w:pPr>
              <w:spacing w:after="0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</w:rPr>
              <w:t>Общая отметка выставляется как средняя арифметическая из оценок за ТЗ и ПЗ.</w:t>
            </w:r>
          </w:p>
        </w:tc>
      </w:tr>
    </w:tbl>
    <w:p w:rsidR="00284CA6" w:rsidRPr="00CC6F31" w:rsidRDefault="00284CA6" w:rsidP="00F61655"/>
    <w:p w:rsidR="00284CA6" w:rsidRPr="00CC6F31" w:rsidRDefault="00284CA6" w:rsidP="00F61655"/>
    <w:p w:rsidR="00284CA6" w:rsidRPr="00CC6F31" w:rsidRDefault="00284CA6" w:rsidP="00F61655"/>
    <w:p w:rsidR="00284CA6" w:rsidRPr="00CC6F31" w:rsidRDefault="00284CA6" w:rsidP="00F61655"/>
    <w:p w:rsidR="00284CA6" w:rsidRPr="00CC6F31" w:rsidRDefault="00284CA6" w:rsidP="00F61655"/>
    <w:p w:rsidR="00284CA6" w:rsidRPr="00CC6F31" w:rsidRDefault="00284CA6" w:rsidP="00F61655"/>
    <w:p w:rsidR="00284CA6" w:rsidRPr="00CC6F31" w:rsidRDefault="00284CA6" w:rsidP="00F61655"/>
    <w:p w:rsidR="00F61655" w:rsidRPr="00CC6F31" w:rsidRDefault="00F61655" w:rsidP="00F61655"/>
    <w:tbl>
      <w:tblPr>
        <w:tblpPr w:leftFromText="180" w:rightFromText="180" w:vertAnchor="page" w:horzAnchor="margin" w:tblpY="11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7"/>
        <w:gridCol w:w="10462"/>
        <w:gridCol w:w="3281"/>
      </w:tblGrid>
      <w:tr w:rsidR="00284CA6" w:rsidRPr="00CC6F31" w:rsidTr="00505840">
        <w:tc>
          <w:tcPr>
            <w:tcW w:w="5000" w:type="pct"/>
            <w:gridSpan w:val="3"/>
          </w:tcPr>
          <w:p w:rsidR="00284CA6" w:rsidRPr="00CC6F31" w:rsidRDefault="00284CA6" w:rsidP="00284C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iCs/>
                <w:sz w:val="24"/>
                <w:szCs w:val="24"/>
              </w:rPr>
              <w:t>ПАКЕТ ЭКЗАМЕНАТОРА</w:t>
            </w:r>
          </w:p>
        </w:tc>
      </w:tr>
      <w:tr w:rsidR="00284CA6" w:rsidRPr="00CC6F31" w:rsidTr="00505840">
        <w:tc>
          <w:tcPr>
            <w:tcW w:w="5000" w:type="pct"/>
            <w:gridSpan w:val="3"/>
          </w:tcPr>
          <w:p w:rsidR="00284CA6" w:rsidRPr="00CC6F31" w:rsidRDefault="00284CA6" w:rsidP="00284CA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№4</w:t>
            </w:r>
          </w:p>
          <w:p w:rsidR="00284CA6" w:rsidRPr="00CC6F31" w:rsidRDefault="00284CA6" w:rsidP="00284CA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ТЕСТ № 4</w:t>
            </w:r>
          </w:p>
          <w:p w:rsidR="001B3A64" w:rsidRPr="00CC6F31" w:rsidRDefault="001B3A64" w:rsidP="00284CA6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тестового задания. Возможен только один правильный вариант ответа.</w:t>
            </w:r>
          </w:p>
          <w:p w:rsidR="0086037B" w:rsidRPr="00CC6F31" w:rsidRDefault="0086037B" w:rsidP="002F68AE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Первым средством дальней связи принято считать: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телефон;</w:t>
            </w:r>
          </w:p>
          <w:p w:rsidR="0086037B" w:rsidRPr="00CC6F31" w:rsidRDefault="0086037B" w:rsidP="0086037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радиосвязь;</w:t>
            </w:r>
          </w:p>
          <w:p w:rsidR="0086037B" w:rsidRPr="00CC6F31" w:rsidRDefault="0086037B" w:rsidP="0086037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телеграф;</w:t>
            </w:r>
          </w:p>
          <w:p w:rsidR="0086037B" w:rsidRPr="00CC6F31" w:rsidRDefault="0086037B" w:rsidP="0086037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почту;</w:t>
            </w:r>
          </w:p>
          <w:p w:rsidR="0086037B" w:rsidRPr="00CC6F31" w:rsidRDefault="0086037B" w:rsidP="0086037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компьютерные сети.</w:t>
            </w:r>
          </w:p>
          <w:p w:rsidR="0086037B" w:rsidRPr="00CC6F31" w:rsidRDefault="0086037B" w:rsidP="002F68AE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Закон №153-0ФЗ "О персональных данных" вступил в силу </w:t>
            </w:r>
            <w:proofErr w:type="gramStart"/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...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2006 году;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1996 году;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2001 году;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2010 году.</w:t>
            </w:r>
          </w:p>
          <w:p w:rsidR="0086037B" w:rsidRPr="00CC6F31" w:rsidRDefault="0086037B" w:rsidP="002F68AE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Информацию, достаточную для решения тех или иных задач, называют: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достоверной;</w:t>
            </w:r>
          </w:p>
          <w:p w:rsidR="0086037B" w:rsidRPr="00CC6F31" w:rsidRDefault="0086037B" w:rsidP="0086037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актуальной;</w:t>
            </w:r>
          </w:p>
          <w:p w:rsidR="0086037B" w:rsidRPr="00CC6F31" w:rsidRDefault="0086037B" w:rsidP="0086037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полной;</w:t>
            </w:r>
          </w:p>
          <w:p w:rsidR="0086037B" w:rsidRPr="00CC6F31" w:rsidRDefault="0086037B" w:rsidP="0086037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полезной;</w:t>
            </w:r>
          </w:p>
          <w:p w:rsidR="0086037B" w:rsidRPr="00CC6F31" w:rsidRDefault="0086037B" w:rsidP="0086037B">
            <w:pPr>
              <w:spacing w:after="0"/>
              <w:rPr>
                <w:rFonts w:asciiTheme="minorHAnsi" w:eastAsiaTheme="minorHAnsi" w:hAnsiTheme="minorHAnsi" w:cstheme="minorBidi"/>
              </w:rPr>
            </w:pP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) понятной.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Поиск информации – это: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написание реферата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ее трансляция во времени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декодирование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процесс наблюдения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извлечение хранимой информации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Чем отличаются автоматизированные системы управления от систем автоматического управления?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структурой управления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алгоритмом управления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обязательным присутствием человека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обязательным участием человека-оператора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областью применения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Магистрально-модульный принцип архитектуры современных персональных компьютеров подразумевает такую логическую организацию его аппаратных компонентов, при которой: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а) каждое устройство связывается с другими напрямую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каждое устройство связывается с другими напрямую, а также через одну центральную магистраль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все они связываются друг с другом через магистраль, включающую в себя шины данных, адреса и управления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устройства связываются друг с другом в определенной фиксированной последовательности (кольцом)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связь устрой</w:t>
            </w:r>
            <w:proofErr w:type="gram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ств др</w:t>
            </w:r>
            <w:proofErr w:type="gram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уг с другом осуществляется через центральный процессор, к которому они все подключаются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7. Переведите 305250 байт в Мб.</w:t>
            </w:r>
          </w:p>
          <w:p w:rsidR="0086037B" w:rsidRPr="00CC6F31" w:rsidRDefault="00D135EA" w:rsidP="00D135EA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298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r w:rsidR="0086037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37,2</w:t>
            </w:r>
          </w:p>
          <w:p w:rsidR="0086037B" w:rsidRPr="00CC6F31" w:rsidRDefault="00D135EA" w:rsidP="00D135EA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86037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г) </w:t>
            </w:r>
            <w:r w:rsidR="0086037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38156</w:t>
            </w:r>
          </w:p>
          <w:p w:rsidR="0086037B" w:rsidRPr="00CC6F31" w:rsidRDefault="0086037B" w:rsidP="008603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8. Какое количество цифр используется в пятеричной  системе счисления:</w:t>
            </w:r>
          </w:p>
          <w:p w:rsidR="0086037B" w:rsidRPr="00CC6F31" w:rsidRDefault="00D135EA" w:rsidP="00D13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а) 10;               б) 4;                     в) </w:t>
            </w:r>
            <w:r w:rsidR="0086037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                        г) </w:t>
            </w:r>
            <w:r w:rsidR="0086037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86037B" w:rsidRPr="00CC6F31" w:rsidRDefault="0086037B" w:rsidP="0086037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9. Назовите основное свойство алгоритма, которое говорит о том, что если алгоритм разработан для решения определенной задачи, то он должен быть применим для решения задач этого типа при всех допустимых значениях исходных данных:</w:t>
            </w:r>
          </w:p>
          <w:p w:rsidR="0086037B" w:rsidRPr="00CC6F31" w:rsidRDefault="00D135EA" w:rsidP="00D135EA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86037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дискретность;           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в) </w:t>
            </w:r>
            <w:r w:rsidR="0086037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определенность;</w:t>
            </w:r>
          </w:p>
          <w:p w:rsidR="0086037B" w:rsidRPr="00CC6F31" w:rsidRDefault="00D135EA" w:rsidP="00D135EA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86037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тивность;                    г) </w:t>
            </w:r>
            <w:r w:rsidR="0086037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массовость.</w:t>
            </w:r>
          </w:p>
          <w:p w:rsidR="001B3A64" w:rsidRPr="00CC6F31" w:rsidRDefault="001B3A64" w:rsidP="00284CA6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284CA6" w:rsidRPr="00CC6F31" w:rsidRDefault="00284CA6" w:rsidP="00284CA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ЗАДАНИЕ (ПЗ) № 4</w:t>
            </w:r>
          </w:p>
          <w:p w:rsidR="00284CA6" w:rsidRPr="00CC6F31" w:rsidRDefault="00284CA6" w:rsidP="00284CA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Используя таблицу символов, записать последовательность десятичных числовых кодов в кодировке </w:t>
            </w:r>
            <w:r w:rsidRPr="00CC6F31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 для таблицы,  представленной н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и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же.  Ответ представить в виде таблицы (использовать коды для заглавных букв в десятичной кириллице)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599"/>
              <w:gridCol w:w="600"/>
              <w:gridCol w:w="600"/>
              <w:gridCol w:w="601"/>
              <w:gridCol w:w="601"/>
              <w:gridCol w:w="603"/>
              <w:gridCol w:w="603"/>
              <w:gridCol w:w="603"/>
              <w:gridCol w:w="603"/>
              <w:gridCol w:w="603"/>
              <w:gridCol w:w="603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</w:tblGrid>
            <w:tr w:rsidR="00284CA6" w:rsidRPr="00CC6F31" w:rsidTr="00505840">
              <w:tc>
                <w:tcPr>
                  <w:tcW w:w="599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00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00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1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 xml:space="preserve">У </w:t>
                  </w:r>
                </w:p>
              </w:tc>
              <w:tc>
                <w:tcPr>
                  <w:tcW w:w="601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03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3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03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03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3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</w:p>
              </w:tc>
            </w:tr>
            <w:tr w:rsidR="00284CA6" w:rsidRPr="00CC6F31" w:rsidTr="00505840">
              <w:tc>
                <w:tcPr>
                  <w:tcW w:w="599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bottom w:val="single" w:sz="4" w:space="0" w:color="auto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84CA6" w:rsidRPr="00CC6F31" w:rsidTr="00505840">
              <w:tc>
                <w:tcPr>
                  <w:tcW w:w="599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left w:val="nil"/>
                    <w:right w:val="nil"/>
                  </w:tcBorders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84CA6" w:rsidRPr="00CC6F31" w:rsidTr="00505840">
              <w:tc>
                <w:tcPr>
                  <w:tcW w:w="599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00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0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01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01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03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03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proofErr w:type="gramEnd"/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03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</w:tcPr>
                <w:p w:rsidR="00284CA6" w:rsidRPr="00CC6F31" w:rsidRDefault="006E6762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03" w:type="dxa"/>
                </w:tcPr>
                <w:p w:rsidR="00284CA6" w:rsidRPr="00CC6F31" w:rsidRDefault="006E6762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03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84CA6" w:rsidRPr="00CC6F31" w:rsidTr="00505840">
              <w:tc>
                <w:tcPr>
                  <w:tcW w:w="599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284CA6" w:rsidRPr="00CC6F31" w:rsidRDefault="00284CA6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84CA6" w:rsidRPr="00CC6F31" w:rsidRDefault="00284CA6" w:rsidP="00284CA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CA6" w:rsidRPr="00CC6F31" w:rsidTr="00505840">
        <w:tc>
          <w:tcPr>
            <w:tcW w:w="835" w:type="pct"/>
          </w:tcPr>
          <w:p w:rsidR="00284CA6" w:rsidRPr="00CC6F31" w:rsidRDefault="00284CA6" w:rsidP="00284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Объекты оценки</w:t>
            </w:r>
          </w:p>
        </w:tc>
        <w:tc>
          <w:tcPr>
            <w:tcW w:w="2983" w:type="pct"/>
          </w:tcPr>
          <w:p w:rsidR="00284CA6" w:rsidRPr="00CC6F31" w:rsidRDefault="00284CA6" w:rsidP="00284C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182" w:type="pct"/>
          </w:tcPr>
          <w:p w:rsidR="00284CA6" w:rsidRPr="00CC6F31" w:rsidRDefault="00284CA6" w:rsidP="00284C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284CA6" w:rsidRPr="00CC6F31" w:rsidTr="00505840">
        <w:trPr>
          <w:trHeight w:val="1128"/>
        </w:trPr>
        <w:tc>
          <w:tcPr>
            <w:tcW w:w="835" w:type="pct"/>
          </w:tcPr>
          <w:p w:rsidR="00284CA6" w:rsidRPr="00CC6F31" w:rsidRDefault="00284CA6" w:rsidP="0028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 xml:space="preserve">Знания: </w:t>
            </w:r>
          </w:p>
          <w:p w:rsidR="00284CA6" w:rsidRPr="00CC6F31" w:rsidRDefault="00284CA6" w:rsidP="0028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различные по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д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ходы к определ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е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нию понятия «и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формации»; </w:t>
            </w:r>
          </w:p>
          <w:p w:rsidR="00284CA6" w:rsidRPr="00CC6F31" w:rsidRDefault="00284CA6" w:rsidP="0028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методы измер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е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ния количества информации: в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е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роятностный и алфавитный.</w:t>
            </w:r>
          </w:p>
          <w:p w:rsidR="00284CA6" w:rsidRPr="00CC6F31" w:rsidRDefault="00284CA6" w:rsidP="0028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- назначение и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lastRenderedPageBreak/>
              <w:t>функции операц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и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онных систем.</w:t>
            </w:r>
          </w:p>
          <w:p w:rsidR="00284CA6" w:rsidRPr="00CC6F31" w:rsidRDefault="00284CA6" w:rsidP="0028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4CA6" w:rsidRPr="00CC6F31" w:rsidRDefault="00284CA6" w:rsidP="0028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4CA6" w:rsidRPr="00CC6F31" w:rsidRDefault="00284CA6" w:rsidP="0028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4CA6" w:rsidRPr="00CC6F31" w:rsidRDefault="00284CA6" w:rsidP="0028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4CA6" w:rsidRPr="00CC6F31" w:rsidRDefault="00284CA6" w:rsidP="0028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>Умение:</w:t>
            </w:r>
          </w:p>
          <w:p w:rsidR="00284CA6" w:rsidRPr="00CC6F31" w:rsidRDefault="00284CA6" w:rsidP="0028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осуществлять выбор способа представленной информации в с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ответствии с п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ставленной зад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а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чей;</w:t>
            </w:r>
          </w:p>
          <w:p w:rsidR="00284CA6" w:rsidRPr="00CC6F31" w:rsidRDefault="00284CA6" w:rsidP="0028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-распознавать и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формационные процессы в реал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ь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ных системах.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83" w:type="pct"/>
          </w:tcPr>
          <w:p w:rsidR="00284CA6" w:rsidRPr="00CC6F31" w:rsidRDefault="00284CA6" w:rsidP="00284CA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 ТЗ №4</w:t>
            </w:r>
          </w:p>
          <w:p w:rsidR="003747EB" w:rsidRPr="00CC6F31" w:rsidRDefault="003747EB" w:rsidP="003747EB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Эталоны ответов тестового задания</w:t>
            </w:r>
            <w:r w:rsidRPr="00CC6F31">
              <w:rPr>
                <w:rFonts w:ascii="Times New Roman" w:hAnsi="Times New Roman"/>
              </w:rPr>
              <w:t>:</w:t>
            </w:r>
          </w:p>
          <w:p w:rsidR="00284CA6" w:rsidRPr="00CC6F31" w:rsidRDefault="00B27439" w:rsidP="002F68AE">
            <w:pPr>
              <w:pStyle w:val="a4"/>
              <w:numPr>
                <w:ilvl w:val="0"/>
                <w:numId w:val="12"/>
              </w:numPr>
            </w:pPr>
            <w:r w:rsidRPr="00CC6F31">
              <w:t>г</w:t>
            </w:r>
          </w:p>
          <w:p w:rsidR="00284CA6" w:rsidRPr="00CC6F31" w:rsidRDefault="00B27439" w:rsidP="002F68AE">
            <w:pPr>
              <w:pStyle w:val="a4"/>
              <w:numPr>
                <w:ilvl w:val="0"/>
                <w:numId w:val="12"/>
              </w:numPr>
            </w:pPr>
            <w:r w:rsidRPr="00CC6F31">
              <w:t>а</w:t>
            </w:r>
          </w:p>
          <w:p w:rsidR="00284CA6" w:rsidRPr="00CC6F31" w:rsidRDefault="00B27439" w:rsidP="002F68AE">
            <w:pPr>
              <w:pStyle w:val="a4"/>
              <w:numPr>
                <w:ilvl w:val="0"/>
                <w:numId w:val="12"/>
              </w:numPr>
            </w:pPr>
            <w:r w:rsidRPr="00CC6F31">
              <w:t>в</w:t>
            </w:r>
          </w:p>
          <w:p w:rsidR="00284CA6" w:rsidRPr="00CC6F31" w:rsidRDefault="00B27439" w:rsidP="002F68AE">
            <w:pPr>
              <w:pStyle w:val="a4"/>
              <w:numPr>
                <w:ilvl w:val="0"/>
                <w:numId w:val="12"/>
              </w:numPr>
            </w:pPr>
            <w:proofErr w:type="spellStart"/>
            <w:r w:rsidRPr="00CC6F31">
              <w:t>д</w:t>
            </w:r>
            <w:proofErr w:type="spellEnd"/>
          </w:p>
          <w:p w:rsidR="00284CA6" w:rsidRPr="00CC6F31" w:rsidRDefault="00B27439" w:rsidP="002F68AE">
            <w:pPr>
              <w:pStyle w:val="a4"/>
              <w:numPr>
                <w:ilvl w:val="0"/>
                <w:numId w:val="12"/>
              </w:numPr>
            </w:pPr>
            <w:r w:rsidRPr="00CC6F31">
              <w:t>в</w:t>
            </w:r>
          </w:p>
          <w:p w:rsidR="00284CA6" w:rsidRPr="00CC6F31" w:rsidRDefault="00B27439" w:rsidP="002F68AE">
            <w:pPr>
              <w:pStyle w:val="a4"/>
              <w:numPr>
                <w:ilvl w:val="0"/>
                <w:numId w:val="12"/>
              </w:numPr>
            </w:pPr>
            <w:proofErr w:type="spellStart"/>
            <w:r w:rsidRPr="00CC6F31">
              <w:t>д</w:t>
            </w:r>
            <w:proofErr w:type="spellEnd"/>
          </w:p>
          <w:p w:rsidR="00284CA6" w:rsidRPr="00CC6F31" w:rsidRDefault="00B27439" w:rsidP="002F68AE">
            <w:pPr>
              <w:pStyle w:val="a4"/>
              <w:numPr>
                <w:ilvl w:val="0"/>
                <w:numId w:val="12"/>
              </w:numPr>
            </w:pPr>
            <w:r w:rsidRPr="00CC6F31">
              <w:t>б</w:t>
            </w:r>
          </w:p>
          <w:p w:rsidR="00284CA6" w:rsidRPr="00CC6F31" w:rsidRDefault="00B27439" w:rsidP="002F68AE">
            <w:pPr>
              <w:pStyle w:val="a4"/>
              <w:numPr>
                <w:ilvl w:val="0"/>
                <w:numId w:val="12"/>
              </w:numPr>
            </w:pPr>
            <w:r w:rsidRPr="00CC6F31">
              <w:t>в</w:t>
            </w:r>
          </w:p>
          <w:p w:rsidR="00284CA6" w:rsidRPr="00CC6F31" w:rsidRDefault="00B27439" w:rsidP="002F68AE">
            <w:pPr>
              <w:pStyle w:val="a4"/>
              <w:numPr>
                <w:ilvl w:val="0"/>
                <w:numId w:val="12"/>
              </w:numPr>
            </w:pPr>
            <w:r w:rsidRPr="00CC6F31">
              <w:t>г</w:t>
            </w:r>
          </w:p>
          <w:p w:rsidR="00284CA6" w:rsidRPr="00CC6F31" w:rsidRDefault="00284CA6" w:rsidP="00284CA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4CA6" w:rsidRPr="00CC6F31" w:rsidRDefault="00284CA6" w:rsidP="00284CA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К ПЗ</w:t>
            </w:r>
            <w:proofErr w:type="gramEnd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</w:p>
          <w:p w:rsidR="00284CA6" w:rsidRPr="00CC6F31" w:rsidRDefault="00284CA6" w:rsidP="00284CA6">
            <w:pPr>
              <w:spacing w:after="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 как отображать таблицу символов;</w:t>
            </w:r>
          </w:p>
          <w:p w:rsidR="00284CA6" w:rsidRPr="00CC6F31" w:rsidRDefault="00284CA6" w:rsidP="00284CA6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правильно применять таблицы символов;</w:t>
            </w:r>
          </w:p>
          <w:p w:rsidR="00284CA6" w:rsidRPr="00CC6F31" w:rsidRDefault="00284CA6" w:rsidP="00284CA6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-  правильно определена закодированная фраза. </w:t>
            </w:r>
          </w:p>
          <w:p w:rsidR="00284CA6" w:rsidRPr="00CC6F31" w:rsidRDefault="00284CA6" w:rsidP="00284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84CA6" w:rsidRPr="00CC6F31" w:rsidRDefault="00284CA6" w:rsidP="00284CA6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Таблица символов отображается в редакторе </w:t>
            </w:r>
            <w:r w:rsidRPr="00CC6F31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3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с помощью команды: вкладка Вста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в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ка→Символ→Другие символы</w:t>
            </w:r>
          </w:p>
          <w:p w:rsidR="00284CA6" w:rsidRPr="00CC6F31" w:rsidRDefault="00334D97" w:rsidP="00284CA6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group id="Group 18" o:spid="_x0000_s1044" style="position:absolute;left:0;text-align:left;margin-left:23.85pt;margin-top:6.55pt;width:327.4pt;height:161.5pt;z-index:251658240" coordorigin="1549,3987" coordsize="9581,4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" o:spid="_x0000_s1045" type="#_x0000_t75" style="position:absolute;left:1549;top:4632;width:2110;height:21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NA0rDAAAA2gAAAA8AAABkcnMvZG93bnJldi54bWxEj91Kw0AUhO8F32E5Qu/sxlJF0m5L7A94&#10;VTX1AQ7Z0ySaPRt2T9P49m5B8HKYmW+Y5Xp0nRooxNazgYdpBoq48rbl2sDncX//DCoKssXOMxn4&#10;oQjr1e3NEnPrL/xBQym1ShCOORpoRPpc61g15DBOfU+cvJMPDiXJUGsb8JLgrtOzLHvSDltOCw32&#10;tGmo+i7PzsC7LY+ynR+KInt527F8DeewH4yZ3I3FApTQKP/hv/arNfAI1yvpBu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80DSsMAAADaAAAADwAAAAAAAAAAAAAAAACf&#10;AgAAZHJzL2Rvd25yZXYueG1sUEsFBgAAAAAEAAQA9wAAAI8DAAAAAA==&#10;" stroked="t" strokeweight="1.5pt">
                    <v:imagedata r:id="rId18" o:title=""/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20" o:spid="_x0000_s1046" type="#_x0000_t13" style="position:absolute;left:3965;top:5295;width:1538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qLMMA&#10;AADaAAAADwAAAGRycy9kb3ducmV2LnhtbESPQWsCMRSE74X+h/AKXkrN6mFbtkZpFUE8CFWh9PZI&#10;Xjfbbl6WJOr6740geBxm5htmMutdK44UYuNZwWhYgCDW3jRcK9jvli9vIGJCNth6JgVnijCbPj5M&#10;sDL+xF903KZaZAjHChXYlLpKyqgtOYxD3xFn79cHhynLUEsT8JThrpXjoiilw4bzgsWO5pb0//bg&#10;FKz1K/fabj5/ZL0vw7NfuPb7T6nBU//xDiJRn+7hW3tlFJRwvZJvgJ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cqLMMAAADaAAAADwAAAAAAAAAAAAAAAACYAgAAZHJzL2Rv&#10;d25yZXYueG1sUEsFBgAAAAAEAAQA9QAAAIgDAAAAAA==&#10;" strokeweight="1.5pt"/>
                  <v:shape id="Picture 21" o:spid="_x0000_s1047" type="#_x0000_t75" style="position:absolute;left:5663;top:3987;width:5467;height:40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E8fPEAAAA2gAAAA8AAABkcnMvZG93bnJldi54bWxEj0+LwjAUxO8LfofwBG9rqsiq1Sgiunhw&#10;Bf8gHh/Ns602L6XJ1u63NwuCx2FmfsNM540pRE2Vyy0r6HUjEMSJ1TmnCk7H9ecIhPPIGgvLpOCP&#10;HMxnrY8pxto+eE/1waciQNjFqCDzvoyldElGBl3XlsTBu9rKoA+ySqWu8BHgppD9KPqSBnMOCxmW&#10;tMwouR9+jYLt7ntzPd5vp2T1c5bjVX3Z36KBUp12s5iA8NT4d/jV3mgFQ/i/Em6AnD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cE8fPEAAAA2gAAAA8AAAAAAAAAAAAAAAAA&#10;nwIAAGRycy9kb3ducmV2LnhtbFBLBQYAAAAABAAEAPcAAACQAwAAAAA=&#10;" stroked="t" strokeweight="1.5pt">
                    <v:imagedata r:id="rId19" o:title=""/>
                  </v:shape>
                </v:group>
              </w:pict>
            </w:r>
          </w:p>
          <w:p w:rsidR="00284CA6" w:rsidRPr="00CC6F31" w:rsidRDefault="00284CA6" w:rsidP="00284CA6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CA6" w:rsidRPr="00CC6F31" w:rsidRDefault="00284CA6" w:rsidP="00284CA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CA6" w:rsidRPr="00CC6F31" w:rsidRDefault="00284CA6" w:rsidP="00284CA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CA6" w:rsidRPr="00CC6F31" w:rsidRDefault="00284CA6" w:rsidP="00284CA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CA6" w:rsidRPr="00CC6F31" w:rsidRDefault="00284CA6" w:rsidP="00284CA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CA6" w:rsidRPr="00CC6F31" w:rsidRDefault="00284CA6" w:rsidP="00284CA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CA6" w:rsidRPr="00CC6F31" w:rsidRDefault="00284CA6" w:rsidP="00284CA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CA6" w:rsidRPr="00CC6F31" w:rsidRDefault="00284CA6" w:rsidP="00284CA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CA6" w:rsidRPr="00CC6F31" w:rsidRDefault="00284CA6" w:rsidP="00284CA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CA6" w:rsidRPr="00CC6F31" w:rsidRDefault="00284CA6" w:rsidP="00284CA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CA6" w:rsidRPr="00CC6F31" w:rsidRDefault="00284CA6" w:rsidP="00284CA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CA6" w:rsidRPr="00CC6F31" w:rsidRDefault="00284CA6" w:rsidP="00284CA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CA6" w:rsidRPr="00CC6F31" w:rsidRDefault="00284CA6" w:rsidP="00284CA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В поле Шрифт выбираете </w:t>
            </w:r>
            <w:r w:rsidRPr="00CC6F31">
              <w:rPr>
                <w:rFonts w:ascii="Times New Roman" w:hAnsi="Times New Roman"/>
                <w:sz w:val="24"/>
                <w:szCs w:val="24"/>
                <w:lang w:val="en-US"/>
              </w:rPr>
              <w:t>Times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31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31">
              <w:rPr>
                <w:rFonts w:ascii="Times New Roman" w:hAnsi="Times New Roman"/>
                <w:sz w:val="24"/>
                <w:szCs w:val="24"/>
                <w:lang w:val="en-US"/>
              </w:rPr>
              <w:t>Roman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, в поле 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 выбираете кириллица (</w:t>
            </w:r>
            <w:proofErr w:type="spellStart"/>
            <w:r w:rsidRPr="00CC6F31">
              <w:rPr>
                <w:rFonts w:ascii="Times New Roman" w:hAnsi="Times New Roman"/>
                <w:sz w:val="24"/>
                <w:szCs w:val="24"/>
              </w:rPr>
              <w:t>дес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</w:rPr>
              <w:t>.) Например, для буквы «А» (русской заглавной) код знака– 192.</w:t>
            </w:r>
          </w:p>
          <w:p w:rsidR="00284CA6" w:rsidRPr="00CC6F31" w:rsidRDefault="00284CA6" w:rsidP="00284CA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3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</w:tblGrid>
            <w:tr w:rsidR="003747EB" w:rsidRPr="00CC6F31" w:rsidTr="00505840"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proofErr w:type="gramStart"/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П</w:t>
                  </w:r>
                  <w:proofErr w:type="gramEnd"/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 xml:space="preserve">У 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Т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proofErr w:type="gramStart"/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Э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К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Н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М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И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Ч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Е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С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К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И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Й</w:t>
                  </w:r>
                </w:p>
              </w:tc>
            </w:tr>
            <w:tr w:rsidR="003747EB" w:rsidRPr="00CC6F31" w:rsidTr="00505840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193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215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201</w:t>
                  </w:r>
                </w:p>
              </w:tc>
            </w:tr>
            <w:tr w:rsidR="003747EB" w:rsidRPr="00CC6F31" w:rsidTr="00505840"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3747EB" w:rsidRPr="00CC6F31" w:rsidTr="00505840"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К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Л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Л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Е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Д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proofErr w:type="gramStart"/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Ж</w:t>
                  </w:r>
                  <w:proofErr w:type="gramEnd"/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и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м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Д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proofErr w:type="gramStart"/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У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Й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К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Й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3747EB" w:rsidRPr="00CC6F31" w:rsidTr="00505840"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202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206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203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203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197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196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198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32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232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236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46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195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46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196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46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199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211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201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202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206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194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206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C6F31">
                    <w:rPr>
                      <w:rFonts w:ascii="Times New Roman" w:hAnsi="Times New Roman"/>
                      <w:sz w:val="12"/>
                      <w:szCs w:val="12"/>
                    </w:rPr>
                    <w:t>201</w:t>
                  </w: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</w:tcPr>
                <w:p w:rsidR="003747EB" w:rsidRPr="00CC6F31" w:rsidRDefault="003747EB" w:rsidP="00F17A26">
                  <w:pPr>
                    <w:framePr w:hSpace="180" w:wrap="around" w:vAnchor="page" w:hAnchor="margin" w:y="1155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</w:tbl>
          <w:p w:rsidR="00284CA6" w:rsidRPr="00CC6F31" w:rsidRDefault="00284CA6" w:rsidP="00284CA6">
            <w:pPr>
              <w:shd w:val="clear" w:color="auto" w:fill="FFFFFF"/>
              <w:ind w:right="-2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CA6" w:rsidRPr="00CC6F31" w:rsidRDefault="00284CA6" w:rsidP="00284CA6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</w:tcPr>
          <w:p w:rsidR="00A21096" w:rsidRPr="00CC6F31" w:rsidRDefault="00A21096" w:rsidP="00A21096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lastRenderedPageBreak/>
              <w:t>При оценке теоретич</w:t>
            </w:r>
            <w:r w:rsidRPr="00CC6F31">
              <w:rPr>
                <w:rFonts w:ascii="Times New Roman" w:hAnsi="Times New Roman"/>
              </w:rPr>
              <w:t>е</w:t>
            </w:r>
            <w:r w:rsidRPr="00CC6F31">
              <w:rPr>
                <w:rFonts w:ascii="Times New Roman" w:hAnsi="Times New Roman"/>
              </w:rPr>
              <w:t>ского задания рекомендуется руководствоваться следующим:</w:t>
            </w:r>
          </w:p>
          <w:p w:rsidR="00A21096" w:rsidRPr="00CC6F31" w:rsidRDefault="00301FBA" w:rsidP="002F68AE">
            <w:pPr>
              <w:pStyle w:val="a4"/>
              <w:numPr>
                <w:ilvl w:val="0"/>
                <w:numId w:val="28"/>
              </w:numPr>
              <w:spacing w:after="0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4</w:t>
            </w:r>
            <w:r w:rsidR="00A21096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5</w:t>
            </w:r>
            <w:r w:rsidR="00A21096" w:rsidRPr="00CC6F31">
              <w:rPr>
                <w:rFonts w:ascii="Times New Roman" w:hAnsi="Times New Roman"/>
              </w:rPr>
              <w:t xml:space="preserve"> правильных ответов - отметка «3»</w:t>
            </w:r>
          </w:p>
          <w:p w:rsidR="00A21096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6</w:t>
            </w:r>
            <w:r w:rsidR="00A21096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7</w:t>
            </w:r>
            <w:r w:rsidR="00A21096" w:rsidRPr="00CC6F31">
              <w:rPr>
                <w:rFonts w:ascii="Times New Roman" w:hAnsi="Times New Roman"/>
              </w:rPr>
              <w:t xml:space="preserve"> правильных ответов - отметка «4»</w:t>
            </w:r>
          </w:p>
          <w:p w:rsidR="00A21096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8</w:t>
            </w:r>
            <w:r w:rsidR="00A21096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9</w:t>
            </w:r>
            <w:r w:rsidR="00A21096" w:rsidRPr="00CC6F31">
              <w:rPr>
                <w:rFonts w:ascii="Times New Roman" w:hAnsi="Times New Roman"/>
              </w:rPr>
              <w:t xml:space="preserve"> правильных ответов - отметка «5» </w:t>
            </w:r>
          </w:p>
          <w:p w:rsidR="00A21096" w:rsidRPr="00CC6F31" w:rsidRDefault="00A21096" w:rsidP="00A2109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A21096" w:rsidRPr="00CC6F31" w:rsidRDefault="00A21096" w:rsidP="00A21096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При оценке практич</w:t>
            </w:r>
            <w:r w:rsidRPr="00CC6F31">
              <w:rPr>
                <w:rFonts w:ascii="Times New Roman" w:hAnsi="Times New Roman"/>
              </w:rPr>
              <w:t>е</w:t>
            </w:r>
            <w:r w:rsidRPr="00CC6F31">
              <w:rPr>
                <w:rFonts w:ascii="Times New Roman" w:hAnsi="Times New Roman"/>
              </w:rPr>
              <w:t>ского задания рекоменду</w:t>
            </w:r>
            <w:r w:rsidRPr="00CC6F31">
              <w:rPr>
                <w:rFonts w:ascii="Times New Roman" w:hAnsi="Times New Roman"/>
              </w:rPr>
              <w:softHyphen/>
              <w:t xml:space="preserve">ется </w:t>
            </w:r>
            <w:r w:rsidRPr="00CC6F31">
              <w:rPr>
                <w:rFonts w:ascii="Times New Roman" w:hAnsi="Times New Roman"/>
              </w:rPr>
              <w:lastRenderedPageBreak/>
              <w:t>руководствоваться следующим:</w:t>
            </w:r>
          </w:p>
          <w:p w:rsidR="00A21096" w:rsidRPr="00CC6F31" w:rsidRDefault="00A21096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Отметка "5" ставится, если выполненное практическое задание соответствует всем требованиям (без ошибок);</w:t>
            </w:r>
          </w:p>
          <w:p w:rsidR="00A21096" w:rsidRPr="00CC6F31" w:rsidRDefault="00A21096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"4"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обучающийся</w:t>
            </w:r>
            <w:proofErr w:type="gramEnd"/>
            <w:r w:rsidRPr="00CC6F31">
              <w:rPr>
                <w:rFonts w:ascii="Times New Roman" w:hAnsi="Times New Roman"/>
              </w:rPr>
              <w:t xml:space="preserve"> допускает 1-2 недочёта в выполнении практического задания.</w:t>
            </w:r>
          </w:p>
          <w:p w:rsidR="00A21096" w:rsidRPr="00CC6F31" w:rsidRDefault="00A21096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"3"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обучающийся</w:t>
            </w:r>
            <w:proofErr w:type="gramEnd"/>
            <w:r w:rsidRPr="00CC6F31">
              <w:rPr>
                <w:rFonts w:ascii="Times New Roman" w:hAnsi="Times New Roman"/>
              </w:rPr>
              <w:t xml:space="preserve"> допускает 3-4 ошибки в выполнении пра</w:t>
            </w:r>
            <w:r w:rsidRPr="00CC6F31">
              <w:rPr>
                <w:rFonts w:ascii="Times New Roman" w:hAnsi="Times New Roman"/>
              </w:rPr>
              <w:t>к</w:t>
            </w:r>
            <w:r w:rsidRPr="00CC6F31">
              <w:rPr>
                <w:rFonts w:ascii="Times New Roman" w:hAnsi="Times New Roman"/>
              </w:rPr>
              <w:t>тического задания</w:t>
            </w:r>
          </w:p>
          <w:p w:rsidR="00A21096" w:rsidRPr="00CC6F31" w:rsidRDefault="00A21096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"2" ставится, если обучающийся допускает 5 и более ошибок в выполнении практического задания или не выполняет его вообще. </w:t>
            </w:r>
          </w:p>
          <w:p w:rsidR="00A21096" w:rsidRPr="00CC6F31" w:rsidRDefault="00A21096" w:rsidP="00A210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4CA6" w:rsidRPr="00CC6F31" w:rsidRDefault="00A21096" w:rsidP="00A21096">
            <w:pPr>
              <w:spacing w:after="0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</w:rPr>
              <w:t>Общая отметка выставляется как средняя арифметическая из оценок за ТЗ и ПЗ.</w:t>
            </w:r>
          </w:p>
        </w:tc>
      </w:tr>
    </w:tbl>
    <w:p w:rsidR="00F61655" w:rsidRPr="00CC6F31" w:rsidRDefault="00F61655" w:rsidP="00F61655">
      <w:pPr>
        <w:spacing w:after="0"/>
      </w:pPr>
    </w:p>
    <w:p w:rsidR="00F61655" w:rsidRPr="00CC6F31" w:rsidRDefault="00F61655" w:rsidP="00F61655">
      <w:pPr>
        <w:spacing w:after="0"/>
      </w:pPr>
      <w:r w:rsidRPr="00CC6F31">
        <w:br w:type="page"/>
      </w:r>
    </w:p>
    <w:tbl>
      <w:tblPr>
        <w:tblpPr w:leftFromText="180" w:rightFromText="180" w:vertAnchor="page" w:horzAnchor="margin" w:tblpY="805"/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8"/>
        <w:gridCol w:w="9072"/>
        <w:gridCol w:w="4343"/>
      </w:tblGrid>
      <w:tr w:rsidR="00F61655" w:rsidRPr="00CC6F31" w:rsidTr="009E42F0">
        <w:tc>
          <w:tcPr>
            <w:tcW w:w="5000" w:type="pct"/>
            <w:gridSpan w:val="3"/>
          </w:tcPr>
          <w:p w:rsidR="00F61655" w:rsidRPr="00CC6F31" w:rsidRDefault="00F61655" w:rsidP="009E42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ПАКЕТ ЭКЗАМЕНАТОРА</w:t>
            </w:r>
          </w:p>
        </w:tc>
      </w:tr>
      <w:tr w:rsidR="00F61655" w:rsidRPr="00CC6F31" w:rsidTr="009E42F0">
        <w:tc>
          <w:tcPr>
            <w:tcW w:w="5000" w:type="pct"/>
            <w:gridSpan w:val="3"/>
          </w:tcPr>
          <w:p w:rsidR="00F61655" w:rsidRPr="00CC6F31" w:rsidRDefault="00F61655" w:rsidP="009E42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</w:t>
            </w:r>
            <w:r w:rsidR="001A4A85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F61655" w:rsidRPr="00CC6F31" w:rsidRDefault="00042954" w:rsidP="009E42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  <w:r w:rsidR="00F61655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1B3A64" w:rsidRPr="00CC6F31" w:rsidRDefault="001B3A64" w:rsidP="009E42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тестового задания. Возможен только один правильный вариант ответа.</w:t>
            </w:r>
          </w:p>
          <w:p w:rsidR="004C2A4B" w:rsidRPr="00CC6F31" w:rsidRDefault="004C2A4B" w:rsidP="004C2A4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Идея программного управления процессами вычислений была высказана: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Н. Винером;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Дж. </w:t>
            </w: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Маучли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А. </w:t>
            </w: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Лайвлейс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Ч. </w:t>
            </w: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Баббиджем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) Дж. фон Нейманом.</w:t>
            </w:r>
          </w:p>
          <w:p w:rsidR="004C2A4B" w:rsidRPr="00CC6F31" w:rsidRDefault="004C2A4B" w:rsidP="004C2A4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"Преступления в сфере компьютерной безопасности" является частью...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Семейного кодекса;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Уголовного кодекса;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Кодекса об административных правонарушениях;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Уголовно-процессуального кодекса.</w:t>
            </w:r>
          </w:p>
          <w:p w:rsidR="004C2A4B" w:rsidRPr="00CC6F31" w:rsidRDefault="004C2A4B" w:rsidP="004C2A4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Информацию, с помощью которой можно решить те или иные задачи, называют: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достоверной;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актуальной;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объективной;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полезной;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) понятной.</w:t>
            </w:r>
          </w:p>
          <w:p w:rsidR="004C2A4B" w:rsidRPr="00CC6F31" w:rsidRDefault="004C2A4B" w:rsidP="004C2A4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Перевод текста с английского языка на русский является процессом: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хранения информации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передачи информации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поиска информации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обработки информации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ни одним из перечисленных выше процессов</w:t>
            </w:r>
          </w:p>
          <w:p w:rsidR="004C2A4B" w:rsidRPr="00CC6F31" w:rsidRDefault="004C2A4B" w:rsidP="004C2A4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Автоматизированная обработка информации: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а) </w:t>
            </w:r>
            <w:proofErr w:type="gram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возможна</w:t>
            </w:r>
            <w:proofErr w:type="gram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 без наличия строгих формальных правил ее обработки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б) </w:t>
            </w:r>
            <w:proofErr w:type="gram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возможна</w:t>
            </w:r>
            <w:proofErr w:type="gram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 только при наличии строгих формальных правил ее обработки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в) </w:t>
            </w:r>
            <w:proofErr w:type="gram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осуществима</w:t>
            </w:r>
            <w:proofErr w:type="gram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 только при условии семантической значимости обрабатываемой информации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возможна только в том случае, если она представима в виде аналогового сигнала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proofErr w:type="gram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невозможна</w:t>
            </w:r>
            <w:proofErr w:type="gram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 в принципе</w:t>
            </w:r>
          </w:p>
          <w:p w:rsidR="004C2A4B" w:rsidRPr="00CC6F31" w:rsidRDefault="004C2A4B" w:rsidP="004C2A4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Укажите наиболее полный перечень основных устройств: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микропроцессор, сопроцессор, монитор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центральный процессор, оперативная память, устройства ввода/вывода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монитор, винчестер, принтер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арифметико-логическое устройства, устройство управления, сопроцессор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сканер, мышь, монитор, принтер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7. Переведите 9 Мб в биты.</w:t>
            </w:r>
          </w:p>
          <w:p w:rsidR="004C2A4B" w:rsidRPr="00CC6F31" w:rsidRDefault="00562882" w:rsidP="00562882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4C2A4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75497472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r w:rsidR="004C2A4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9216</w:t>
            </w:r>
          </w:p>
          <w:p w:rsidR="004C2A4B" w:rsidRPr="00CC6F31" w:rsidRDefault="00562882" w:rsidP="00562882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9437184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г) </w:t>
            </w:r>
            <w:r w:rsidR="004C2A4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1179648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8. Выберете лишнее: </w:t>
            </w:r>
            <w:proofErr w:type="spellStart"/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бетабайт</w:t>
            </w:r>
            <w:proofErr w:type="spellEnd"/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, мегабайт, терабайт, петабайт.</w:t>
            </w:r>
          </w:p>
          <w:p w:rsidR="004C2A4B" w:rsidRPr="00CC6F31" w:rsidRDefault="00562882" w:rsidP="00562882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бетабайт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r w:rsidR="004C2A4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терабайт</w:t>
            </w:r>
          </w:p>
          <w:p w:rsidR="004C2A4B" w:rsidRPr="00CC6F31" w:rsidRDefault="00562882" w:rsidP="00562882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мегабайт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г) </w:t>
            </w:r>
            <w:r w:rsidR="004C2A4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петабайт</w:t>
            </w:r>
          </w:p>
          <w:p w:rsidR="004C2A4B" w:rsidRPr="00CC6F31" w:rsidRDefault="004C2A4B" w:rsidP="004C2A4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9. Одно из свойств информации – это:</w:t>
            </w:r>
          </w:p>
          <w:p w:rsidR="004C2A4B" w:rsidRPr="00CC6F31" w:rsidRDefault="00562882" w:rsidP="00562882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4C2A4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актуальность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r w:rsidR="004C2A4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недоступность;</w:t>
            </w:r>
          </w:p>
          <w:p w:rsidR="001B3A64" w:rsidRPr="00CC6F31" w:rsidRDefault="00562882" w:rsidP="004C2A4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б) настойчивость;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г) </w:t>
            </w:r>
            <w:r w:rsidR="004C2A4B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недозволенность.</w:t>
            </w:r>
          </w:p>
          <w:p w:rsidR="001B3A64" w:rsidRPr="00CC6F31" w:rsidRDefault="001B3A64" w:rsidP="009E42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1655" w:rsidRPr="00CC6F31" w:rsidRDefault="00F61655" w:rsidP="009E42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ЗАДАНИЕ (ПЗ) № </w:t>
            </w:r>
            <w:r w:rsidR="00042954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214682" w:rsidRPr="00CC6F31" w:rsidRDefault="00732C90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Скорость передачи данных через </w:t>
            </w:r>
            <w:r w:rsidRPr="00CC6F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ADSL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-соединение равна 512000 бит/</w:t>
            </w:r>
            <w:r w:rsidRPr="00CC6F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. Передача файла через это соединение заняла 1 минуту. Определить ра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 файла в килобайтах. </w:t>
            </w: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40D" w:rsidRPr="00CC6F31" w:rsidRDefault="00BC240D" w:rsidP="009E42F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1655" w:rsidRPr="00CC6F31" w:rsidTr="00505840">
        <w:tc>
          <w:tcPr>
            <w:tcW w:w="827" w:type="pct"/>
          </w:tcPr>
          <w:p w:rsidR="00F61655" w:rsidRPr="00CC6F31" w:rsidRDefault="00F61655" w:rsidP="009E4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Объекты оценки</w:t>
            </w:r>
          </w:p>
        </w:tc>
        <w:tc>
          <w:tcPr>
            <w:tcW w:w="2822" w:type="pct"/>
          </w:tcPr>
          <w:p w:rsidR="00F61655" w:rsidRPr="00CC6F31" w:rsidRDefault="00F61655" w:rsidP="009E42F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350" w:type="pct"/>
          </w:tcPr>
          <w:p w:rsidR="00F61655" w:rsidRPr="00CC6F31" w:rsidRDefault="00F61655" w:rsidP="009E42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B64917" w:rsidRPr="00CC6F31" w:rsidTr="00505840">
        <w:trPr>
          <w:trHeight w:val="7431"/>
        </w:trPr>
        <w:tc>
          <w:tcPr>
            <w:tcW w:w="827" w:type="pct"/>
          </w:tcPr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 xml:space="preserve">Знания: 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использование алг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ритма как способа а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в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томатизации деятел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ь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ности;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назначение наиболее распространенных средств автоматизации информационной де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я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тельности (база да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ных).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>Умение: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6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осуществлять выбор способа пре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д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ставленной информ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а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ции в соответствии с поставленной задачей;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6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-распознавать информационные пр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цессы в реальных си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с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темах.</w:t>
            </w:r>
          </w:p>
        </w:tc>
        <w:tc>
          <w:tcPr>
            <w:tcW w:w="2822" w:type="pct"/>
          </w:tcPr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К ТЗ №5</w:t>
            </w:r>
          </w:p>
          <w:p w:rsidR="00505840" w:rsidRPr="00CC6F31" w:rsidRDefault="00505840" w:rsidP="00505840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Эталоны ответов тестового задания</w:t>
            </w:r>
            <w:r w:rsidRPr="00CC6F31">
              <w:rPr>
                <w:rFonts w:ascii="Times New Roman" w:hAnsi="Times New Roman"/>
              </w:rPr>
              <w:t>:</w:t>
            </w:r>
          </w:p>
          <w:p w:rsidR="00B64917" w:rsidRPr="00CC6F31" w:rsidRDefault="009B0339" w:rsidP="002F68AE">
            <w:pPr>
              <w:pStyle w:val="a4"/>
              <w:numPr>
                <w:ilvl w:val="0"/>
                <w:numId w:val="13"/>
              </w:numPr>
            </w:pPr>
            <w:r w:rsidRPr="00CC6F31">
              <w:t>г</w:t>
            </w:r>
          </w:p>
          <w:p w:rsidR="00B64917" w:rsidRPr="00CC6F31" w:rsidRDefault="009B0339" w:rsidP="002F68AE">
            <w:pPr>
              <w:pStyle w:val="a4"/>
              <w:numPr>
                <w:ilvl w:val="0"/>
                <w:numId w:val="13"/>
              </w:numPr>
            </w:pPr>
            <w:r w:rsidRPr="00CC6F31">
              <w:t>б</w:t>
            </w:r>
          </w:p>
          <w:p w:rsidR="00B64917" w:rsidRPr="00CC6F31" w:rsidRDefault="009B0339" w:rsidP="002F68AE">
            <w:pPr>
              <w:pStyle w:val="a4"/>
              <w:numPr>
                <w:ilvl w:val="0"/>
                <w:numId w:val="13"/>
              </w:numPr>
            </w:pPr>
            <w:r w:rsidRPr="00CC6F31">
              <w:t>г</w:t>
            </w:r>
          </w:p>
          <w:p w:rsidR="00B64917" w:rsidRPr="00CC6F31" w:rsidRDefault="009B0339" w:rsidP="002F68AE">
            <w:pPr>
              <w:pStyle w:val="a4"/>
              <w:numPr>
                <w:ilvl w:val="0"/>
                <w:numId w:val="13"/>
              </w:numPr>
            </w:pPr>
            <w:r w:rsidRPr="00CC6F31">
              <w:t>г</w:t>
            </w:r>
          </w:p>
          <w:p w:rsidR="00B64917" w:rsidRPr="00CC6F31" w:rsidRDefault="009B0339" w:rsidP="002F68AE">
            <w:pPr>
              <w:pStyle w:val="a4"/>
              <w:numPr>
                <w:ilvl w:val="0"/>
                <w:numId w:val="13"/>
              </w:numPr>
            </w:pPr>
            <w:r w:rsidRPr="00CC6F31">
              <w:t>б</w:t>
            </w:r>
          </w:p>
          <w:p w:rsidR="00B64917" w:rsidRPr="00CC6F31" w:rsidRDefault="009B0339" w:rsidP="002F68AE">
            <w:pPr>
              <w:pStyle w:val="a4"/>
              <w:numPr>
                <w:ilvl w:val="0"/>
                <w:numId w:val="13"/>
              </w:numPr>
            </w:pPr>
            <w:r w:rsidRPr="00CC6F31">
              <w:t>б</w:t>
            </w:r>
          </w:p>
          <w:p w:rsidR="00B64917" w:rsidRPr="00CC6F31" w:rsidRDefault="009B0339" w:rsidP="002F68AE">
            <w:pPr>
              <w:pStyle w:val="a4"/>
              <w:numPr>
                <w:ilvl w:val="0"/>
                <w:numId w:val="13"/>
              </w:numPr>
            </w:pPr>
            <w:r w:rsidRPr="00CC6F31">
              <w:t>а</w:t>
            </w:r>
          </w:p>
          <w:p w:rsidR="00B64917" w:rsidRPr="00CC6F31" w:rsidRDefault="009B0339" w:rsidP="002F68AE">
            <w:pPr>
              <w:pStyle w:val="a4"/>
              <w:numPr>
                <w:ilvl w:val="0"/>
                <w:numId w:val="13"/>
              </w:numPr>
            </w:pPr>
            <w:r w:rsidRPr="00CC6F31">
              <w:t>а</w:t>
            </w:r>
          </w:p>
          <w:p w:rsidR="00B64917" w:rsidRPr="00CC6F31" w:rsidRDefault="009B0339" w:rsidP="002F68AE">
            <w:pPr>
              <w:pStyle w:val="a4"/>
              <w:numPr>
                <w:ilvl w:val="0"/>
                <w:numId w:val="13"/>
              </w:numPr>
            </w:pPr>
            <w:r w:rsidRPr="00CC6F31">
              <w:t>а</w:t>
            </w:r>
          </w:p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К ПЗ</w:t>
            </w:r>
            <w:proofErr w:type="gramEnd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 xml:space="preserve"> №5</w:t>
            </w:r>
          </w:p>
          <w:p w:rsidR="00B64917" w:rsidRPr="00CC6F31" w:rsidRDefault="00B64917" w:rsidP="00B6491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решена задача:</w:t>
            </w:r>
          </w:p>
          <w:p w:rsidR="00B64917" w:rsidRPr="00CC6F31" w:rsidRDefault="00B64917" w:rsidP="00B6491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1) выделим в заданных больших числах степени двойки; переведем время в секу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 (чтобы «согласовать» единицы измерения), а скорость передачи – в </w:t>
            </w: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кбайты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/с, п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скольку ответ нужно получить в </w:t>
            </w: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кбайтах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B64917" w:rsidRPr="00CC6F31" w:rsidRDefault="00B64917" w:rsidP="00B6491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1 мин = 60 с = 4 · 15 с = 2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· 15 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64917" w:rsidRPr="00CC6F31" w:rsidRDefault="00B64917" w:rsidP="00B6491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512000 бит/</w:t>
            </w:r>
            <w:r w:rsidRPr="00CC6F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512 · 1000 бит/с = 2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· 125 · 8 бит/с = 2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· 5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· 2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бит/с = 2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12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· 5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бит/с = 2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· 5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байт/с = (2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·5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) / 2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кбайт/с =</w:t>
            </w:r>
            <w:r w:rsidRPr="00CC6F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/2 кбайт/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64917" w:rsidRPr="00CC6F31" w:rsidRDefault="00B64917" w:rsidP="00B6491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2) чтобы найти время объем файла, нужно умножить время передачи на скорость передачи:</w:t>
            </w:r>
          </w:p>
          <w:p w:rsidR="00B64917" w:rsidRPr="00CC6F31" w:rsidRDefault="00B64917" w:rsidP="00B6491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Q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CC6F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CC6F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=2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· 15 с · 5</w:t>
            </w:r>
            <w:r w:rsidRPr="00CC6F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/2 кбайт/с = 30 · 125 кбайт/с</w:t>
            </w:r>
            <w:r w:rsidRPr="00CC6F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=3750 кбайт </w:t>
            </w:r>
          </w:p>
          <w:p w:rsidR="00B64917" w:rsidRPr="00CC6F31" w:rsidRDefault="00B64917" w:rsidP="00A2109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3) таким образом, ответ – 3750 кбайт.</w:t>
            </w:r>
          </w:p>
        </w:tc>
        <w:tc>
          <w:tcPr>
            <w:tcW w:w="1350" w:type="pct"/>
          </w:tcPr>
          <w:p w:rsidR="00A21096" w:rsidRPr="00CC6F31" w:rsidRDefault="00A21096" w:rsidP="00A21096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При оценке теоретического задания рекомендуется руководствоваться сл</w:t>
            </w:r>
            <w:r w:rsidRPr="00CC6F31">
              <w:rPr>
                <w:rFonts w:ascii="Times New Roman" w:hAnsi="Times New Roman"/>
              </w:rPr>
              <w:t>е</w:t>
            </w:r>
            <w:r w:rsidRPr="00CC6F31">
              <w:rPr>
                <w:rFonts w:ascii="Times New Roman" w:hAnsi="Times New Roman"/>
              </w:rPr>
              <w:t>дующим:</w:t>
            </w:r>
          </w:p>
          <w:p w:rsidR="00A21096" w:rsidRPr="00CC6F31" w:rsidRDefault="00301FBA" w:rsidP="002F68AE">
            <w:pPr>
              <w:pStyle w:val="a4"/>
              <w:numPr>
                <w:ilvl w:val="0"/>
                <w:numId w:val="28"/>
              </w:numPr>
              <w:spacing w:after="0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4</w:t>
            </w:r>
            <w:r w:rsidR="00A21096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5</w:t>
            </w:r>
            <w:r w:rsidR="00A21096" w:rsidRPr="00CC6F31">
              <w:rPr>
                <w:rFonts w:ascii="Times New Roman" w:hAnsi="Times New Roman"/>
              </w:rPr>
              <w:t xml:space="preserve"> правильных ответов - отметка «3»</w:t>
            </w:r>
          </w:p>
          <w:p w:rsidR="00A21096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6</w:t>
            </w:r>
            <w:r w:rsidR="00A21096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7</w:t>
            </w:r>
            <w:r w:rsidR="00A21096" w:rsidRPr="00CC6F31">
              <w:rPr>
                <w:rFonts w:ascii="Times New Roman" w:hAnsi="Times New Roman"/>
              </w:rPr>
              <w:t xml:space="preserve"> правильных ответов - отметка «4»</w:t>
            </w:r>
          </w:p>
          <w:p w:rsidR="00A21096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8</w:t>
            </w:r>
            <w:r w:rsidR="00A21096" w:rsidRPr="00CC6F31">
              <w:rPr>
                <w:rFonts w:ascii="Times New Roman" w:hAnsi="Times New Roman"/>
              </w:rPr>
              <w:t xml:space="preserve"> –</w:t>
            </w:r>
            <w:r w:rsidRPr="00CC6F31">
              <w:rPr>
                <w:rFonts w:ascii="Times New Roman" w:hAnsi="Times New Roman"/>
              </w:rPr>
              <w:t xml:space="preserve"> 9</w:t>
            </w:r>
            <w:r w:rsidR="00A21096" w:rsidRPr="00CC6F31">
              <w:rPr>
                <w:rFonts w:ascii="Times New Roman" w:hAnsi="Times New Roman"/>
              </w:rPr>
              <w:t xml:space="preserve"> правильных ответов - отметка «5» </w:t>
            </w:r>
          </w:p>
          <w:p w:rsidR="00A21096" w:rsidRPr="00CC6F31" w:rsidRDefault="00A21096" w:rsidP="00A2109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A21096" w:rsidRPr="00CC6F31" w:rsidRDefault="00A21096" w:rsidP="00A21096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При оценке практического задания рекоменду</w:t>
            </w:r>
            <w:r w:rsidRPr="00CC6F31">
              <w:rPr>
                <w:rFonts w:ascii="Times New Roman" w:hAnsi="Times New Roman"/>
              </w:rPr>
              <w:softHyphen/>
              <w:t>ется руководствоваться сл</w:t>
            </w:r>
            <w:r w:rsidRPr="00CC6F31">
              <w:rPr>
                <w:rFonts w:ascii="Times New Roman" w:hAnsi="Times New Roman"/>
              </w:rPr>
              <w:t>е</w:t>
            </w:r>
            <w:r w:rsidRPr="00CC6F31">
              <w:rPr>
                <w:rFonts w:ascii="Times New Roman" w:hAnsi="Times New Roman"/>
              </w:rPr>
              <w:t>дующим:</w:t>
            </w:r>
          </w:p>
          <w:p w:rsidR="00A21096" w:rsidRPr="00CC6F31" w:rsidRDefault="00A21096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Отметка "5" ставится, если выполне</w:t>
            </w:r>
            <w:r w:rsidRPr="00CC6F31">
              <w:rPr>
                <w:rFonts w:ascii="Times New Roman" w:hAnsi="Times New Roman"/>
              </w:rPr>
              <w:t>н</w:t>
            </w:r>
            <w:r w:rsidRPr="00CC6F31">
              <w:rPr>
                <w:rFonts w:ascii="Times New Roman" w:hAnsi="Times New Roman"/>
              </w:rPr>
              <w:t>ное практическое задание соответствует всем требованиям (без ошибок);</w:t>
            </w:r>
          </w:p>
          <w:p w:rsidR="00A21096" w:rsidRPr="00CC6F31" w:rsidRDefault="00A21096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"4"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обучающи</w:t>
            </w:r>
            <w:r w:rsidRPr="00CC6F31">
              <w:rPr>
                <w:rFonts w:ascii="Times New Roman" w:hAnsi="Times New Roman"/>
              </w:rPr>
              <w:t>й</w:t>
            </w:r>
            <w:r w:rsidRPr="00CC6F31">
              <w:rPr>
                <w:rFonts w:ascii="Times New Roman" w:hAnsi="Times New Roman"/>
              </w:rPr>
              <w:t>ся</w:t>
            </w:r>
            <w:proofErr w:type="gramEnd"/>
            <w:r w:rsidRPr="00CC6F31">
              <w:rPr>
                <w:rFonts w:ascii="Times New Roman" w:hAnsi="Times New Roman"/>
              </w:rPr>
              <w:t xml:space="preserve"> допускает 1-2 недочёта в выполн</w:t>
            </w:r>
            <w:r w:rsidRPr="00CC6F31">
              <w:rPr>
                <w:rFonts w:ascii="Times New Roman" w:hAnsi="Times New Roman"/>
              </w:rPr>
              <w:t>е</w:t>
            </w:r>
            <w:r w:rsidRPr="00CC6F31">
              <w:rPr>
                <w:rFonts w:ascii="Times New Roman" w:hAnsi="Times New Roman"/>
              </w:rPr>
              <w:t>нии практического задания.</w:t>
            </w:r>
          </w:p>
          <w:p w:rsidR="00A21096" w:rsidRPr="00CC6F31" w:rsidRDefault="00A21096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"3"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обучающи</w:t>
            </w:r>
            <w:r w:rsidRPr="00CC6F31">
              <w:rPr>
                <w:rFonts w:ascii="Times New Roman" w:hAnsi="Times New Roman"/>
              </w:rPr>
              <w:t>й</w:t>
            </w:r>
            <w:r w:rsidRPr="00CC6F31">
              <w:rPr>
                <w:rFonts w:ascii="Times New Roman" w:hAnsi="Times New Roman"/>
              </w:rPr>
              <w:t>ся</w:t>
            </w:r>
            <w:proofErr w:type="gramEnd"/>
            <w:r w:rsidRPr="00CC6F31">
              <w:rPr>
                <w:rFonts w:ascii="Times New Roman" w:hAnsi="Times New Roman"/>
              </w:rPr>
              <w:t xml:space="preserve"> допускает 3-4 ошибки в выполнении практического задания</w:t>
            </w:r>
          </w:p>
          <w:p w:rsidR="00A21096" w:rsidRPr="00CC6F31" w:rsidRDefault="00A21096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Отметка "2" ставится, если обучающи</w:t>
            </w:r>
            <w:r w:rsidRPr="00CC6F31">
              <w:rPr>
                <w:rFonts w:ascii="Times New Roman" w:hAnsi="Times New Roman"/>
              </w:rPr>
              <w:t>й</w:t>
            </w:r>
            <w:r w:rsidRPr="00CC6F31">
              <w:rPr>
                <w:rFonts w:ascii="Times New Roman" w:hAnsi="Times New Roman"/>
              </w:rPr>
              <w:t>ся допускает 5 и более ошибок в в</w:t>
            </w:r>
            <w:r w:rsidRPr="00CC6F31">
              <w:rPr>
                <w:rFonts w:ascii="Times New Roman" w:hAnsi="Times New Roman"/>
              </w:rPr>
              <w:t>ы</w:t>
            </w:r>
            <w:r w:rsidRPr="00CC6F31">
              <w:rPr>
                <w:rFonts w:ascii="Times New Roman" w:hAnsi="Times New Roman"/>
              </w:rPr>
              <w:t xml:space="preserve">полнении практического задания или не выполняет его вообще. </w:t>
            </w:r>
          </w:p>
          <w:p w:rsidR="00A21096" w:rsidRPr="00CC6F31" w:rsidRDefault="00A21096" w:rsidP="00A210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4917" w:rsidRPr="00CC6F31" w:rsidRDefault="00A21096" w:rsidP="00A21096">
            <w:pPr>
              <w:spacing w:after="0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</w:rPr>
              <w:t>Общая отметка выставляется как средняя арифметическая из оценок за ТЗ и ПЗ.</w:t>
            </w:r>
          </w:p>
        </w:tc>
      </w:tr>
    </w:tbl>
    <w:p w:rsidR="00505840" w:rsidRPr="00CC6F31" w:rsidRDefault="00505840" w:rsidP="00505840">
      <w:r w:rsidRPr="00CC6F31">
        <w:br w:type="page"/>
      </w:r>
    </w:p>
    <w:tbl>
      <w:tblPr>
        <w:tblpPr w:leftFromText="180" w:rightFromText="180" w:vertAnchor="page" w:horzAnchor="margin" w:tblpY="771"/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9216"/>
        <w:gridCol w:w="4198"/>
      </w:tblGrid>
      <w:tr w:rsidR="00F61655" w:rsidRPr="00CC6F31" w:rsidTr="007D3F54">
        <w:tc>
          <w:tcPr>
            <w:tcW w:w="5000" w:type="pct"/>
            <w:gridSpan w:val="3"/>
          </w:tcPr>
          <w:p w:rsidR="00F61655" w:rsidRPr="00CC6F31" w:rsidRDefault="00F61655" w:rsidP="007D3F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ПАКЕТ ЭКЗАМЕНАТОРА</w:t>
            </w:r>
          </w:p>
        </w:tc>
      </w:tr>
      <w:tr w:rsidR="00F61655" w:rsidRPr="00CC6F31" w:rsidTr="007D3F54">
        <w:tc>
          <w:tcPr>
            <w:tcW w:w="5000" w:type="pct"/>
            <w:gridSpan w:val="3"/>
          </w:tcPr>
          <w:p w:rsidR="00F61655" w:rsidRPr="00CC6F31" w:rsidRDefault="00505840" w:rsidP="007D3F5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№6</w:t>
            </w:r>
          </w:p>
          <w:p w:rsidR="001B3A64" w:rsidRPr="00CC6F31" w:rsidRDefault="001B3A64" w:rsidP="007D3F5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1655" w:rsidRPr="00CC6F31" w:rsidRDefault="00F61655" w:rsidP="007D3F5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ТЕОРЕТИЧЕСКОЕ ЗАДАНИЕ (ТЗ) № </w:t>
            </w:r>
            <w:r w:rsidR="00042954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567C35" w:rsidRPr="00CC6F31" w:rsidRDefault="00567C35" w:rsidP="00567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тестового задания. Возможен только один правильный вариант ответа.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Появление возможности эффективной автоматизации обработки и целенаправленного преобразования информации связано с изобретением: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письменности;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книгопечатания;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абака;</w:t>
            </w:r>
          </w:p>
          <w:p w:rsidR="00567C35" w:rsidRPr="00CC6F31" w:rsidRDefault="00567C35" w:rsidP="00567C35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ЭВМ;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) телефона, телеграфа, радио, телевидения.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2. </w:t>
            </w: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Юридически точное определение понятий, связанных с авторством и распространение программ и баз данных дано </w:t>
            </w:r>
            <w:proofErr w:type="gramStart"/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...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ФЗ "Об информации, информационных технологиях и защите информации";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ФЗ "О персональных данных";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ФЗ "О правовой охране программ для ЭВМ и баз данных".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Визуальную информацию несет: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запах духов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картина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звук грома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вкус яблока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комариный укус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качестве примера процесса передачи информации можно указать: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отправку телеграммы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запрос к базе данных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проверку диктанта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коллекционирование марок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поиск нужного слова в словаре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Система регулирования дорожным движением с использованием исключительно светофоров и до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рожных знаков: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строго говоря, не может рассматриваться в качестве системы управления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представляет собой замкнутую систему управления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может рассматриваться как пример разомкнутой системы управления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включает в себя несколько каналов обратной связи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функционирует на основе преобразования и целенаправленной обработки информации о состоянии дорожного движения</w:t>
            </w:r>
          </w:p>
          <w:p w:rsidR="00567C35" w:rsidRPr="00CC6F31" w:rsidRDefault="00567C35" w:rsidP="00567C3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Назовите устройства, входящие в состав процессора: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оперативное запоминающее устройство, принтер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арифметико-логическое устройство, устройство управления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кэш-память, видеопамять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г) сканер, ПЗУ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дисплейный процессор, видеоадаптер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7. Переведите 20500 бит в Кб.</w:t>
            </w:r>
          </w:p>
          <w:p w:rsidR="00567C35" w:rsidRPr="00CC6F31" w:rsidRDefault="00C470DE" w:rsidP="00C470DE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20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r w:rsidR="00567C35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  <w:p w:rsidR="00567C35" w:rsidRPr="00CC6F31" w:rsidRDefault="00C470DE" w:rsidP="00C470DE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160,2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г) </w:t>
            </w:r>
            <w:r w:rsidR="00567C35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8. Выберите лишнее:</w:t>
            </w:r>
          </w:p>
          <w:p w:rsidR="00567C35" w:rsidRPr="00CC6F31" w:rsidRDefault="00C470DE" w:rsidP="00C470DE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567C35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524</w:t>
            </w:r>
            <w:r w:rsidR="00567C35"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8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в) </w:t>
            </w:r>
            <w:r w:rsidR="00567C35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567C35"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10</w:t>
            </w:r>
          </w:p>
          <w:p w:rsidR="00567C35" w:rsidRPr="00CC6F31" w:rsidRDefault="00C470DE" w:rsidP="00C470DE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567C35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2А5</w:t>
            </w:r>
            <w:r w:rsidR="00567C35"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16</w:t>
            </w:r>
            <w:r w:rsidR="00567C35"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г) </w:t>
            </w:r>
            <w:r w:rsidR="00567C35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32Е</w:t>
            </w:r>
            <w:r w:rsidR="00567C35"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  <w:p w:rsidR="00567C35" w:rsidRPr="00CC6F31" w:rsidRDefault="00567C35" w:rsidP="00567C3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9. Актуальность, объективность, достоверность – это свойства:</w:t>
            </w:r>
          </w:p>
          <w:p w:rsidR="00567C35" w:rsidRPr="00CC6F31" w:rsidRDefault="00C470DE" w:rsidP="00C470DE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567C35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            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r w:rsidR="00567C35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информатики;           </w:t>
            </w:r>
          </w:p>
          <w:p w:rsidR="00567C35" w:rsidRPr="00CC6F31" w:rsidRDefault="00C470DE" w:rsidP="00C470DE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интерфейса;     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г) </w:t>
            </w:r>
            <w:r w:rsidR="00567C35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мультимедиа.</w:t>
            </w:r>
          </w:p>
          <w:p w:rsidR="00863166" w:rsidRPr="00CC6F31" w:rsidRDefault="00863166" w:rsidP="007D3F5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1655" w:rsidRPr="00CC6F31" w:rsidRDefault="00F61655" w:rsidP="007D3F5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ЗАДАНИЕ (ПЗ) № </w:t>
            </w:r>
            <w:r w:rsidR="00042954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F61655" w:rsidRPr="00CC6F31" w:rsidRDefault="00F61655" w:rsidP="007D3F54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Переведите число </w:t>
            </w:r>
            <w:r w:rsidR="00594870" w:rsidRPr="00CC6F31">
              <w:rPr>
                <w:rFonts w:ascii="Times New Roman" w:hAnsi="Times New Roman"/>
                <w:sz w:val="24"/>
                <w:szCs w:val="24"/>
              </w:rPr>
              <w:t>45</w:t>
            </w:r>
            <w:r w:rsidRPr="00CC6F31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в двоичную </w:t>
            </w:r>
            <w:r w:rsidR="00E84A93" w:rsidRPr="00CC6F31">
              <w:rPr>
                <w:rFonts w:ascii="Times New Roman" w:hAnsi="Times New Roman"/>
                <w:sz w:val="24"/>
                <w:szCs w:val="24"/>
              </w:rPr>
              <w:t>систему счисления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16B7" w:rsidRPr="00CC6F31">
              <w:rPr>
                <w:rFonts w:ascii="Times New Roman" w:hAnsi="Times New Roman"/>
                <w:sz w:val="24"/>
                <w:szCs w:val="24"/>
              </w:rPr>
              <w:t xml:space="preserve">затем </w:t>
            </w:r>
            <w:r w:rsidR="00E84A93" w:rsidRPr="00CC6F31">
              <w:rPr>
                <w:rFonts w:ascii="Times New Roman" w:hAnsi="Times New Roman"/>
                <w:sz w:val="24"/>
                <w:szCs w:val="24"/>
              </w:rPr>
              <w:t>полученное число в вос</w:t>
            </w:r>
            <w:r w:rsidR="007516B7" w:rsidRPr="00CC6F31">
              <w:rPr>
                <w:rFonts w:ascii="Times New Roman" w:hAnsi="Times New Roman"/>
                <w:sz w:val="24"/>
                <w:szCs w:val="24"/>
              </w:rPr>
              <w:t xml:space="preserve">ьмеричную и </w:t>
            </w:r>
            <w:r w:rsidR="00E84A93" w:rsidRPr="00CC6F31">
              <w:rPr>
                <w:rFonts w:ascii="Times New Roman" w:hAnsi="Times New Roman"/>
                <w:sz w:val="24"/>
                <w:szCs w:val="24"/>
              </w:rPr>
              <w:t>в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шестнадцатеричную системы счисления.</w:t>
            </w:r>
            <w:proofErr w:type="gramEnd"/>
          </w:p>
          <w:p w:rsidR="00F61655" w:rsidRPr="00CC6F31" w:rsidRDefault="00F61655" w:rsidP="007D3F54">
            <w:pPr>
              <w:tabs>
                <w:tab w:val="left" w:pos="1050"/>
              </w:tabs>
              <w:spacing w:after="0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1655" w:rsidRPr="00CC6F31" w:rsidTr="00505840">
        <w:tc>
          <w:tcPr>
            <w:tcW w:w="827" w:type="pct"/>
          </w:tcPr>
          <w:p w:rsidR="00F61655" w:rsidRPr="00CC6F31" w:rsidRDefault="00F61655" w:rsidP="007D3F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Объекты оценки</w:t>
            </w:r>
          </w:p>
        </w:tc>
        <w:tc>
          <w:tcPr>
            <w:tcW w:w="2867" w:type="pct"/>
          </w:tcPr>
          <w:p w:rsidR="00F61655" w:rsidRPr="00CC6F31" w:rsidRDefault="00F61655" w:rsidP="007D3F54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1306" w:type="pct"/>
          </w:tcPr>
          <w:p w:rsidR="00F61655" w:rsidRPr="00CC6F31" w:rsidRDefault="00F61655" w:rsidP="007D3F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B64917" w:rsidRPr="00CC6F31" w:rsidTr="00505840">
        <w:trPr>
          <w:trHeight w:val="1128"/>
        </w:trPr>
        <w:tc>
          <w:tcPr>
            <w:tcW w:w="827" w:type="pct"/>
          </w:tcPr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 xml:space="preserve">Знания: 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назначение и виды информационных м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делей, описывающих реальные объекты или процессы;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назначение электро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ных таблиц.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>Умение: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осуществлять выбор способа представле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ной информации в с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ответствии с поста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в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ленной задачей;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- использовать готовые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м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дели, оценивать  их с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ответствие реальному объекту.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7" w:type="pct"/>
          </w:tcPr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 ТЗ №6</w:t>
            </w:r>
          </w:p>
          <w:p w:rsidR="00505840" w:rsidRPr="00CC6F31" w:rsidRDefault="00505840" w:rsidP="00505840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Эталоны ответов тестового задания</w:t>
            </w:r>
            <w:r w:rsidRPr="00CC6F31">
              <w:rPr>
                <w:rFonts w:ascii="Times New Roman" w:hAnsi="Times New Roman"/>
              </w:rPr>
              <w:t>:</w:t>
            </w:r>
          </w:p>
          <w:p w:rsidR="00B64917" w:rsidRPr="00CC6F31" w:rsidRDefault="00344594" w:rsidP="002F68AE">
            <w:pPr>
              <w:pStyle w:val="a4"/>
              <w:numPr>
                <w:ilvl w:val="0"/>
                <w:numId w:val="14"/>
              </w:numPr>
            </w:pPr>
            <w:r w:rsidRPr="00CC6F31">
              <w:t>г</w:t>
            </w:r>
          </w:p>
          <w:p w:rsidR="00B64917" w:rsidRPr="00CC6F31" w:rsidRDefault="00344594" w:rsidP="002F68AE">
            <w:pPr>
              <w:pStyle w:val="a4"/>
              <w:numPr>
                <w:ilvl w:val="0"/>
                <w:numId w:val="14"/>
              </w:numPr>
            </w:pPr>
            <w:r w:rsidRPr="00CC6F31">
              <w:t>а</w:t>
            </w:r>
          </w:p>
          <w:p w:rsidR="00B64917" w:rsidRPr="00CC6F31" w:rsidRDefault="00344594" w:rsidP="002F68AE">
            <w:pPr>
              <w:pStyle w:val="a4"/>
              <w:numPr>
                <w:ilvl w:val="0"/>
                <w:numId w:val="14"/>
              </w:numPr>
            </w:pPr>
            <w:r w:rsidRPr="00CC6F31">
              <w:t>б</w:t>
            </w:r>
          </w:p>
          <w:p w:rsidR="00B64917" w:rsidRPr="00CC6F31" w:rsidRDefault="00344594" w:rsidP="002F68AE">
            <w:pPr>
              <w:pStyle w:val="a4"/>
              <w:numPr>
                <w:ilvl w:val="0"/>
                <w:numId w:val="14"/>
              </w:numPr>
            </w:pPr>
            <w:r w:rsidRPr="00CC6F31">
              <w:t>а</w:t>
            </w:r>
          </w:p>
          <w:p w:rsidR="00B64917" w:rsidRPr="00CC6F31" w:rsidRDefault="00344594" w:rsidP="002F68AE">
            <w:pPr>
              <w:pStyle w:val="a4"/>
              <w:numPr>
                <w:ilvl w:val="0"/>
                <w:numId w:val="14"/>
              </w:numPr>
            </w:pPr>
            <w:proofErr w:type="spellStart"/>
            <w:r w:rsidRPr="00CC6F31">
              <w:t>д</w:t>
            </w:r>
            <w:proofErr w:type="spellEnd"/>
          </w:p>
          <w:p w:rsidR="00B64917" w:rsidRPr="00CC6F31" w:rsidRDefault="00344594" w:rsidP="002F68AE">
            <w:pPr>
              <w:pStyle w:val="a4"/>
              <w:numPr>
                <w:ilvl w:val="0"/>
                <w:numId w:val="14"/>
              </w:numPr>
            </w:pPr>
            <w:r w:rsidRPr="00CC6F31">
              <w:t>б</w:t>
            </w:r>
          </w:p>
          <w:p w:rsidR="00B64917" w:rsidRPr="00CC6F31" w:rsidRDefault="00344594" w:rsidP="002F68AE">
            <w:pPr>
              <w:pStyle w:val="a4"/>
              <w:numPr>
                <w:ilvl w:val="0"/>
                <w:numId w:val="14"/>
              </w:numPr>
            </w:pPr>
            <w:r w:rsidRPr="00CC6F31">
              <w:t>в</w:t>
            </w:r>
          </w:p>
          <w:p w:rsidR="00B64917" w:rsidRPr="00CC6F31" w:rsidRDefault="00344594" w:rsidP="002F68AE">
            <w:pPr>
              <w:pStyle w:val="a4"/>
              <w:numPr>
                <w:ilvl w:val="0"/>
                <w:numId w:val="14"/>
              </w:numPr>
            </w:pPr>
            <w:r w:rsidRPr="00CC6F31">
              <w:t>г</w:t>
            </w:r>
          </w:p>
          <w:p w:rsidR="00B64917" w:rsidRPr="00CC6F31" w:rsidRDefault="00344594" w:rsidP="002F68AE">
            <w:pPr>
              <w:pStyle w:val="a4"/>
              <w:numPr>
                <w:ilvl w:val="0"/>
                <w:numId w:val="14"/>
              </w:numPr>
            </w:pPr>
            <w:r w:rsidRPr="00CC6F31">
              <w:t>а</w:t>
            </w:r>
          </w:p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К ПЗ</w:t>
            </w:r>
            <w:proofErr w:type="gramEnd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 xml:space="preserve"> №6</w:t>
            </w:r>
          </w:p>
          <w:p w:rsidR="00B64917" w:rsidRPr="00CC6F31" w:rsidRDefault="00B64917" w:rsidP="00B64917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применены верные правила перевода чисел из одной системы счисления в другую;</w:t>
            </w:r>
          </w:p>
          <w:p w:rsidR="00B64917" w:rsidRPr="00CC6F31" w:rsidRDefault="00B64917" w:rsidP="00B64917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- имеют представление о понятиях триады и </w:t>
            </w:r>
            <w:proofErr w:type="spellStart"/>
            <w:r w:rsidRPr="00CC6F31">
              <w:rPr>
                <w:rFonts w:ascii="Times New Roman" w:hAnsi="Times New Roman"/>
                <w:sz w:val="24"/>
                <w:szCs w:val="24"/>
              </w:rPr>
              <w:t>тетрады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64917" w:rsidRPr="00CC6F31" w:rsidRDefault="00B64917" w:rsidP="00B64917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получены правильные ответы при переводе чисел из разных систем счисления.</w:t>
            </w:r>
          </w:p>
          <w:p w:rsidR="00B64917" w:rsidRPr="00CC6F31" w:rsidRDefault="00B64917" w:rsidP="00B64917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917" w:rsidRPr="00CC6F31" w:rsidRDefault="00B64917" w:rsidP="00B64917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870" w:rsidRPr="00CC6F31" w:rsidRDefault="00594870" w:rsidP="00594870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А) Правило перевода из 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>десятичной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 СС в двоичную:</w:t>
            </w:r>
          </w:p>
          <w:p w:rsidR="00594870" w:rsidRPr="00CC6F31" w:rsidRDefault="00594870" w:rsidP="005948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число разделить на основани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 двоичной СС, т.е. на 2 и продолжать делить частные от деления до тех пор, пока частное не будет строго меньше делителя. Полученные 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с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татки, взятые в обратной последовательности, образуют искомое число.</w:t>
            </w:r>
          </w:p>
          <w:p w:rsidR="00594870" w:rsidRPr="00CC6F31" w:rsidRDefault="00594870" w:rsidP="00594870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45</m:t>
                  </m:r>
                </m:e>
                <m:sub>
                  <m:r>
                    <w:rPr>
                      <w:rFonts w:ascii="Cambria Math" w:hAnsi="Cambria Math"/>
                    </w:rPr>
                    <m:t>10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101101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  <w:p w:rsidR="00594870" w:rsidRPr="00CC6F31" w:rsidRDefault="00594870" w:rsidP="00594870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Б)  Правило перевода из  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>двоичную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 СС в восьмеричную</w:t>
            </w:r>
          </w:p>
          <w:p w:rsidR="00594870" w:rsidRPr="00CC6F31" w:rsidRDefault="00594870" w:rsidP="005948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число разбить с конца на группы по 3 цифры; каждой группе поставить в соответс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т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вие ее восьмеричный эквивалент. Количество групп (триад) равно количеству цифр в ответе.</w:t>
            </w:r>
          </w:p>
          <w:p w:rsidR="00594870" w:rsidRPr="00CC6F31" w:rsidRDefault="00594870" w:rsidP="0059487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101101</w:t>
            </w:r>
            <w:r w:rsidRPr="00CC6F3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= 55</w:t>
            </w:r>
            <w:r w:rsidRPr="00CC6F31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</w:p>
          <w:p w:rsidR="00594870" w:rsidRPr="00CC6F31" w:rsidRDefault="00594870" w:rsidP="0059487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В)  Правило перевода из  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>двоичную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 СС в шестнадцатеричную</w:t>
            </w:r>
          </w:p>
          <w:p w:rsidR="00594870" w:rsidRPr="00CC6F31" w:rsidRDefault="00594870" w:rsidP="005948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число разбить  с конца на группы по 4 цифры; каждой группе поставить в соответс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т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вие ее шестнадцатеричный эквивалент. Количество групп (</w:t>
            </w:r>
            <w:proofErr w:type="spellStart"/>
            <w:r w:rsidRPr="00CC6F31">
              <w:rPr>
                <w:rFonts w:ascii="Times New Roman" w:hAnsi="Times New Roman"/>
                <w:sz w:val="24"/>
                <w:szCs w:val="24"/>
              </w:rPr>
              <w:t>тетрады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</w:rPr>
              <w:t>) равно количеству цифр в ответе.</w:t>
            </w:r>
          </w:p>
          <w:p w:rsidR="00B64917" w:rsidRPr="00CC6F31" w:rsidRDefault="00594870" w:rsidP="00B649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101101</w:t>
            </w:r>
            <w:r w:rsidRPr="00CC6F3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=2</w:t>
            </w:r>
            <w:r w:rsidRPr="00CC6F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C6F31">
              <w:rPr>
                <w:rFonts w:ascii="Times New Roman" w:hAnsi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306" w:type="pct"/>
          </w:tcPr>
          <w:p w:rsidR="00CC3C07" w:rsidRPr="00CC6F31" w:rsidRDefault="00CC3C07" w:rsidP="00CC3C07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lastRenderedPageBreak/>
              <w:t>При оценке теоретического зад</w:t>
            </w:r>
            <w:r w:rsidRPr="00CC6F31">
              <w:rPr>
                <w:rFonts w:ascii="Times New Roman" w:hAnsi="Times New Roman"/>
              </w:rPr>
              <w:t>а</w:t>
            </w:r>
            <w:r w:rsidRPr="00CC6F31">
              <w:rPr>
                <w:rFonts w:ascii="Times New Roman" w:hAnsi="Times New Roman"/>
              </w:rPr>
              <w:t>ния рекомендуется руководствоваться следующим:</w:t>
            </w:r>
          </w:p>
          <w:p w:rsidR="00CC3C07" w:rsidRPr="00CC6F31" w:rsidRDefault="00301FBA" w:rsidP="002F68AE">
            <w:pPr>
              <w:pStyle w:val="a4"/>
              <w:numPr>
                <w:ilvl w:val="0"/>
                <w:numId w:val="28"/>
              </w:numPr>
              <w:spacing w:after="0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4</w:t>
            </w:r>
            <w:r w:rsidR="00CC3C07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5</w:t>
            </w:r>
            <w:r w:rsidR="00CC3C07" w:rsidRPr="00CC6F31">
              <w:rPr>
                <w:rFonts w:ascii="Times New Roman" w:hAnsi="Times New Roman"/>
              </w:rPr>
              <w:t xml:space="preserve"> правильных ответов - отметка «3»</w:t>
            </w:r>
          </w:p>
          <w:p w:rsidR="00CC3C07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6</w:t>
            </w:r>
            <w:r w:rsidR="00CC3C07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7</w:t>
            </w:r>
            <w:r w:rsidR="00CC3C07" w:rsidRPr="00CC6F31">
              <w:rPr>
                <w:rFonts w:ascii="Times New Roman" w:hAnsi="Times New Roman"/>
              </w:rPr>
              <w:t xml:space="preserve"> правильных ответов - отметка «4»</w:t>
            </w:r>
          </w:p>
          <w:p w:rsidR="00CC3C07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8</w:t>
            </w:r>
            <w:r w:rsidR="00CC3C07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9</w:t>
            </w:r>
            <w:r w:rsidR="00CC3C07" w:rsidRPr="00CC6F31">
              <w:rPr>
                <w:rFonts w:ascii="Times New Roman" w:hAnsi="Times New Roman"/>
              </w:rPr>
              <w:t xml:space="preserve"> правильных ответов - отметка «5» </w:t>
            </w:r>
          </w:p>
          <w:p w:rsidR="00CC3C07" w:rsidRPr="00CC6F31" w:rsidRDefault="00CC3C07" w:rsidP="00CC3C0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C3C07" w:rsidRPr="00CC6F31" w:rsidRDefault="00CC3C07" w:rsidP="00CC3C07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При оценке практического зад</w:t>
            </w:r>
            <w:r w:rsidRPr="00CC6F31">
              <w:rPr>
                <w:rFonts w:ascii="Times New Roman" w:hAnsi="Times New Roman"/>
              </w:rPr>
              <w:t>а</w:t>
            </w:r>
            <w:r w:rsidRPr="00CC6F31">
              <w:rPr>
                <w:rFonts w:ascii="Times New Roman" w:hAnsi="Times New Roman"/>
              </w:rPr>
              <w:t>ния рекоменду</w:t>
            </w:r>
            <w:r w:rsidRPr="00CC6F31">
              <w:rPr>
                <w:rFonts w:ascii="Times New Roman" w:hAnsi="Times New Roman"/>
              </w:rPr>
              <w:softHyphen/>
              <w:t>ется руководствоваться следующим:</w:t>
            </w:r>
          </w:p>
          <w:p w:rsidR="00CC3C07" w:rsidRPr="00CC6F31" w:rsidRDefault="00CC3C07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Отметка "5" ставится, если выполне</w:t>
            </w:r>
            <w:r w:rsidRPr="00CC6F31">
              <w:rPr>
                <w:rFonts w:ascii="Times New Roman" w:hAnsi="Times New Roman"/>
              </w:rPr>
              <w:t>н</w:t>
            </w:r>
            <w:r w:rsidRPr="00CC6F31">
              <w:rPr>
                <w:rFonts w:ascii="Times New Roman" w:hAnsi="Times New Roman"/>
              </w:rPr>
              <w:t>ное практическое задание соответс</w:t>
            </w:r>
            <w:r w:rsidRPr="00CC6F31">
              <w:rPr>
                <w:rFonts w:ascii="Times New Roman" w:hAnsi="Times New Roman"/>
              </w:rPr>
              <w:t>т</w:t>
            </w:r>
            <w:r w:rsidRPr="00CC6F31">
              <w:rPr>
                <w:rFonts w:ascii="Times New Roman" w:hAnsi="Times New Roman"/>
              </w:rPr>
              <w:t>вует всем требованиям (без ошибок);</w:t>
            </w:r>
          </w:p>
          <w:p w:rsidR="00CC3C07" w:rsidRPr="00CC6F31" w:rsidRDefault="00CC3C07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"4"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обуча</w:t>
            </w:r>
            <w:r w:rsidRPr="00CC6F31">
              <w:rPr>
                <w:rFonts w:ascii="Times New Roman" w:hAnsi="Times New Roman"/>
              </w:rPr>
              <w:t>ю</w:t>
            </w:r>
            <w:r w:rsidRPr="00CC6F31">
              <w:rPr>
                <w:rFonts w:ascii="Times New Roman" w:hAnsi="Times New Roman"/>
              </w:rPr>
              <w:t>щийся</w:t>
            </w:r>
            <w:proofErr w:type="gramEnd"/>
            <w:r w:rsidRPr="00CC6F31">
              <w:rPr>
                <w:rFonts w:ascii="Times New Roman" w:hAnsi="Times New Roman"/>
              </w:rPr>
              <w:t xml:space="preserve"> допускает 1-2 недочёта в в</w:t>
            </w:r>
            <w:r w:rsidRPr="00CC6F31">
              <w:rPr>
                <w:rFonts w:ascii="Times New Roman" w:hAnsi="Times New Roman"/>
              </w:rPr>
              <w:t>ы</w:t>
            </w:r>
            <w:r w:rsidRPr="00CC6F31">
              <w:rPr>
                <w:rFonts w:ascii="Times New Roman" w:hAnsi="Times New Roman"/>
              </w:rPr>
              <w:t>полнении практического задания.</w:t>
            </w:r>
          </w:p>
          <w:p w:rsidR="00CC3C07" w:rsidRPr="00CC6F31" w:rsidRDefault="00CC3C07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"3"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обуча</w:t>
            </w:r>
            <w:r w:rsidRPr="00CC6F31">
              <w:rPr>
                <w:rFonts w:ascii="Times New Roman" w:hAnsi="Times New Roman"/>
              </w:rPr>
              <w:t>ю</w:t>
            </w:r>
            <w:r w:rsidRPr="00CC6F31">
              <w:rPr>
                <w:rFonts w:ascii="Times New Roman" w:hAnsi="Times New Roman"/>
              </w:rPr>
              <w:t>щийся</w:t>
            </w:r>
            <w:proofErr w:type="gramEnd"/>
            <w:r w:rsidRPr="00CC6F31">
              <w:rPr>
                <w:rFonts w:ascii="Times New Roman" w:hAnsi="Times New Roman"/>
              </w:rPr>
              <w:t xml:space="preserve"> допускает 3-4 ошибки в выпо</w:t>
            </w:r>
            <w:r w:rsidRPr="00CC6F31">
              <w:rPr>
                <w:rFonts w:ascii="Times New Roman" w:hAnsi="Times New Roman"/>
              </w:rPr>
              <w:t>л</w:t>
            </w:r>
            <w:r w:rsidRPr="00CC6F31">
              <w:rPr>
                <w:rFonts w:ascii="Times New Roman" w:hAnsi="Times New Roman"/>
              </w:rPr>
              <w:lastRenderedPageBreak/>
              <w:t>нении практического задания</w:t>
            </w:r>
          </w:p>
          <w:p w:rsidR="00CC3C07" w:rsidRPr="00CC6F31" w:rsidRDefault="00CC3C07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Отметка "2" ставится, если обуча</w:t>
            </w:r>
            <w:r w:rsidRPr="00CC6F31">
              <w:rPr>
                <w:rFonts w:ascii="Times New Roman" w:hAnsi="Times New Roman"/>
              </w:rPr>
              <w:t>ю</w:t>
            </w:r>
            <w:r w:rsidRPr="00CC6F31">
              <w:rPr>
                <w:rFonts w:ascii="Times New Roman" w:hAnsi="Times New Roman"/>
              </w:rPr>
              <w:t xml:space="preserve">щийся допускает 5 и более ошибок в выполнении практического задания или не выполняет его вообще. </w:t>
            </w:r>
          </w:p>
          <w:p w:rsidR="00CC3C07" w:rsidRPr="00CC6F31" w:rsidRDefault="00CC3C07" w:rsidP="00CC3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4917" w:rsidRPr="00CC6F31" w:rsidRDefault="00CC3C07" w:rsidP="00CC3C07">
            <w:pPr>
              <w:spacing w:after="0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</w:rPr>
              <w:t>Общая отметка выставляется как сре</w:t>
            </w:r>
            <w:r w:rsidRPr="00CC6F31">
              <w:rPr>
                <w:rFonts w:ascii="Times New Roman" w:hAnsi="Times New Roman"/>
              </w:rPr>
              <w:t>д</w:t>
            </w:r>
            <w:r w:rsidRPr="00CC6F31">
              <w:rPr>
                <w:rFonts w:ascii="Times New Roman" w:hAnsi="Times New Roman"/>
              </w:rPr>
              <w:t>няя арифметическая из оценок за ТЗ и ПЗ.</w:t>
            </w:r>
          </w:p>
        </w:tc>
      </w:tr>
    </w:tbl>
    <w:p w:rsidR="00F61655" w:rsidRPr="00CC6F31" w:rsidRDefault="00F61655" w:rsidP="00F61655">
      <w:pPr>
        <w:spacing w:after="0"/>
      </w:pPr>
      <w:r w:rsidRPr="00CC6F31">
        <w:lastRenderedPageBreak/>
        <w:br w:type="page"/>
      </w:r>
    </w:p>
    <w:tbl>
      <w:tblPr>
        <w:tblpPr w:leftFromText="180" w:rightFromText="180" w:vertAnchor="page" w:horzAnchor="margin" w:tblpY="654"/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9499"/>
        <w:gridCol w:w="3915"/>
      </w:tblGrid>
      <w:tr w:rsidR="00F61655" w:rsidRPr="00CC6F31" w:rsidTr="00C57973">
        <w:tc>
          <w:tcPr>
            <w:tcW w:w="5000" w:type="pct"/>
            <w:gridSpan w:val="3"/>
          </w:tcPr>
          <w:p w:rsidR="00F61655" w:rsidRPr="00CC6F31" w:rsidRDefault="00F61655" w:rsidP="00C579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ПАКЕТ ЭКЗАМЕНАТОРА</w:t>
            </w:r>
          </w:p>
        </w:tc>
      </w:tr>
      <w:tr w:rsidR="00F61655" w:rsidRPr="00CC6F31" w:rsidTr="00C57973">
        <w:tc>
          <w:tcPr>
            <w:tcW w:w="5000" w:type="pct"/>
            <w:gridSpan w:val="3"/>
          </w:tcPr>
          <w:p w:rsidR="00F61655" w:rsidRPr="00CC6F31" w:rsidRDefault="00F61655" w:rsidP="00C5797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</w:t>
            </w:r>
            <w:r w:rsidR="0054259F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F61655" w:rsidRPr="00CC6F31" w:rsidRDefault="00863166" w:rsidP="00C5797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ТЕОРЕТИЧЕСКОЕ ЗАДАНИЕ (ТЗ) </w:t>
            </w:r>
            <w:r w:rsidR="00F61655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042954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1B3A64" w:rsidRPr="00CC6F31" w:rsidRDefault="001B3A64" w:rsidP="00C5797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тестового задания. Возможен только один правильный вариант ответа.</w:t>
            </w:r>
          </w:p>
          <w:p w:rsidR="00863166" w:rsidRPr="00CC6F31" w:rsidRDefault="00863166" w:rsidP="00863166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ЭВМ второго поколения имели в качестве элементной базы: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электронные лампы;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полупроводниковые элементы;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интегральные схемы;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сверх большие интегральные схемы;</w:t>
            </w:r>
            <w:proofErr w:type="gramEnd"/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) микропроцессоры.</w:t>
            </w:r>
          </w:p>
          <w:p w:rsidR="00863166" w:rsidRPr="00CC6F31" w:rsidRDefault="00863166" w:rsidP="0086316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Доктрина информационной безопасности Российской Федерации принята </w:t>
            </w:r>
            <w:proofErr w:type="gramStart"/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...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2000 году;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1996 году;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2005 году;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1999 году.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Информация по общественному значению подразделяется </w:t>
            </w:r>
            <w:proofErr w:type="gramStart"/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63166" w:rsidRPr="00CC6F31" w:rsidRDefault="00863166" w:rsidP="00863166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текстовую, числовую, графическую, музыкальную, комбинированную;</w:t>
            </w:r>
          </w:p>
          <w:p w:rsidR="00863166" w:rsidRPr="00CC6F31" w:rsidRDefault="00863166" w:rsidP="00863166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визуальную, звуковую, тактильную, обонятельную, вкусовую;</w:t>
            </w:r>
          </w:p>
          <w:p w:rsidR="00863166" w:rsidRPr="00CC6F31" w:rsidRDefault="00863166" w:rsidP="0086316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социальную, техническую, биологическую, генетическую;</w:t>
            </w:r>
          </w:p>
          <w:p w:rsidR="00863166" w:rsidRPr="00CC6F31" w:rsidRDefault="00863166" w:rsidP="0086316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обыденную, общественно-политическую, эстетическую, научную, техническую, производственную, управленческую;</w:t>
            </w:r>
          </w:p>
          <w:p w:rsidR="00863166" w:rsidRPr="00CC6F31" w:rsidRDefault="00863166" w:rsidP="0086316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) научную, производственную, техническую, управленческую.</w:t>
            </w:r>
          </w:p>
          <w:p w:rsidR="00863166" w:rsidRPr="00CC6F31" w:rsidRDefault="00863166" w:rsidP="0086316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Расследование преступления представляет собой информационный процесс: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кодирования информации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поиска информации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хранения информации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передачи информации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защиты информации</w:t>
            </w:r>
          </w:p>
          <w:p w:rsidR="00863166" w:rsidRPr="00CC6F31" w:rsidRDefault="00863166" w:rsidP="0086316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Основой процесса управления в обществе выступает: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целенаправленная обработка информации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процесс передачи информации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информация о состоянии управляемого объекта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информация о состоянии окружающей среды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принципы управления</w:t>
            </w:r>
          </w:p>
          <w:p w:rsidR="00863166" w:rsidRPr="00CC6F31" w:rsidRDefault="00863166" w:rsidP="0086316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Тактовая частота процессора – это: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число двоичных операций, совершаемых процессором в единицу времени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число вырабатываемых за одну секунду импульсов, синхронизирующих работу узлов компьютера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число возможных обращений процессора к операционной памяти в единицу времени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г) скорость обмена информацией между процессором и устройствами ввода/вывода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скорость обмена информацией между процессором и ПЗУ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7. Переведите 12 Мб в биты.</w:t>
            </w:r>
          </w:p>
          <w:p w:rsidR="00863166" w:rsidRPr="00CC6F31" w:rsidRDefault="00041839" w:rsidP="00041839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1572864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r w:rsidR="0086316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98304</w:t>
            </w:r>
          </w:p>
          <w:p w:rsidR="00863166" w:rsidRPr="00CC6F31" w:rsidRDefault="00041839" w:rsidP="00041839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12582912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г) </w:t>
            </w:r>
            <w:r w:rsidR="0086316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100663296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8. Выберете лишнее: терабайт, </w:t>
            </w:r>
            <w:proofErr w:type="spellStart"/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йоттабайт</w:t>
            </w:r>
            <w:proofErr w:type="spellEnd"/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мегабайт, </w:t>
            </w:r>
            <w:proofErr w:type="spellStart"/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детабайт</w:t>
            </w:r>
            <w:proofErr w:type="spellEnd"/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  <w:p w:rsidR="00863166" w:rsidRPr="00CC6F31" w:rsidRDefault="00041839" w:rsidP="00041839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терабайт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r w:rsidR="0086316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мегабайт</w:t>
            </w:r>
          </w:p>
          <w:p w:rsidR="00863166" w:rsidRPr="00CC6F31" w:rsidRDefault="00041839" w:rsidP="0004183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йоттабайт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г) </w:t>
            </w:r>
            <w:proofErr w:type="spellStart"/>
            <w:r w:rsidR="0086316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детабайт</w:t>
            </w:r>
            <w:proofErr w:type="spellEnd"/>
          </w:p>
          <w:p w:rsidR="00863166" w:rsidRPr="00CC6F31" w:rsidRDefault="00863166" w:rsidP="0086316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9. Назовите основное свойство алгоритма, которое говорит о том, что при точном исполнении всех предписаний алгоритма процесс должен пр</w:t>
            </w: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е</w:t>
            </w: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кратиться за конечное число шагов и при этом должен получиться определенный результат:</w:t>
            </w:r>
          </w:p>
          <w:p w:rsidR="00863166" w:rsidRPr="00CC6F31" w:rsidRDefault="00041839" w:rsidP="00041839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86316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дискретност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ь;                           в) </w:t>
            </w:r>
            <w:r w:rsidR="0086316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определенность;</w:t>
            </w:r>
          </w:p>
          <w:p w:rsidR="00863166" w:rsidRPr="00CC6F31" w:rsidRDefault="00041839" w:rsidP="00863166">
            <w:pPr>
              <w:spacing w:after="0" w:line="240" w:lineRule="auto"/>
              <w:ind w:left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б) </w:t>
            </w:r>
            <w:r w:rsidR="00863166" w:rsidRPr="00CC6F31">
              <w:rPr>
                <w:rFonts w:ascii="Times New Roman" w:eastAsiaTheme="minorHAnsi" w:hAnsi="Times New Roman"/>
                <w:sz w:val="24"/>
                <w:szCs w:val="24"/>
              </w:rPr>
              <w:t>результативность</w:t>
            </w: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;                    г) </w:t>
            </w:r>
            <w:r w:rsidR="00863166" w:rsidRPr="00CC6F31">
              <w:rPr>
                <w:rFonts w:ascii="Times New Roman" w:eastAsiaTheme="minorHAnsi" w:hAnsi="Times New Roman"/>
                <w:sz w:val="24"/>
                <w:szCs w:val="24"/>
              </w:rPr>
              <w:t>массовость.</w:t>
            </w:r>
          </w:p>
          <w:p w:rsidR="001B3A64" w:rsidRPr="00CC6F31" w:rsidRDefault="001B3A64" w:rsidP="00C5797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1655" w:rsidRPr="00CC6F31" w:rsidRDefault="00F61655" w:rsidP="00C5797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ЗАДАНИЕ (ПЗ) № </w:t>
            </w:r>
            <w:r w:rsidR="00042954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F61655" w:rsidRPr="00CC6F31" w:rsidRDefault="00F61655" w:rsidP="00C57973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Переведите число </w:t>
            </w:r>
            <w:r w:rsidR="00881A6E" w:rsidRPr="00CC6F31">
              <w:rPr>
                <w:rFonts w:ascii="Times New Roman" w:hAnsi="Times New Roman"/>
                <w:sz w:val="24"/>
                <w:szCs w:val="24"/>
              </w:rPr>
              <w:t>235</w:t>
            </w:r>
            <w:r w:rsidRPr="00CC6F31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в двоичную </w:t>
            </w:r>
            <w:r w:rsidR="0028036F" w:rsidRPr="00CC6F31">
              <w:rPr>
                <w:rFonts w:ascii="Times New Roman" w:hAnsi="Times New Roman"/>
                <w:sz w:val="24"/>
                <w:szCs w:val="24"/>
              </w:rPr>
              <w:t>систему счисления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, полученное число в шестна</w:t>
            </w:r>
            <w:r w:rsidR="0028036F" w:rsidRPr="00CC6F31">
              <w:rPr>
                <w:rFonts w:ascii="Times New Roman" w:hAnsi="Times New Roman"/>
                <w:sz w:val="24"/>
                <w:szCs w:val="24"/>
              </w:rPr>
              <w:t>дцатеричную и десятичную системы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счисления.</w:t>
            </w:r>
            <w:proofErr w:type="gramEnd"/>
          </w:p>
          <w:p w:rsidR="00F61655" w:rsidRPr="00CC6F31" w:rsidRDefault="00F61655" w:rsidP="00C57973">
            <w:pPr>
              <w:tabs>
                <w:tab w:val="left" w:pos="1050"/>
              </w:tabs>
              <w:spacing w:after="0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1655" w:rsidRPr="00CC6F31" w:rsidTr="003513A8">
        <w:tc>
          <w:tcPr>
            <w:tcW w:w="827" w:type="pct"/>
          </w:tcPr>
          <w:p w:rsidR="00F61655" w:rsidRPr="00CC6F31" w:rsidRDefault="00F61655" w:rsidP="00C57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Объекты оценки</w:t>
            </w:r>
          </w:p>
        </w:tc>
        <w:tc>
          <w:tcPr>
            <w:tcW w:w="2955" w:type="pct"/>
          </w:tcPr>
          <w:p w:rsidR="00F61655" w:rsidRPr="00CC6F31" w:rsidRDefault="00F61655" w:rsidP="00C5797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комплекта ко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трольно-оценочных средств)</w:t>
            </w:r>
          </w:p>
        </w:tc>
        <w:tc>
          <w:tcPr>
            <w:tcW w:w="1218" w:type="pct"/>
          </w:tcPr>
          <w:p w:rsidR="00F61655" w:rsidRPr="00CC6F31" w:rsidRDefault="00F61655" w:rsidP="00C579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B64917" w:rsidRPr="00CC6F31" w:rsidTr="003513A8">
        <w:trPr>
          <w:trHeight w:val="1128"/>
        </w:trPr>
        <w:tc>
          <w:tcPr>
            <w:tcW w:w="827" w:type="pct"/>
          </w:tcPr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 xml:space="preserve">Знания: 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назначение и виды сетевого программного обеспечения;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назначение и виды автоматических и а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в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томатизированных систем управления.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>Умение: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6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 осуществлять выбор способа пре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д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ставленной информ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а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ции в соответствии с поставленной задачей;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6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- использовать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lastRenderedPageBreak/>
              <w:t>готовые информацио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ные модели, оценивать  их соответствие реал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ь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ному объекту.</w:t>
            </w:r>
          </w:p>
        </w:tc>
        <w:tc>
          <w:tcPr>
            <w:tcW w:w="2955" w:type="pct"/>
          </w:tcPr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 ТЗ №7</w:t>
            </w:r>
          </w:p>
          <w:p w:rsidR="00505840" w:rsidRPr="00CC6F31" w:rsidRDefault="00505840" w:rsidP="00505840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Эталоны ответов тестового задания</w:t>
            </w:r>
            <w:r w:rsidRPr="00CC6F31">
              <w:rPr>
                <w:rFonts w:ascii="Times New Roman" w:hAnsi="Times New Roman"/>
              </w:rPr>
              <w:t>:</w:t>
            </w:r>
          </w:p>
          <w:p w:rsidR="00B64917" w:rsidRPr="00CC6F31" w:rsidRDefault="00CD22D0" w:rsidP="002F68AE">
            <w:pPr>
              <w:pStyle w:val="a4"/>
              <w:numPr>
                <w:ilvl w:val="0"/>
                <w:numId w:val="15"/>
              </w:numPr>
            </w:pPr>
            <w:r w:rsidRPr="00CC6F31">
              <w:t>б</w:t>
            </w:r>
          </w:p>
          <w:p w:rsidR="00B64917" w:rsidRPr="00CC6F31" w:rsidRDefault="00CD22D0" w:rsidP="002F68AE">
            <w:pPr>
              <w:pStyle w:val="a4"/>
              <w:numPr>
                <w:ilvl w:val="0"/>
                <w:numId w:val="15"/>
              </w:numPr>
            </w:pPr>
            <w:r w:rsidRPr="00CC6F31">
              <w:t>а</w:t>
            </w:r>
          </w:p>
          <w:p w:rsidR="00B64917" w:rsidRPr="00CC6F31" w:rsidRDefault="00CD22D0" w:rsidP="002F68AE">
            <w:pPr>
              <w:pStyle w:val="a4"/>
              <w:numPr>
                <w:ilvl w:val="0"/>
                <w:numId w:val="15"/>
              </w:numPr>
              <w:rPr>
                <w:b/>
              </w:rPr>
            </w:pPr>
            <w:r w:rsidRPr="00CC6F31">
              <w:rPr>
                <w:b/>
              </w:rPr>
              <w:t>б</w:t>
            </w:r>
          </w:p>
          <w:p w:rsidR="00B64917" w:rsidRPr="00CC6F31" w:rsidRDefault="00CD22D0" w:rsidP="002F68AE">
            <w:pPr>
              <w:pStyle w:val="a4"/>
              <w:numPr>
                <w:ilvl w:val="0"/>
                <w:numId w:val="15"/>
              </w:numPr>
            </w:pPr>
            <w:r w:rsidRPr="00CC6F31">
              <w:t>б</w:t>
            </w:r>
          </w:p>
          <w:p w:rsidR="00B64917" w:rsidRPr="00CC6F31" w:rsidRDefault="00CD22D0" w:rsidP="002F68AE">
            <w:pPr>
              <w:pStyle w:val="a4"/>
              <w:numPr>
                <w:ilvl w:val="0"/>
                <w:numId w:val="15"/>
              </w:numPr>
            </w:pPr>
            <w:r w:rsidRPr="00CC6F31">
              <w:t>а</w:t>
            </w:r>
          </w:p>
          <w:p w:rsidR="00B64917" w:rsidRPr="00CC6F31" w:rsidRDefault="00CD22D0" w:rsidP="002F68AE">
            <w:pPr>
              <w:pStyle w:val="a4"/>
              <w:numPr>
                <w:ilvl w:val="0"/>
                <w:numId w:val="15"/>
              </w:numPr>
            </w:pPr>
            <w:r w:rsidRPr="00CC6F31">
              <w:t>а</w:t>
            </w:r>
          </w:p>
          <w:p w:rsidR="00B64917" w:rsidRPr="00CC6F31" w:rsidRDefault="00CD22D0" w:rsidP="002F68AE">
            <w:pPr>
              <w:pStyle w:val="a4"/>
              <w:numPr>
                <w:ilvl w:val="0"/>
                <w:numId w:val="15"/>
              </w:numPr>
            </w:pPr>
            <w:r w:rsidRPr="00CC6F31">
              <w:t>г</w:t>
            </w:r>
          </w:p>
          <w:p w:rsidR="00B64917" w:rsidRPr="00CC6F31" w:rsidRDefault="00CD22D0" w:rsidP="002F68AE">
            <w:pPr>
              <w:pStyle w:val="a4"/>
              <w:numPr>
                <w:ilvl w:val="0"/>
                <w:numId w:val="15"/>
              </w:numPr>
            </w:pPr>
            <w:r w:rsidRPr="00CC6F31">
              <w:t>г</w:t>
            </w:r>
          </w:p>
          <w:p w:rsidR="00B64917" w:rsidRPr="00CC6F31" w:rsidRDefault="00CD22D0" w:rsidP="002F68AE">
            <w:pPr>
              <w:pStyle w:val="a4"/>
              <w:numPr>
                <w:ilvl w:val="0"/>
                <w:numId w:val="15"/>
              </w:numPr>
            </w:pPr>
            <w:r w:rsidRPr="00CC6F31">
              <w:t>б</w:t>
            </w:r>
          </w:p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К ПЗ</w:t>
            </w:r>
            <w:proofErr w:type="gramEnd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 xml:space="preserve"> №7</w:t>
            </w:r>
          </w:p>
          <w:p w:rsidR="00B64917" w:rsidRPr="00CC6F31" w:rsidRDefault="00B64917" w:rsidP="00B64917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применены верные правила перевода чисел из одной системы счисления в др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у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гую;</w:t>
            </w:r>
          </w:p>
          <w:p w:rsidR="00B64917" w:rsidRPr="00CC6F31" w:rsidRDefault="00B64917" w:rsidP="00B64917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- имеют представление о понятиях триады и </w:t>
            </w:r>
            <w:proofErr w:type="spellStart"/>
            <w:r w:rsidRPr="00CC6F31">
              <w:rPr>
                <w:rFonts w:ascii="Times New Roman" w:hAnsi="Times New Roman"/>
                <w:sz w:val="24"/>
                <w:szCs w:val="24"/>
              </w:rPr>
              <w:t>тетрады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64917" w:rsidRPr="00CC6F31" w:rsidRDefault="00B64917" w:rsidP="00B64917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получены правильные ответы при переводе чисел из разных систем счисления.</w:t>
            </w:r>
          </w:p>
          <w:p w:rsidR="00B64917" w:rsidRPr="00CC6F31" w:rsidRDefault="00B64917" w:rsidP="00B64917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A6E" w:rsidRPr="00CC6F31" w:rsidRDefault="00881A6E" w:rsidP="00881A6E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А) Правило перевода из 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>восьмеричной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 СС в двоичную:</w:t>
            </w:r>
          </w:p>
          <w:p w:rsidR="00881A6E" w:rsidRPr="00CC6F31" w:rsidRDefault="00881A6E" w:rsidP="00881A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 каждое число представить в группе по 3 двоичные цифры (соответствие двоичному э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к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виваленту)</w:t>
            </w:r>
          </w:p>
          <w:p w:rsidR="00881A6E" w:rsidRPr="00CC6F31" w:rsidRDefault="00881A6E" w:rsidP="00881A6E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235</w:t>
            </w:r>
            <w:r w:rsidRPr="00CC6F31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=10011101</w:t>
            </w:r>
            <w:r w:rsidRPr="00CC6F3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881A6E" w:rsidRPr="00CC6F31" w:rsidRDefault="00881A6E" w:rsidP="00881A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Б) Правило перевода из  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>двоичную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 СС в шестнадцатеричную</w:t>
            </w:r>
          </w:p>
          <w:p w:rsidR="00881A6E" w:rsidRPr="00CC6F31" w:rsidRDefault="00881A6E" w:rsidP="00881A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число разбить  с конца на группы по 4 цифры; каждой группе поставить в соответствие ее шестнадцатеричный эквивалент. Количество групп (</w:t>
            </w:r>
            <w:proofErr w:type="spellStart"/>
            <w:r w:rsidRPr="00CC6F31">
              <w:rPr>
                <w:rFonts w:ascii="Times New Roman" w:hAnsi="Times New Roman"/>
                <w:sz w:val="24"/>
                <w:szCs w:val="24"/>
              </w:rPr>
              <w:t>тетрады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</w:rPr>
              <w:t>) равно количеству цифр в ответе.</w:t>
            </w:r>
          </w:p>
          <w:p w:rsidR="00881A6E" w:rsidRPr="00CC6F31" w:rsidRDefault="00881A6E" w:rsidP="00881A6E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10011101</w:t>
            </w:r>
            <w:r w:rsidRPr="00CC6F3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=9</w:t>
            </w:r>
            <w:r w:rsidRPr="00CC6F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C6F31">
              <w:rPr>
                <w:rFonts w:ascii="Times New Roman" w:hAnsi="Times New Roman"/>
                <w:sz w:val="24"/>
                <w:szCs w:val="24"/>
                <w:vertAlign w:val="subscript"/>
              </w:rPr>
              <w:t>16</w:t>
            </w:r>
          </w:p>
          <w:p w:rsidR="00881A6E" w:rsidRPr="00CC6F31" w:rsidRDefault="00881A6E" w:rsidP="00881A6E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В)</w:t>
            </w:r>
            <w:r w:rsidRPr="00CC6F3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Правило перевода из  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>двоичной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 СС в десятичную</w:t>
            </w:r>
          </w:p>
          <w:p w:rsidR="00881A6E" w:rsidRPr="00CC6F31" w:rsidRDefault="00881A6E" w:rsidP="00881A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- над каждой цифрой числа справа 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>на лево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 проставить степени начиная с 0. Берем первую цифру, умножаем на основани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</w:rPr>
              <w:t xml:space="preserve"> системы из которой переводим, возводя в ту степень, к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торую указали над цифрой, затем прибавляем следующую цифру по тому же алгоритму, и так до конца. Вычисляем и получаем ответ.</w:t>
            </w:r>
          </w:p>
          <w:p w:rsidR="00881A6E" w:rsidRPr="00CC6F31" w:rsidRDefault="00881A6E" w:rsidP="00881A6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1</w:t>
            </w:r>
            <w:r w:rsidRPr="00CC6F31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11</w:t>
            </w:r>
            <w:r w:rsidRPr="00CC6F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01</w:t>
            </w:r>
            <w:r w:rsidRPr="00CC6F3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p>
                  </m:sSup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=1*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+0*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+0*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1*2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+0*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157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sub>
              </m:sSub>
            </m:oMath>
          </w:p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218" w:type="pct"/>
          </w:tcPr>
          <w:p w:rsidR="00CC3C07" w:rsidRPr="00CC6F31" w:rsidRDefault="00CC3C07" w:rsidP="00CC3C07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lastRenderedPageBreak/>
              <w:t>При оценке теоретического з</w:t>
            </w:r>
            <w:r w:rsidRPr="00CC6F31">
              <w:rPr>
                <w:rFonts w:ascii="Times New Roman" w:hAnsi="Times New Roman"/>
              </w:rPr>
              <w:t>а</w:t>
            </w:r>
            <w:r w:rsidRPr="00CC6F31">
              <w:rPr>
                <w:rFonts w:ascii="Times New Roman" w:hAnsi="Times New Roman"/>
              </w:rPr>
              <w:t>дания рекомендуется руководств</w:t>
            </w:r>
            <w:r w:rsidRPr="00CC6F31">
              <w:rPr>
                <w:rFonts w:ascii="Times New Roman" w:hAnsi="Times New Roman"/>
              </w:rPr>
              <w:t>о</w:t>
            </w:r>
            <w:r w:rsidRPr="00CC6F31">
              <w:rPr>
                <w:rFonts w:ascii="Times New Roman" w:hAnsi="Times New Roman"/>
              </w:rPr>
              <w:t>ваться следующим:</w:t>
            </w:r>
          </w:p>
          <w:p w:rsidR="00CC3C07" w:rsidRPr="00CC6F31" w:rsidRDefault="00301FBA" w:rsidP="002F68AE">
            <w:pPr>
              <w:pStyle w:val="a4"/>
              <w:numPr>
                <w:ilvl w:val="0"/>
                <w:numId w:val="28"/>
              </w:numPr>
              <w:spacing w:after="0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4</w:t>
            </w:r>
            <w:r w:rsidR="00CC3C07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5</w:t>
            </w:r>
            <w:r w:rsidR="00CC3C07" w:rsidRPr="00CC6F31">
              <w:rPr>
                <w:rFonts w:ascii="Times New Roman" w:hAnsi="Times New Roman"/>
              </w:rPr>
              <w:t xml:space="preserve"> правильных ответов - отметка «3»</w:t>
            </w:r>
          </w:p>
          <w:p w:rsidR="00CC3C07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6</w:t>
            </w:r>
            <w:r w:rsidR="00CC3C07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7</w:t>
            </w:r>
            <w:r w:rsidR="00CC3C07" w:rsidRPr="00CC6F31">
              <w:rPr>
                <w:rFonts w:ascii="Times New Roman" w:hAnsi="Times New Roman"/>
              </w:rPr>
              <w:t xml:space="preserve"> правильных ответов - отметка «4»</w:t>
            </w:r>
          </w:p>
          <w:p w:rsidR="00CC3C07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8</w:t>
            </w:r>
            <w:r w:rsidR="00CC3C07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9</w:t>
            </w:r>
            <w:r w:rsidR="00CC3C07" w:rsidRPr="00CC6F31">
              <w:rPr>
                <w:rFonts w:ascii="Times New Roman" w:hAnsi="Times New Roman"/>
              </w:rPr>
              <w:t xml:space="preserve"> правильных ответов - отметка «5» </w:t>
            </w:r>
          </w:p>
          <w:p w:rsidR="00CC3C07" w:rsidRPr="00CC6F31" w:rsidRDefault="00CC3C07" w:rsidP="00CC3C0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C3C07" w:rsidRPr="00CC6F31" w:rsidRDefault="00CC3C07" w:rsidP="00CC3C07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При оценке практического з</w:t>
            </w:r>
            <w:r w:rsidRPr="00CC6F31">
              <w:rPr>
                <w:rFonts w:ascii="Times New Roman" w:hAnsi="Times New Roman"/>
              </w:rPr>
              <w:t>а</w:t>
            </w:r>
            <w:r w:rsidRPr="00CC6F31">
              <w:rPr>
                <w:rFonts w:ascii="Times New Roman" w:hAnsi="Times New Roman"/>
              </w:rPr>
              <w:t>дания рекоменду</w:t>
            </w:r>
            <w:r w:rsidRPr="00CC6F31">
              <w:rPr>
                <w:rFonts w:ascii="Times New Roman" w:hAnsi="Times New Roman"/>
              </w:rPr>
              <w:softHyphen/>
              <w:t>ется руководств</w:t>
            </w:r>
            <w:r w:rsidRPr="00CC6F31">
              <w:rPr>
                <w:rFonts w:ascii="Times New Roman" w:hAnsi="Times New Roman"/>
              </w:rPr>
              <w:t>о</w:t>
            </w:r>
            <w:r w:rsidRPr="00CC6F31">
              <w:rPr>
                <w:rFonts w:ascii="Times New Roman" w:hAnsi="Times New Roman"/>
              </w:rPr>
              <w:t>ваться следующим:</w:t>
            </w:r>
          </w:p>
          <w:p w:rsidR="00CC3C07" w:rsidRPr="00CC6F31" w:rsidRDefault="00CC3C07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Отметка "5" ставится, если выпо</w:t>
            </w:r>
            <w:r w:rsidRPr="00CC6F31">
              <w:rPr>
                <w:rFonts w:ascii="Times New Roman" w:hAnsi="Times New Roman"/>
              </w:rPr>
              <w:t>л</w:t>
            </w:r>
            <w:r w:rsidRPr="00CC6F31">
              <w:rPr>
                <w:rFonts w:ascii="Times New Roman" w:hAnsi="Times New Roman"/>
              </w:rPr>
              <w:t>ненное практическое задание соо</w:t>
            </w:r>
            <w:r w:rsidRPr="00CC6F31">
              <w:rPr>
                <w:rFonts w:ascii="Times New Roman" w:hAnsi="Times New Roman"/>
              </w:rPr>
              <w:t>т</w:t>
            </w:r>
            <w:r w:rsidRPr="00CC6F31">
              <w:rPr>
                <w:rFonts w:ascii="Times New Roman" w:hAnsi="Times New Roman"/>
              </w:rPr>
              <w:t>ветствует всем требованиям (без ошибок);</w:t>
            </w:r>
          </w:p>
          <w:p w:rsidR="00CC3C07" w:rsidRPr="00CC6F31" w:rsidRDefault="00CC3C07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"4"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</w:t>
            </w:r>
            <w:r w:rsidRPr="00CC6F31">
              <w:rPr>
                <w:rFonts w:ascii="Times New Roman" w:hAnsi="Times New Roman"/>
              </w:rPr>
              <w:t>у</w:t>
            </w:r>
            <w:r w:rsidRPr="00CC6F31">
              <w:rPr>
                <w:rFonts w:ascii="Times New Roman" w:hAnsi="Times New Roman"/>
              </w:rPr>
              <w:t>чающийся</w:t>
            </w:r>
            <w:proofErr w:type="gramEnd"/>
            <w:r w:rsidRPr="00CC6F31">
              <w:rPr>
                <w:rFonts w:ascii="Times New Roman" w:hAnsi="Times New Roman"/>
              </w:rPr>
              <w:t xml:space="preserve"> допускает 1-2 недочёта в выполнении практического зад</w:t>
            </w:r>
            <w:r w:rsidRPr="00CC6F31">
              <w:rPr>
                <w:rFonts w:ascii="Times New Roman" w:hAnsi="Times New Roman"/>
              </w:rPr>
              <w:t>а</w:t>
            </w:r>
            <w:r w:rsidRPr="00CC6F31">
              <w:rPr>
                <w:rFonts w:ascii="Times New Roman" w:hAnsi="Times New Roman"/>
              </w:rPr>
              <w:lastRenderedPageBreak/>
              <w:t>ния.</w:t>
            </w:r>
          </w:p>
          <w:p w:rsidR="00CC3C07" w:rsidRPr="00CC6F31" w:rsidRDefault="00CC3C07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"3"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</w:t>
            </w:r>
            <w:r w:rsidRPr="00CC6F31">
              <w:rPr>
                <w:rFonts w:ascii="Times New Roman" w:hAnsi="Times New Roman"/>
              </w:rPr>
              <w:t>у</w:t>
            </w:r>
            <w:r w:rsidRPr="00CC6F31">
              <w:rPr>
                <w:rFonts w:ascii="Times New Roman" w:hAnsi="Times New Roman"/>
              </w:rPr>
              <w:t>чающийся</w:t>
            </w:r>
            <w:proofErr w:type="gramEnd"/>
            <w:r w:rsidRPr="00CC6F31">
              <w:rPr>
                <w:rFonts w:ascii="Times New Roman" w:hAnsi="Times New Roman"/>
              </w:rPr>
              <w:t xml:space="preserve"> допускает 3-4 ошибки в выполнении практического задания</w:t>
            </w:r>
          </w:p>
          <w:p w:rsidR="00CC3C07" w:rsidRPr="00CC6F31" w:rsidRDefault="00CC3C07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Отметка "2" ставится, если об</w:t>
            </w:r>
            <w:r w:rsidRPr="00CC6F31">
              <w:rPr>
                <w:rFonts w:ascii="Times New Roman" w:hAnsi="Times New Roman"/>
              </w:rPr>
              <w:t>у</w:t>
            </w:r>
            <w:r w:rsidRPr="00CC6F31">
              <w:rPr>
                <w:rFonts w:ascii="Times New Roman" w:hAnsi="Times New Roman"/>
              </w:rPr>
              <w:t>чающийся допускает 5 и более ошибок в выполнении практич</w:t>
            </w:r>
            <w:r w:rsidRPr="00CC6F31">
              <w:rPr>
                <w:rFonts w:ascii="Times New Roman" w:hAnsi="Times New Roman"/>
              </w:rPr>
              <w:t>е</w:t>
            </w:r>
            <w:r w:rsidRPr="00CC6F31">
              <w:rPr>
                <w:rFonts w:ascii="Times New Roman" w:hAnsi="Times New Roman"/>
              </w:rPr>
              <w:t xml:space="preserve">ского задания или не выполняет его вообще. </w:t>
            </w:r>
          </w:p>
          <w:p w:rsidR="00CC3C07" w:rsidRPr="00CC6F31" w:rsidRDefault="00CC3C07" w:rsidP="00CC3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4917" w:rsidRPr="00CC6F31" w:rsidRDefault="00CC3C07" w:rsidP="00CC3C07">
            <w:pPr>
              <w:spacing w:after="0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</w:rPr>
              <w:t>Общая отметка выставляется как средняя арифметическая из оценок за ТЗ и ПЗ.</w:t>
            </w:r>
          </w:p>
        </w:tc>
      </w:tr>
    </w:tbl>
    <w:p w:rsidR="00F61655" w:rsidRPr="00CC6F31" w:rsidRDefault="00F61655" w:rsidP="00F61655">
      <w:pPr>
        <w:spacing w:after="0"/>
      </w:pPr>
      <w:r w:rsidRPr="00CC6F31">
        <w:lastRenderedPageBreak/>
        <w:br w:type="page"/>
      </w:r>
    </w:p>
    <w:tbl>
      <w:tblPr>
        <w:tblpPr w:leftFromText="180" w:rightFromText="180" w:vertAnchor="page" w:horzAnchor="margin" w:tblpY="487"/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8"/>
        <w:gridCol w:w="9856"/>
        <w:gridCol w:w="3559"/>
      </w:tblGrid>
      <w:tr w:rsidR="00F61655" w:rsidRPr="00CC6F31" w:rsidTr="001322E5">
        <w:tc>
          <w:tcPr>
            <w:tcW w:w="5000" w:type="pct"/>
            <w:gridSpan w:val="3"/>
          </w:tcPr>
          <w:p w:rsidR="00F61655" w:rsidRPr="00CC6F31" w:rsidRDefault="00F61655" w:rsidP="001322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ПАКЕТ ЭКЗАМЕНАТОРА</w:t>
            </w:r>
          </w:p>
        </w:tc>
      </w:tr>
      <w:tr w:rsidR="00F61655" w:rsidRPr="00CC6F31" w:rsidTr="001322E5">
        <w:tc>
          <w:tcPr>
            <w:tcW w:w="5000" w:type="pct"/>
            <w:gridSpan w:val="3"/>
          </w:tcPr>
          <w:p w:rsidR="00F61655" w:rsidRPr="00CC6F31" w:rsidRDefault="00F61655" w:rsidP="001322E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</w:t>
            </w:r>
            <w:r w:rsidR="00042954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863166" w:rsidRPr="00CC6F31" w:rsidRDefault="00863166" w:rsidP="001322E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1655" w:rsidRPr="00CC6F31" w:rsidRDefault="00863166" w:rsidP="001322E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ТЕОРЕТИЧЕСКОЕ ЗАДАНИЕ (ТЗ) </w:t>
            </w:r>
            <w:r w:rsidR="00F61655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042954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863166" w:rsidRPr="00CC6F31" w:rsidRDefault="00863166" w:rsidP="0086316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тестового задания. Возможен только один правильный вариант ответа.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Первый арифмометр, выполнявший все четыре арифметических действия, сконструировал в </w:t>
            </w:r>
            <w:proofErr w:type="gramStart"/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XVII</w:t>
            </w:r>
            <w:proofErr w:type="gramEnd"/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веке: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Чарльз Бэббидж;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Блез Паскаль;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Герман </w:t>
            </w: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Голлерит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Джордж Буль;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) Готфрид Вильгельм Лейбниц.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Проблема информационной безопасности в России регламентируется...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Законом об информационной безопасности;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Уголовным кодексом;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Законом о персональных данных;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Доктриной информационной безопасности РФ.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Информация по форме представления подразделяется </w:t>
            </w:r>
            <w:proofErr w:type="gramStart"/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обыденную, эстетическую, общественно-политическую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социальную, техническую, биологическую, генетическую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в) визуальную, </w:t>
            </w: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аудиальную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, тактильную, обонятельную, вкусовую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научную, производственную, техническую, управленческую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текстовую, числовую, графическую, музыкальную, комбинированную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Обработка информации — это процесс ее: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преобразования из одного вида в другой в соответствии с формальными правилами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интерпретации (осмысления) при восприятии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преобразования к виду удобному для передачи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преднамеренного искажения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поиска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Алгоритмом управления называется: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совокупность правил, в соответствии с которыми информация, поступающая в управляющее устройство, перерабатывается в сигналы управ</w:t>
            </w: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ления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установление наилучшего в определенном смысле режима работы управляемого объекта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регулирование параметров управляемой системы вблизи некоторых неизменных заданных значений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поддержание как можно более точного соответствия некоторого управляемого параметра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произвольное воздействие на объект управления</w:t>
            </w:r>
          </w:p>
          <w:p w:rsidR="00863166" w:rsidRPr="00CC6F31" w:rsidRDefault="00863166" w:rsidP="0086316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Скорость работы компьютера зависит </w:t>
            </w:r>
            <w:proofErr w:type="gramStart"/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тактовой частоты обработки информации в процессоре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наличия или отсутствия подключенного принтера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организации интерфейса операционной системы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г) объема внешнего запоминающего устройства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объема обрабатываемой информации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7. Переведите 83 Кб в биты.</w:t>
            </w:r>
          </w:p>
          <w:p w:rsidR="00863166" w:rsidRPr="00CC6F31" w:rsidRDefault="001B66D4" w:rsidP="001B66D4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86316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679936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r w:rsidR="0086316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10878976</w:t>
            </w:r>
          </w:p>
          <w:p w:rsidR="00863166" w:rsidRPr="00CC6F31" w:rsidRDefault="001B66D4" w:rsidP="001B66D4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10624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г) </w:t>
            </w:r>
            <w:r w:rsidR="0086316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664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8. Какое количество цифр используется в восьмеричной  системе счисления:</w:t>
            </w:r>
          </w:p>
          <w:p w:rsidR="00863166" w:rsidRPr="00CC6F31" w:rsidRDefault="001B66D4" w:rsidP="001B66D4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 9;                 б) </w:t>
            </w:r>
            <w:r w:rsidR="0086316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8;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в) 7;                         г) </w:t>
            </w:r>
            <w:r w:rsidR="0086316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  <w:p w:rsidR="00863166" w:rsidRPr="00CC6F31" w:rsidRDefault="00863166" w:rsidP="008631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9. Все системы счисления делятся на 2 группы:</w:t>
            </w:r>
          </w:p>
          <w:p w:rsidR="00863166" w:rsidRPr="00CC6F31" w:rsidRDefault="001B66D4" w:rsidP="001B66D4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86316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римские и арабские;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в) </w:t>
            </w:r>
            <w:r w:rsidR="0086316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двоичные и десятичные;</w:t>
            </w:r>
          </w:p>
          <w:p w:rsidR="00863166" w:rsidRPr="00CC6F31" w:rsidRDefault="001B66D4" w:rsidP="001B66D4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86316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позиционные и непозиционные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        г) </w:t>
            </w:r>
            <w:r w:rsidR="00863166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целые и дробные.</w:t>
            </w:r>
          </w:p>
          <w:p w:rsidR="00863166" w:rsidRPr="00CC6F31" w:rsidRDefault="00863166" w:rsidP="001322E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1655" w:rsidRPr="00CC6F31" w:rsidRDefault="00F61655" w:rsidP="001322E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ЗАДАНИЕ (ПЗ) № </w:t>
            </w:r>
            <w:r w:rsidR="00042954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553D62" w:rsidRPr="00CC6F31" w:rsidRDefault="00553D62" w:rsidP="0055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Найдите на компьютере текстовый файл, файл графический. Выполните их архивацию с помощью архиватора </w:t>
            </w: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WinRar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CC6F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WinZip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Сравните результаты архивирования, заполнив таблицу в </w:t>
            </w:r>
            <w:r w:rsidRPr="00CC6F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MS Word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18"/>
              <w:gridCol w:w="831"/>
              <w:gridCol w:w="870"/>
              <w:gridCol w:w="2777"/>
            </w:tblGrid>
            <w:tr w:rsidR="00553D62" w:rsidRPr="00CC6F31" w:rsidTr="00D050C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Архиваторы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Размер исходных файлов</w:t>
                  </w:r>
                </w:p>
              </w:tc>
            </w:tr>
            <w:tr w:rsidR="00553D62" w:rsidRPr="00CC6F31" w:rsidTr="00D050C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6F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WinZip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6F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WinRar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3D62" w:rsidRPr="00CC6F31" w:rsidTr="00D050C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Текстовый файл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3D62" w:rsidRPr="00CC6F31" w:rsidTr="00D050C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Графический файл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3D62" w:rsidRPr="00CC6F31" w:rsidTr="00D050C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Процент сжатия текстовой информации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3D62" w:rsidRPr="00CC6F31" w:rsidTr="00D050C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Процент сжатия графической информации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53D62" w:rsidRPr="00CC6F31" w:rsidRDefault="00553D62" w:rsidP="0055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A67F5" w:rsidRPr="00CC6F31" w:rsidRDefault="00AA67F5" w:rsidP="0092546E">
            <w:pPr>
              <w:pStyle w:val="a4"/>
              <w:tabs>
                <w:tab w:val="left" w:pos="889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1655" w:rsidRPr="00CC6F31" w:rsidTr="00A21428">
        <w:tc>
          <w:tcPr>
            <w:tcW w:w="827" w:type="pct"/>
          </w:tcPr>
          <w:p w:rsidR="00F61655" w:rsidRPr="00CC6F31" w:rsidRDefault="00F61655" w:rsidP="00132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Объекты оценки</w:t>
            </w:r>
          </w:p>
        </w:tc>
        <w:tc>
          <w:tcPr>
            <w:tcW w:w="3066" w:type="pct"/>
          </w:tcPr>
          <w:p w:rsidR="00F61655" w:rsidRPr="00CC6F31" w:rsidRDefault="00F61655" w:rsidP="001322E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Крите</w:t>
            </w:r>
            <w:r w:rsidRPr="00CC6F31">
              <w:rPr>
                <w:rFonts w:ascii="Arial" w:hAnsi="Arial" w:cs="Arial"/>
                <w:b/>
                <w:bCs/>
                <w:sz w:val="24"/>
                <w:szCs w:val="24"/>
              </w:rPr>
              <w:t>ри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и оценки результата (в соответствии с разделом 1 «Паспорт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комплекта ко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трольно-оценочных средств)</w:t>
            </w:r>
          </w:p>
        </w:tc>
        <w:tc>
          <w:tcPr>
            <w:tcW w:w="1107" w:type="pct"/>
          </w:tcPr>
          <w:p w:rsidR="00F61655" w:rsidRPr="00CC6F31" w:rsidRDefault="00F61655" w:rsidP="001322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B64917" w:rsidRPr="00CC6F31" w:rsidTr="00A21428">
        <w:trPr>
          <w:trHeight w:val="1128"/>
        </w:trPr>
        <w:tc>
          <w:tcPr>
            <w:tcW w:w="827" w:type="pct"/>
          </w:tcPr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 xml:space="preserve">Знания: 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назначение и фун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к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ции операционных систем;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использование алг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ритма как способа а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в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томатизации деятел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ь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>Умение: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просматривать, со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з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давать, редактировать, </w:t>
            </w:r>
            <w:r w:rsidRPr="00CC6F31">
              <w:rPr>
                <w:rFonts w:ascii="Times New Roman" w:hAnsi="Times New Roman"/>
                <w:sz w:val="24"/>
                <w:szCs w:val="24"/>
              </w:rPr>
              <w:lastRenderedPageBreak/>
              <w:t>сохранять текстовую информацию.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6" w:type="pct"/>
          </w:tcPr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 ТЗ №8</w:t>
            </w:r>
          </w:p>
          <w:p w:rsidR="00505840" w:rsidRPr="00CC6F31" w:rsidRDefault="00505840" w:rsidP="00505840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Эталоны ответов тестового задания</w:t>
            </w:r>
            <w:r w:rsidRPr="00CC6F31">
              <w:rPr>
                <w:rFonts w:ascii="Times New Roman" w:hAnsi="Times New Roman"/>
              </w:rPr>
              <w:t>:</w:t>
            </w:r>
          </w:p>
          <w:p w:rsidR="00B64917" w:rsidRPr="00CC6F31" w:rsidRDefault="00D911E9" w:rsidP="002F68AE">
            <w:pPr>
              <w:pStyle w:val="a4"/>
              <w:numPr>
                <w:ilvl w:val="0"/>
                <w:numId w:val="16"/>
              </w:numPr>
            </w:pPr>
            <w:proofErr w:type="spellStart"/>
            <w:r w:rsidRPr="00CC6F31">
              <w:t>д</w:t>
            </w:r>
            <w:proofErr w:type="spellEnd"/>
          </w:p>
          <w:p w:rsidR="00B64917" w:rsidRPr="00CC6F31" w:rsidRDefault="00D911E9" w:rsidP="002F68AE">
            <w:pPr>
              <w:pStyle w:val="a4"/>
              <w:numPr>
                <w:ilvl w:val="0"/>
                <w:numId w:val="16"/>
              </w:numPr>
            </w:pPr>
            <w:r w:rsidRPr="00CC6F31">
              <w:t>г</w:t>
            </w:r>
          </w:p>
          <w:p w:rsidR="00B64917" w:rsidRPr="00CC6F31" w:rsidRDefault="00D911E9" w:rsidP="002F68AE">
            <w:pPr>
              <w:pStyle w:val="a4"/>
              <w:numPr>
                <w:ilvl w:val="0"/>
                <w:numId w:val="16"/>
              </w:numPr>
            </w:pPr>
            <w:proofErr w:type="spellStart"/>
            <w:r w:rsidRPr="00CC6F31">
              <w:t>д</w:t>
            </w:r>
            <w:proofErr w:type="spellEnd"/>
          </w:p>
          <w:p w:rsidR="00B64917" w:rsidRPr="00CC6F31" w:rsidRDefault="00D911E9" w:rsidP="002F68AE">
            <w:pPr>
              <w:pStyle w:val="a4"/>
              <w:numPr>
                <w:ilvl w:val="0"/>
                <w:numId w:val="16"/>
              </w:numPr>
            </w:pPr>
            <w:r w:rsidRPr="00CC6F31">
              <w:t>а</w:t>
            </w:r>
          </w:p>
          <w:p w:rsidR="00B64917" w:rsidRPr="00CC6F31" w:rsidRDefault="00D911E9" w:rsidP="002F68AE">
            <w:pPr>
              <w:pStyle w:val="a4"/>
              <w:numPr>
                <w:ilvl w:val="0"/>
                <w:numId w:val="16"/>
              </w:numPr>
            </w:pPr>
            <w:r w:rsidRPr="00CC6F31">
              <w:t>а</w:t>
            </w:r>
          </w:p>
          <w:p w:rsidR="00B64917" w:rsidRPr="00CC6F31" w:rsidRDefault="00D911E9" w:rsidP="002F68AE">
            <w:pPr>
              <w:pStyle w:val="a4"/>
              <w:numPr>
                <w:ilvl w:val="0"/>
                <w:numId w:val="16"/>
              </w:numPr>
            </w:pPr>
            <w:r w:rsidRPr="00CC6F31">
              <w:t>а</w:t>
            </w:r>
          </w:p>
          <w:p w:rsidR="00B64917" w:rsidRPr="00CC6F31" w:rsidRDefault="00D911E9" w:rsidP="002F68AE">
            <w:pPr>
              <w:pStyle w:val="a4"/>
              <w:numPr>
                <w:ilvl w:val="0"/>
                <w:numId w:val="16"/>
              </w:numPr>
            </w:pPr>
            <w:r w:rsidRPr="00CC6F31">
              <w:t>а</w:t>
            </w:r>
          </w:p>
          <w:p w:rsidR="00B64917" w:rsidRPr="00CC6F31" w:rsidRDefault="00D911E9" w:rsidP="002F68AE">
            <w:pPr>
              <w:pStyle w:val="a4"/>
              <w:numPr>
                <w:ilvl w:val="0"/>
                <w:numId w:val="16"/>
              </w:numPr>
            </w:pPr>
            <w:r w:rsidRPr="00CC6F31">
              <w:t>б</w:t>
            </w:r>
          </w:p>
          <w:p w:rsidR="00B64917" w:rsidRPr="00CC6F31" w:rsidRDefault="00D911E9" w:rsidP="002F68AE">
            <w:pPr>
              <w:pStyle w:val="a4"/>
              <w:numPr>
                <w:ilvl w:val="0"/>
                <w:numId w:val="16"/>
              </w:numPr>
            </w:pPr>
            <w:r w:rsidRPr="00CC6F31">
              <w:t>б</w:t>
            </w:r>
          </w:p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К ПЗ</w:t>
            </w:r>
            <w:proofErr w:type="gramEnd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 xml:space="preserve"> №8</w:t>
            </w:r>
          </w:p>
          <w:p w:rsidR="00553D62" w:rsidRPr="00CC6F31" w:rsidRDefault="00553D62" w:rsidP="00553D6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18"/>
              <w:gridCol w:w="831"/>
              <w:gridCol w:w="870"/>
              <w:gridCol w:w="2777"/>
            </w:tblGrid>
            <w:tr w:rsidR="00553D62" w:rsidRPr="00CC6F31" w:rsidTr="00D050C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Архиваторы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Размер исходных файлов</w:t>
                  </w:r>
                </w:p>
              </w:tc>
            </w:tr>
            <w:tr w:rsidR="00553D62" w:rsidRPr="00CC6F31" w:rsidTr="00D050C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6F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WinZip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6F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WinRar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3D62" w:rsidRPr="00CC6F31" w:rsidTr="00D050C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Текстовый файл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6E72B5" w:rsidP="00F17A26">
                  <w:pPr>
                    <w:framePr w:hSpace="180" w:wrap="around" w:vAnchor="page" w:hAnchor="margin" w:y="487"/>
                    <w:spacing w:after="0" w:line="240" w:lineRule="auto"/>
                    <w:ind w:firstLine="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6E72B5" w:rsidP="00F17A26">
                  <w:pPr>
                    <w:framePr w:hSpace="180" w:wrap="around" w:vAnchor="page" w:hAnchor="margin" w:y="487"/>
                    <w:spacing w:after="0" w:line="240" w:lineRule="auto"/>
                    <w:ind w:firstLine="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356C18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553D62" w:rsidRPr="00CC6F31" w:rsidTr="00D050C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Графический файл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6E72B5" w:rsidP="00F17A26">
                  <w:pPr>
                    <w:framePr w:hSpace="180" w:wrap="around" w:vAnchor="page" w:hAnchor="margin" w:y="487"/>
                    <w:spacing w:after="0" w:line="240" w:lineRule="auto"/>
                    <w:ind w:firstLine="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6E72B5" w:rsidP="00F17A26">
                  <w:pPr>
                    <w:framePr w:hSpace="180" w:wrap="around" w:vAnchor="page" w:hAnchor="margin" w:y="487"/>
                    <w:spacing w:after="0" w:line="240" w:lineRule="auto"/>
                    <w:ind w:firstLine="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356C18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52,1</w:t>
                  </w:r>
                </w:p>
              </w:tc>
            </w:tr>
            <w:tr w:rsidR="00553D62" w:rsidRPr="00CC6F31" w:rsidTr="00D050C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Процент сжатия текстовой информации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6F7D9F" w:rsidP="00F17A26">
                  <w:pPr>
                    <w:framePr w:hSpace="180" w:wrap="around" w:vAnchor="page" w:hAnchor="margin" w:y="487"/>
                    <w:spacing w:after="0" w:line="240" w:lineRule="auto"/>
                    <w:ind w:firstLine="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6F7D9F" w:rsidP="00F17A26">
                  <w:pPr>
                    <w:framePr w:hSpace="180" w:wrap="around" w:vAnchor="page" w:hAnchor="margin" w:y="487"/>
                    <w:spacing w:after="0" w:line="240" w:lineRule="auto"/>
                    <w:ind w:firstLine="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D62" w:rsidRPr="00CC6F31" w:rsidRDefault="00553D62" w:rsidP="00F17A26">
                  <w:pPr>
                    <w:framePr w:hSpace="180" w:wrap="around" w:vAnchor="page" w:hAnchor="margin" w:y="487"/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D9F" w:rsidRPr="00CC6F31" w:rsidTr="00D050C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7D9F" w:rsidRPr="00CC6F31" w:rsidRDefault="006F7D9F" w:rsidP="00F17A26">
                  <w:pPr>
                    <w:framePr w:hSpace="180" w:wrap="around" w:vAnchor="page" w:hAnchor="margin" w:y="48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Процент сжатия графической информации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7D9F" w:rsidRPr="00CC6F31" w:rsidRDefault="006F7D9F" w:rsidP="00F17A26">
                  <w:pPr>
                    <w:framePr w:hSpace="180" w:wrap="around" w:vAnchor="page" w:hAnchor="margin" w:y="487"/>
                    <w:spacing w:after="0" w:line="240" w:lineRule="auto"/>
                    <w:ind w:firstLine="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7D9F" w:rsidRPr="00CC6F31" w:rsidRDefault="006F7D9F" w:rsidP="00F17A26">
                  <w:pPr>
                    <w:framePr w:hSpace="180" w:wrap="around" w:vAnchor="page" w:hAnchor="margin" w:y="487"/>
                    <w:spacing w:after="0" w:line="240" w:lineRule="auto"/>
                    <w:ind w:firstLine="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6F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7D9F" w:rsidRPr="00CC6F31" w:rsidRDefault="006F7D9F" w:rsidP="00F17A26">
                  <w:pPr>
                    <w:framePr w:hSpace="180" w:wrap="around" w:vAnchor="page" w:hAnchor="margin" w:y="487"/>
                    <w:spacing w:after="0" w:line="240" w:lineRule="auto"/>
                    <w:ind w:firstLine="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53D62" w:rsidRPr="00CC6F31" w:rsidRDefault="00553D62" w:rsidP="00553D62">
            <w:pPr>
              <w:shd w:val="clear" w:color="auto" w:fill="FFFFFF" w:themeFill="background1"/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3D62" w:rsidRPr="00CC6F31" w:rsidRDefault="00553D62" w:rsidP="00553D62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64917" w:rsidRPr="00CC6F31" w:rsidRDefault="00B64917" w:rsidP="00B64917">
            <w:pPr>
              <w:pStyle w:val="a4"/>
              <w:tabs>
                <w:tab w:val="left" w:pos="889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7" w:type="pct"/>
          </w:tcPr>
          <w:p w:rsidR="00CC3C07" w:rsidRPr="00CC6F31" w:rsidRDefault="00CC3C07" w:rsidP="00CC3C07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lastRenderedPageBreak/>
              <w:t>При оценке теоретического задания рекомендуется руков</w:t>
            </w:r>
            <w:r w:rsidRPr="00CC6F31">
              <w:rPr>
                <w:rFonts w:ascii="Times New Roman" w:hAnsi="Times New Roman"/>
              </w:rPr>
              <w:t>о</w:t>
            </w:r>
            <w:r w:rsidRPr="00CC6F31">
              <w:rPr>
                <w:rFonts w:ascii="Times New Roman" w:hAnsi="Times New Roman"/>
              </w:rPr>
              <w:t>дствоваться следующим:</w:t>
            </w:r>
          </w:p>
          <w:p w:rsidR="00CC3C07" w:rsidRPr="00CC6F31" w:rsidRDefault="00301FBA" w:rsidP="002F68AE">
            <w:pPr>
              <w:pStyle w:val="a4"/>
              <w:numPr>
                <w:ilvl w:val="0"/>
                <w:numId w:val="28"/>
              </w:numPr>
              <w:spacing w:after="0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4</w:t>
            </w:r>
            <w:r w:rsidR="00CC3C07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5</w:t>
            </w:r>
            <w:r w:rsidR="00CC3C07" w:rsidRPr="00CC6F31">
              <w:rPr>
                <w:rFonts w:ascii="Times New Roman" w:hAnsi="Times New Roman"/>
              </w:rPr>
              <w:t>6 правильных ответов - отметка «3»</w:t>
            </w:r>
          </w:p>
          <w:p w:rsidR="00CC3C07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6</w:t>
            </w:r>
            <w:r w:rsidR="00CC3C07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7</w:t>
            </w:r>
            <w:r w:rsidR="00CC3C07" w:rsidRPr="00CC6F31">
              <w:rPr>
                <w:rFonts w:ascii="Times New Roman" w:hAnsi="Times New Roman"/>
              </w:rPr>
              <w:t xml:space="preserve"> правильных ответов - о</w:t>
            </w:r>
            <w:r w:rsidR="00CC3C07" w:rsidRPr="00CC6F31">
              <w:rPr>
                <w:rFonts w:ascii="Times New Roman" w:hAnsi="Times New Roman"/>
              </w:rPr>
              <w:t>т</w:t>
            </w:r>
            <w:r w:rsidR="00CC3C07" w:rsidRPr="00CC6F31">
              <w:rPr>
                <w:rFonts w:ascii="Times New Roman" w:hAnsi="Times New Roman"/>
              </w:rPr>
              <w:t>метка «4»</w:t>
            </w:r>
          </w:p>
          <w:p w:rsidR="00CC3C07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8 – 9 </w:t>
            </w:r>
            <w:r w:rsidR="00CC3C07" w:rsidRPr="00CC6F31">
              <w:rPr>
                <w:rFonts w:ascii="Times New Roman" w:hAnsi="Times New Roman"/>
              </w:rPr>
              <w:t>правильных ответов - о</w:t>
            </w:r>
            <w:r w:rsidR="00CC3C07" w:rsidRPr="00CC6F31">
              <w:rPr>
                <w:rFonts w:ascii="Times New Roman" w:hAnsi="Times New Roman"/>
              </w:rPr>
              <w:t>т</w:t>
            </w:r>
            <w:r w:rsidR="00CC3C07" w:rsidRPr="00CC6F31">
              <w:rPr>
                <w:rFonts w:ascii="Times New Roman" w:hAnsi="Times New Roman"/>
              </w:rPr>
              <w:t xml:space="preserve">метка «5» </w:t>
            </w:r>
          </w:p>
          <w:p w:rsidR="00CC3C07" w:rsidRPr="00CC6F31" w:rsidRDefault="00CC3C07" w:rsidP="00CC3C0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C3C07" w:rsidRPr="00CC6F31" w:rsidRDefault="00CC3C07" w:rsidP="00CC3C07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При оценке практического задания рекоменду</w:t>
            </w:r>
            <w:r w:rsidRPr="00CC6F31">
              <w:rPr>
                <w:rFonts w:ascii="Times New Roman" w:hAnsi="Times New Roman"/>
              </w:rPr>
              <w:softHyphen/>
              <w:t>ется руков</w:t>
            </w:r>
            <w:r w:rsidRPr="00CC6F31">
              <w:rPr>
                <w:rFonts w:ascii="Times New Roman" w:hAnsi="Times New Roman"/>
              </w:rPr>
              <w:t>о</w:t>
            </w:r>
            <w:r w:rsidRPr="00CC6F31">
              <w:rPr>
                <w:rFonts w:ascii="Times New Roman" w:hAnsi="Times New Roman"/>
              </w:rPr>
              <w:t>дствоваться следующим:</w:t>
            </w:r>
          </w:p>
          <w:p w:rsidR="00CC3C07" w:rsidRPr="00CC6F31" w:rsidRDefault="00CC3C07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lastRenderedPageBreak/>
              <w:t>Отметка "5" ставится, если в</w:t>
            </w:r>
            <w:r w:rsidRPr="00CC6F31">
              <w:rPr>
                <w:rFonts w:ascii="Times New Roman" w:hAnsi="Times New Roman"/>
              </w:rPr>
              <w:t>ы</w:t>
            </w:r>
            <w:r w:rsidRPr="00CC6F31">
              <w:rPr>
                <w:rFonts w:ascii="Times New Roman" w:hAnsi="Times New Roman"/>
              </w:rPr>
              <w:t>полненное практическое зад</w:t>
            </w:r>
            <w:r w:rsidRPr="00CC6F31">
              <w:rPr>
                <w:rFonts w:ascii="Times New Roman" w:hAnsi="Times New Roman"/>
              </w:rPr>
              <w:t>а</w:t>
            </w:r>
            <w:r w:rsidRPr="00CC6F31">
              <w:rPr>
                <w:rFonts w:ascii="Times New Roman" w:hAnsi="Times New Roman"/>
              </w:rPr>
              <w:t>ние соответствует всем треб</w:t>
            </w:r>
            <w:r w:rsidRPr="00CC6F31">
              <w:rPr>
                <w:rFonts w:ascii="Times New Roman" w:hAnsi="Times New Roman"/>
              </w:rPr>
              <w:t>о</w:t>
            </w:r>
            <w:r w:rsidRPr="00CC6F31">
              <w:rPr>
                <w:rFonts w:ascii="Times New Roman" w:hAnsi="Times New Roman"/>
              </w:rPr>
              <w:t>ваниям (без ошибок);</w:t>
            </w:r>
          </w:p>
          <w:p w:rsidR="00CC3C07" w:rsidRPr="00CC6F31" w:rsidRDefault="00CC3C07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"4"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обучающийся</w:t>
            </w:r>
            <w:proofErr w:type="gramEnd"/>
            <w:r w:rsidRPr="00CC6F31">
              <w:rPr>
                <w:rFonts w:ascii="Times New Roman" w:hAnsi="Times New Roman"/>
              </w:rPr>
              <w:t xml:space="preserve"> допускает 1-2 недочёта в выполнении практ</w:t>
            </w:r>
            <w:r w:rsidRPr="00CC6F31">
              <w:rPr>
                <w:rFonts w:ascii="Times New Roman" w:hAnsi="Times New Roman"/>
              </w:rPr>
              <w:t>и</w:t>
            </w:r>
            <w:r w:rsidRPr="00CC6F31">
              <w:rPr>
                <w:rFonts w:ascii="Times New Roman" w:hAnsi="Times New Roman"/>
              </w:rPr>
              <w:t>ческого задания.</w:t>
            </w:r>
          </w:p>
          <w:p w:rsidR="00CC3C07" w:rsidRPr="00CC6F31" w:rsidRDefault="00CC3C07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"3"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обучающийся</w:t>
            </w:r>
            <w:proofErr w:type="gramEnd"/>
            <w:r w:rsidRPr="00CC6F31">
              <w:rPr>
                <w:rFonts w:ascii="Times New Roman" w:hAnsi="Times New Roman"/>
              </w:rPr>
              <w:t xml:space="preserve"> допускает 3-4 ошибки в выполнении практ</w:t>
            </w:r>
            <w:r w:rsidRPr="00CC6F31">
              <w:rPr>
                <w:rFonts w:ascii="Times New Roman" w:hAnsi="Times New Roman"/>
              </w:rPr>
              <w:t>и</w:t>
            </w:r>
            <w:r w:rsidRPr="00CC6F31">
              <w:rPr>
                <w:rFonts w:ascii="Times New Roman" w:hAnsi="Times New Roman"/>
              </w:rPr>
              <w:t>ческого задания</w:t>
            </w:r>
          </w:p>
          <w:p w:rsidR="00CC3C07" w:rsidRPr="00CC6F31" w:rsidRDefault="00CC3C07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"2" ставится, если обучающийся допускает 5 и более ошибок в выполнении практического задания или не выполняет его вообще. </w:t>
            </w:r>
          </w:p>
          <w:p w:rsidR="00CC3C07" w:rsidRPr="00CC6F31" w:rsidRDefault="00CC3C07" w:rsidP="00CC3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4917" w:rsidRPr="00CC6F31" w:rsidRDefault="00CC3C07" w:rsidP="00CC3C07">
            <w:pPr>
              <w:spacing w:after="0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</w:rPr>
              <w:t>Общая отметка выставляется как средняя арифметическая из оценок за ТЗ и ПЗ.</w:t>
            </w:r>
          </w:p>
        </w:tc>
      </w:tr>
    </w:tbl>
    <w:p w:rsidR="009D29CE" w:rsidRPr="00CC6F31" w:rsidRDefault="009D29CE" w:rsidP="00F61655">
      <w:pPr>
        <w:spacing w:after="0"/>
      </w:pPr>
    </w:p>
    <w:p w:rsidR="009D29CE" w:rsidRPr="00CC6F31" w:rsidRDefault="009D29CE">
      <w:r w:rsidRPr="00CC6F31">
        <w:br w:type="page"/>
      </w:r>
    </w:p>
    <w:tbl>
      <w:tblPr>
        <w:tblStyle w:val="a5"/>
        <w:tblW w:w="0" w:type="auto"/>
        <w:tblLook w:val="04A0"/>
      </w:tblPr>
      <w:tblGrid>
        <w:gridCol w:w="2802"/>
        <w:gridCol w:w="9355"/>
        <w:gridCol w:w="3763"/>
      </w:tblGrid>
      <w:tr w:rsidR="00CC3C07" w:rsidRPr="00CC6F31" w:rsidTr="00D050C3">
        <w:tc>
          <w:tcPr>
            <w:tcW w:w="15920" w:type="dxa"/>
            <w:gridSpan w:val="3"/>
          </w:tcPr>
          <w:p w:rsidR="00CC3C07" w:rsidRPr="00CC6F31" w:rsidRDefault="00CC3C07" w:rsidP="00CC3C07">
            <w:pPr>
              <w:jc w:val="center"/>
            </w:pPr>
            <w:r w:rsidRPr="00CC6F31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ПАКЕТ ЭКЗАМЕНАТОРА</w:t>
            </w:r>
          </w:p>
        </w:tc>
      </w:tr>
      <w:tr w:rsidR="00CC3C07" w:rsidRPr="00CC6F31" w:rsidTr="00D050C3">
        <w:tc>
          <w:tcPr>
            <w:tcW w:w="15920" w:type="dxa"/>
            <w:gridSpan w:val="3"/>
          </w:tcPr>
          <w:p w:rsidR="00CC3C07" w:rsidRPr="00CC6F31" w:rsidRDefault="00CC3C07" w:rsidP="00CC3C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№9</w:t>
            </w:r>
          </w:p>
          <w:p w:rsidR="00CC3C07" w:rsidRPr="00CC6F31" w:rsidRDefault="00863166" w:rsidP="00CC3C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ТЕОРЕТИЧЕСКОЕ ЗАДАНИЕ (ТЗ) </w:t>
            </w:r>
            <w:r w:rsidR="00CC3C07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1B3A64" w:rsidRPr="00CC6F31" w:rsidRDefault="001B3A64" w:rsidP="00CC3C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тестового задания. Возможен только один правильный вариант ответа.</w:t>
            </w:r>
          </w:p>
          <w:p w:rsidR="00923A60" w:rsidRPr="00CC6F31" w:rsidRDefault="00923A60" w:rsidP="00923A60">
            <w:pPr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Первая отечественная ЭВМ, разработанная под руководством академика С. А. Лебедева, называ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лась:</w:t>
            </w:r>
          </w:p>
          <w:p w:rsidR="00923A60" w:rsidRPr="00CC6F31" w:rsidRDefault="00923A60" w:rsidP="00923A60">
            <w:pPr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БЭСМ;</w:t>
            </w:r>
          </w:p>
          <w:p w:rsidR="00923A60" w:rsidRPr="00CC6F31" w:rsidRDefault="00923A60" w:rsidP="00923A60">
            <w:pPr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Стрела;</w:t>
            </w:r>
          </w:p>
          <w:p w:rsidR="00923A60" w:rsidRPr="00CC6F31" w:rsidRDefault="00923A60" w:rsidP="00923A60">
            <w:pPr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МЭСМ;</w:t>
            </w:r>
          </w:p>
          <w:p w:rsidR="00923A60" w:rsidRPr="00CC6F31" w:rsidRDefault="00923A60" w:rsidP="00923A60">
            <w:pPr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Урал;</w:t>
            </w:r>
          </w:p>
          <w:p w:rsidR="00923A60" w:rsidRPr="00CC6F31" w:rsidRDefault="00923A60" w:rsidP="00923A60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) Киев.</w:t>
            </w:r>
          </w:p>
          <w:p w:rsidR="00923A60" w:rsidRPr="00CC6F31" w:rsidRDefault="00923A60" w:rsidP="00923A60">
            <w:pPr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Конфиденциальной является информация...</w:t>
            </w:r>
          </w:p>
          <w:p w:rsidR="00923A60" w:rsidRPr="00CC6F31" w:rsidRDefault="00923A60" w:rsidP="00923A60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секретная;</w:t>
            </w:r>
          </w:p>
          <w:p w:rsidR="00923A60" w:rsidRPr="00CC6F31" w:rsidRDefault="00923A60" w:rsidP="00923A60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полная;</w:t>
            </w:r>
          </w:p>
          <w:p w:rsidR="00923A60" w:rsidRPr="00CC6F31" w:rsidRDefault="00923A60" w:rsidP="00923A60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массовая.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3. информацию, изложенную на доступном для получателя языке, называют: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достоверной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актуальной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объективной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полезной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понятной</w:t>
            </w:r>
          </w:p>
          <w:p w:rsidR="00923A60" w:rsidRPr="00CC6F31" w:rsidRDefault="00923A60" w:rsidP="00923A6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 носителем информации понимают: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линии связи для передачи информации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б) параметры физического процесса произвольной природы, </w:t>
            </w: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интерпретируюемые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 как информационные сигналы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устройства для хранения данных в персональном компьютере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аналого-цифровой преобразователь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среду для записи и хранения информации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5. </w:t>
            </w:r>
            <w:r w:rsidRPr="00CC6F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Канал обратной связи в замкнутой системе управления предназначен </w:t>
            </w:r>
            <w:proofErr w:type="gramStart"/>
            <w:r w:rsidRPr="00CC6F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для</w:t>
            </w:r>
            <w:proofErr w:type="gramEnd"/>
            <w:r w:rsidRPr="00CC6F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: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а) </w:t>
            </w: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передачи управляющих воздействий от управляющей подсистемы к объекту управления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кодирования информации, поступающей к объекту управления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трансляции информации об окружающей среде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передачи информации о состоянии управляемой подсистемы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организации взаимодействия системы управле</w:t>
            </w: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ния в целом с окружающей средой</w:t>
            </w:r>
          </w:p>
          <w:p w:rsidR="00923A60" w:rsidRPr="00CC6F31" w:rsidRDefault="00923A60" w:rsidP="00923A60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Аппаратное подключение периферийного устройства к магистрали производится </w:t>
            </w:r>
            <w:proofErr w:type="gramStart"/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через</w:t>
            </w:r>
            <w:proofErr w:type="gramEnd"/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...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контроллер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драйвер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регистр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стример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7. Переведите 5024050 байт в Мб.</w:t>
            </w:r>
          </w:p>
          <w:p w:rsidR="00923A60" w:rsidRPr="00CC6F31" w:rsidRDefault="00173D7F" w:rsidP="00173D7F">
            <w:pPr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а) 4906,3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в)</w:t>
            </w:r>
            <w:r w:rsidR="00923A60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4,8</w:t>
            </w:r>
          </w:p>
          <w:p w:rsidR="00923A60" w:rsidRPr="00CC6F31" w:rsidRDefault="00173D7F" w:rsidP="00173D7F">
            <w:pPr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0,6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г)</w:t>
            </w:r>
            <w:r w:rsidR="00923A60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613, 3</w:t>
            </w:r>
          </w:p>
          <w:p w:rsidR="00923A60" w:rsidRPr="00CC6F31" w:rsidRDefault="00923A60" w:rsidP="00923A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8. Выберете лишнее: мегабайт, </w:t>
            </w:r>
            <w:proofErr w:type="spellStart"/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нанабайт</w:t>
            </w:r>
            <w:proofErr w:type="spellEnd"/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зеттабайт</w:t>
            </w:r>
            <w:proofErr w:type="spellEnd"/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, петабайт.</w:t>
            </w:r>
          </w:p>
          <w:p w:rsidR="00923A60" w:rsidRPr="00CC6F31" w:rsidRDefault="00173D7F" w:rsidP="00173D7F">
            <w:pPr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мегабайт 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proofErr w:type="spellStart"/>
            <w:r w:rsidR="00923A60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зеттабайт</w:t>
            </w:r>
            <w:proofErr w:type="spellEnd"/>
          </w:p>
          <w:p w:rsidR="00923A60" w:rsidRPr="00CC6F31" w:rsidRDefault="00173D7F" w:rsidP="00173D7F">
            <w:pPr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нанабайт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г) </w:t>
            </w:r>
            <w:r w:rsidR="00923A60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петабайт</w:t>
            </w:r>
          </w:p>
          <w:p w:rsidR="00923A60" w:rsidRPr="00CC6F31" w:rsidRDefault="00923A60" w:rsidP="00923A60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9. Какая фигура в блок-схеме применяется как арифметический блок, определяющий действия, которые необходимо выполнить:</w:t>
            </w:r>
          </w:p>
          <w:p w:rsidR="00923A60" w:rsidRPr="00CC6F31" w:rsidRDefault="00173D7F" w:rsidP="00173D7F">
            <w:pPr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923A60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r w:rsidR="00923A60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ромб</w:t>
            </w:r>
          </w:p>
          <w:p w:rsidR="00923A60" w:rsidRPr="00CC6F31" w:rsidRDefault="00173D7F" w:rsidP="00173D7F">
            <w:pPr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овал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г) </w:t>
            </w:r>
            <w:r w:rsidR="00923A60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параллелограмм</w:t>
            </w:r>
          </w:p>
          <w:p w:rsidR="001B3A64" w:rsidRPr="00CC6F31" w:rsidRDefault="001B3A64" w:rsidP="00CC3C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3A64" w:rsidRPr="00CC6F31" w:rsidRDefault="001B3A64" w:rsidP="00CC3C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C3C07" w:rsidRPr="00CC6F31" w:rsidRDefault="00CC3C07" w:rsidP="00CC3C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ЗАДАНИЕ (ПЗ) № 9</w:t>
            </w:r>
          </w:p>
          <w:p w:rsidR="00CC3C07" w:rsidRPr="00CC6F31" w:rsidRDefault="00CC3C07" w:rsidP="00CC3C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Дана 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6F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байтах. Составить программу для перевода ее в более крупные единицы измерения: Кб, Мб, Гб.</w:t>
            </w:r>
          </w:p>
          <w:p w:rsidR="00CC3C07" w:rsidRPr="00CC6F31" w:rsidRDefault="00CC3C07" w:rsidP="00F61655"/>
        </w:tc>
      </w:tr>
      <w:tr w:rsidR="00CC3C07" w:rsidRPr="00CC6F31" w:rsidTr="00505840">
        <w:tc>
          <w:tcPr>
            <w:tcW w:w="2802" w:type="dxa"/>
          </w:tcPr>
          <w:p w:rsidR="00CC3C07" w:rsidRPr="00CC6F31" w:rsidRDefault="00CC3C07" w:rsidP="00F61655"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Объекты оценки</w:t>
            </w:r>
          </w:p>
        </w:tc>
        <w:tc>
          <w:tcPr>
            <w:tcW w:w="9355" w:type="dxa"/>
          </w:tcPr>
          <w:p w:rsidR="00CC3C07" w:rsidRPr="00CC6F31" w:rsidRDefault="00CC3C07" w:rsidP="00F61655"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  <w:tc>
          <w:tcPr>
            <w:tcW w:w="3763" w:type="dxa"/>
          </w:tcPr>
          <w:p w:rsidR="00CC3C07" w:rsidRPr="00CC6F31" w:rsidRDefault="00CC3C07" w:rsidP="00F61655"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CC3C07" w:rsidRPr="00CC6F31" w:rsidTr="00505840">
        <w:tc>
          <w:tcPr>
            <w:tcW w:w="2802" w:type="dxa"/>
          </w:tcPr>
          <w:p w:rsidR="00CC3C07" w:rsidRPr="00CC6F31" w:rsidRDefault="00CC3C07" w:rsidP="00CC3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 xml:space="preserve">Знания: </w:t>
            </w:r>
          </w:p>
          <w:p w:rsidR="00CC3C07" w:rsidRPr="00CC6F31" w:rsidRDefault="00CC3C07" w:rsidP="00CC3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назначение и функции сетевого программного обеспечения;</w:t>
            </w:r>
          </w:p>
          <w:p w:rsidR="00CC3C07" w:rsidRPr="00CC6F31" w:rsidRDefault="00CC3C07" w:rsidP="00CC3C07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- различные подходы к опр</w:t>
            </w:r>
            <w:r w:rsidRPr="00CC6F31">
              <w:rPr>
                <w:rFonts w:ascii="Times New Roman" w:hAnsi="Times New Roman"/>
              </w:rPr>
              <w:t>е</w:t>
            </w:r>
            <w:r w:rsidRPr="00CC6F31">
              <w:rPr>
                <w:rFonts w:ascii="Times New Roman" w:hAnsi="Times New Roman"/>
              </w:rPr>
              <w:t>делению понятия «информ</w:t>
            </w:r>
            <w:r w:rsidRPr="00CC6F31">
              <w:rPr>
                <w:rFonts w:ascii="Times New Roman" w:hAnsi="Times New Roman"/>
              </w:rPr>
              <w:t>а</w:t>
            </w:r>
            <w:r w:rsidRPr="00CC6F31">
              <w:rPr>
                <w:rFonts w:ascii="Times New Roman" w:hAnsi="Times New Roman"/>
              </w:rPr>
              <w:t>ция»;</w:t>
            </w:r>
          </w:p>
          <w:p w:rsidR="00CC3C07" w:rsidRPr="00CC6F31" w:rsidRDefault="00CC3C07" w:rsidP="00CC3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C07" w:rsidRPr="00CC6F31" w:rsidRDefault="00CC3C07" w:rsidP="00CC3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>Умение:</w:t>
            </w:r>
          </w:p>
          <w:p w:rsidR="00CC3C07" w:rsidRPr="00CC6F31" w:rsidRDefault="00CC3C07" w:rsidP="00CC3C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оформлять документ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а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цию в соответствии с нормативной базой, в том числе используя информационные техн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логии</w:t>
            </w:r>
          </w:p>
        </w:tc>
        <w:tc>
          <w:tcPr>
            <w:tcW w:w="9355" w:type="dxa"/>
          </w:tcPr>
          <w:p w:rsidR="00CC3C07" w:rsidRPr="00CC6F31" w:rsidRDefault="00CC3C07" w:rsidP="00CC3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К ТЗ №9</w:t>
            </w:r>
          </w:p>
          <w:p w:rsidR="00505840" w:rsidRPr="00CC6F31" w:rsidRDefault="00505840" w:rsidP="00505840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Эталоны ответов тестового задания</w:t>
            </w:r>
            <w:r w:rsidRPr="00CC6F31">
              <w:rPr>
                <w:rFonts w:ascii="Times New Roman" w:hAnsi="Times New Roman"/>
              </w:rPr>
              <w:t>:</w:t>
            </w:r>
          </w:p>
          <w:p w:rsidR="00CC3C07" w:rsidRPr="00CC6F31" w:rsidRDefault="007218E5" w:rsidP="002F68AE">
            <w:pPr>
              <w:pStyle w:val="a4"/>
              <w:numPr>
                <w:ilvl w:val="0"/>
                <w:numId w:val="17"/>
              </w:numPr>
            </w:pPr>
            <w:r w:rsidRPr="00CC6F31">
              <w:t>в</w:t>
            </w:r>
          </w:p>
          <w:p w:rsidR="00CC3C07" w:rsidRPr="00CC6F31" w:rsidRDefault="007218E5" w:rsidP="002F68AE">
            <w:pPr>
              <w:pStyle w:val="a4"/>
              <w:numPr>
                <w:ilvl w:val="0"/>
                <w:numId w:val="17"/>
              </w:numPr>
            </w:pPr>
            <w:r w:rsidRPr="00CC6F31">
              <w:t>а</w:t>
            </w:r>
          </w:p>
          <w:p w:rsidR="00CC3C07" w:rsidRPr="00CC6F31" w:rsidRDefault="007218E5" w:rsidP="002F68AE">
            <w:pPr>
              <w:pStyle w:val="a4"/>
              <w:numPr>
                <w:ilvl w:val="0"/>
                <w:numId w:val="17"/>
              </w:numPr>
            </w:pPr>
            <w:proofErr w:type="spellStart"/>
            <w:r w:rsidRPr="00CC6F31">
              <w:t>д</w:t>
            </w:r>
            <w:proofErr w:type="spellEnd"/>
          </w:p>
          <w:p w:rsidR="00CC3C07" w:rsidRPr="00CC6F31" w:rsidRDefault="007218E5" w:rsidP="002F68AE">
            <w:pPr>
              <w:pStyle w:val="a4"/>
              <w:numPr>
                <w:ilvl w:val="0"/>
                <w:numId w:val="17"/>
              </w:numPr>
            </w:pPr>
            <w:proofErr w:type="spellStart"/>
            <w:r w:rsidRPr="00CC6F31">
              <w:t>д</w:t>
            </w:r>
            <w:proofErr w:type="spellEnd"/>
          </w:p>
          <w:p w:rsidR="00CC3C07" w:rsidRPr="00CC6F31" w:rsidRDefault="007218E5" w:rsidP="002F68AE">
            <w:pPr>
              <w:pStyle w:val="a4"/>
              <w:numPr>
                <w:ilvl w:val="0"/>
                <w:numId w:val="17"/>
              </w:numPr>
            </w:pPr>
            <w:r w:rsidRPr="00CC6F31">
              <w:t>а</w:t>
            </w:r>
          </w:p>
          <w:p w:rsidR="00CC3C07" w:rsidRPr="00CC6F31" w:rsidRDefault="007218E5" w:rsidP="002F68AE">
            <w:pPr>
              <w:pStyle w:val="a4"/>
              <w:numPr>
                <w:ilvl w:val="0"/>
                <w:numId w:val="17"/>
              </w:numPr>
            </w:pPr>
            <w:r w:rsidRPr="00CC6F31">
              <w:t>а</w:t>
            </w:r>
          </w:p>
          <w:p w:rsidR="00CC3C07" w:rsidRPr="00CC6F31" w:rsidRDefault="007218E5" w:rsidP="002F68AE">
            <w:pPr>
              <w:pStyle w:val="a4"/>
              <w:numPr>
                <w:ilvl w:val="0"/>
                <w:numId w:val="17"/>
              </w:numPr>
            </w:pPr>
            <w:r w:rsidRPr="00CC6F31">
              <w:t>в</w:t>
            </w:r>
          </w:p>
          <w:p w:rsidR="00CC3C07" w:rsidRPr="00CC6F31" w:rsidRDefault="007218E5" w:rsidP="002F68AE">
            <w:pPr>
              <w:pStyle w:val="a4"/>
              <w:numPr>
                <w:ilvl w:val="0"/>
                <w:numId w:val="17"/>
              </w:numPr>
            </w:pPr>
            <w:r w:rsidRPr="00CC6F31">
              <w:t>б</w:t>
            </w:r>
          </w:p>
          <w:p w:rsidR="00CC3C07" w:rsidRPr="00CC6F31" w:rsidRDefault="007218E5" w:rsidP="002F68AE">
            <w:pPr>
              <w:pStyle w:val="a4"/>
              <w:numPr>
                <w:ilvl w:val="0"/>
                <w:numId w:val="17"/>
              </w:numPr>
            </w:pPr>
            <w:r w:rsidRPr="00CC6F31">
              <w:t>а</w:t>
            </w:r>
          </w:p>
          <w:p w:rsidR="00CC3C07" w:rsidRPr="00CC6F31" w:rsidRDefault="00CC3C07" w:rsidP="00CC3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C07" w:rsidRPr="00CC6F31" w:rsidRDefault="00CC3C07" w:rsidP="00CC3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К ПЗ</w:t>
            </w:r>
            <w:proofErr w:type="gramEnd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 xml:space="preserve"> №9</w:t>
            </w:r>
          </w:p>
          <w:p w:rsidR="00CC3C07" w:rsidRPr="00CC6F31" w:rsidRDefault="00CC3C07" w:rsidP="00CC3C07">
            <w:pPr>
              <w:pStyle w:val="a4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задача составлена в соответствии с требованиями;</w:t>
            </w:r>
          </w:p>
          <w:p w:rsidR="00CC3C07" w:rsidRPr="00CC6F31" w:rsidRDefault="00CC3C07" w:rsidP="00CC3C07">
            <w:pPr>
              <w:pStyle w:val="a4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при проверке выдает правильные ответы</w:t>
            </w:r>
          </w:p>
          <w:p w:rsidR="00CC3C07" w:rsidRPr="00CC6F31" w:rsidRDefault="00CC3C07" w:rsidP="00CC3C07">
            <w:pPr>
              <w:pStyle w:val="a4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433035" cy="2114550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2084" t="6553" r="75789" b="69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03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C07" w:rsidRPr="00CC6F31" w:rsidRDefault="00CC3C07" w:rsidP="00CC3C07">
            <w:pPr>
              <w:pStyle w:val="a4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C07" w:rsidRPr="00CC6F31" w:rsidRDefault="00CC3C07" w:rsidP="00CC3C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47975" cy="1148631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1603" t="6268" r="78274" b="79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000" cy="1149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3" w:type="dxa"/>
          </w:tcPr>
          <w:p w:rsidR="00A11D4C" w:rsidRPr="00CC6F31" w:rsidRDefault="00A11D4C" w:rsidP="00A11D4C">
            <w:pPr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CC6F31">
              <w:rPr>
                <w:rFonts w:ascii="Times New Roman" w:hAnsi="Times New Roman"/>
                <w:sz w:val="22"/>
                <w:szCs w:val="22"/>
              </w:rPr>
              <w:lastRenderedPageBreak/>
              <w:t>При оценке теоретического задания рекомендуется руководств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о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ваться следующим:</w:t>
            </w:r>
          </w:p>
          <w:p w:rsidR="00301FBA" w:rsidRPr="00CC6F31" w:rsidRDefault="00301FBA" w:rsidP="002F68AE">
            <w:pPr>
              <w:pStyle w:val="a4"/>
              <w:numPr>
                <w:ilvl w:val="0"/>
                <w:numId w:val="28"/>
              </w:numPr>
              <w:ind w:left="315" w:hanging="283"/>
              <w:rPr>
                <w:rFonts w:ascii="Times New Roman" w:hAnsi="Times New Roman"/>
                <w:sz w:val="22"/>
                <w:szCs w:val="22"/>
              </w:rPr>
            </w:pPr>
            <w:r w:rsidRPr="00CC6F31">
              <w:rPr>
                <w:rFonts w:ascii="Times New Roman" w:hAnsi="Times New Roman"/>
                <w:sz w:val="22"/>
                <w:szCs w:val="22"/>
              </w:rPr>
              <w:t>4 – 5 правильных ответов - отме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т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ка «3»</w:t>
            </w:r>
          </w:p>
          <w:p w:rsidR="00301FBA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line="40" w:lineRule="atLeast"/>
              <w:ind w:left="315" w:hanging="283"/>
              <w:rPr>
                <w:rFonts w:ascii="Times New Roman" w:hAnsi="Times New Roman"/>
                <w:sz w:val="22"/>
                <w:szCs w:val="22"/>
              </w:rPr>
            </w:pPr>
            <w:r w:rsidRPr="00CC6F31">
              <w:rPr>
                <w:rFonts w:ascii="Times New Roman" w:hAnsi="Times New Roman"/>
                <w:sz w:val="22"/>
                <w:szCs w:val="22"/>
              </w:rPr>
              <w:t>6 – 7 правильных ответов - отме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т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ка «4»</w:t>
            </w:r>
          </w:p>
          <w:p w:rsidR="00301FBA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line="40" w:lineRule="atLeast"/>
              <w:ind w:left="315" w:hanging="283"/>
              <w:rPr>
                <w:rFonts w:ascii="Times New Roman" w:hAnsi="Times New Roman"/>
                <w:sz w:val="22"/>
                <w:szCs w:val="22"/>
              </w:rPr>
            </w:pPr>
            <w:r w:rsidRPr="00CC6F31">
              <w:rPr>
                <w:rFonts w:ascii="Times New Roman" w:hAnsi="Times New Roman"/>
                <w:sz w:val="22"/>
                <w:szCs w:val="22"/>
              </w:rPr>
              <w:t>8 – 9 правильных ответов - отме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т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 xml:space="preserve">ка «5» </w:t>
            </w:r>
          </w:p>
          <w:p w:rsidR="00A11D4C" w:rsidRPr="00CC6F31" w:rsidRDefault="00A11D4C" w:rsidP="00301FBA">
            <w:pPr>
              <w:framePr w:hSpace="180" w:wrap="around" w:vAnchor="page" w:hAnchor="margin" w:y="688"/>
              <w:autoSpaceDE w:val="0"/>
              <w:autoSpaceDN w:val="0"/>
              <w:spacing w:line="40" w:lineRule="atLeast"/>
              <w:ind w:left="32"/>
              <w:rPr>
                <w:rFonts w:ascii="Times New Roman" w:hAnsi="Times New Roman"/>
              </w:rPr>
            </w:pPr>
          </w:p>
          <w:p w:rsidR="00A11D4C" w:rsidRPr="00CC6F31" w:rsidRDefault="00A11D4C" w:rsidP="00A11D4C">
            <w:pPr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CC6F31">
              <w:rPr>
                <w:rFonts w:ascii="Times New Roman" w:hAnsi="Times New Roman"/>
                <w:sz w:val="22"/>
                <w:szCs w:val="22"/>
              </w:rPr>
              <w:t>При оценке практического задания рекоменду</w:t>
            </w:r>
            <w:r w:rsidRPr="00CC6F31">
              <w:rPr>
                <w:rFonts w:ascii="Times New Roman" w:hAnsi="Times New Roman"/>
                <w:sz w:val="22"/>
                <w:szCs w:val="22"/>
              </w:rPr>
              <w:softHyphen/>
              <w:t>ется руководств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о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ваться следующим:</w:t>
            </w:r>
          </w:p>
          <w:p w:rsidR="00A11D4C" w:rsidRPr="00CC6F31" w:rsidRDefault="00A11D4C" w:rsidP="002F68AE">
            <w:pPr>
              <w:pStyle w:val="a4"/>
              <w:framePr w:hSpace="180" w:wrap="around" w:vAnchor="page" w:hAnchor="margin" w:y="688"/>
              <w:numPr>
                <w:ilvl w:val="0"/>
                <w:numId w:val="27"/>
              </w:numPr>
              <w:ind w:left="315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6F31">
              <w:rPr>
                <w:rFonts w:ascii="Times New Roman" w:hAnsi="Times New Roman"/>
              </w:rPr>
              <w:t>О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тметка "5" ставится, если в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ы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полненное практическое задание соответствует всем требованиям (без ошибок);</w:t>
            </w:r>
          </w:p>
          <w:p w:rsidR="00A11D4C" w:rsidRPr="00CC6F31" w:rsidRDefault="00A11D4C" w:rsidP="002F68AE">
            <w:pPr>
              <w:pStyle w:val="a4"/>
              <w:framePr w:hSpace="180" w:wrap="around" w:vAnchor="page" w:hAnchor="margin" w:y="688"/>
              <w:numPr>
                <w:ilvl w:val="0"/>
                <w:numId w:val="27"/>
              </w:numPr>
              <w:ind w:left="315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6F31">
              <w:rPr>
                <w:rFonts w:ascii="Times New Roman" w:hAnsi="Times New Roman"/>
                <w:sz w:val="22"/>
                <w:szCs w:val="22"/>
              </w:rPr>
              <w:t xml:space="preserve">Отметка "4" ставится, если </w:t>
            </w:r>
            <w:proofErr w:type="gramStart"/>
            <w:r w:rsidRPr="00CC6F31">
              <w:rPr>
                <w:rFonts w:ascii="Times New Roman" w:hAnsi="Times New Roman"/>
                <w:sz w:val="22"/>
                <w:szCs w:val="22"/>
              </w:rPr>
              <w:t>об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у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чающийся</w:t>
            </w:r>
            <w:proofErr w:type="gramEnd"/>
            <w:r w:rsidRPr="00CC6F31">
              <w:rPr>
                <w:rFonts w:ascii="Times New Roman" w:hAnsi="Times New Roman"/>
                <w:sz w:val="22"/>
                <w:szCs w:val="22"/>
              </w:rPr>
              <w:t xml:space="preserve"> допускает 1-2 недочёта в выполнении практического з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а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дания.</w:t>
            </w:r>
          </w:p>
          <w:p w:rsidR="00A11D4C" w:rsidRPr="00CC6F31" w:rsidRDefault="00A11D4C" w:rsidP="002F68AE">
            <w:pPr>
              <w:pStyle w:val="a4"/>
              <w:framePr w:hSpace="180" w:wrap="around" w:vAnchor="page" w:hAnchor="margin" w:y="688"/>
              <w:numPr>
                <w:ilvl w:val="0"/>
                <w:numId w:val="27"/>
              </w:numPr>
              <w:ind w:left="315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6F31">
              <w:rPr>
                <w:rFonts w:ascii="Times New Roman" w:hAnsi="Times New Roman"/>
                <w:sz w:val="22"/>
                <w:szCs w:val="22"/>
              </w:rPr>
              <w:t xml:space="preserve">Отметка "3" ставится, если </w:t>
            </w:r>
            <w:proofErr w:type="gramStart"/>
            <w:r w:rsidRPr="00CC6F31">
              <w:rPr>
                <w:rFonts w:ascii="Times New Roman" w:hAnsi="Times New Roman"/>
                <w:sz w:val="22"/>
                <w:szCs w:val="22"/>
              </w:rPr>
              <w:t>об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у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чающийся</w:t>
            </w:r>
            <w:proofErr w:type="gramEnd"/>
            <w:r w:rsidRPr="00CC6F31">
              <w:rPr>
                <w:rFonts w:ascii="Times New Roman" w:hAnsi="Times New Roman"/>
                <w:sz w:val="22"/>
                <w:szCs w:val="22"/>
              </w:rPr>
              <w:t xml:space="preserve"> допускает </w:t>
            </w:r>
            <w:r w:rsidRPr="00CC6F31">
              <w:rPr>
                <w:rFonts w:ascii="Times New Roman" w:hAnsi="Times New Roman"/>
              </w:rPr>
              <w:t xml:space="preserve">3-4 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ошибки в выполнении практического з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а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дания</w:t>
            </w:r>
          </w:p>
          <w:p w:rsidR="00A11D4C" w:rsidRPr="00CC6F31" w:rsidRDefault="00A11D4C" w:rsidP="002F68AE">
            <w:pPr>
              <w:pStyle w:val="a4"/>
              <w:framePr w:hSpace="180" w:wrap="around" w:vAnchor="page" w:hAnchor="margin" w:y="688"/>
              <w:numPr>
                <w:ilvl w:val="0"/>
                <w:numId w:val="27"/>
              </w:numPr>
              <w:ind w:left="315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6F31">
              <w:rPr>
                <w:rFonts w:ascii="Times New Roman" w:hAnsi="Times New Roman"/>
                <w:sz w:val="22"/>
                <w:szCs w:val="22"/>
              </w:rPr>
              <w:t>Отметка "2" ставится, если об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у</w:t>
            </w:r>
            <w:r w:rsidRPr="00CC6F3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чающийся допускает </w:t>
            </w:r>
            <w:r w:rsidRPr="00CC6F31">
              <w:rPr>
                <w:rFonts w:ascii="Times New Roman" w:hAnsi="Times New Roman"/>
              </w:rPr>
              <w:t>5 и более ошибок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r w:rsidRPr="00CC6F31">
              <w:rPr>
                <w:rFonts w:ascii="Times New Roman" w:hAnsi="Times New Roman"/>
              </w:rPr>
              <w:t>выполнении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 xml:space="preserve"> практич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е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 xml:space="preserve">ского задания или не выполняет его вообще. </w:t>
            </w:r>
          </w:p>
          <w:p w:rsidR="00A11D4C" w:rsidRPr="00CC6F31" w:rsidRDefault="00A11D4C" w:rsidP="00A11D4C">
            <w:pPr>
              <w:framePr w:hSpace="180" w:wrap="around" w:vAnchor="page" w:hAnchor="margin" w:y="68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3C07" w:rsidRPr="00CC6F31" w:rsidRDefault="00A11D4C" w:rsidP="00A11D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2"/>
                <w:szCs w:val="22"/>
              </w:rPr>
              <w:t xml:space="preserve">Общая отметка выставляется как средняя арифметическая из </w:t>
            </w:r>
            <w:r w:rsidRPr="00CC6F31">
              <w:rPr>
                <w:rFonts w:ascii="Times New Roman" w:hAnsi="Times New Roman"/>
              </w:rPr>
              <w:t xml:space="preserve">оценок за </w:t>
            </w:r>
            <w:r w:rsidRPr="00CC6F31">
              <w:rPr>
                <w:rFonts w:ascii="Times New Roman" w:hAnsi="Times New Roman"/>
                <w:sz w:val="22"/>
                <w:szCs w:val="22"/>
              </w:rPr>
              <w:t>ТЗ и ПЗ</w:t>
            </w:r>
            <w:r w:rsidRPr="00CC6F31">
              <w:rPr>
                <w:rFonts w:ascii="Times New Roman" w:hAnsi="Times New Roman"/>
              </w:rPr>
              <w:t>.</w:t>
            </w:r>
          </w:p>
        </w:tc>
      </w:tr>
    </w:tbl>
    <w:p w:rsidR="00F61655" w:rsidRPr="00CC6F31" w:rsidRDefault="00F61655" w:rsidP="00F61655">
      <w:pPr>
        <w:spacing w:after="0"/>
      </w:pPr>
    </w:p>
    <w:p w:rsidR="00F61655" w:rsidRPr="00CC6F31" w:rsidRDefault="00F61655" w:rsidP="00F61655">
      <w:r w:rsidRPr="00CC6F31">
        <w:br w:type="page"/>
      </w:r>
    </w:p>
    <w:tbl>
      <w:tblPr>
        <w:tblpPr w:leftFromText="180" w:rightFromText="180" w:vertAnchor="page" w:horzAnchor="margin" w:tblpY="496"/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9923"/>
        <w:gridCol w:w="3491"/>
      </w:tblGrid>
      <w:tr w:rsidR="00883C59" w:rsidRPr="00CC6F31" w:rsidTr="009C5218">
        <w:tc>
          <w:tcPr>
            <w:tcW w:w="5000" w:type="pct"/>
            <w:gridSpan w:val="3"/>
          </w:tcPr>
          <w:p w:rsidR="00883C59" w:rsidRPr="00CC6F31" w:rsidRDefault="00883C59" w:rsidP="00883C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ПАКЕТ ЭКЗАМЕНАТОРА</w:t>
            </w:r>
          </w:p>
        </w:tc>
      </w:tr>
      <w:tr w:rsidR="00F61655" w:rsidRPr="00CC6F31" w:rsidTr="009C5218">
        <w:tc>
          <w:tcPr>
            <w:tcW w:w="5000" w:type="pct"/>
            <w:gridSpan w:val="3"/>
          </w:tcPr>
          <w:p w:rsidR="00F61655" w:rsidRPr="00CC6F31" w:rsidRDefault="00F61655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</w:t>
            </w:r>
            <w:r w:rsidR="00372B67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F61655" w:rsidRPr="00CC6F31" w:rsidRDefault="00F61655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ТЕОРЕТИЧЕСКОЕ ЗАДАНИЕ (ТЗ) № </w:t>
            </w:r>
            <w:r w:rsidR="00372B67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1B3A64" w:rsidRPr="00CC6F31" w:rsidRDefault="001B3A64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тестового задания. Возможен только один правильный вариант ответа.</w:t>
            </w:r>
          </w:p>
          <w:p w:rsidR="00923A60" w:rsidRPr="00CC6F31" w:rsidRDefault="00923A60" w:rsidP="002F68AE">
            <w:pPr>
              <w:numPr>
                <w:ilvl w:val="0"/>
                <w:numId w:val="58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Элементной базой ЭВМ третьего поколения служили: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электронные лампы;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полупроводниковые элементы;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интегральные схемы;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большие интегральные схемы;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) сверхбольшие интегральные схемы.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F3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2. </w:t>
            </w:r>
            <w:r w:rsidRPr="00CC6F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соответствии с федеральным законом РФ “Об информации, информатизации и защите информации” информация – это: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все то, 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 или иначе может быть представлено в знаковой форме;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та часть знаний, которая используется для ориентирования, активного действия, управления, то есть в целях сохранения, совершенствования, развития системы;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в) сведения, обладающие новизной для их получателя;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г) сведения, фиксируемые в виде документов;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) сведения о лицах, предметах, фактах, событиях, явлениях и процессах независимо от формы их представления.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3. Примером числовой информации может служить: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разговор по телефону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иллюстрация в книге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таблица значений тригонометрических функций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симфония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поздравительная открытка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Измерение на метеостанции температуры воздуха, атмосферного давления, скорости ветра представляет собой процесс: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хранения информации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передачи информации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защиты информации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получения информации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использования информации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 xml:space="preserve">5. </w:t>
            </w:r>
            <w:r w:rsidRPr="00CC6F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Передача информации об окружающей среде в си</w:t>
            </w:r>
            <w:r w:rsidRPr="00CC6F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softHyphen/>
              <w:t>стеме управления «водитель—автомобиль» осуще</w:t>
            </w:r>
            <w:r w:rsidRPr="00CC6F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softHyphen/>
              <w:t>ствляется с помощью: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спидометра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руля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в) двигателя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багажника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зеркала заднего обзора</w:t>
            </w:r>
          </w:p>
          <w:p w:rsidR="00923A60" w:rsidRPr="00CC6F31" w:rsidRDefault="00923A60" w:rsidP="00923A6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 устройствам вывода информации относятся</w:t>
            </w:r>
            <w:r w:rsidR="007B2FFF"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(несколько вариантов ответа)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а) монитор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б) клавиатура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в) сканер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г) колонки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spellEnd"/>
            <w:r w:rsidRPr="00CC6F31">
              <w:rPr>
                <w:rFonts w:ascii="Times New Roman" w:eastAsiaTheme="minorHAnsi" w:hAnsi="Times New Roman"/>
                <w:sz w:val="24"/>
                <w:szCs w:val="24"/>
              </w:rPr>
              <w:t>) микрофон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7. Переведите 36 Мб в байты.</w:t>
            </w:r>
          </w:p>
          <w:p w:rsidR="00923A60" w:rsidRPr="00CC6F31" w:rsidRDefault="00173D7F" w:rsidP="00173D7F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а) 36864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r w:rsidR="00923A60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294912</w:t>
            </w:r>
          </w:p>
          <w:p w:rsidR="00923A60" w:rsidRPr="00CC6F31" w:rsidRDefault="00173D7F" w:rsidP="00173D7F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б) 4608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г) </w:t>
            </w:r>
            <w:r w:rsidR="00923A60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37748736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8. Выберите лишнее:</w:t>
            </w:r>
          </w:p>
          <w:p w:rsidR="00923A60" w:rsidRPr="00CC6F31" w:rsidRDefault="00173D7F" w:rsidP="00173D7F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923A60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618</w:t>
            </w:r>
            <w:r w:rsidR="00923A60"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12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r w:rsidR="00923A60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С72</w:t>
            </w:r>
            <w:r w:rsidR="00923A60"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10</w:t>
            </w:r>
          </w:p>
          <w:p w:rsidR="00923A60" w:rsidRPr="00CC6F31" w:rsidRDefault="00173D7F" w:rsidP="00173D7F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923A60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r w:rsidR="00923A60"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16</w:t>
            </w:r>
            <w:r w:rsidR="00923A60"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ab/>
            </w:r>
            <w:r w:rsidR="00923A60"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</w:t>
            </w:r>
            <w:r w:rsidR="00923A60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80Е</w:t>
            </w:r>
            <w:r w:rsidR="00923A60" w:rsidRPr="00CC6F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16</w:t>
            </w:r>
          </w:p>
          <w:p w:rsidR="00923A60" w:rsidRPr="00CC6F31" w:rsidRDefault="00923A60" w:rsidP="00923A6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eastAsiaTheme="minorHAnsi" w:hAnsi="Times New Roman"/>
                <w:b/>
                <w:sz w:val="24"/>
                <w:szCs w:val="24"/>
              </w:rPr>
              <w:t>9. Выберете лишнее: технические средства, фундаментальные средства, алгоритмические средства, программные средства.</w:t>
            </w:r>
          </w:p>
          <w:p w:rsidR="00923A60" w:rsidRPr="00CC6F31" w:rsidRDefault="00173D7F" w:rsidP="00173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)т</w:t>
            </w:r>
            <w:proofErr w:type="gramEnd"/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ехнические средства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в) </w:t>
            </w:r>
            <w:r w:rsidR="00923A60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алгоритмические средства</w:t>
            </w:r>
          </w:p>
          <w:p w:rsidR="00923A60" w:rsidRPr="00CC6F31" w:rsidRDefault="00173D7F" w:rsidP="00173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923A60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фундаментальные средства</w:t>
            </w:r>
            <w:r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г) </w:t>
            </w:r>
            <w:r w:rsidR="00923A60" w:rsidRPr="00CC6F3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средства</w:t>
            </w:r>
          </w:p>
          <w:p w:rsidR="001B3A64" w:rsidRPr="00CC6F31" w:rsidRDefault="001B3A64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1655" w:rsidRPr="00CC6F31" w:rsidRDefault="00372B67" w:rsidP="009C52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ЗАДАНИЕ (ПЗ) № 1</w:t>
            </w:r>
            <w:r w:rsidR="00F61655"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352D9F" w:rsidRPr="00CC6F31" w:rsidRDefault="008A5898" w:rsidP="008A5898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Cs/>
                <w:sz w:val="24"/>
                <w:szCs w:val="24"/>
              </w:rPr>
              <w:t xml:space="preserve">Даны три числа. Найти </w:t>
            </w:r>
            <w:r w:rsidRPr="00CC6F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</w:t>
            </w:r>
            <w:r w:rsidRPr="00CC6F31">
              <w:rPr>
                <w:rFonts w:ascii="Times New Roman" w:hAnsi="Times New Roman"/>
                <w:bCs/>
                <w:sz w:val="24"/>
                <w:szCs w:val="24"/>
              </w:rPr>
              <w:t>=</w:t>
            </w:r>
            <w:proofErr w:type="spellStart"/>
            <w:r w:rsidRPr="00CC6F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xyt</w:t>
            </w:r>
            <w:proofErr w:type="spellEnd"/>
            <w:r w:rsidRPr="00CC6F31">
              <w:rPr>
                <w:rFonts w:ascii="Times New Roman" w:hAnsi="Times New Roman"/>
                <w:bCs/>
                <w:sz w:val="24"/>
                <w:szCs w:val="24"/>
              </w:rPr>
              <w:t xml:space="preserve">, если квадрат второго равен сумме квадратов первого и третьего, иначе </w:t>
            </w:r>
            <w:r w:rsidRPr="00CC6F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</w:t>
            </w:r>
            <w:r w:rsidRPr="00CC6F31">
              <w:rPr>
                <w:rFonts w:ascii="Times New Roman" w:hAnsi="Times New Roman"/>
                <w:bCs/>
                <w:sz w:val="24"/>
                <w:szCs w:val="24"/>
              </w:rPr>
              <w:t xml:space="preserve">= </w:t>
            </w:r>
            <w:r w:rsidRPr="00CC6F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CC6F3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Pr="00CC6F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CC6F3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Pr="00CC6F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 w:rsidRPr="00CC6F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A5898" w:rsidRPr="00CC6F31" w:rsidRDefault="008A5898" w:rsidP="008A5898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1655" w:rsidRPr="00CC6F31" w:rsidTr="005747B4">
        <w:tc>
          <w:tcPr>
            <w:tcW w:w="827" w:type="pct"/>
          </w:tcPr>
          <w:p w:rsidR="00F61655" w:rsidRPr="00CC6F31" w:rsidRDefault="00F61655" w:rsidP="009C52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Объекты оценки</w:t>
            </w:r>
          </w:p>
        </w:tc>
        <w:tc>
          <w:tcPr>
            <w:tcW w:w="3087" w:type="pct"/>
          </w:tcPr>
          <w:p w:rsidR="00F61655" w:rsidRPr="00CC6F31" w:rsidRDefault="00F61655" w:rsidP="009C521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 результата (в соответствии с разделом 1 «Паспорт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комплекта ко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>трольно-оценочных средств)</w:t>
            </w:r>
          </w:p>
        </w:tc>
        <w:tc>
          <w:tcPr>
            <w:tcW w:w="1086" w:type="pct"/>
          </w:tcPr>
          <w:p w:rsidR="00F61655" w:rsidRPr="00CC6F31" w:rsidRDefault="00F61655" w:rsidP="009C52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B64917" w:rsidRPr="00CC6F31" w:rsidTr="005747B4">
        <w:trPr>
          <w:trHeight w:val="1128"/>
        </w:trPr>
        <w:tc>
          <w:tcPr>
            <w:tcW w:w="827" w:type="pct"/>
          </w:tcPr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 xml:space="preserve">Знания: 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назначение и фун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к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ции компьютерных систем и сетевого об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о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рудования;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назначение и фун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к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ции основных ус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т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ройств компьютеров.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</w:rPr>
              <w:t>Умение:</w:t>
            </w:r>
          </w:p>
          <w:p w:rsidR="00B64917" w:rsidRPr="00CC6F31" w:rsidRDefault="00B64917" w:rsidP="00B64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оформлять докуме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тацию в соответствии с нормативной базой, в том числе используя информационные те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х</w:t>
            </w:r>
            <w:r w:rsidRPr="00CC6F31">
              <w:rPr>
                <w:rFonts w:ascii="Times New Roman" w:hAnsi="Times New Roman"/>
                <w:sz w:val="24"/>
                <w:szCs w:val="24"/>
              </w:rPr>
              <w:t>нологии.</w:t>
            </w:r>
            <w:r w:rsidRPr="00CC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7" w:type="pct"/>
          </w:tcPr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К ТЗ №10</w:t>
            </w:r>
          </w:p>
          <w:p w:rsidR="00505840" w:rsidRPr="00CC6F31" w:rsidRDefault="00505840" w:rsidP="00505840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Эталоны ответов тестового задания</w:t>
            </w:r>
            <w:r w:rsidRPr="00CC6F31">
              <w:rPr>
                <w:rFonts w:ascii="Times New Roman" w:hAnsi="Times New Roman"/>
              </w:rPr>
              <w:t>:</w:t>
            </w:r>
          </w:p>
          <w:p w:rsidR="00B64917" w:rsidRPr="00CC6F31" w:rsidRDefault="0004005C" w:rsidP="002F68AE">
            <w:pPr>
              <w:pStyle w:val="a4"/>
              <w:numPr>
                <w:ilvl w:val="0"/>
                <w:numId w:val="18"/>
              </w:numPr>
            </w:pPr>
            <w:r w:rsidRPr="00CC6F31">
              <w:t>в</w:t>
            </w:r>
          </w:p>
          <w:p w:rsidR="00B64917" w:rsidRPr="00CC6F31" w:rsidRDefault="0004005C" w:rsidP="002F68AE">
            <w:pPr>
              <w:pStyle w:val="a4"/>
              <w:numPr>
                <w:ilvl w:val="0"/>
                <w:numId w:val="18"/>
              </w:numPr>
            </w:pPr>
            <w:proofErr w:type="spellStart"/>
            <w:r w:rsidRPr="00CC6F31">
              <w:t>д</w:t>
            </w:r>
            <w:proofErr w:type="spellEnd"/>
          </w:p>
          <w:p w:rsidR="00B64917" w:rsidRPr="00CC6F31" w:rsidRDefault="0004005C" w:rsidP="002F68AE">
            <w:pPr>
              <w:pStyle w:val="a4"/>
              <w:numPr>
                <w:ilvl w:val="0"/>
                <w:numId w:val="18"/>
              </w:numPr>
            </w:pPr>
            <w:r w:rsidRPr="00CC6F31">
              <w:t>в</w:t>
            </w:r>
          </w:p>
          <w:p w:rsidR="00B64917" w:rsidRPr="00CC6F31" w:rsidRDefault="0004005C" w:rsidP="002F68AE">
            <w:pPr>
              <w:pStyle w:val="a4"/>
              <w:numPr>
                <w:ilvl w:val="0"/>
                <w:numId w:val="18"/>
              </w:numPr>
            </w:pPr>
            <w:r w:rsidRPr="00CC6F31">
              <w:t>г</w:t>
            </w:r>
          </w:p>
          <w:p w:rsidR="00B64917" w:rsidRPr="00CC6F31" w:rsidRDefault="0004005C" w:rsidP="002F68AE">
            <w:pPr>
              <w:pStyle w:val="a4"/>
              <w:numPr>
                <w:ilvl w:val="0"/>
                <w:numId w:val="18"/>
              </w:numPr>
            </w:pPr>
            <w:proofErr w:type="spellStart"/>
            <w:r w:rsidRPr="00CC6F31">
              <w:t>д</w:t>
            </w:r>
            <w:proofErr w:type="spellEnd"/>
          </w:p>
          <w:p w:rsidR="00B64917" w:rsidRPr="00CC6F31" w:rsidRDefault="0004005C" w:rsidP="002F68AE">
            <w:pPr>
              <w:pStyle w:val="a4"/>
              <w:numPr>
                <w:ilvl w:val="0"/>
                <w:numId w:val="18"/>
              </w:numPr>
            </w:pPr>
            <w:proofErr w:type="spellStart"/>
            <w:r w:rsidRPr="00CC6F31">
              <w:t>а</w:t>
            </w:r>
            <w:proofErr w:type="gramStart"/>
            <w:r w:rsidRPr="00CC6F31">
              <w:t>,г</w:t>
            </w:r>
            <w:proofErr w:type="spellEnd"/>
            <w:proofErr w:type="gramEnd"/>
          </w:p>
          <w:p w:rsidR="00B64917" w:rsidRPr="00CC6F31" w:rsidRDefault="0004005C" w:rsidP="002F68AE">
            <w:pPr>
              <w:pStyle w:val="a4"/>
              <w:numPr>
                <w:ilvl w:val="0"/>
                <w:numId w:val="18"/>
              </w:numPr>
            </w:pPr>
            <w:r w:rsidRPr="00CC6F31">
              <w:t>г</w:t>
            </w:r>
          </w:p>
          <w:p w:rsidR="00B64917" w:rsidRPr="00CC6F31" w:rsidRDefault="0004005C" w:rsidP="002F68AE">
            <w:pPr>
              <w:pStyle w:val="a4"/>
              <w:numPr>
                <w:ilvl w:val="0"/>
                <w:numId w:val="18"/>
              </w:numPr>
            </w:pPr>
            <w:r w:rsidRPr="00CC6F31">
              <w:t>в</w:t>
            </w:r>
          </w:p>
          <w:p w:rsidR="00B64917" w:rsidRPr="00CC6F31" w:rsidRDefault="0004005C" w:rsidP="002F68AE">
            <w:pPr>
              <w:pStyle w:val="a4"/>
              <w:numPr>
                <w:ilvl w:val="0"/>
                <w:numId w:val="18"/>
              </w:numPr>
            </w:pPr>
            <w:r w:rsidRPr="00CC6F31">
              <w:t>б</w:t>
            </w:r>
          </w:p>
          <w:p w:rsidR="00B64917" w:rsidRPr="00CC6F31" w:rsidRDefault="00B64917" w:rsidP="00B64917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917" w:rsidRPr="00CC6F31" w:rsidRDefault="00B64917" w:rsidP="00B6491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>К ПЗ</w:t>
            </w:r>
            <w:proofErr w:type="gramEnd"/>
            <w:r w:rsidRPr="00CC6F31">
              <w:rPr>
                <w:rFonts w:ascii="Times New Roman" w:hAnsi="Times New Roman"/>
                <w:b/>
                <w:sz w:val="24"/>
                <w:szCs w:val="24"/>
              </w:rPr>
              <w:t xml:space="preserve"> №10</w:t>
            </w:r>
          </w:p>
          <w:p w:rsidR="00642B3F" w:rsidRPr="00CC6F31" w:rsidRDefault="00642B3F" w:rsidP="00642B3F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задача составлена в соответствии с требованиями;</w:t>
            </w:r>
          </w:p>
          <w:p w:rsidR="00642B3F" w:rsidRPr="00CC6F31" w:rsidRDefault="00642B3F" w:rsidP="00642B3F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sz w:val="24"/>
                <w:szCs w:val="24"/>
              </w:rPr>
              <w:t>- при проверке выдает правильные ответы</w:t>
            </w:r>
          </w:p>
          <w:p w:rsidR="00B64917" w:rsidRPr="00CC6F31" w:rsidRDefault="00B64917" w:rsidP="00B64917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64917" w:rsidRPr="00CC6F31" w:rsidRDefault="00EB7186" w:rsidP="00B64917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53697" cy="223837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1764" t="6276" r="71459" b="66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826" cy="2240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186" w:rsidRPr="00CC6F31" w:rsidRDefault="00EB7186" w:rsidP="00B64917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186" w:rsidRPr="00CC6F31" w:rsidRDefault="00EB7186" w:rsidP="00B64917">
            <w:pPr>
              <w:pStyle w:val="a4"/>
              <w:spacing w:after="0"/>
              <w:ind w:left="0"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1306749"/>
                  <wp:effectExtent l="19050" t="0" r="0" b="0"/>
                  <wp:docPr id="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l="1603" t="5698" r="83324" b="79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823" cy="1307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pct"/>
          </w:tcPr>
          <w:p w:rsidR="00A11D4C" w:rsidRPr="00CC6F31" w:rsidRDefault="00A11D4C" w:rsidP="00A11D4C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lastRenderedPageBreak/>
              <w:t>При оценке теоретическ</w:t>
            </w:r>
            <w:r w:rsidRPr="00CC6F31">
              <w:rPr>
                <w:rFonts w:ascii="Times New Roman" w:hAnsi="Times New Roman"/>
              </w:rPr>
              <w:t>о</w:t>
            </w:r>
            <w:r w:rsidRPr="00CC6F31">
              <w:rPr>
                <w:rFonts w:ascii="Times New Roman" w:hAnsi="Times New Roman"/>
              </w:rPr>
              <w:t>го задания рекомендуется руков</w:t>
            </w:r>
            <w:r w:rsidRPr="00CC6F31">
              <w:rPr>
                <w:rFonts w:ascii="Times New Roman" w:hAnsi="Times New Roman"/>
              </w:rPr>
              <w:t>о</w:t>
            </w:r>
            <w:r w:rsidRPr="00CC6F31">
              <w:rPr>
                <w:rFonts w:ascii="Times New Roman" w:hAnsi="Times New Roman"/>
              </w:rPr>
              <w:t>дствоваться следующим:</w:t>
            </w:r>
          </w:p>
          <w:p w:rsidR="00A11D4C" w:rsidRPr="00CC6F31" w:rsidRDefault="00301FBA" w:rsidP="002F68AE">
            <w:pPr>
              <w:pStyle w:val="a4"/>
              <w:numPr>
                <w:ilvl w:val="0"/>
                <w:numId w:val="28"/>
              </w:numPr>
              <w:spacing w:after="0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4</w:t>
            </w:r>
            <w:r w:rsidR="00A11D4C" w:rsidRPr="00CC6F31">
              <w:rPr>
                <w:rFonts w:ascii="Times New Roman" w:hAnsi="Times New Roman"/>
              </w:rPr>
              <w:t xml:space="preserve"> – </w:t>
            </w:r>
            <w:r w:rsidRPr="00CC6F31">
              <w:rPr>
                <w:rFonts w:ascii="Times New Roman" w:hAnsi="Times New Roman"/>
              </w:rPr>
              <w:t>5</w:t>
            </w:r>
            <w:r w:rsidR="00A11D4C" w:rsidRPr="00CC6F31">
              <w:rPr>
                <w:rFonts w:ascii="Times New Roman" w:hAnsi="Times New Roman"/>
              </w:rPr>
              <w:t xml:space="preserve"> правильных ответов - о</w:t>
            </w:r>
            <w:r w:rsidR="00A11D4C" w:rsidRPr="00CC6F31">
              <w:rPr>
                <w:rFonts w:ascii="Times New Roman" w:hAnsi="Times New Roman"/>
              </w:rPr>
              <w:t>т</w:t>
            </w:r>
            <w:r w:rsidR="00A11D4C" w:rsidRPr="00CC6F31">
              <w:rPr>
                <w:rFonts w:ascii="Times New Roman" w:hAnsi="Times New Roman"/>
              </w:rPr>
              <w:t>метка «3»</w:t>
            </w:r>
          </w:p>
          <w:p w:rsidR="00A11D4C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6 – 7</w:t>
            </w:r>
            <w:r w:rsidR="00A11D4C" w:rsidRPr="00CC6F31">
              <w:rPr>
                <w:rFonts w:ascii="Times New Roman" w:hAnsi="Times New Roman"/>
              </w:rPr>
              <w:t xml:space="preserve"> правильных ответов - о</w:t>
            </w:r>
            <w:r w:rsidR="00A11D4C" w:rsidRPr="00CC6F31">
              <w:rPr>
                <w:rFonts w:ascii="Times New Roman" w:hAnsi="Times New Roman"/>
              </w:rPr>
              <w:t>т</w:t>
            </w:r>
            <w:r w:rsidR="00A11D4C" w:rsidRPr="00CC6F31">
              <w:rPr>
                <w:rFonts w:ascii="Times New Roman" w:hAnsi="Times New Roman"/>
              </w:rPr>
              <w:t>метка «4»</w:t>
            </w:r>
          </w:p>
          <w:p w:rsidR="00A11D4C" w:rsidRPr="00CC6F31" w:rsidRDefault="00301FBA" w:rsidP="002F68A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spacing w:after="0" w:line="40" w:lineRule="atLeast"/>
              <w:ind w:left="315" w:hanging="283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8 – 9 </w:t>
            </w:r>
            <w:r w:rsidR="00A11D4C" w:rsidRPr="00CC6F31">
              <w:rPr>
                <w:rFonts w:ascii="Times New Roman" w:hAnsi="Times New Roman"/>
              </w:rPr>
              <w:t>правильных ответов - о</w:t>
            </w:r>
            <w:r w:rsidR="00A11D4C" w:rsidRPr="00CC6F31">
              <w:rPr>
                <w:rFonts w:ascii="Times New Roman" w:hAnsi="Times New Roman"/>
              </w:rPr>
              <w:t>т</w:t>
            </w:r>
            <w:r w:rsidR="00A11D4C" w:rsidRPr="00CC6F31">
              <w:rPr>
                <w:rFonts w:ascii="Times New Roman" w:hAnsi="Times New Roman"/>
              </w:rPr>
              <w:t xml:space="preserve">метка «5» </w:t>
            </w:r>
          </w:p>
          <w:p w:rsidR="00A11D4C" w:rsidRPr="00CC6F31" w:rsidRDefault="00A11D4C" w:rsidP="00A11D4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A11D4C" w:rsidRPr="00CC6F31" w:rsidRDefault="00A11D4C" w:rsidP="00A11D4C">
            <w:pPr>
              <w:spacing w:after="0"/>
              <w:ind w:firstLine="709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При оценке практического задания рекоменду</w:t>
            </w:r>
            <w:r w:rsidRPr="00CC6F31">
              <w:rPr>
                <w:rFonts w:ascii="Times New Roman" w:hAnsi="Times New Roman"/>
              </w:rPr>
              <w:softHyphen/>
              <w:t>ется руков</w:t>
            </w:r>
            <w:r w:rsidRPr="00CC6F31">
              <w:rPr>
                <w:rFonts w:ascii="Times New Roman" w:hAnsi="Times New Roman"/>
              </w:rPr>
              <w:t>о</w:t>
            </w:r>
            <w:r w:rsidRPr="00CC6F31">
              <w:rPr>
                <w:rFonts w:ascii="Times New Roman" w:hAnsi="Times New Roman"/>
              </w:rPr>
              <w:t>дствоваться следующим:</w:t>
            </w:r>
          </w:p>
          <w:p w:rsidR="00A11D4C" w:rsidRPr="00CC6F31" w:rsidRDefault="00A11D4C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>Отметка "5" ставится, если в</w:t>
            </w:r>
            <w:r w:rsidRPr="00CC6F31">
              <w:rPr>
                <w:rFonts w:ascii="Times New Roman" w:hAnsi="Times New Roman"/>
              </w:rPr>
              <w:t>ы</w:t>
            </w:r>
            <w:r w:rsidRPr="00CC6F31">
              <w:rPr>
                <w:rFonts w:ascii="Times New Roman" w:hAnsi="Times New Roman"/>
              </w:rPr>
              <w:t>полненное практическое зад</w:t>
            </w:r>
            <w:r w:rsidRPr="00CC6F31">
              <w:rPr>
                <w:rFonts w:ascii="Times New Roman" w:hAnsi="Times New Roman"/>
              </w:rPr>
              <w:t>а</w:t>
            </w:r>
            <w:r w:rsidRPr="00CC6F31">
              <w:rPr>
                <w:rFonts w:ascii="Times New Roman" w:hAnsi="Times New Roman"/>
              </w:rPr>
              <w:t>ние соответствует всем треб</w:t>
            </w:r>
            <w:r w:rsidRPr="00CC6F31">
              <w:rPr>
                <w:rFonts w:ascii="Times New Roman" w:hAnsi="Times New Roman"/>
              </w:rPr>
              <w:t>о</w:t>
            </w:r>
            <w:r w:rsidRPr="00CC6F31">
              <w:rPr>
                <w:rFonts w:ascii="Times New Roman" w:hAnsi="Times New Roman"/>
              </w:rPr>
              <w:t>ваниям (без ошибок);</w:t>
            </w:r>
          </w:p>
          <w:p w:rsidR="00A11D4C" w:rsidRPr="00CC6F31" w:rsidRDefault="00A11D4C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"4"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обучающийся</w:t>
            </w:r>
            <w:proofErr w:type="gramEnd"/>
            <w:r w:rsidRPr="00CC6F31">
              <w:rPr>
                <w:rFonts w:ascii="Times New Roman" w:hAnsi="Times New Roman"/>
              </w:rPr>
              <w:t xml:space="preserve"> допускает 1-2 недочёта в выполнении пра</w:t>
            </w:r>
            <w:r w:rsidRPr="00CC6F31">
              <w:rPr>
                <w:rFonts w:ascii="Times New Roman" w:hAnsi="Times New Roman"/>
              </w:rPr>
              <w:t>к</w:t>
            </w:r>
            <w:r w:rsidRPr="00CC6F31">
              <w:rPr>
                <w:rFonts w:ascii="Times New Roman" w:hAnsi="Times New Roman"/>
              </w:rPr>
              <w:lastRenderedPageBreak/>
              <w:t>тического задания.</w:t>
            </w:r>
          </w:p>
          <w:p w:rsidR="00A11D4C" w:rsidRPr="00CC6F31" w:rsidRDefault="00A11D4C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"3" ставится, если </w:t>
            </w:r>
            <w:proofErr w:type="gramStart"/>
            <w:r w:rsidRPr="00CC6F31">
              <w:rPr>
                <w:rFonts w:ascii="Times New Roman" w:hAnsi="Times New Roman"/>
              </w:rPr>
              <w:t>обучающийся</w:t>
            </w:r>
            <w:proofErr w:type="gramEnd"/>
            <w:r w:rsidRPr="00CC6F31">
              <w:rPr>
                <w:rFonts w:ascii="Times New Roman" w:hAnsi="Times New Roman"/>
              </w:rPr>
              <w:t xml:space="preserve"> допускает 3-4 ошибки в выполнении практ</w:t>
            </w:r>
            <w:r w:rsidRPr="00CC6F31">
              <w:rPr>
                <w:rFonts w:ascii="Times New Roman" w:hAnsi="Times New Roman"/>
              </w:rPr>
              <w:t>и</w:t>
            </w:r>
            <w:r w:rsidRPr="00CC6F31">
              <w:rPr>
                <w:rFonts w:ascii="Times New Roman" w:hAnsi="Times New Roman"/>
              </w:rPr>
              <w:t>ческого задания</w:t>
            </w:r>
          </w:p>
          <w:p w:rsidR="00A11D4C" w:rsidRPr="00CC6F31" w:rsidRDefault="00A11D4C" w:rsidP="002F68A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</w:rPr>
            </w:pPr>
            <w:r w:rsidRPr="00CC6F31">
              <w:rPr>
                <w:rFonts w:ascii="Times New Roman" w:hAnsi="Times New Roman"/>
              </w:rPr>
              <w:t xml:space="preserve">Отметка "2" ставится, если обучающийся допускает 5 и более ошибок в выполнении практического задания или не выполняет его вообще. </w:t>
            </w:r>
          </w:p>
          <w:p w:rsidR="00A11D4C" w:rsidRPr="00CC6F31" w:rsidRDefault="00A11D4C" w:rsidP="00A11D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4917" w:rsidRPr="00CC6F31" w:rsidRDefault="00A11D4C" w:rsidP="00A11D4C">
            <w:pPr>
              <w:spacing w:after="0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CC6F31">
              <w:rPr>
                <w:rFonts w:ascii="Times New Roman" w:hAnsi="Times New Roman"/>
              </w:rPr>
              <w:t>Общая отметка выставляется как средняя арифметическая из оц</w:t>
            </w:r>
            <w:r w:rsidRPr="00CC6F31">
              <w:rPr>
                <w:rFonts w:ascii="Times New Roman" w:hAnsi="Times New Roman"/>
              </w:rPr>
              <w:t>е</w:t>
            </w:r>
            <w:r w:rsidRPr="00CC6F31">
              <w:rPr>
                <w:rFonts w:ascii="Times New Roman" w:hAnsi="Times New Roman"/>
              </w:rPr>
              <w:t>нок за ТЗ и ПЗ.</w:t>
            </w:r>
          </w:p>
        </w:tc>
      </w:tr>
    </w:tbl>
    <w:p w:rsidR="00F61655" w:rsidRPr="00CC6F31" w:rsidRDefault="00F61655" w:rsidP="00F61655"/>
    <w:sectPr w:rsidR="00F61655" w:rsidRPr="00CC6F31" w:rsidSect="009C5218">
      <w:pgSz w:w="16838" w:h="11906" w:orient="landscape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30" w:rsidRDefault="00D13A30" w:rsidP="000C6645">
      <w:pPr>
        <w:spacing w:after="0" w:line="240" w:lineRule="auto"/>
      </w:pPr>
      <w:r>
        <w:separator/>
      </w:r>
    </w:p>
  </w:endnote>
  <w:endnote w:type="continuationSeparator" w:id="0">
    <w:p w:rsidR="00D13A30" w:rsidRDefault="00D13A30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A30" w:rsidRPr="00631B14" w:rsidRDefault="00D13A30" w:rsidP="00631B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30" w:rsidRDefault="00D13A30" w:rsidP="000C6645">
      <w:pPr>
        <w:spacing w:after="0" w:line="240" w:lineRule="auto"/>
      </w:pPr>
      <w:r>
        <w:separator/>
      </w:r>
    </w:p>
  </w:footnote>
  <w:footnote w:type="continuationSeparator" w:id="0">
    <w:p w:rsidR="00D13A30" w:rsidRDefault="00D13A30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448"/>
    <w:multiLevelType w:val="hybridMultilevel"/>
    <w:tmpl w:val="7C30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849"/>
    <w:multiLevelType w:val="hybridMultilevel"/>
    <w:tmpl w:val="A2205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30E3B"/>
    <w:multiLevelType w:val="hybridMultilevel"/>
    <w:tmpl w:val="C4E0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F4EA5"/>
    <w:multiLevelType w:val="hybridMultilevel"/>
    <w:tmpl w:val="ECE82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50E5C"/>
    <w:multiLevelType w:val="hybridMultilevel"/>
    <w:tmpl w:val="079A1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3071"/>
    <w:multiLevelType w:val="hybridMultilevel"/>
    <w:tmpl w:val="9384B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F1A77"/>
    <w:multiLevelType w:val="hybridMultilevel"/>
    <w:tmpl w:val="EB748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865C6F"/>
    <w:multiLevelType w:val="hybridMultilevel"/>
    <w:tmpl w:val="2AC29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33627"/>
    <w:multiLevelType w:val="hybridMultilevel"/>
    <w:tmpl w:val="B776D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E23A8"/>
    <w:multiLevelType w:val="hybridMultilevel"/>
    <w:tmpl w:val="D730E3FE"/>
    <w:lvl w:ilvl="0" w:tplc="E9DE9724">
      <w:start w:val="6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1D12025C"/>
    <w:multiLevelType w:val="hybridMultilevel"/>
    <w:tmpl w:val="66E85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D0D55"/>
    <w:multiLevelType w:val="multilevel"/>
    <w:tmpl w:val="C51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2DE6381"/>
    <w:multiLevelType w:val="hybridMultilevel"/>
    <w:tmpl w:val="114CF2F2"/>
    <w:lvl w:ilvl="0" w:tplc="314C9F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C475C"/>
    <w:multiLevelType w:val="hybridMultilevel"/>
    <w:tmpl w:val="9F9811E0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87844"/>
    <w:multiLevelType w:val="hybridMultilevel"/>
    <w:tmpl w:val="8A06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F1CED"/>
    <w:multiLevelType w:val="multilevel"/>
    <w:tmpl w:val="BA84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DD384E"/>
    <w:multiLevelType w:val="hybridMultilevel"/>
    <w:tmpl w:val="055CF3C2"/>
    <w:lvl w:ilvl="0" w:tplc="DFAC78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E4A61"/>
    <w:multiLevelType w:val="hybridMultilevel"/>
    <w:tmpl w:val="D98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86A14"/>
    <w:multiLevelType w:val="hybridMultilevel"/>
    <w:tmpl w:val="A2C85052"/>
    <w:lvl w:ilvl="0" w:tplc="C82CD81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E13568"/>
    <w:multiLevelType w:val="hybridMultilevel"/>
    <w:tmpl w:val="430EF6D4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3AFE742D"/>
    <w:multiLevelType w:val="multilevel"/>
    <w:tmpl w:val="790651B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>
    <w:nsid w:val="3B7D6C4A"/>
    <w:multiLevelType w:val="hybridMultilevel"/>
    <w:tmpl w:val="4D4CC95E"/>
    <w:lvl w:ilvl="0" w:tplc="CE2602DE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B263E4"/>
    <w:multiLevelType w:val="hybridMultilevel"/>
    <w:tmpl w:val="BC86F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04761"/>
    <w:multiLevelType w:val="hybridMultilevel"/>
    <w:tmpl w:val="D95C5C74"/>
    <w:lvl w:ilvl="0" w:tplc="56F8B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40197"/>
    <w:multiLevelType w:val="hybridMultilevel"/>
    <w:tmpl w:val="5230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911F6"/>
    <w:multiLevelType w:val="hybridMultilevel"/>
    <w:tmpl w:val="ECE82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C0B6D"/>
    <w:multiLevelType w:val="hybridMultilevel"/>
    <w:tmpl w:val="EE467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B5CE0"/>
    <w:multiLevelType w:val="hybridMultilevel"/>
    <w:tmpl w:val="8FCE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F1B53"/>
    <w:multiLevelType w:val="hybridMultilevel"/>
    <w:tmpl w:val="13EED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A300C"/>
    <w:multiLevelType w:val="hybridMultilevel"/>
    <w:tmpl w:val="288A7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505EA0"/>
    <w:multiLevelType w:val="hybridMultilevel"/>
    <w:tmpl w:val="2D269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4634FD"/>
    <w:multiLevelType w:val="multilevel"/>
    <w:tmpl w:val="2DFC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3C6F03"/>
    <w:multiLevelType w:val="hybridMultilevel"/>
    <w:tmpl w:val="360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06DC1"/>
    <w:multiLevelType w:val="hybridMultilevel"/>
    <w:tmpl w:val="4D68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6212C4"/>
    <w:multiLevelType w:val="hybridMultilevel"/>
    <w:tmpl w:val="42FE7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272C43"/>
    <w:multiLevelType w:val="hybridMultilevel"/>
    <w:tmpl w:val="6C3247C8"/>
    <w:lvl w:ilvl="0" w:tplc="456EDF92">
      <w:start w:val="1"/>
      <w:numFmt w:val="decimal"/>
      <w:pStyle w:val="a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44F1B6F"/>
    <w:multiLevelType w:val="hybridMultilevel"/>
    <w:tmpl w:val="663431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52152C"/>
    <w:multiLevelType w:val="hybridMultilevel"/>
    <w:tmpl w:val="C79A1B0C"/>
    <w:lvl w:ilvl="0" w:tplc="0EE486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841BFE"/>
    <w:multiLevelType w:val="hybridMultilevel"/>
    <w:tmpl w:val="66E85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335793"/>
    <w:multiLevelType w:val="hybridMultilevel"/>
    <w:tmpl w:val="D8361C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AF7765"/>
    <w:multiLevelType w:val="hybridMultilevel"/>
    <w:tmpl w:val="7812D9D2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ABE78BD"/>
    <w:multiLevelType w:val="hybridMultilevel"/>
    <w:tmpl w:val="66D80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9964F5"/>
    <w:multiLevelType w:val="hybridMultilevel"/>
    <w:tmpl w:val="80085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9B14E3"/>
    <w:multiLevelType w:val="hybridMultilevel"/>
    <w:tmpl w:val="74AED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312C1"/>
    <w:multiLevelType w:val="hybridMultilevel"/>
    <w:tmpl w:val="29260216"/>
    <w:lvl w:ilvl="0" w:tplc="3FB4638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E709F1"/>
    <w:multiLevelType w:val="hybridMultilevel"/>
    <w:tmpl w:val="E4460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D05E87"/>
    <w:multiLevelType w:val="hybridMultilevel"/>
    <w:tmpl w:val="49105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530765"/>
    <w:multiLevelType w:val="hybridMultilevel"/>
    <w:tmpl w:val="AE7C7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F393885"/>
    <w:multiLevelType w:val="hybridMultilevel"/>
    <w:tmpl w:val="F03A7A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8E71DC"/>
    <w:multiLevelType w:val="hybridMultilevel"/>
    <w:tmpl w:val="4E628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363089"/>
    <w:multiLevelType w:val="hybridMultilevel"/>
    <w:tmpl w:val="ADEE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995B11"/>
    <w:multiLevelType w:val="hybridMultilevel"/>
    <w:tmpl w:val="6F8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A05ACF"/>
    <w:multiLevelType w:val="hybridMultilevel"/>
    <w:tmpl w:val="0C8CBB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6F14C71"/>
    <w:multiLevelType w:val="hybridMultilevel"/>
    <w:tmpl w:val="49105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E4741C"/>
    <w:multiLevelType w:val="hybridMultilevel"/>
    <w:tmpl w:val="ECE82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8D1D37"/>
    <w:multiLevelType w:val="hybridMultilevel"/>
    <w:tmpl w:val="87881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8C3176"/>
    <w:multiLevelType w:val="hybridMultilevel"/>
    <w:tmpl w:val="CEDE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20"/>
  </w:num>
  <w:num w:numId="4">
    <w:abstractNumId w:val="37"/>
  </w:num>
  <w:num w:numId="5">
    <w:abstractNumId w:val="31"/>
  </w:num>
  <w:num w:numId="6">
    <w:abstractNumId w:val="23"/>
  </w:num>
  <w:num w:numId="7">
    <w:abstractNumId w:val="39"/>
  </w:num>
  <w:num w:numId="8">
    <w:abstractNumId w:val="49"/>
  </w:num>
  <w:num w:numId="9">
    <w:abstractNumId w:val="27"/>
  </w:num>
  <w:num w:numId="10">
    <w:abstractNumId w:val="33"/>
  </w:num>
  <w:num w:numId="11">
    <w:abstractNumId w:val="32"/>
  </w:num>
  <w:num w:numId="12">
    <w:abstractNumId w:val="51"/>
  </w:num>
  <w:num w:numId="13">
    <w:abstractNumId w:val="24"/>
  </w:num>
  <w:num w:numId="14">
    <w:abstractNumId w:val="2"/>
  </w:num>
  <w:num w:numId="15">
    <w:abstractNumId w:val="57"/>
  </w:num>
  <w:num w:numId="16">
    <w:abstractNumId w:val="52"/>
  </w:num>
  <w:num w:numId="17">
    <w:abstractNumId w:val="14"/>
  </w:num>
  <w:num w:numId="18">
    <w:abstractNumId w:val="17"/>
  </w:num>
  <w:num w:numId="19">
    <w:abstractNumId w:val="19"/>
  </w:num>
  <w:num w:numId="20">
    <w:abstractNumId w:val="11"/>
  </w:num>
  <w:num w:numId="21">
    <w:abstractNumId w:val="21"/>
  </w:num>
  <w:num w:numId="22">
    <w:abstractNumId w:val="18"/>
  </w:num>
  <w:num w:numId="23">
    <w:abstractNumId w:val="0"/>
  </w:num>
  <w:num w:numId="24">
    <w:abstractNumId w:val="9"/>
  </w:num>
  <w:num w:numId="25">
    <w:abstractNumId w:val="40"/>
  </w:num>
  <w:num w:numId="26">
    <w:abstractNumId w:val="48"/>
  </w:num>
  <w:num w:numId="27">
    <w:abstractNumId w:val="34"/>
  </w:num>
  <w:num w:numId="28">
    <w:abstractNumId w:val="13"/>
  </w:num>
  <w:num w:numId="29">
    <w:abstractNumId w:val="45"/>
  </w:num>
  <w:num w:numId="30">
    <w:abstractNumId w:val="5"/>
  </w:num>
  <w:num w:numId="31">
    <w:abstractNumId w:val="6"/>
  </w:num>
  <w:num w:numId="32">
    <w:abstractNumId w:val="50"/>
  </w:num>
  <w:num w:numId="33">
    <w:abstractNumId w:val="16"/>
  </w:num>
  <w:num w:numId="34">
    <w:abstractNumId w:val="54"/>
  </w:num>
  <w:num w:numId="35">
    <w:abstractNumId w:val="42"/>
  </w:num>
  <w:num w:numId="36">
    <w:abstractNumId w:val="41"/>
  </w:num>
  <w:num w:numId="37">
    <w:abstractNumId w:val="10"/>
  </w:num>
  <w:num w:numId="38">
    <w:abstractNumId w:val="30"/>
  </w:num>
  <w:num w:numId="39">
    <w:abstractNumId w:val="46"/>
  </w:num>
  <w:num w:numId="40">
    <w:abstractNumId w:val="53"/>
  </w:num>
  <w:num w:numId="41">
    <w:abstractNumId w:val="8"/>
  </w:num>
  <w:num w:numId="42">
    <w:abstractNumId w:val="55"/>
  </w:num>
  <w:num w:numId="43">
    <w:abstractNumId w:val="36"/>
  </w:num>
  <w:num w:numId="44">
    <w:abstractNumId w:val="7"/>
  </w:num>
  <w:num w:numId="45">
    <w:abstractNumId w:val="56"/>
  </w:num>
  <w:num w:numId="46">
    <w:abstractNumId w:val="22"/>
  </w:num>
  <w:num w:numId="47">
    <w:abstractNumId w:val="28"/>
  </w:num>
  <w:num w:numId="48">
    <w:abstractNumId w:val="3"/>
  </w:num>
  <w:num w:numId="49">
    <w:abstractNumId w:val="26"/>
  </w:num>
  <w:num w:numId="50">
    <w:abstractNumId w:val="1"/>
  </w:num>
  <w:num w:numId="51">
    <w:abstractNumId w:val="4"/>
  </w:num>
  <w:num w:numId="52">
    <w:abstractNumId w:val="47"/>
  </w:num>
  <w:num w:numId="53">
    <w:abstractNumId w:val="25"/>
  </w:num>
  <w:num w:numId="54">
    <w:abstractNumId w:val="38"/>
  </w:num>
  <w:num w:numId="55">
    <w:abstractNumId w:val="29"/>
  </w:num>
  <w:num w:numId="56">
    <w:abstractNumId w:val="44"/>
  </w:num>
  <w:num w:numId="57">
    <w:abstractNumId w:val="43"/>
  </w:num>
  <w:num w:numId="58">
    <w:abstractNumId w:val="12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645"/>
    <w:rsid w:val="00003AB2"/>
    <w:rsid w:val="000062EB"/>
    <w:rsid w:val="00010F79"/>
    <w:rsid w:val="000177A1"/>
    <w:rsid w:val="00017EC6"/>
    <w:rsid w:val="00022833"/>
    <w:rsid w:val="0002669E"/>
    <w:rsid w:val="000325FE"/>
    <w:rsid w:val="00032C27"/>
    <w:rsid w:val="00034910"/>
    <w:rsid w:val="0004005C"/>
    <w:rsid w:val="00041839"/>
    <w:rsid w:val="00042954"/>
    <w:rsid w:val="00042CEE"/>
    <w:rsid w:val="0006088F"/>
    <w:rsid w:val="00061397"/>
    <w:rsid w:val="00066669"/>
    <w:rsid w:val="0007194B"/>
    <w:rsid w:val="00077777"/>
    <w:rsid w:val="000777F5"/>
    <w:rsid w:val="0008546D"/>
    <w:rsid w:val="000A23CF"/>
    <w:rsid w:val="000A4A82"/>
    <w:rsid w:val="000A79FD"/>
    <w:rsid w:val="000B23AB"/>
    <w:rsid w:val="000C6645"/>
    <w:rsid w:val="000C74BE"/>
    <w:rsid w:val="000D19F8"/>
    <w:rsid w:val="000D1A0B"/>
    <w:rsid w:val="000D30AE"/>
    <w:rsid w:val="000E5A89"/>
    <w:rsid w:val="000F0A49"/>
    <w:rsid w:val="000F5CE5"/>
    <w:rsid w:val="000F6580"/>
    <w:rsid w:val="00104213"/>
    <w:rsid w:val="00104F28"/>
    <w:rsid w:val="00110B24"/>
    <w:rsid w:val="00111E02"/>
    <w:rsid w:val="0011381F"/>
    <w:rsid w:val="00113CD7"/>
    <w:rsid w:val="001149AF"/>
    <w:rsid w:val="00114BB0"/>
    <w:rsid w:val="00117B51"/>
    <w:rsid w:val="00123816"/>
    <w:rsid w:val="00126F3F"/>
    <w:rsid w:val="001314DF"/>
    <w:rsid w:val="001322E5"/>
    <w:rsid w:val="00132514"/>
    <w:rsid w:val="00132DE1"/>
    <w:rsid w:val="0013363D"/>
    <w:rsid w:val="001368F7"/>
    <w:rsid w:val="0014018F"/>
    <w:rsid w:val="00140AFF"/>
    <w:rsid w:val="00141241"/>
    <w:rsid w:val="001536A4"/>
    <w:rsid w:val="00153B40"/>
    <w:rsid w:val="00153D4C"/>
    <w:rsid w:val="00154924"/>
    <w:rsid w:val="001604AF"/>
    <w:rsid w:val="0016497B"/>
    <w:rsid w:val="00171DDE"/>
    <w:rsid w:val="00173D7F"/>
    <w:rsid w:val="00174234"/>
    <w:rsid w:val="0017472D"/>
    <w:rsid w:val="001771A2"/>
    <w:rsid w:val="00181CDC"/>
    <w:rsid w:val="00182733"/>
    <w:rsid w:val="00185680"/>
    <w:rsid w:val="00186CE8"/>
    <w:rsid w:val="001878EA"/>
    <w:rsid w:val="00190198"/>
    <w:rsid w:val="0019204E"/>
    <w:rsid w:val="001A246C"/>
    <w:rsid w:val="001A4A85"/>
    <w:rsid w:val="001A5C89"/>
    <w:rsid w:val="001A64BE"/>
    <w:rsid w:val="001A6F49"/>
    <w:rsid w:val="001A6F61"/>
    <w:rsid w:val="001B2AD0"/>
    <w:rsid w:val="001B3A64"/>
    <w:rsid w:val="001B5513"/>
    <w:rsid w:val="001B5BC4"/>
    <w:rsid w:val="001B66D4"/>
    <w:rsid w:val="001B70CD"/>
    <w:rsid w:val="001C351E"/>
    <w:rsid w:val="001C5216"/>
    <w:rsid w:val="001C6B1B"/>
    <w:rsid w:val="001D0C30"/>
    <w:rsid w:val="001D1A6D"/>
    <w:rsid w:val="001D2343"/>
    <w:rsid w:val="001D3FA8"/>
    <w:rsid w:val="001E29D3"/>
    <w:rsid w:val="002041C0"/>
    <w:rsid w:val="00206AB6"/>
    <w:rsid w:val="00207A84"/>
    <w:rsid w:val="00214682"/>
    <w:rsid w:val="002165E1"/>
    <w:rsid w:val="00225D0E"/>
    <w:rsid w:val="002260EF"/>
    <w:rsid w:val="002267D5"/>
    <w:rsid w:val="002301AE"/>
    <w:rsid w:val="002305EE"/>
    <w:rsid w:val="002352E0"/>
    <w:rsid w:val="002354FD"/>
    <w:rsid w:val="00241901"/>
    <w:rsid w:val="00242920"/>
    <w:rsid w:val="00242EBA"/>
    <w:rsid w:val="00243883"/>
    <w:rsid w:val="002454F9"/>
    <w:rsid w:val="00252E81"/>
    <w:rsid w:val="00253EE9"/>
    <w:rsid w:val="00254DF3"/>
    <w:rsid w:val="0025583E"/>
    <w:rsid w:val="002561FD"/>
    <w:rsid w:val="002562F0"/>
    <w:rsid w:val="0026416B"/>
    <w:rsid w:val="00264B8A"/>
    <w:rsid w:val="00265F5D"/>
    <w:rsid w:val="00267B9C"/>
    <w:rsid w:val="00273CDC"/>
    <w:rsid w:val="002745D4"/>
    <w:rsid w:val="002770E9"/>
    <w:rsid w:val="00277BD2"/>
    <w:rsid w:val="0028036F"/>
    <w:rsid w:val="00282F0C"/>
    <w:rsid w:val="00284CA6"/>
    <w:rsid w:val="0029198C"/>
    <w:rsid w:val="002B5595"/>
    <w:rsid w:val="002B57AE"/>
    <w:rsid w:val="002C0B62"/>
    <w:rsid w:val="002C2CFF"/>
    <w:rsid w:val="002C5045"/>
    <w:rsid w:val="002C6AA2"/>
    <w:rsid w:val="002C763B"/>
    <w:rsid w:val="002C7FAF"/>
    <w:rsid w:val="002D5B21"/>
    <w:rsid w:val="002E23EC"/>
    <w:rsid w:val="002E2BC7"/>
    <w:rsid w:val="002E4884"/>
    <w:rsid w:val="002E5F2C"/>
    <w:rsid w:val="002E7956"/>
    <w:rsid w:val="002F53ED"/>
    <w:rsid w:val="002F68AE"/>
    <w:rsid w:val="002F73C7"/>
    <w:rsid w:val="00301FBA"/>
    <w:rsid w:val="003038D6"/>
    <w:rsid w:val="0030762D"/>
    <w:rsid w:val="003132AD"/>
    <w:rsid w:val="00323355"/>
    <w:rsid w:val="00330968"/>
    <w:rsid w:val="00333B18"/>
    <w:rsid w:val="003340AB"/>
    <w:rsid w:val="00334D97"/>
    <w:rsid w:val="00334DF6"/>
    <w:rsid w:val="00337DBA"/>
    <w:rsid w:val="003440DD"/>
    <w:rsid w:val="00344594"/>
    <w:rsid w:val="00345378"/>
    <w:rsid w:val="00347ADE"/>
    <w:rsid w:val="003513A8"/>
    <w:rsid w:val="00351DD2"/>
    <w:rsid w:val="00352BDF"/>
    <w:rsid w:val="00352D9F"/>
    <w:rsid w:val="00356C18"/>
    <w:rsid w:val="00361BA1"/>
    <w:rsid w:val="00365C47"/>
    <w:rsid w:val="00367FF9"/>
    <w:rsid w:val="0037016C"/>
    <w:rsid w:val="00372B67"/>
    <w:rsid w:val="00372DC2"/>
    <w:rsid w:val="003747EB"/>
    <w:rsid w:val="00375F26"/>
    <w:rsid w:val="00381AE6"/>
    <w:rsid w:val="003836B7"/>
    <w:rsid w:val="00383C07"/>
    <w:rsid w:val="00384C1E"/>
    <w:rsid w:val="00396B58"/>
    <w:rsid w:val="00397987"/>
    <w:rsid w:val="003A275C"/>
    <w:rsid w:val="003B143D"/>
    <w:rsid w:val="003B1F5B"/>
    <w:rsid w:val="003B25F6"/>
    <w:rsid w:val="003B3C2C"/>
    <w:rsid w:val="003C0A07"/>
    <w:rsid w:val="003C7551"/>
    <w:rsid w:val="003D0F00"/>
    <w:rsid w:val="003D26AE"/>
    <w:rsid w:val="003D7340"/>
    <w:rsid w:val="003E3CFA"/>
    <w:rsid w:val="003E3EEA"/>
    <w:rsid w:val="003E5867"/>
    <w:rsid w:val="003E5F65"/>
    <w:rsid w:val="003F1AEB"/>
    <w:rsid w:val="003F2F96"/>
    <w:rsid w:val="003F705F"/>
    <w:rsid w:val="004038B5"/>
    <w:rsid w:val="004255D4"/>
    <w:rsid w:val="00425D2F"/>
    <w:rsid w:val="004305D6"/>
    <w:rsid w:val="00430C51"/>
    <w:rsid w:val="00431302"/>
    <w:rsid w:val="004411FB"/>
    <w:rsid w:val="00442A18"/>
    <w:rsid w:val="00453A35"/>
    <w:rsid w:val="00454A1A"/>
    <w:rsid w:val="00462FDF"/>
    <w:rsid w:val="00480641"/>
    <w:rsid w:val="004807EB"/>
    <w:rsid w:val="00481B3E"/>
    <w:rsid w:val="0048340E"/>
    <w:rsid w:val="004843FE"/>
    <w:rsid w:val="00487007"/>
    <w:rsid w:val="00490193"/>
    <w:rsid w:val="0049028C"/>
    <w:rsid w:val="00496B09"/>
    <w:rsid w:val="00496E4E"/>
    <w:rsid w:val="004A1F9E"/>
    <w:rsid w:val="004A3CD3"/>
    <w:rsid w:val="004A5305"/>
    <w:rsid w:val="004B2128"/>
    <w:rsid w:val="004B664D"/>
    <w:rsid w:val="004B7D6F"/>
    <w:rsid w:val="004C2A4B"/>
    <w:rsid w:val="004C6109"/>
    <w:rsid w:val="004D308D"/>
    <w:rsid w:val="004E2ADC"/>
    <w:rsid w:val="004E4273"/>
    <w:rsid w:val="004E6800"/>
    <w:rsid w:val="004F5DE7"/>
    <w:rsid w:val="004F73B8"/>
    <w:rsid w:val="005002D3"/>
    <w:rsid w:val="00505840"/>
    <w:rsid w:val="0050685D"/>
    <w:rsid w:val="00512E92"/>
    <w:rsid w:val="00515342"/>
    <w:rsid w:val="00521B32"/>
    <w:rsid w:val="005236A6"/>
    <w:rsid w:val="005248FC"/>
    <w:rsid w:val="0053519C"/>
    <w:rsid w:val="00536194"/>
    <w:rsid w:val="00540AAB"/>
    <w:rsid w:val="0054259F"/>
    <w:rsid w:val="005447F4"/>
    <w:rsid w:val="00553D62"/>
    <w:rsid w:val="0055563D"/>
    <w:rsid w:val="0055595A"/>
    <w:rsid w:val="00561567"/>
    <w:rsid w:val="00562882"/>
    <w:rsid w:val="00562FAA"/>
    <w:rsid w:val="005650CD"/>
    <w:rsid w:val="00567C35"/>
    <w:rsid w:val="00567D9F"/>
    <w:rsid w:val="005707D8"/>
    <w:rsid w:val="005747B4"/>
    <w:rsid w:val="00581BC7"/>
    <w:rsid w:val="005821AF"/>
    <w:rsid w:val="005826E3"/>
    <w:rsid w:val="00583FD6"/>
    <w:rsid w:val="005855FF"/>
    <w:rsid w:val="00586A94"/>
    <w:rsid w:val="0059389B"/>
    <w:rsid w:val="00594870"/>
    <w:rsid w:val="005A5461"/>
    <w:rsid w:val="005A6B7E"/>
    <w:rsid w:val="005A6F53"/>
    <w:rsid w:val="005B105E"/>
    <w:rsid w:val="005B306B"/>
    <w:rsid w:val="005C57FC"/>
    <w:rsid w:val="005D0075"/>
    <w:rsid w:val="005D1689"/>
    <w:rsid w:val="005D2C1F"/>
    <w:rsid w:val="005D7A12"/>
    <w:rsid w:val="005E0C28"/>
    <w:rsid w:val="005E285C"/>
    <w:rsid w:val="005E2988"/>
    <w:rsid w:val="005E3896"/>
    <w:rsid w:val="005E40FE"/>
    <w:rsid w:val="005E5244"/>
    <w:rsid w:val="005E6716"/>
    <w:rsid w:val="00600D28"/>
    <w:rsid w:val="006023A7"/>
    <w:rsid w:val="006053E3"/>
    <w:rsid w:val="006064EC"/>
    <w:rsid w:val="0061492D"/>
    <w:rsid w:val="006167CD"/>
    <w:rsid w:val="00616A1E"/>
    <w:rsid w:val="00620D39"/>
    <w:rsid w:val="00626416"/>
    <w:rsid w:val="00631B14"/>
    <w:rsid w:val="0063241E"/>
    <w:rsid w:val="00632B84"/>
    <w:rsid w:val="00633DA3"/>
    <w:rsid w:val="00634075"/>
    <w:rsid w:val="00634D74"/>
    <w:rsid w:val="00640A62"/>
    <w:rsid w:val="00640D70"/>
    <w:rsid w:val="006412C5"/>
    <w:rsid w:val="00642185"/>
    <w:rsid w:val="00642B3F"/>
    <w:rsid w:val="00647C05"/>
    <w:rsid w:val="00650A57"/>
    <w:rsid w:val="00652416"/>
    <w:rsid w:val="00652781"/>
    <w:rsid w:val="00652947"/>
    <w:rsid w:val="00660CEB"/>
    <w:rsid w:val="00663D8B"/>
    <w:rsid w:val="00670033"/>
    <w:rsid w:val="00673C77"/>
    <w:rsid w:val="00681112"/>
    <w:rsid w:val="0068329D"/>
    <w:rsid w:val="00684FE5"/>
    <w:rsid w:val="00691913"/>
    <w:rsid w:val="0069207D"/>
    <w:rsid w:val="00694B6E"/>
    <w:rsid w:val="006966B1"/>
    <w:rsid w:val="00696C5B"/>
    <w:rsid w:val="006A1AC5"/>
    <w:rsid w:val="006A2259"/>
    <w:rsid w:val="006A69CE"/>
    <w:rsid w:val="006B3300"/>
    <w:rsid w:val="006C31DC"/>
    <w:rsid w:val="006C4441"/>
    <w:rsid w:val="006C54E2"/>
    <w:rsid w:val="006D747F"/>
    <w:rsid w:val="006E1387"/>
    <w:rsid w:val="006E48A2"/>
    <w:rsid w:val="006E6762"/>
    <w:rsid w:val="006E72B5"/>
    <w:rsid w:val="006F0D32"/>
    <w:rsid w:val="006F3853"/>
    <w:rsid w:val="006F592A"/>
    <w:rsid w:val="006F7D9F"/>
    <w:rsid w:val="00702031"/>
    <w:rsid w:val="00705429"/>
    <w:rsid w:val="00706910"/>
    <w:rsid w:val="0071041E"/>
    <w:rsid w:val="00715A7A"/>
    <w:rsid w:val="00717646"/>
    <w:rsid w:val="00717FAB"/>
    <w:rsid w:val="007208B7"/>
    <w:rsid w:val="007218E5"/>
    <w:rsid w:val="00724160"/>
    <w:rsid w:val="00727096"/>
    <w:rsid w:val="00732C90"/>
    <w:rsid w:val="00734CD3"/>
    <w:rsid w:val="007351C2"/>
    <w:rsid w:val="0073647C"/>
    <w:rsid w:val="0073650D"/>
    <w:rsid w:val="00743F6C"/>
    <w:rsid w:val="007516B7"/>
    <w:rsid w:val="00752618"/>
    <w:rsid w:val="00753EBE"/>
    <w:rsid w:val="00760B1A"/>
    <w:rsid w:val="00760E93"/>
    <w:rsid w:val="00773D80"/>
    <w:rsid w:val="00775592"/>
    <w:rsid w:val="007920F3"/>
    <w:rsid w:val="00795929"/>
    <w:rsid w:val="007A584B"/>
    <w:rsid w:val="007A6BB3"/>
    <w:rsid w:val="007A7659"/>
    <w:rsid w:val="007A7A0D"/>
    <w:rsid w:val="007B1703"/>
    <w:rsid w:val="007B2FFF"/>
    <w:rsid w:val="007B566B"/>
    <w:rsid w:val="007D1FCD"/>
    <w:rsid w:val="007D3F54"/>
    <w:rsid w:val="007E4588"/>
    <w:rsid w:val="007E64BD"/>
    <w:rsid w:val="007E75E7"/>
    <w:rsid w:val="007F1087"/>
    <w:rsid w:val="007F3A79"/>
    <w:rsid w:val="007F4735"/>
    <w:rsid w:val="00805E46"/>
    <w:rsid w:val="00811BD5"/>
    <w:rsid w:val="008145D3"/>
    <w:rsid w:val="008153FD"/>
    <w:rsid w:val="00816163"/>
    <w:rsid w:val="00816F7E"/>
    <w:rsid w:val="00822574"/>
    <w:rsid w:val="00822AB6"/>
    <w:rsid w:val="00822CB4"/>
    <w:rsid w:val="00824375"/>
    <w:rsid w:val="00825BD5"/>
    <w:rsid w:val="00826FE2"/>
    <w:rsid w:val="00833498"/>
    <w:rsid w:val="008335FE"/>
    <w:rsid w:val="00840C76"/>
    <w:rsid w:val="008422A8"/>
    <w:rsid w:val="00844553"/>
    <w:rsid w:val="0084574C"/>
    <w:rsid w:val="0084659E"/>
    <w:rsid w:val="008478A6"/>
    <w:rsid w:val="008543D6"/>
    <w:rsid w:val="00857972"/>
    <w:rsid w:val="0086037B"/>
    <w:rsid w:val="00863166"/>
    <w:rsid w:val="00863B5E"/>
    <w:rsid w:val="00870FE1"/>
    <w:rsid w:val="00875FE1"/>
    <w:rsid w:val="00881A6E"/>
    <w:rsid w:val="00883C59"/>
    <w:rsid w:val="008840B7"/>
    <w:rsid w:val="00885BB7"/>
    <w:rsid w:val="0088764E"/>
    <w:rsid w:val="00891A0C"/>
    <w:rsid w:val="0089241B"/>
    <w:rsid w:val="0089260B"/>
    <w:rsid w:val="00892C4A"/>
    <w:rsid w:val="00894C9A"/>
    <w:rsid w:val="008952D6"/>
    <w:rsid w:val="00897119"/>
    <w:rsid w:val="00897654"/>
    <w:rsid w:val="008A1769"/>
    <w:rsid w:val="008A334E"/>
    <w:rsid w:val="008A37FA"/>
    <w:rsid w:val="008A496A"/>
    <w:rsid w:val="008A5898"/>
    <w:rsid w:val="008A5F6B"/>
    <w:rsid w:val="008A5F7F"/>
    <w:rsid w:val="008B0E4A"/>
    <w:rsid w:val="008B362D"/>
    <w:rsid w:val="008B73DE"/>
    <w:rsid w:val="008B79F0"/>
    <w:rsid w:val="008C0A06"/>
    <w:rsid w:val="008C40B2"/>
    <w:rsid w:val="008C6EAA"/>
    <w:rsid w:val="008C705A"/>
    <w:rsid w:val="008D07C6"/>
    <w:rsid w:val="008E2BE6"/>
    <w:rsid w:val="008E4F3E"/>
    <w:rsid w:val="008F51F8"/>
    <w:rsid w:val="008F57FE"/>
    <w:rsid w:val="008F5C2C"/>
    <w:rsid w:val="008F6F65"/>
    <w:rsid w:val="008F7340"/>
    <w:rsid w:val="00905647"/>
    <w:rsid w:val="0090781D"/>
    <w:rsid w:val="00916BB8"/>
    <w:rsid w:val="00923A60"/>
    <w:rsid w:val="0092546E"/>
    <w:rsid w:val="00936EFB"/>
    <w:rsid w:val="00941993"/>
    <w:rsid w:val="00942259"/>
    <w:rsid w:val="00942775"/>
    <w:rsid w:val="00944E34"/>
    <w:rsid w:val="00950F01"/>
    <w:rsid w:val="00952CE7"/>
    <w:rsid w:val="0096271B"/>
    <w:rsid w:val="00964CF7"/>
    <w:rsid w:val="00967D28"/>
    <w:rsid w:val="00970E76"/>
    <w:rsid w:val="009721AD"/>
    <w:rsid w:val="00972916"/>
    <w:rsid w:val="0097295A"/>
    <w:rsid w:val="00982AA5"/>
    <w:rsid w:val="00987AAE"/>
    <w:rsid w:val="00990692"/>
    <w:rsid w:val="00991EDA"/>
    <w:rsid w:val="009933FF"/>
    <w:rsid w:val="009B00C5"/>
    <w:rsid w:val="009B0339"/>
    <w:rsid w:val="009B491F"/>
    <w:rsid w:val="009B61CA"/>
    <w:rsid w:val="009B6B4E"/>
    <w:rsid w:val="009B7013"/>
    <w:rsid w:val="009C1FF6"/>
    <w:rsid w:val="009C5218"/>
    <w:rsid w:val="009D18E2"/>
    <w:rsid w:val="009D29CE"/>
    <w:rsid w:val="009D5E84"/>
    <w:rsid w:val="009D78BF"/>
    <w:rsid w:val="009D78FA"/>
    <w:rsid w:val="009E0070"/>
    <w:rsid w:val="009E0C59"/>
    <w:rsid w:val="009E10B6"/>
    <w:rsid w:val="009E2CC5"/>
    <w:rsid w:val="009E2CFF"/>
    <w:rsid w:val="009E42F0"/>
    <w:rsid w:val="009E5EFB"/>
    <w:rsid w:val="009E68D8"/>
    <w:rsid w:val="009F3DFF"/>
    <w:rsid w:val="00A01034"/>
    <w:rsid w:val="00A0648C"/>
    <w:rsid w:val="00A11D4C"/>
    <w:rsid w:val="00A21096"/>
    <w:rsid w:val="00A2124B"/>
    <w:rsid w:val="00A21428"/>
    <w:rsid w:val="00A23ADE"/>
    <w:rsid w:val="00A2714D"/>
    <w:rsid w:val="00A305A3"/>
    <w:rsid w:val="00A33A67"/>
    <w:rsid w:val="00A33B83"/>
    <w:rsid w:val="00A348CA"/>
    <w:rsid w:val="00A36B34"/>
    <w:rsid w:val="00A418AC"/>
    <w:rsid w:val="00A42FA6"/>
    <w:rsid w:val="00A45794"/>
    <w:rsid w:val="00A46347"/>
    <w:rsid w:val="00A523C7"/>
    <w:rsid w:val="00A56EDA"/>
    <w:rsid w:val="00A57C28"/>
    <w:rsid w:val="00A6102D"/>
    <w:rsid w:val="00A64AFF"/>
    <w:rsid w:val="00A65476"/>
    <w:rsid w:val="00A705C1"/>
    <w:rsid w:val="00A730A4"/>
    <w:rsid w:val="00A7527B"/>
    <w:rsid w:val="00A76CFB"/>
    <w:rsid w:val="00A77FED"/>
    <w:rsid w:val="00A801F3"/>
    <w:rsid w:val="00A8288C"/>
    <w:rsid w:val="00A83623"/>
    <w:rsid w:val="00A840E5"/>
    <w:rsid w:val="00A87145"/>
    <w:rsid w:val="00A90BD6"/>
    <w:rsid w:val="00A96855"/>
    <w:rsid w:val="00AA470F"/>
    <w:rsid w:val="00AA4D8D"/>
    <w:rsid w:val="00AA62F0"/>
    <w:rsid w:val="00AA67F5"/>
    <w:rsid w:val="00AB08AB"/>
    <w:rsid w:val="00AB165C"/>
    <w:rsid w:val="00AC1021"/>
    <w:rsid w:val="00AC7BDE"/>
    <w:rsid w:val="00AD1505"/>
    <w:rsid w:val="00AD21B8"/>
    <w:rsid w:val="00AD4AED"/>
    <w:rsid w:val="00AD58AF"/>
    <w:rsid w:val="00AE4391"/>
    <w:rsid w:val="00AE6F29"/>
    <w:rsid w:val="00AF1438"/>
    <w:rsid w:val="00AF596C"/>
    <w:rsid w:val="00B06522"/>
    <w:rsid w:val="00B066F1"/>
    <w:rsid w:val="00B06B9B"/>
    <w:rsid w:val="00B07556"/>
    <w:rsid w:val="00B129EF"/>
    <w:rsid w:val="00B27439"/>
    <w:rsid w:val="00B27C5B"/>
    <w:rsid w:val="00B30FC5"/>
    <w:rsid w:val="00B31D6C"/>
    <w:rsid w:val="00B31F07"/>
    <w:rsid w:val="00B344E9"/>
    <w:rsid w:val="00B37145"/>
    <w:rsid w:val="00B41F96"/>
    <w:rsid w:val="00B435CF"/>
    <w:rsid w:val="00B45225"/>
    <w:rsid w:val="00B47F89"/>
    <w:rsid w:val="00B555F0"/>
    <w:rsid w:val="00B5590A"/>
    <w:rsid w:val="00B55DE0"/>
    <w:rsid w:val="00B64917"/>
    <w:rsid w:val="00B70A75"/>
    <w:rsid w:val="00B742F5"/>
    <w:rsid w:val="00B75940"/>
    <w:rsid w:val="00B759AD"/>
    <w:rsid w:val="00B805DB"/>
    <w:rsid w:val="00B8323E"/>
    <w:rsid w:val="00B85E43"/>
    <w:rsid w:val="00B87AE5"/>
    <w:rsid w:val="00B91EF5"/>
    <w:rsid w:val="00B9242C"/>
    <w:rsid w:val="00B92959"/>
    <w:rsid w:val="00B975E2"/>
    <w:rsid w:val="00BA156C"/>
    <w:rsid w:val="00BA7E4D"/>
    <w:rsid w:val="00BB4E8D"/>
    <w:rsid w:val="00BB5E80"/>
    <w:rsid w:val="00BC240D"/>
    <w:rsid w:val="00BC3D98"/>
    <w:rsid w:val="00BC7CA4"/>
    <w:rsid w:val="00BD758C"/>
    <w:rsid w:val="00BE3CF2"/>
    <w:rsid w:val="00BF4EFB"/>
    <w:rsid w:val="00BF6F39"/>
    <w:rsid w:val="00C01FBB"/>
    <w:rsid w:val="00C040BF"/>
    <w:rsid w:val="00C17482"/>
    <w:rsid w:val="00C2483E"/>
    <w:rsid w:val="00C3204F"/>
    <w:rsid w:val="00C33BC0"/>
    <w:rsid w:val="00C415D5"/>
    <w:rsid w:val="00C41FFB"/>
    <w:rsid w:val="00C42093"/>
    <w:rsid w:val="00C432DA"/>
    <w:rsid w:val="00C433DD"/>
    <w:rsid w:val="00C469A0"/>
    <w:rsid w:val="00C470DE"/>
    <w:rsid w:val="00C52019"/>
    <w:rsid w:val="00C52E25"/>
    <w:rsid w:val="00C54826"/>
    <w:rsid w:val="00C57973"/>
    <w:rsid w:val="00C60B35"/>
    <w:rsid w:val="00C61638"/>
    <w:rsid w:val="00C617D8"/>
    <w:rsid w:val="00C6315C"/>
    <w:rsid w:val="00C6499E"/>
    <w:rsid w:val="00C65BD5"/>
    <w:rsid w:val="00C65E3E"/>
    <w:rsid w:val="00C67AA6"/>
    <w:rsid w:val="00C7022D"/>
    <w:rsid w:val="00C7165A"/>
    <w:rsid w:val="00C72FA9"/>
    <w:rsid w:val="00C731AF"/>
    <w:rsid w:val="00C73B9C"/>
    <w:rsid w:val="00C74B62"/>
    <w:rsid w:val="00C76137"/>
    <w:rsid w:val="00C82A22"/>
    <w:rsid w:val="00C82CA5"/>
    <w:rsid w:val="00C8586F"/>
    <w:rsid w:val="00C86132"/>
    <w:rsid w:val="00C86D65"/>
    <w:rsid w:val="00C90C39"/>
    <w:rsid w:val="00C92D33"/>
    <w:rsid w:val="00C97BB2"/>
    <w:rsid w:val="00CA1808"/>
    <w:rsid w:val="00CA2151"/>
    <w:rsid w:val="00CA59D8"/>
    <w:rsid w:val="00CA5AF7"/>
    <w:rsid w:val="00CB2269"/>
    <w:rsid w:val="00CC04C4"/>
    <w:rsid w:val="00CC3C07"/>
    <w:rsid w:val="00CC6F31"/>
    <w:rsid w:val="00CD0747"/>
    <w:rsid w:val="00CD22D0"/>
    <w:rsid w:val="00CE57D6"/>
    <w:rsid w:val="00CE5EF4"/>
    <w:rsid w:val="00CE64FA"/>
    <w:rsid w:val="00CE6B7F"/>
    <w:rsid w:val="00CF3789"/>
    <w:rsid w:val="00CF6DE4"/>
    <w:rsid w:val="00D043C6"/>
    <w:rsid w:val="00D050C3"/>
    <w:rsid w:val="00D06CB2"/>
    <w:rsid w:val="00D11847"/>
    <w:rsid w:val="00D121CF"/>
    <w:rsid w:val="00D12E2B"/>
    <w:rsid w:val="00D135EA"/>
    <w:rsid w:val="00D13A30"/>
    <w:rsid w:val="00D147D0"/>
    <w:rsid w:val="00D166EC"/>
    <w:rsid w:val="00D2024A"/>
    <w:rsid w:val="00D24311"/>
    <w:rsid w:val="00D34C61"/>
    <w:rsid w:val="00D35265"/>
    <w:rsid w:val="00D405D5"/>
    <w:rsid w:val="00D410A9"/>
    <w:rsid w:val="00D41747"/>
    <w:rsid w:val="00D42448"/>
    <w:rsid w:val="00D44B54"/>
    <w:rsid w:val="00D50724"/>
    <w:rsid w:val="00D51897"/>
    <w:rsid w:val="00D5254A"/>
    <w:rsid w:val="00D52E5C"/>
    <w:rsid w:val="00D53B70"/>
    <w:rsid w:val="00D54266"/>
    <w:rsid w:val="00D54807"/>
    <w:rsid w:val="00D570F7"/>
    <w:rsid w:val="00D57D10"/>
    <w:rsid w:val="00D632C2"/>
    <w:rsid w:val="00D67857"/>
    <w:rsid w:val="00D678B6"/>
    <w:rsid w:val="00D7113F"/>
    <w:rsid w:val="00D73DAC"/>
    <w:rsid w:val="00D82070"/>
    <w:rsid w:val="00D8573D"/>
    <w:rsid w:val="00D86C54"/>
    <w:rsid w:val="00D86E93"/>
    <w:rsid w:val="00D87F58"/>
    <w:rsid w:val="00D911E9"/>
    <w:rsid w:val="00D93710"/>
    <w:rsid w:val="00D956AA"/>
    <w:rsid w:val="00DA278E"/>
    <w:rsid w:val="00DB2964"/>
    <w:rsid w:val="00DB53FB"/>
    <w:rsid w:val="00DC3C16"/>
    <w:rsid w:val="00DC401E"/>
    <w:rsid w:val="00DD399F"/>
    <w:rsid w:val="00DD4755"/>
    <w:rsid w:val="00DD781F"/>
    <w:rsid w:val="00DE44C8"/>
    <w:rsid w:val="00DE6B03"/>
    <w:rsid w:val="00DF008F"/>
    <w:rsid w:val="00DF27F7"/>
    <w:rsid w:val="00DF327D"/>
    <w:rsid w:val="00DF3F1D"/>
    <w:rsid w:val="00DF4621"/>
    <w:rsid w:val="00DF67D2"/>
    <w:rsid w:val="00E036CD"/>
    <w:rsid w:val="00E054A1"/>
    <w:rsid w:val="00E05731"/>
    <w:rsid w:val="00E06DC6"/>
    <w:rsid w:val="00E10220"/>
    <w:rsid w:val="00E13FF5"/>
    <w:rsid w:val="00E15167"/>
    <w:rsid w:val="00E26386"/>
    <w:rsid w:val="00E27356"/>
    <w:rsid w:val="00E323CF"/>
    <w:rsid w:val="00E33065"/>
    <w:rsid w:val="00E35616"/>
    <w:rsid w:val="00E368EC"/>
    <w:rsid w:val="00E36AE8"/>
    <w:rsid w:val="00E40135"/>
    <w:rsid w:val="00E4298D"/>
    <w:rsid w:val="00E4362B"/>
    <w:rsid w:val="00E46BF2"/>
    <w:rsid w:val="00E56D45"/>
    <w:rsid w:val="00E5796F"/>
    <w:rsid w:val="00E57E65"/>
    <w:rsid w:val="00E6321B"/>
    <w:rsid w:val="00E70469"/>
    <w:rsid w:val="00E7055B"/>
    <w:rsid w:val="00E707E8"/>
    <w:rsid w:val="00E72A86"/>
    <w:rsid w:val="00E77D2D"/>
    <w:rsid w:val="00E81286"/>
    <w:rsid w:val="00E83758"/>
    <w:rsid w:val="00E84A93"/>
    <w:rsid w:val="00E85897"/>
    <w:rsid w:val="00E8605B"/>
    <w:rsid w:val="00E86BBD"/>
    <w:rsid w:val="00E96F62"/>
    <w:rsid w:val="00EA0C6B"/>
    <w:rsid w:val="00EA2B7F"/>
    <w:rsid w:val="00EA307A"/>
    <w:rsid w:val="00EA71B1"/>
    <w:rsid w:val="00EB14A5"/>
    <w:rsid w:val="00EB7186"/>
    <w:rsid w:val="00EC0C4F"/>
    <w:rsid w:val="00EC1DA1"/>
    <w:rsid w:val="00EC1DD1"/>
    <w:rsid w:val="00EC47AE"/>
    <w:rsid w:val="00EC5BDC"/>
    <w:rsid w:val="00ED07BC"/>
    <w:rsid w:val="00ED1F9E"/>
    <w:rsid w:val="00ED230B"/>
    <w:rsid w:val="00ED26F5"/>
    <w:rsid w:val="00ED3707"/>
    <w:rsid w:val="00ED7344"/>
    <w:rsid w:val="00ED7453"/>
    <w:rsid w:val="00ED7C21"/>
    <w:rsid w:val="00EE0B40"/>
    <w:rsid w:val="00EE1F4E"/>
    <w:rsid w:val="00EF113A"/>
    <w:rsid w:val="00EF5FB0"/>
    <w:rsid w:val="00F00EB7"/>
    <w:rsid w:val="00F101B6"/>
    <w:rsid w:val="00F11842"/>
    <w:rsid w:val="00F13BE3"/>
    <w:rsid w:val="00F17A26"/>
    <w:rsid w:val="00F21D38"/>
    <w:rsid w:val="00F26665"/>
    <w:rsid w:val="00F303C6"/>
    <w:rsid w:val="00F32D7B"/>
    <w:rsid w:val="00F348EE"/>
    <w:rsid w:val="00F35487"/>
    <w:rsid w:val="00F357B3"/>
    <w:rsid w:val="00F41A39"/>
    <w:rsid w:val="00F420BE"/>
    <w:rsid w:val="00F46377"/>
    <w:rsid w:val="00F50199"/>
    <w:rsid w:val="00F51CAE"/>
    <w:rsid w:val="00F536CE"/>
    <w:rsid w:val="00F541E8"/>
    <w:rsid w:val="00F552C0"/>
    <w:rsid w:val="00F5733E"/>
    <w:rsid w:val="00F6133D"/>
    <w:rsid w:val="00F61655"/>
    <w:rsid w:val="00F64AAB"/>
    <w:rsid w:val="00F66D32"/>
    <w:rsid w:val="00F741A4"/>
    <w:rsid w:val="00F74DD7"/>
    <w:rsid w:val="00F758C1"/>
    <w:rsid w:val="00F75CDF"/>
    <w:rsid w:val="00F77785"/>
    <w:rsid w:val="00F82454"/>
    <w:rsid w:val="00F83CAB"/>
    <w:rsid w:val="00F86394"/>
    <w:rsid w:val="00F879BF"/>
    <w:rsid w:val="00F93E73"/>
    <w:rsid w:val="00F94C52"/>
    <w:rsid w:val="00FA0FA7"/>
    <w:rsid w:val="00FA3591"/>
    <w:rsid w:val="00FA5078"/>
    <w:rsid w:val="00FA63AE"/>
    <w:rsid w:val="00FB0CC2"/>
    <w:rsid w:val="00FB1162"/>
    <w:rsid w:val="00FB1FA1"/>
    <w:rsid w:val="00FB4DAA"/>
    <w:rsid w:val="00FD25BF"/>
    <w:rsid w:val="00FD7D4A"/>
    <w:rsid w:val="00FE097C"/>
    <w:rsid w:val="00FE754C"/>
    <w:rsid w:val="00F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uiPriority="0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7654"/>
    <w:rPr>
      <w:rFonts w:cs="Times New Roman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D2431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locked/>
    <w:rsid w:val="008F57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8A5F7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8A5F7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D243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locked/>
    <w:rsid w:val="008F57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4">
    <w:name w:val="List Paragraph"/>
    <w:basedOn w:val="a0"/>
    <w:uiPriority w:val="34"/>
    <w:qFormat/>
    <w:rsid w:val="000C6645"/>
    <w:pPr>
      <w:ind w:left="720"/>
      <w:contextualSpacing/>
    </w:pPr>
  </w:style>
  <w:style w:type="table" w:styleId="a5">
    <w:name w:val="Table Grid"/>
    <w:basedOn w:val="a2"/>
    <w:uiPriority w:val="59"/>
    <w:rsid w:val="000C664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0"/>
    <w:link w:val="a7"/>
    <w:uiPriority w:val="99"/>
    <w:semiHidden/>
    <w:rsid w:val="000C664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locked/>
    <w:rsid w:val="000C6645"/>
    <w:rPr>
      <w:rFonts w:cs="Times New Roman"/>
      <w:sz w:val="20"/>
      <w:szCs w:val="20"/>
    </w:rPr>
  </w:style>
  <w:style w:type="character" w:styleId="a8">
    <w:name w:val="footnote reference"/>
    <w:basedOn w:val="a1"/>
    <w:uiPriority w:val="99"/>
    <w:semiHidden/>
    <w:rsid w:val="000C6645"/>
    <w:rPr>
      <w:rFonts w:cs="Times New Roman"/>
      <w:vertAlign w:val="superscript"/>
    </w:rPr>
  </w:style>
  <w:style w:type="paragraph" w:styleId="a9">
    <w:name w:val="Normal (Web)"/>
    <w:basedOn w:val="a0"/>
    <w:uiPriority w:val="99"/>
    <w:rsid w:val="000C66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0C664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locked/>
    <w:rsid w:val="000C6645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uiPriority w:val="99"/>
    <w:rsid w:val="000C6645"/>
    <w:rPr>
      <w:rFonts w:cs="Times New Roman"/>
    </w:rPr>
  </w:style>
  <w:style w:type="paragraph" w:styleId="ad">
    <w:name w:val="endnote text"/>
    <w:basedOn w:val="a0"/>
    <w:link w:val="ae"/>
    <w:uiPriority w:val="99"/>
    <w:rsid w:val="000C664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locked/>
    <w:rsid w:val="000C6645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1"/>
    <w:uiPriority w:val="99"/>
    <w:rsid w:val="000C6645"/>
    <w:rPr>
      <w:rFonts w:cs="Times New Roman"/>
      <w:vertAlign w:val="superscript"/>
    </w:rPr>
  </w:style>
  <w:style w:type="table" w:customStyle="1" w:styleId="110">
    <w:name w:val="Сетка таблицы11"/>
    <w:uiPriority w:val="99"/>
    <w:rsid w:val="000C664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rsid w:val="000C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locked/>
    <w:rsid w:val="000C6645"/>
    <w:rPr>
      <w:rFonts w:ascii="Tahoma" w:hAnsi="Tahoma" w:cs="Tahoma"/>
      <w:sz w:val="16"/>
      <w:szCs w:val="16"/>
    </w:rPr>
  </w:style>
  <w:style w:type="paragraph" w:styleId="af2">
    <w:name w:val="header"/>
    <w:basedOn w:val="a0"/>
    <w:link w:val="af3"/>
    <w:uiPriority w:val="99"/>
    <w:rsid w:val="000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locked/>
    <w:rsid w:val="000C6645"/>
    <w:rPr>
      <w:rFonts w:cs="Times New Roman"/>
    </w:rPr>
  </w:style>
  <w:style w:type="character" w:customStyle="1" w:styleId="apple-converted-space">
    <w:name w:val="apple-converted-space"/>
    <w:basedOn w:val="a1"/>
    <w:rsid w:val="008F5C2C"/>
    <w:rPr>
      <w:rFonts w:cs="Times New Roman"/>
    </w:rPr>
  </w:style>
  <w:style w:type="paragraph" w:customStyle="1" w:styleId="12">
    <w:name w:val="Знак1"/>
    <w:basedOn w:val="a0"/>
    <w:rsid w:val="005D007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4">
    <w:name w:val="Hyperlink"/>
    <w:basedOn w:val="a1"/>
    <w:uiPriority w:val="99"/>
    <w:unhideWhenUsed/>
    <w:rsid w:val="005D0075"/>
    <w:rPr>
      <w:rFonts w:ascii="Times New Roman" w:hAnsi="Times New Roman" w:cs="Times New Roman" w:hint="default"/>
      <w:color w:val="0000FF"/>
      <w:u w:val="single"/>
    </w:rPr>
  </w:style>
  <w:style w:type="paragraph" w:styleId="13">
    <w:name w:val="toc 1"/>
    <w:basedOn w:val="a0"/>
    <w:next w:val="a0"/>
    <w:autoRedefine/>
    <w:unhideWhenUsed/>
    <w:locked/>
    <w:rsid w:val="005D0075"/>
    <w:pPr>
      <w:tabs>
        <w:tab w:val="right" w:leader="dot" w:pos="9269"/>
      </w:tabs>
      <w:spacing w:after="0" w:line="360" w:lineRule="auto"/>
    </w:pPr>
    <w:rPr>
      <w:rFonts w:ascii="Times New Roman" w:eastAsia="Calibri" w:hAnsi="Times New Roman"/>
      <w:noProof/>
      <w:sz w:val="28"/>
      <w:szCs w:val="28"/>
      <w:lang w:eastAsia="ru-RU"/>
    </w:rPr>
  </w:style>
  <w:style w:type="paragraph" w:styleId="21">
    <w:name w:val="toc 2"/>
    <w:basedOn w:val="a0"/>
    <w:next w:val="a0"/>
    <w:autoRedefine/>
    <w:unhideWhenUsed/>
    <w:locked/>
    <w:rsid w:val="008A5F7F"/>
    <w:pPr>
      <w:tabs>
        <w:tab w:val="right" w:leader="dot" w:pos="9269"/>
      </w:tabs>
      <w:spacing w:after="0" w:line="360" w:lineRule="auto"/>
      <w:ind w:hanging="142"/>
    </w:pPr>
    <w:rPr>
      <w:rFonts w:ascii="Times New Roman" w:eastAsia="Calibri" w:hAnsi="Times New Roman"/>
      <w:noProof/>
      <w:sz w:val="28"/>
      <w:szCs w:val="28"/>
      <w:lang w:eastAsia="ru-RU"/>
    </w:rPr>
  </w:style>
  <w:style w:type="character" w:customStyle="1" w:styleId="FontStyle22">
    <w:name w:val="Font Style22"/>
    <w:basedOn w:val="a1"/>
    <w:uiPriority w:val="99"/>
    <w:rsid w:val="005D0075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Subtitle"/>
    <w:basedOn w:val="a0"/>
    <w:next w:val="af6"/>
    <w:link w:val="af7"/>
    <w:qFormat/>
    <w:locked/>
    <w:rsid w:val="005D0075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7">
    <w:name w:val="Подзаголовок Знак"/>
    <w:basedOn w:val="a1"/>
    <w:link w:val="af5"/>
    <w:rsid w:val="005D0075"/>
    <w:rPr>
      <w:rFonts w:ascii="Times New Roman" w:hAnsi="Times New Roman" w:cs="Times New Roman"/>
      <w:b/>
      <w:sz w:val="24"/>
      <w:szCs w:val="20"/>
      <w:lang w:eastAsia="ar-SA"/>
    </w:rPr>
  </w:style>
  <w:style w:type="paragraph" w:styleId="af6">
    <w:name w:val="Body Text"/>
    <w:basedOn w:val="a0"/>
    <w:link w:val="af8"/>
    <w:unhideWhenUsed/>
    <w:rsid w:val="005D0075"/>
    <w:pPr>
      <w:spacing w:after="120"/>
    </w:pPr>
  </w:style>
  <w:style w:type="character" w:customStyle="1" w:styleId="af8">
    <w:name w:val="Основной текст Знак"/>
    <w:basedOn w:val="a1"/>
    <w:link w:val="af6"/>
    <w:rsid w:val="005D0075"/>
    <w:rPr>
      <w:rFonts w:cs="Times New Roman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8A5F7F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A5F7F"/>
    <w:rPr>
      <w:rFonts w:ascii="Times New Roman" w:hAnsi="Times New Roman" w:cs="Times New Roman"/>
      <w:b/>
      <w:bCs/>
      <w:sz w:val="28"/>
      <w:szCs w:val="28"/>
    </w:rPr>
  </w:style>
  <w:style w:type="character" w:styleId="af9">
    <w:name w:val="annotation reference"/>
    <w:rsid w:val="008A5F7F"/>
    <w:rPr>
      <w:sz w:val="16"/>
      <w:szCs w:val="16"/>
    </w:rPr>
  </w:style>
  <w:style w:type="paragraph" w:styleId="afa">
    <w:name w:val="annotation text"/>
    <w:basedOn w:val="a0"/>
    <w:link w:val="afb"/>
    <w:rsid w:val="008A5F7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rsid w:val="008A5F7F"/>
    <w:rPr>
      <w:rFonts w:ascii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8A5F7F"/>
    <w:rPr>
      <w:b/>
      <w:bCs/>
    </w:rPr>
  </w:style>
  <w:style w:type="character" w:customStyle="1" w:styleId="afd">
    <w:name w:val="Тема примечания Знак"/>
    <w:basedOn w:val="afb"/>
    <w:link w:val="afc"/>
    <w:rsid w:val="008A5F7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0"/>
    <w:uiPriority w:val="99"/>
    <w:rsid w:val="008A5F7F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8A5F7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1"/>
    <w:uiPriority w:val="99"/>
    <w:rsid w:val="008A5F7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uiPriority w:val="99"/>
    <w:rsid w:val="008A5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8A5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8A5F7F"/>
    <w:rPr>
      <w:rFonts w:ascii="Times New Roman" w:hAnsi="Times New Roman" w:cs="Times New Roman"/>
      <w:spacing w:val="-10"/>
      <w:sz w:val="34"/>
      <w:szCs w:val="34"/>
    </w:rPr>
  </w:style>
  <w:style w:type="paragraph" w:customStyle="1" w:styleId="Style8">
    <w:name w:val="Style8"/>
    <w:basedOn w:val="a0"/>
    <w:uiPriority w:val="99"/>
    <w:rsid w:val="008A5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8A5F7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bold2">
    <w:name w:val="bold2"/>
    <w:basedOn w:val="a1"/>
    <w:rsid w:val="008A5F7F"/>
    <w:rPr>
      <w:color w:val="1E5A64"/>
    </w:rPr>
  </w:style>
  <w:style w:type="character" w:styleId="afe">
    <w:name w:val="Strong"/>
    <w:basedOn w:val="a1"/>
    <w:uiPriority w:val="22"/>
    <w:qFormat/>
    <w:locked/>
    <w:rsid w:val="008A5F7F"/>
    <w:rPr>
      <w:b/>
      <w:bCs/>
    </w:rPr>
  </w:style>
  <w:style w:type="paragraph" w:customStyle="1" w:styleId="Style1">
    <w:name w:val="Style1"/>
    <w:basedOn w:val="a0"/>
    <w:rsid w:val="008A5F7F"/>
    <w:pPr>
      <w:widowControl w:val="0"/>
      <w:autoSpaceDE w:val="0"/>
      <w:autoSpaceDN w:val="0"/>
      <w:adjustRightInd w:val="0"/>
      <w:spacing w:after="0" w:line="259" w:lineRule="exact"/>
      <w:ind w:firstLine="288"/>
    </w:pPr>
    <w:rPr>
      <w:rFonts w:ascii="Bookman Old Style" w:hAnsi="Bookman Old Style"/>
      <w:sz w:val="24"/>
      <w:szCs w:val="24"/>
      <w:lang w:eastAsia="ru-RU"/>
    </w:rPr>
  </w:style>
  <w:style w:type="character" w:styleId="aff">
    <w:name w:val="Emphasis"/>
    <w:basedOn w:val="a1"/>
    <w:uiPriority w:val="20"/>
    <w:qFormat/>
    <w:locked/>
    <w:rsid w:val="008A5F7F"/>
    <w:rPr>
      <w:i/>
      <w:iCs/>
    </w:rPr>
  </w:style>
  <w:style w:type="character" w:customStyle="1" w:styleId="grame">
    <w:name w:val="grame"/>
    <w:basedOn w:val="a1"/>
    <w:rsid w:val="008A5F7F"/>
  </w:style>
  <w:style w:type="paragraph" w:customStyle="1" w:styleId="a">
    <w:name w:val="Стиль Абзац списка + По левому краю"/>
    <w:basedOn w:val="22"/>
    <w:qFormat/>
    <w:rsid w:val="008A5F7F"/>
    <w:pPr>
      <w:numPr>
        <w:numId w:val="2"/>
      </w:numPr>
      <w:contextualSpacing/>
      <w:jc w:val="both"/>
    </w:pPr>
    <w:rPr>
      <w:sz w:val="28"/>
      <w:szCs w:val="20"/>
      <w:lang w:eastAsia="en-US"/>
    </w:rPr>
  </w:style>
  <w:style w:type="paragraph" w:styleId="22">
    <w:name w:val="List 2"/>
    <w:basedOn w:val="a0"/>
    <w:rsid w:val="008A5F7F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8A5F7F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8A5F7F"/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 (веб)1"/>
    <w:basedOn w:val="a0"/>
    <w:rsid w:val="008A5F7F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">
    <w:name w:val="Обычный (веб)2"/>
    <w:basedOn w:val="a0"/>
    <w:rsid w:val="008A5F7F"/>
    <w:pPr>
      <w:spacing w:before="100" w:beforeAutospacing="1" w:after="119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LTGliederung1">
    <w:name w:val="???????~LT~Gliederung 1"/>
    <w:rsid w:val="008A5F7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52" w:lineRule="auto"/>
      <w:ind w:left="540"/>
    </w:pPr>
    <w:rPr>
      <w:rFonts w:ascii="Tahoma" w:hAnsi="Tahoma" w:cs="Tahoma"/>
      <w:color w:val="00264C"/>
      <w:sz w:val="64"/>
      <w:szCs w:val="64"/>
    </w:rPr>
  </w:style>
  <w:style w:type="paragraph" w:customStyle="1" w:styleId="default">
    <w:name w:val="default"/>
    <w:basedOn w:val="a0"/>
    <w:rsid w:val="00BC3D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4411FB"/>
    <w:pPr>
      <w:ind w:left="720"/>
      <w:contextualSpacing/>
    </w:pPr>
  </w:style>
  <w:style w:type="paragraph" w:styleId="aff0">
    <w:name w:val="Body Text Indent"/>
    <w:basedOn w:val="a0"/>
    <w:link w:val="aff1"/>
    <w:unhideWhenUsed/>
    <w:rsid w:val="001A6F49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rsid w:val="001A6F49"/>
    <w:rPr>
      <w:rFonts w:cs="Times New Roman"/>
      <w:lang w:eastAsia="en-US"/>
    </w:rPr>
  </w:style>
  <w:style w:type="character" w:customStyle="1" w:styleId="FontStyle18">
    <w:name w:val="Font Style18"/>
    <w:basedOn w:val="a1"/>
    <w:rsid w:val="001A6F49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1"/>
    <w:rsid w:val="001A6F49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1"/>
    <w:rsid w:val="001A6F49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1"/>
    <w:rsid w:val="001A6F49"/>
    <w:rPr>
      <w:rFonts w:ascii="Times New Roman" w:hAnsi="Times New Roman" w:cs="Times New Roman"/>
      <w:sz w:val="28"/>
      <w:szCs w:val="28"/>
    </w:rPr>
  </w:style>
  <w:style w:type="paragraph" w:customStyle="1" w:styleId="Ln1">
    <w:name w:val="Ln1"/>
    <w:aliases w:val="List Number1"/>
    <w:basedOn w:val="a0"/>
    <w:rsid w:val="008C705A"/>
    <w:pPr>
      <w:tabs>
        <w:tab w:val="right" w:pos="160"/>
        <w:tab w:val="left" w:pos="280"/>
        <w:tab w:val="left" w:pos="562"/>
      </w:tabs>
      <w:spacing w:before="120" w:after="100" w:line="240" w:lineRule="auto"/>
      <w:ind w:left="310" w:hanging="400"/>
      <w:jc w:val="both"/>
    </w:pPr>
    <w:rPr>
      <w:rFonts w:ascii="Times New Roman" w:hAnsi="Times New Roman"/>
      <w:sz w:val="24"/>
      <w:szCs w:val="20"/>
    </w:rPr>
  </w:style>
  <w:style w:type="paragraph" w:customStyle="1" w:styleId="style11">
    <w:name w:val="style1"/>
    <w:basedOn w:val="a0"/>
    <w:rsid w:val="00DF6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2">
    <w:name w:val="Placeholder Text"/>
    <w:basedOn w:val="a1"/>
    <w:uiPriority w:val="99"/>
    <w:semiHidden/>
    <w:rsid w:val="00F61655"/>
    <w:rPr>
      <w:color w:val="808080"/>
    </w:rPr>
  </w:style>
  <w:style w:type="paragraph" w:styleId="aff3">
    <w:name w:val="Document Map"/>
    <w:basedOn w:val="a0"/>
    <w:link w:val="aff4"/>
    <w:uiPriority w:val="99"/>
    <w:semiHidden/>
    <w:unhideWhenUsed/>
    <w:rsid w:val="0088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8840B7"/>
    <w:rPr>
      <w:rFonts w:ascii="Tahoma" w:hAnsi="Tahoma" w:cs="Tahoma"/>
      <w:sz w:val="16"/>
      <w:szCs w:val="16"/>
      <w:lang w:eastAsia="en-US"/>
    </w:rPr>
  </w:style>
  <w:style w:type="paragraph" w:customStyle="1" w:styleId="body1">
    <w:name w:val="body1"/>
    <w:uiPriority w:val="99"/>
    <w:rsid w:val="0037016C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37016C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hAnsi="Times New Roman" w:cs="Times New Roman"/>
      <w:noProof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uiPriority="0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7654"/>
    <w:rPr>
      <w:rFonts w:cs="Times New Roman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D2431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locked/>
    <w:rsid w:val="008F57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8A5F7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8A5F7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D243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locked/>
    <w:rsid w:val="008F57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4">
    <w:name w:val="List Paragraph"/>
    <w:basedOn w:val="a0"/>
    <w:uiPriority w:val="34"/>
    <w:qFormat/>
    <w:rsid w:val="000C6645"/>
    <w:pPr>
      <w:ind w:left="720"/>
      <w:contextualSpacing/>
    </w:pPr>
  </w:style>
  <w:style w:type="table" w:styleId="a5">
    <w:name w:val="Table Grid"/>
    <w:basedOn w:val="a2"/>
    <w:uiPriority w:val="59"/>
    <w:rsid w:val="000C6645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rsid w:val="000C664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locked/>
    <w:rsid w:val="000C6645"/>
    <w:rPr>
      <w:rFonts w:cs="Times New Roman"/>
      <w:sz w:val="20"/>
      <w:szCs w:val="20"/>
    </w:rPr>
  </w:style>
  <w:style w:type="character" w:styleId="a8">
    <w:name w:val="footnote reference"/>
    <w:basedOn w:val="a1"/>
    <w:uiPriority w:val="99"/>
    <w:semiHidden/>
    <w:rsid w:val="000C6645"/>
    <w:rPr>
      <w:rFonts w:cs="Times New Roman"/>
      <w:vertAlign w:val="superscript"/>
    </w:rPr>
  </w:style>
  <w:style w:type="paragraph" w:styleId="a9">
    <w:name w:val="Normal (Web)"/>
    <w:basedOn w:val="a0"/>
    <w:uiPriority w:val="99"/>
    <w:rsid w:val="000C66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0C664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locked/>
    <w:rsid w:val="000C6645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uiPriority w:val="99"/>
    <w:rsid w:val="000C6645"/>
    <w:rPr>
      <w:rFonts w:cs="Times New Roman"/>
    </w:rPr>
  </w:style>
  <w:style w:type="paragraph" w:styleId="ad">
    <w:name w:val="endnote text"/>
    <w:basedOn w:val="a0"/>
    <w:link w:val="ae"/>
    <w:uiPriority w:val="99"/>
    <w:rsid w:val="000C664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locked/>
    <w:rsid w:val="000C6645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1"/>
    <w:uiPriority w:val="99"/>
    <w:rsid w:val="000C6645"/>
    <w:rPr>
      <w:rFonts w:cs="Times New Roman"/>
      <w:vertAlign w:val="superscript"/>
    </w:rPr>
  </w:style>
  <w:style w:type="table" w:customStyle="1" w:styleId="110">
    <w:name w:val="Сетка таблицы11"/>
    <w:uiPriority w:val="99"/>
    <w:rsid w:val="000C664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rsid w:val="000C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locked/>
    <w:rsid w:val="000C6645"/>
    <w:rPr>
      <w:rFonts w:ascii="Tahoma" w:hAnsi="Tahoma" w:cs="Tahoma"/>
      <w:sz w:val="16"/>
      <w:szCs w:val="16"/>
    </w:rPr>
  </w:style>
  <w:style w:type="paragraph" w:styleId="af2">
    <w:name w:val="header"/>
    <w:basedOn w:val="a0"/>
    <w:link w:val="af3"/>
    <w:uiPriority w:val="99"/>
    <w:rsid w:val="000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locked/>
    <w:rsid w:val="000C6645"/>
    <w:rPr>
      <w:rFonts w:cs="Times New Roman"/>
    </w:rPr>
  </w:style>
  <w:style w:type="character" w:customStyle="1" w:styleId="apple-converted-space">
    <w:name w:val="apple-converted-space"/>
    <w:basedOn w:val="a1"/>
    <w:rsid w:val="008F5C2C"/>
    <w:rPr>
      <w:rFonts w:cs="Times New Roman"/>
    </w:rPr>
  </w:style>
  <w:style w:type="paragraph" w:customStyle="1" w:styleId="12">
    <w:name w:val="Знак1"/>
    <w:basedOn w:val="a0"/>
    <w:rsid w:val="005D007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4">
    <w:name w:val="Hyperlink"/>
    <w:basedOn w:val="a1"/>
    <w:uiPriority w:val="99"/>
    <w:unhideWhenUsed/>
    <w:rsid w:val="005D0075"/>
    <w:rPr>
      <w:rFonts w:ascii="Times New Roman" w:hAnsi="Times New Roman" w:cs="Times New Roman" w:hint="default"/>
      <w:color w:val="0000FF"/>
      <w:u w:val="single"/>
    </w:rPr>
  </w:style>
  <w:style w:type="paragraph" w:styleId="13">
    <w:name w:val="toc 1"/>
    <w:basedOn w:val="a0"/>
    <w:next w:val="a0"/>
    <w:autoRedefine/>
    <w:unhideWhenUsed/>
    <w:locked/>
    <w:rsid w:val="005D0075"/>
    <w:pPr>
      <w:tabs>
        <w:tab w:val="right" w:leader="dot" w:pos="9269"/>
      </w:tabs>
      <w:spacing w:after="0" w:line="360" w:lineRule="auto"/>
    </w:pPr>
    <w:rPr>
      <w:rFonts w:ascii="Times New Roman" w:eastAsia="Calibri" w:hAnsi="Times New Roman"/>
      <w:noProof/>
      <w:sz w:val="28"/>
      <w:szCs w:val="28"/>
      <w:lang w:eastAsia="ru-RU"/>
    </w:rPr>
  </w:style>
  <w:style w:type="paragraph" w:styleId="21">
    <w:name w:val="toc 2"/>
    <w:basedOn w:val="a0"/>
    <w:next w:val="a0"/>
    <w:autoRedefine/>
    <w:unhideWhenUsed/>
    <w:locked/>
    <w:rsid w:val="008A5F7F"/>
    <w:pPr>
      <w:tabs>
        <w:tab w:val="right" w:leader="dot" w:pos="9269"/>
      </w:tabs>
      <w:spacing w:after="0" w:line="360" w:lineRule="auto"/>
      <w:ind w:hanging="142"/>
    </w:pPr>
    <w:rPr>
      <w:rFonts w:ascii="Times New Roman" w:eastAsia="Calibri" w:hAnsi="Times New Roman"/>
      <w:noProof/>
      <w:sz w:val="28"/>
      <w:szCs w:val="28"/>
      <w:lang w:eastAsia="ru-RU"/>
    </w:rPr>
  </w:style>
  <w:style w:type="character" w:customStyle="1" w:styleId="FontStyle22">
    <w:name w:val="Font Style22"/>
    <w:basedOn w:val="a1"/>
    <w:uiPriority w:val="99"/>
    <w:rsid w:val="005D0075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Subtitle"/>
    <w:basedOn w:val="a0"/>
    <w:next w:val="af6"/>
    <w:link w:val="af7"/>
    <w:qFormat/>
    <w:locked/>
    <w:rsid w:val="005D0075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7">
    <w:name w:val="Подзаголовок Знак"/>
    <w:basedOn w:val="a1"/>
    <w:link w:val="af5"/>
    <w:rsid w:val="005D0075"/>
    <w:rPr>
      <w:rFonts w:ascii="Times New Roman" w:hAnsi="Times New Roman" w:cs="Times New Roman"/>
      <w:b/>
      <w:sz w:val="24"/>
      <w:szCs w:val="20"/>
      <w:lang w:eastAsia="ar-SA"/>
    </w:rPr>
  </w:style>
  <w:style w:type="paragraph" w:styleId="af6">
    <w:name w:val="Body Text"/>
    <w:basedOn w:val="a0"/>
    <w:link w:val="af8"/>
    <w:unhideWhenUsed/>
    <w:rsid w:val="005D0075"/>
    <w:pPr>
      <w:spacing w:after="120"/>
    </w:pPr>
  </w:style>
  <w:style w:type="character" w:customStyle="1" w:styleId="af8">
    <w:name w:val="Основной текст Знак"/>
    <w:basedOn w:val="a1"/>
    <w:link w:val="af6"/>
    <w:rsid w:val="005D0075"/>
    <w:rPr>
      <w:rFonts w:cs="Times New Roman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8A5F7F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A5F7F"/>
    <w:rPr>
      <w:rFonts w:ascii="Times New Roman" w:hAnsi="Times New Roman" w:cs="Times New Roman"/>
      <w:b/>
      <w:bCs/>
      <w:sz w:val="28"/>
      <w:szCs w:val="28"/>
    </w:rPr>
  </w:style>
  <w:style w:type="character" w:styleId="af9">
    <w:name w:val="annotation reference"/>
    <w:rsid w:val="008A5F7F"/>
    <w:rPr>
      <w:sz w:val="16"/>
      <w:szCs w:val="16"/>
    </w:rPr>
  </w:style>
  <w:style w:type="paragraph" w:styleId="afa">
    <w:name w:val="annotation text"/>
    <w:basedOn w:val="a0"/>
    <w:link w:val="afb"/>
    <w:rsid w:val="008A5F7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rsid w:val="008A5F7F"/>
    <w:rPr>
      <w:rFonts w:ascii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8A5F7F"/>
    <w:rPr>
      <w:b/>
      <w:bCs/>
    </w:rPr>
  </w:style>
  <w:style w:type="character" w:customStyle="1" w:styleId="afd">
    <w:name w:val="Тема примечания Знак"/>
    <w:basedOn w:val="afb"/>
    <w:link w:val="afc"/>
    <w:rsid w:val="008A5F7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0"/>
    <w:uiPriority w:val="99"/>
    <w:rsid w:val="008A5F7F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8A5F7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1"/>
    <w:uiPriority w:val="99"/>
    <w:rsid w:val="008A5F7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uiPriority w:val="99"/>
    <w:rsid w:val="008A5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8A5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8A5F7F"/>
    <w:rPr>
      <w:rFonts w:ascii="Times New Roman" w:hAnsi="Times New Roman" w:cs="Times New Roman"/>
      <w:spacing w:val="-10"/>
      <w:sz w:val="34"/>
      <w:szCs w:val="34"/>
    </w:rPr>
  </w:style>
  <w:style w:type="paragraph" w:customStyle="1" w:styleId="Style8">
    <w:name w:val="Style8"/>
    <w:basedOn w:val="a0"/>
    <w:uiPriority w:val="99"/>
    <w:rsid w:val="008A5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8A5F7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bold2">
    <w:name w:val="bold2"/>
    <w:basedOn w:val="a1"/>
    <w:rsid w:val="008A5F7F"/>
    <w:rPr>
      <w:color w:val="1E5A64"/>
    </w:rPr>
  </w:style>
  <w:style w:type="character" w:styleId="afe">
    <w:name w:val="Strong"/>
    <w:basedOn w:val="a1"/>
    <w:uiPriority w:val="22"/>
    <w:qFormat/>
    <w:locked/>
    <w:rsid w:val="008A5F7F"/>
    <w:rPr>
      <w:b/>
      <w:bCs/>
    </w:rPr>
  </w:style>
  <w:style w:type="paragraph" w:customStyle="1" w:styleId="Style1">
    <w:name w:val="Style1"/>
    <w:basedOn w:val="a0"/>
    <w:rsid w:val="008A5F7F"/>
    <w:pPr>
      <w:widowControl w:val="0"/>
      <w:autoSpaceDE w:val="0"/>
      <w:autoSpaceDN w:val="0"/>
      <w:adjustRightInd w:val="0"/>
      <w:spacing w:after="0" w:line="259" w:lineRule="exact"/>
      <w:ind w:firstLine="288"/>
    </w:pPr>
    <w:rPr>
      <w:rFonts w:ascii="Bookman Old Style" w:hAnsi="Bookman Old Style"/>
      <w:sz w:val="24"/>
      <w:szCs w:val="24"/>
      <w:lang w:eastAsia="ru-RU"/>
    </w:rPr>
  </w:style>
  <w:style w:type="character" w:styleId="aff">
    <w:name w:val="Emphasis"/>
    <w:basedOn w:val="a1"/>
    <w:uiPriority w:val="20"/>
    <w:qFormat/>
    <w:locked/>
    <w:rsid w:val="008A5F7F"/>
    <w:rPr>
      <w:i/>
      <w:iCs/>
    </w:rPr>
  </w:style>
  <w:style w:type="character" w:customStyle="1" w:styleId="grame">
    <w:name w:val="grame"/>
    <w:basedOn w:val="a1"/>
    <w:rsid w:val="008A5F7F"/>
  </w:style>
  <w:style w:type="paragraph" w:customStyle="1" w:styleId="a">
    <w:name w:val="Стиль Абзац списка + По левому краю"/>
    <w:basedOn w:val="22"/>
    <w:qFormat/>
    <w:rsid w:val="008A5F7F"/>
    <w:pPr>
      <w:numPr>
        <w:numId w:val="3"/>
      </w:numPr>
      <w:contextualSpacing/>
      <w:jc w:val="both"/>
    </w:pPr>
    <w:rPr>
      <w:sz w:val="28"/>
      <w:szCs w:val="20"/>
      <w:lang w:eastAsia="en-US"/>
    </w:rPr>
  </w:style>
  <w:style w:type="paragraph" w:styleId="22">
    <w:name w:val="List 2"/>
    <w:basedOn w:val="a0"/>
    <w:rsid w:val="008A5F7F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8A5F7F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8A5F7F"/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 (веб)1"/>
    <w:basedOn w:val="a0"/>
    <w:rsid w:val="008A5F7F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">
    <w:name w:val="Обычный (веб)2"/>
    <w:basedOn w:val="a0"/>
    <w:rsid w:val="008A5F7F"/>
    <w:pPr>
      <w:spacing w:before="100" w:beforeAutospacing="1" w:after="119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LTGliederung1">
    <w:name w:val="???????~LT~Gliederung 1"/>
    <w:rsid w:val="008A5F7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52" w:lineRule="auto"/>
      <w:ind w:left="540"/>
    </w:pPr>
    <w:rPr>
      <w:rFonts w:ascii="Tahoma" w:hAnsi="Tahoma" w:cs="Tahoma"/>
      <w:color w:val="00264C"/>
      <w:sz w:val="64"/>
      <w:szCs w:val="64"/>
    </w:rPr>
  </w:style>
  <w:style w:type="paragraph" w:customStyle="1" w:styleId="default">
    <w:name w:val="default"/>
    <w:basedOn w:val="a0"/>
    <w:rsid w:val="00BC3D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4411FB"/>
    <w:pPr>
      <w:ind w:left="720"/>
      <w:contextualSpacing/>
    </w:pPr>
  </w:style>
  <w:style w:type="paragraph" w:styleId="aff0">
    <w:name w:val="Body Text Indent"/>
    <w:basedOn w:val="a0"/>
    <w:link w:val="aff1"/>
    <w:unhideWhenUsed/>
    <w:rsid w:val="001A6F49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rsid w:val="001A6F49"/>
    <w:rPr>
      <w:rFonts w:cs="Times New Roman"/>
      <w:lang w:eastAsia="en-US"/>
    </w:rPr>
  </w:style>
  <w:style w:type="character" w:customStyle="1" w:styleId="FontStyle18">
    <w:name w:val="Font Style18"/>
    <w:basedOn w:val="a1"/>
    <w:rsid w:val="001A6F49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1"/>
    <w:rsid w:val="001A6F49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1"/>
    <w:rsid w:val="001A6F49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1"/>
    <w:rsid w:val="001A6F49"/>
    <w:rPr>
      <w:rFonts w:ascii="Times New Roman" w:hAnsi="Times New Roman" w:cs="Times New Roman"/>
      <w:sz w:val="28"/>
      <w:szCs w:val="28"/>
    </w:rPr>
  </w:style>
  <w:style w:type="paragraph" w:customStyle="1" w:styleId="Ln1">
    <w:name w:val="Ln1"/>
    <w:aliases w:val="List Number1"/>
    <w:basedOn w:val="a0"/>
    <w:rsid w:val="008C705A"/>
    <w:pPr>
      <w:tabs>
        <w:tab w:val="right" w:pos="160"/>
        <w:tab w:val="left" w:pos="280"/>
        <w:tab w:val="left" w:pos="562"/>
      </w:tabs>
      <w:spacing w:before="120" w:after="100" w:line="240" w:lineRule="auto"/>
      <w:ind w:left="310" w:hanging="400"/>
      <w:jc w:val="both"/>
    </w:pPr>
    <w:rPr>
      <w:rFonts w:ascii="Times New Roman" w:hAnsi="Times New Roman"/>
      <w:sz w:val="24"/>
      <w:szCs w:val="20"/>
    </w:rPr>
  </w:style>
  <w:style w:type="paragraph" w:customStyle="1" w:styleId="style11">
    <w:name w:val="style1"/>
    <w:basedOn w:val="a0"/>
    <w:rsid w:val="00DF6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2">
    <w:name w:val="Placeholder Text"/>
    <w:basedOn w:val="a1"/>
    <w:uiPriority w:val="99"/>
    <w:semiHidden/>
    <w:rsid w:val="00F6165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20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AE%D0%BB%D0%B8%D0%B0%D0%BD%D1%81%D0%BA%D0%B8%D0%B9_%D0%BA%D0%B0%D0%BB%D0%B5%D0%BD%D0%B4%D0%B0%D1%80%D1%8C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1582_%D0%B3%D0%BE%D0%B4" TargetMode="Externa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5_%D0%BE%D0%BA%D1%82%D1%8F%D0%B1%D1%80%D1%8F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A%D0%B0%D1%82%D0%BE%D0%BB%D0%B8%D1%86%D0%B8%D0%B7%D0%BC" TargetMode="External"/><Relationship Id="rId24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1%8F%D1%82%D0%BD%D0%B8%D1%86%D0%B0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://ru.wikipedia.org/wiki/%D0%93%D1%80%D0%B8%D0%B3%D0%BE%D1%80%D0%B8%D0%B9_XIII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0%D0%BF%D1%81%D1%82%D0%B2%D0%BE" TargetMode="External"/><Relationship Id="rId14" Type="http://schemas.openxmlformats.org/officeDocument/2006/relationships/hyperlink" Target="http://ru.wikipedia.org/wiki/%D0%A7%D0%B5%D1%82%D0%B2%D0%B5%D1%80%D0%B3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7989B-521C-4C92-9DD9-85DDC85B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46</Pages>
  <Words>9171</Words>
  <Characters>59845</Characters>
  <Application>Microsoft Office Word</Application>
  <DocSecurity>0</DocSecurity>
  <Lines>498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КУЛЬТУРЫ</vt:lpstr>
    </vt:vector>
  </TitlesOfParts>
  <Company>SPecialiST RePack</Company>
  <LinksUpToDate>false</LinksUpToDate>
  <CharactersWithSpaces>68879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КУЛЬТУРЫ</dc:title>
  <dc:creator>Факторович Алла Аркадьевна</dc:creator>
  <cp:lastModifiedBy>yuarnold</cp:lastModifiedBy>
  <cp:revision>51</cp:revision>
  <cp:lastPrinted>2015-02-21T08:59:00Z</cp:lastPrinted>
  <dcterms:created xsi:type="dcterms:W3CDTF">2015-02-21T07:07:00Z</dcterms:created>
  <dcterms:modified xsi:type="dcterms:W3CDTF">2015-02-21T08:59:00Z</dcterms:modified>
</cp:coreProperties>
</file>