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23" w:rsidRDefault="00551DC3" w:rsidP="00551DC3">
      <w:pPr>
        <w:jc w:val="center"/>
        <w:rPr>
          <w:b/>
        </w:rPr>
      </w:pPr>
      <w:r>
        <w:rPr>
          <w:b/>
        </w:rPr>
        <w:t>Тематическое планирование воспитательно-образовательной работы, с детьми старшего дошкольного возраста</w:t>
      </w:r>
    </w:p>
    <w:p w:rsidR="008779B4" w:rsidRPr="00551DC3" w:rsidRDefault="008779B4" w:rsidP="008779B4">
      <w:pPr>
        <w:jc w:val="center"/>
        <w:rPr>
          <w:b/>
        </w:rPr>
      </w:pPr>
      <w:r>
        <w:rPr>
          <w:b/>
          <w:u w:val="single"/>
        </w:rPr>
        <w:t>н</w:t>
      </w:r>
      <w:r w:rsidRPr="008779B4">
        <w:rPr>
          <w:b/>
          <w:u w:val="single"/>
        </w:rPr>
        <w:t xml:space="preserve">а </w:t>
      </w:r>
      <w:r w:rsidRPr="008779B4">
        <w:rPr>
          <w:b/>
          <w:sz w:val="28"/>
          <w:szCs w:val="28"/>
          <w:u w:val="single"/>
        </w:rPr>
        <w:t>сентябрь</w:t>
      </w:r>
      <w:r w:rsidRPr="008779B4">
        <w:rPr>
          <w:b/>
          <w:u w:val="single"/>
        </w:rPr>
        <w:t xml:space="preserve"> месяц</w:t>
      </w:r>
      <w:r>
        <w:rPr>
          <w:b/>
        </w:rPr>
        <w:t xml:space="preserve">  «Ф</w:t>
      </w:r>
      <w:r w:rsidR="00551DC3">
        <w:rPr>
          <w:b/>
        </w:rPr>
        <w:t>ормирование элементарных математических представлений»</w:t>
      </w:r>
    </w:p>
    <w:tbl>
      <w:tblPr>
        <w:tblStyle w:val="a3"/>
        <w:tblW w:w="0" w:type="auto"/>
        <w:tblLook w:val="04A0"/>
      </w:tblPr>
      <w:tblGrid>
        <w:gridCol w:w="911"/>
        <w:gridCol w:w="1253"/>
        <w:gridCol w:w="1581"/>
        <w:gridCol w:w="2464"/>
        <w:gridCol w:w="2464"/>
        <w:gridCol w:w="2465"/>
        <w:gridCol w:w="2465"/>
      </w:tblGrid>
      <w:tr w:rsidR="00D81020" w:rsidTr="00227F94">
        <w:tc>
          <w:tcPr>
            <w:tcW w:w="911" w:type="dxa"/>
            <w:vAlign w:val="center"/>
          </w:tcPr>
          <w:p w:rsidR="00D81020" w:rsidRDefault="00D81020" w:rsidP="00D81020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253" w:type="dxa"/>
            <w:vAlign w:val="center"/>
          </w:tcPr>
          <w:p w:rsidR="00D81020" w:rsidRDefault="00D81020" w:rsidP="00D81020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581" w:type="dxa"/>
            <w:vAlign w:val="center"/>
          </w:tcPr>
          <w:p w:rsidR="00D81020" w:rsidRDefault="00D81020" w:rsidP="00D81020">
            <w:pPr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2464" w:type="dxa"/>
            <w:vAlign w:val="center"/>
          </w:tcPr>
          <w:p w:rsidR="00D81020" w:rsidRDefault="00227F94" w:rsidP="00D81020">
            <w:pPr>
              <w:jc w:val="center"/>
              <w:rPr>
                <w:b/>
              </w:rPr>
            </w:pPr>
            <w:r>
              <w:rPr>
                <w:b/>
              </w:rPr>
              <w:t>Ход занятия</w:t>
            </w:r>
          </w:p>
        </w:tc>
        <w:tc>
          <w:tcPr>
            <w:tcW w:w="2464" w:type="dxa"/>
            <w:vAlign w:val="center"/>
          </w:tcPr>
          <w:p w:rsidR="00D81020" w:rsidRDefault="00D81020" w:rsidP="00D81020">
            <w:pPr>
              <w:jc w:val="center"/>
              <w:rPr>
                <w:b/>
              </w:rPr>
            </w:pPr>
            <w:r>
              <w:rPr>
                <w:b/>
              </w:rPr>
              <w:t>Материалы и оборудование.</w:t>
            </w:r>
          </w:p>
        </w:tc>
        <w:tc>
          <w:tcPr>
            <w:tcW w:w="2465" w:type="dxa"/>
            <w:vAlign w:val="center"/>
          </w:tcPr>
          <w:p w:rsidR="00D81020" w:rsidRDefault="00D81020" w:rsidP="00D81020">
            <w:pPr>
              <w:jc w:val="center"/>
              <w:rPr>
                <w:b/>
              </w:rPr>
            </w:pPr>
            <w:r>
              <w:rPr>
                <w:b/>
              </w:rPr>
              <w:t>Организованная образовательная деятельность</w:t>
            </w:r>
          </w:p>
          <w:p w:rsidR="00D81020" w:rsidRDefault="00D81020" w:rsidP="00D81020">
            <w:pPr>
              <w:jc w:val="center"/>
              <w:rPr>
                <w:b/>
              </w:rPr>
            </w:pPr>
            <w:r>
              <w:rPr>
                <w:b/>
              </w:rPr>
              <w:t>(различные виды деятельности</w:t>
            </w:r>
          </w:p>
        </w:tc>
        <w:tc>
          <w:tcPr>
            <w:tcW w:w="2465" w:type="dxa"/>
            <w:vAlign w:val="center"/>
          </w:tcPr>
          <w:p w:rsidR="00D81020" w:rsidRDefault="00D81020" w:rsidP="00D81020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уровня интегрированных качеств</w:t>
            </w:r>
          </w:p>
        </w:tc>
      </w:tr>
      <w:tr w:rsidR="00D81020" w:rsidTr="00227F94">
        <w:tc>
          <w:tcPr>
            <w:tcW w:w="911" w:type="dxa"/>
          </w:tcPr>
          <w:p w:rsidR="00D81020" w:rsidRPr="00551DC3" w:rsidRDefault="00D81020" w:rsidP="00551DC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253" w:type="dxa"/>
          </w:tcPr>
          <w:p w:rsidR="00D81020" w:rsidRPr="00551DC3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«Свойства предметов</w:t>
            </w:r>
          </w:p>
        </w:tc>
        <w:tc>
          <w:tcPr>
            <w:tcW w:w="1581" w:type="dxa"/>
          </w:tcPr>
          <w:p w:rsidR="00D81020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выявлять и сравнивать св-ва предметов</w:t>
            </w:r>
          </w:p>
          <w:p w:rsidR="00D81020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(с.16. кн.Петерсон</w:t>
            </w:r>
          </w:p>
          <w:p w:rsidR="00D81020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«Раз-ступенька</w:t>
            </w:r>
          </w:p>
          <w:p w:rsidR="00D81020" w:rsidRPr="00551DC3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Два-ступенька)</w:t>
            </w:r>
          </w:p>
        </w:tc>
        <w:tc>
          <w:tcPr>
            <w:tcW w:w="2464" w:type="dxa"/>
          </w:tcPr>
          <w:p w:rsidR="00D81020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1.Свойства предметов-цвет. Цвета радуги</w:t>
            </w:r>
          </w:p>
          <w:p w:rsidR="00D81020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Физкультминутка</w:t>
            </w:r>
          </w:p>
          <w:p w:rsidR="00D81020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3.Сравнение предметов по признакам сходства и различия</w:t>
            </w:r>
          </w:p>
          <w:p w:rsidR="00D81020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4.физкультминутка</w:t>
            </w:r>
          </w:p>
          <w:p w:rsidR="00D81020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5.Закрепление умения выделять свойства предметов</w:t>
            </w:r>
          </w:p>
          <w:p w:rsidR="00D81020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Игра «На Что похоже»</w:t>
            </w:r>
          </w:p>
          <w:p w:rsidR="00D81020" w:rsidRPr="00D81020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Рекомендации для занятий родителей с детьми</w:t>
            </w:r>
          </w:p>
        </w:tc>
        <w:tc>
          <w:tcPr>
            <w:tcW w:w="2464" w:type="dxa"/>
          </w:tcPr>
          <w:p w:rsidR="00D81020" w:rsidRPr="00D81020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Картинки с изображением Карандаша, картинки с изображением овощей</w:t>
            </w:r>
          </w:p>
        </w:tc>
        <w:tc>
          <w:tcPr>
            <w:tcW w:w="2465" w:type="dxa"/>
          </w:tcPr>
          <w:p w:rsidR="009C656A" w:rsidRDefault="000F4CAC" w:rsidP="000F4C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1.Чтение.Прочтение стихотворения </w:t>
            </w:r>
          </w:p>
          <w:p w:rsidR="00D81020" w:rsidRDefault="000F4CAC" w:rsidP="000F4C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Берестова</w:t>
            </w:r>
          </w:p>
          <w:p w:rsidR="000F4CAC" w:rsidRDefault="009C656A" w:rsidP="000F4C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F4CAC">
              <w:rPr>
                <w:sz w:val="20"/>
                <w:szCs w:val="20"/>
              </w:rPr>
              <w:t>Познавательно-исследовательская. Упражнение «Движение по заданной инструкции»</w:t>
            </w:r>
          </w:p>
          <w:p w:rsidR="000F4CAC" w:rsidRDefault="000F4CAC" w:rsidP="000F4C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Игровая. Д/игра 2Чудесный мешочек»</w:t>
            </w:r>
          </w:p>
          <w:p w:rsidR="000F4CAC" w:rsidRDefault="009C656A" w:rsidP="000F4C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4.Игровая «Стоп!»</w:t>
            </w:r>
          </w:p>
          <w:p w:rsidR="000F4CAC" w:rsidRDefault="009C656A" w:rsidP="000F4C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Продуктивная. «Ц</w:t>
            </w:r>
            <w:r w:rsidR="000F4CAC">
              <w:rPr>
                <w:sz w:val="20"/>
                <w:szCs w:val="20"/>
              </w:rPr>
              <w:t>вета радуги»</w:t>
            </w:r>
          </w:p>
          <w:p w:rsidR="000F4CAC" w:rsidRPr="000F4CAC" w:rsidRDefault="000F4CAC" w:rsidP="000F4C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6.Игровая Разыгрывание сюжета «Домик для цветов радуги»</w:t>
            </w:r>
          </w:p>
        </w:tc>
        <w:tc>
          <w:tcPr>
            <w:tcW w:w="2465" w:type="dxa"/>
          </w:tcPr>
          <w:p w:rsidR="00D81020" w:rsidRPr="000F4CAC" w:rsidRDefault="000F4CAC" w:rsidP="000F4C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интересом участвует в играх в продуктивной деятельности, ориентируется в окружающем пространстве, понимает смысл пространственных отношений, активно и </w:t>
            </w:r>
            <w:r w:rsidR="009C656A">
              <w:rPr>
                <w:sz w:val="20"/>
                <w:szCs w:val="20"/>
              </w:rPr>
              <w:t>доброжелательно</w:t>
            </w:r>
            <w:r>
              <w:rPr>
                <w:sz w:val="20"/>
                <w:szCs w:val="20"/>
              </w:rPr>
              <w:t xml:space="preserve"> взаимодействует с педагогом и сверстниками в решении игровых и познавательных задач</w:t>
            </w:r>
          </w:p>
        </w:tc>
      </w:tr>
      <w:tr w:rsidR="00D81020" w:rsidTr="00227F94">
        <w:tc>
          <w:tcPr>
            <w:tcW w:w="911" w:type="dxa"/>
          </w:tcPr>
          <w:p w:rsidR="00D81020" w:rsidRPr="00D81020" w:rsidRDefault="00D81020" w:rsidP="00551DC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253" w:type="dxa"/>
          </w:tcPr>
          <w:p w:rsidR="00D81020" w:rsidRPr="00A667FB" w:rsidRDefault="00A667FB" w:rsidP="00A667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«свойства предметов»</w:t>
            </w:r>
          </w:p>
        </w:tc>
        <w:tc>
          <w:tcPr>
            <w:tcW w:w="1581" w:type="dxa"/>
          </w:tcPr>
          <w:p w:rsidR="00D81020" w:rsidRDefault="00A667FB" w:rsidP="00A667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1.Закрепить представления о свойствах предметов</w:t>
            </w:r>
          </w:p>
          <w:p w:rsidR="00A667FB" w:rsidRDefault="00A667FB" w:rsidP="00A667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2.уточнить представление о формах геометрических фигур.</w:t>
            </w:r>
          </w:p>
          <w:p w:rsidR="00A667FB" w:rsidRPr="00A667FB" w:rsidRDefault="00A667FB" w:rsidP="00A667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(ст.19. Петерсон)</w:t>
            </w:r>
          </w:p>
        </w:tc>
        <w:tc>
          <w:tcPr>
            <w:tcW w:w="2464" w:type="dxa"/>
          </w:tcPr>
          <w:p w:rsidR="00D81020" w:rsidRDefault="001E4351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1.Игра-путешествие в Царство геометрических фигур</w:t>
            </w:r>
          </w:p>
          <w:p w:rsidR="001E4351" w:rsidRDefault="001E4351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2.Физкультминутка</w:t>
            </w:r>
          </w:p>
          <w:p w:rsidR="001E4351" w:rsidRDefault="001E4351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3.Закрепление представлений о свойствах предметов</w:t>
            </w:r>
          </w:p>
          <w:p w:rsidR="001E4351" w:rsidRDefault="001E4351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4.Физкультминутка</w:t>
            </w:r>
          </w:p>
          <w:p w:rsidR="001E4351" w:rsidRDefault="001E4351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1E4351" w:rsidRDefault="001E4351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1E4351" w:rsidRPr="001E4351" w:rsidRDefault="001E4351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Рекомендации для занятий родителей с детьми</w:t>
            </w:r>
          </w:p>
        </w:tc>
        <w:tc>
          <w:tcPr>
            <w:tcW w:w="2464" w:type="dxa"/>
          </w:tcPr>
          <w:p w:rsidR="00D81020" w:rsidRDefault="001E4351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геометрических фигур</w:t>
            </w:r>
          </w:p>
          <w:p w:rsidR="001E4351" w:rsidRPr="001E4351" w:rsidRDefault="001E4351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Геометрическое лото</w:t>
            </w:r>
          </w:p>
        </w:tc>
        <w:tc>
          <w:tcPr>
            <w:tcW w:w="2465" w:type="dxa"/>
          </w:tcPr>
          <w:p w:rsidR="00D81020" w:rsidRDefault="001E4351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Продуктивная. </w:t>
            </w:r>
            <w:r w:rsidR="009C656A">
              <w:rPr>
                <w:sz w:val="20"/>
                <w:szCs w:val="20"/>
              </w:rPr>
              <w:t xml:space="preserve">Конструирование </w:t>
            </w:r>
            <w:r>
              <w:rPr>
                <w:sz w:val="20"/>
                <w:szCs w:val="20"/>
              </w:rPr>
              <w:t xml:space="preserve"> красивого домика</w:t>
            </w:r>
          </w:p>
          <w:p w:rsidR="009C656A" w:rsidRDefault="009C656A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«Детям нравится в домике»</w:t>
            </w:r>
          </w:p>
          <w:p w:rsidR="009C656A" w:rsidRDefault="009C656A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«путешествие на ковре самолете»(сюжетно-познавательная)</w:t>
            </w:r>
          </w:p>
          <w:p w:rsidR="009C656A" w:rsidRDefault="009C656A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«Три медведя» (дидактическая с двигательными элементами)</w:t>
            </w:r>
          </w:p>
          <w:p w:rsidR="009C656A" w:rsidRDefault="009C656A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</w:t>
            </w:r>
            <w:r>
              <w:rPr>
                <w:sz w:val="20"/>
                <w:szCs w:val="20"/>
              </w:rPr>
              <w:lastRenderedPageBreak/>
              <w:t>иследовательская. Упражнение «Вправо-влево, правой рукой, левой рукой»(на развитие ориентировки в пространстве)</w:t>
            </w:r>
          </w:p>
          <w:p w:rsidR="009C656A" w:rsidRPr="001E4351" w:rsidRDefault="009C656A" w:rsidP="001E43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D81020" w:rsidRDefault="009C656A" w:rsidP="009C65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Активно и доброжелательно взаимодействует с педагогом и сверстниками при проведении сюжетно познавательной игры;</w:t>
            </w:r>
          </w:p>
          <w:p w:rsidR="009C656A" w:rsidRPr="009C656A" w:rsidRDefault="009C656A" w:rsidP="009C65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Ориентируется в окружающем пространстве, понимает смысл пространственных отношений (левая и правая стороны); считает </w:t>
            </w:r>
            <w:r>
              <w:rPr>
                <w:sz w:val="20"/>
                <w:szCs w:val="20"/>
              </w:rPr>
              <w:lastRenderedPageBreak/>
              <w:t>до пяти; интересуется изобразительной деятельностью</w:t>
            </w:r>
          </w:p>
        </w:tc>
      </w:tr>
      <w:tr w:rsidR="00D81020" w:rsidTr="00227F94">
        <w:tc>
          <w:tcPr>
            <w:tcW w:w="911" w:type="dxa"/>
          </w:tcPr>
          <w:p w:rsidR="00D81020" w:rsidRPr="00D81020" w:rsidRDefault="00D81020" w:rsidP="00551DC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III</w:t>
            </w:r>
          </w:p>
        </w:tc>
        <w:tc>
          <w:tcPr>
            <w:tcW w:w="1253" w:type="dxa"/>
          </w:tcPr>
          <w:p w:rsidR="00D81020" w:rsidRPr="009C656A" w:rsidRDefault="00997B30" w:rsidP="009C65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«Свойства предметов»</w:t>
            </w:r>
          </w:p>
        </w:tc>
        <w:tc>
          <w:tcPr>
            <w:tcW w:w="1581" w:type="dxa"/>
          </w:tcPr>
          <w:p w:rsidR="00D81020" w:rsidRDefault="00997B30" w:rsidP="00997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1.Формировать представления о признаках сходства и различия между предметами.</w:t>
            </w:r>
          </w:p>
          <w:p w:rsidR="00997B30" w:rsidRDefault="00997B30" w:rsidP="00997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2.Объединять предметы в группы и выделять из группы отдельные предметы, отличающиеся каким-либо признаком.</w:t>
            </w:r>
          </w:p>
          <w:p w:rsidR="00CE26EB" w:rsidRPr="00997B30" w:rsidRDefault="00CE26EB" w:rsidP="00997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(с.22. Петерсон)</w:t>
            </w:r>
          </w:p>
        </w:tc>
        <w:tc>
          <w:tcPr>
            <w:tcW w:w="2464" w:type="dxa"/>
          </w:tcPr>
          <w:p w:rsidR="00D81020" w:rsidRDefault="00CE26EB" w:rsidP="00997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1.Выявление признаков и различия между предметами</w:t>
            </w:r>
          </w:p>
          <w:p w:rsidR="00CE26EB" w:rsidRDefault="00CE26EB" w:rsidP="00997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игра «волшебный мешочек»</w:t>
            </w:r>
          </w:p>
          <w:p w:rsidR="00CE26EB" w:rsidRDefault="00CE26EB" w:rsidP="00997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Физкультминутка»</w:t>
            </w:r>
          </w:p>
          <w:p w:rsidR="00CE26EB" w:rsidRDefault="00CE26EB" w:rsidP="00997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Объединение предметов в группы по общему свойству и выделение из группы отдельных предметов, отличающих каким-либо свойствам.</w:t>
            </w:r>
          </w:p>
          <w:p w:rsidR="00CE26EB" w:rsidRDefault="00CE26EB" w:rsidP="00997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5.Физкультминутка</w:t>
            </w:r>
          </w:p>
          <w:p w:rsidR="00CE26EB" w:rsidRDefault="00CE26EB" w:rsidP="00997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6.Игра «магазин»</w:t>
            </w:r>
          </w:p>
          <w:p w:rsidR="00CE26EB" w:rsidRPr="00997B30" w:rsidRDefault="00CE26EB" w:rsidP="00997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Рекомендации для занятий родителям с детьми.</w:t>
            </w:r>
          </w:p>
        </w:tc>
        <w:tc>
          <w:tcPr>
            <w:tcW w:w="2464" w:type="dxa"/>
          </w:tcPr>
          <w:p w:rsidR="00D81020" w:rsidRDefault="00CE26EB" w:rsidP="00CE26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Игрушечный зайчик, муляжи овощей и фруктов. Исскуственные цветы. Корзинка, шапочки зайчиков и лисы</w:t>
            </w:r>
          </w:p>
          <w:p w:rsidR="00CE26EB" w:rsidRPr="00CE26EB" w:rsidRDefault="00CE26EB" w:rsidP="00CE26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Кубики</w:t>
            </w:r>
          </w:p>
        </w:tc>
        <w:tc>
          <w:tcPr>
            <w:tcW w:w="2465" w:type="dxa"/>
          </w:tcPr>
          <w:p w:rsidR="00D81020" w:rsidRDefault="00CE26EB" w:rsidP="00CE26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1.познавательно-исследовательская.</w:t>
            </w:r>
          </w:p>
          <w:p w:rsidR="00CE26EB" w:rsidRDefault="00CE26EB" w:rsidP="00CE26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на разложение и получения чисел с разноцветными кубиками.</w:t>
            </w:r>
          </w:p>
          <w:p w:rsidR="00CE26EB" w:rsidRDefault="00CE26EB" w:rsidP="00CE26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2.Игровая. «Кто где живет72</w:t>
            </w:r>
          </w:p>
          <w:p w:rsidR="00CE26EB" w:rsidRPr="00CE26EB" w:rsidRDefault="00CE26EB" w:rsidP="00CE26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3.Проуктивная. Выкладывание дорожек.,»посадка </w:t>
            </w:r>
            <w:r w:rsidR="00E8233D">
              <w:rPr>
                <w:sz w:val="20"/>
                <w:szCs w:val="20"/>
              </w:rPr>
              <w:t>цветов, деревьев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</w:tcPr>
          <w:p w:rsidR="00D81020" w:rsidRPr="00CE26EB" w:rsidRDefault="00E8233D" w:rsidP="00CE26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E26EB">
              <w:rPr>
                <w:sz w:val="20"/>
                <w:szCs w:val="20"/>
              </w:rPr>
              <w:t xml:space="preserve">осредоточенно действует </w:t>
            </w:r>
            <w:r>
              <w:rPr>
                <w:sz w:val="20"/>
                <w:szCs w:val="20"/>
              </w:rPr>
              <w:t>в течении 15-20 минут; с интересом участвует в подвижных играх с элементами соревнавания4 активен и любознателен при конструировании.</w:t>
            </w:r>
          </w:p>
        </w:tc>
      </w:tr>
      <w:tr w:rsidR="00D81020" w:rsidTr="00227F94">
        <w:tc>
          <w:tcPr>
            <w:tcW w:w="911" w:type="dxa"/>
          </w:tcPr>
          <w:p w:rsidR="00D81020" w:rsidRPr="00D81020" w:rsidRDefault="00D81020" w:rsidP="00551DC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253" w:type="dxa"/>
          </w:tcPr>
          <w:p w:rsidR="00D81020" w:rsidRPr="00E8233D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«Свойства предметов»</w:t>
            </w:r>
          </w:p>
        </w:tc>
        <w:tc>
          <w:tcPr>
            <w:tcW w:w="1581" w:type="dxa"/>
          </w:tcPr>
          <w:p w:rsidR="00D81020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8233D">
              <w:rPr>
                <w:sz w:val="20"/>
                <w:szCs w:val="20"/>
              </w:rPr>
              <w:t>Закрепить знания о свойствах предметов</w:t>
            </w:r>
          </w:p>
          <w:p w:rsidR="00E8233D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2.Уточнить представления о свойствах предметов</w:t>
            </w:r>
          </w:p>
          <w:p w:rsidR="00E8233D" w:rsidRPr="00E8233D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3.Познакомить с понятием таблицы.</w:t>
            </w:r>
          </w:p>
          <w:p w:rsidR="00E8233D" w:rsidRPr="00E8233D" w:rsidRDefault="00E8233D" w:rsidP="00E8233D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D81020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1.Игра «День рождения»</w:t>
            </w:r>
          </w:p>
          <w:p w:rsidR="00E8233D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2.Физкультминутка</w:t>
            </w:r>
          </w:p>
          <w:p w:rsidR="00E8233D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3.Знакомство с таблицей</w:t>
            </w:r>
          </w:p>
          <w:p w:rsidR="00E8233D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4.Физкультминутка</w:t>
            </w:r>
          </w:p>
          <w:p w:rsidR="00E8233D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5.игра «Кто быстрее?»</w:t>
            </w:r>
          </w:p>
          <w:p w:rsidR="00E8233D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Рекомендации для занятий родителей с детьми.</w:t>
            </w:r>
          </w:p>
          <w:p w:rsidR="00E8233D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(ст.25. Петерсон)</w:t>
            </w:r>
          </w:p>
          <w:p w:rsidR="00E8233D" w:rsidRPr="00E8233D" w:rsidRDefault="00E8233D" w:rsidP="00E82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D81020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вазочек, модели цветов, игрушка или картинка кота Леопольда</w:t>
            </w:r>
          </w:p>
          <w:p w:rsidR="00E8233D" w:rsidRPr="00E8233D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Геометрическое лото</w:t>
            </w:r>
          </w:p>
        </w:tc>
        <w:tc>
          <w:tcPr>
            <w:tcW w:w="2465" w:type="dxa"/>
          </w:tcPr>
          <w:p w:rsidR="00D81020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Познавательно-исследовательская. Рассматривание и классификация предметов</w:t>
            </w:r>
          </w:p>
          <w:p w:rsidR="00E8233D" w:rsidRDefault="00C779D9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</w:t>
            </w:r>
            <w:r w:rsidR="00E8233D">
              <w:rPr>
                <w:sz w:val="20"/>
                <w:szCs w:val="20"/>
              </w:rPr>
              <w:t>Д/И «Что лишнее»</w:t>
            </w:r>
          </w:p>
          <w:p w:rsidR="00E8233D" w:rsidRPr="00E8233D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Продуктивная. Изготовление бабочек из природного материала</w:t>
            </w:r>
          </w:p>
        </w:tc>
        <w:tc>
          <w:tcPr>
            <w:tcW w:w="2465" w:type="dxa"/>
          </w:tcPr>
          <w:p w:rsidR="00D81020" w:rsidRPr="00E8233D" w:rsidRDefault="003768AA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Ориентируется в окружающем пространстве, понимает смысл пространственных отношений, умеет работать коллективно. Активно и доброжелательно взаимодействует с педагогом и сверстниками во время игр; интересуется продуктивной деятел.-ю </w:t>
            </w:r>
          </w:p>
        </w:tc>
      </w:tr>
    </w:tbl>
    <w:p w:rsidR="00227F94" w:rsidRDefault="00227F94" w:rsidP="00227F94">
      <w:pPr>
        <w:jc w:val="center"/>
        <w:rPr>
          <w:b/>
        </w:rPr>
      </w:pPr>
      <w:r>
        <w:rPr>
          <w:b/>
        </w:rPr>
        <w:lastRenderedPageBreak/>
        <w:t>Тематическое планирование воспитательно-образовательной работы, с детьми старшего дошкольного возраста</w:t>
      </w:r>
    </w:p>
    <w:p w:rsidR="00227F94" w:rsidRPr="00551DC3" w:rsidRDefault="00227F94" w:rsidP="00227F94">
      <w:pPr>
        <w:jc w:val="center"/>
        <w:rPr>
          <w:b/>
        </w:rPr>
      </w:pPr>
      <w:r>
        <w:rPr>
          <w:b/>
          <w:u w:val="single"/>
        </w:rPr>
        <w:t>н</w:t>
      </w:r>
      <w:r w:rsidRPr="008779B4">
        <w:rPr>
          <w:b/>
          <w:u w:val="single"/>
        </w:rPr>
        <w:t xml:space="preserve">а </w:t>
      </w:r>
      <w:r w:rsidR="002123C2">
        <w:rPr>
          <w:b/>
          <w:u w:val="single"/>
        </w:rPr>
        <w:t xml:space="preserve"> ОКТЯБРЬ </w:t>
      </w:r>
      <w:r w:rsidRPr="008779B4">
        <w:rPr>
          <w:b/>
          <w:u w:val="single"/>
        </w:rPr>
        <w:t>месяц</w:t>
      </w:r>
      <w:r>
        <w:rPr>
          <w:b/>
        </w:rPr>
        <w:t xml:space="preserve">  «Формирование элементарных математических представлений»</w:t>
      </w:r>
    </w:p>
    <w:tbl>
      <w:tblPr>
        <w:tblStyle w:val="a3"/>
        <w:tblW w:w="0" w:type="auto"/>
        <w:tblLook w:val="04A0"/>
      </w:tblPr>
      <w:tblGrid>
        <w:gridCol w:w="911"/>
        <w:gridCol w:w="1287"/>
        <w:gridCol w:w="1680"/>
        <w:gridCol w:w="2464"/>
        <w:gridCol w:w="2464"/>
        <w:gridCol w:w="2465"/>
        <w:gridCol w:w="2465"/>
      </w:tblGrid>
      <w:tr w:rsidR="00227F94" w:rsidTr="00863F26">
        <w:tc>
          <w:tcPr>
            <w:tcW w:w="911" w:type="dxa"/>
            <w:vAlign w:val="center"/>
          </w:tcPr>
          <w:p w:rsidR="00227F94" w:rsidRDefault="00227F94" w:rsidP="00C779D9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287" w:type="dxa"/>
            <w:vAlign w:val="center"/>
          </w:tcPr>
          <w:p w:rsidR="00227F94" w:rsidRDefault="00227F94" w:rsidP="00C779D9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680" w:type="dxa"/>
            <w:vAlign w:val="center"/>
          </w:tcPr>
          <w:p w:rsidR="00227F94" w:rsidRDefault="00227F94" w:rsidP="00C779D9">
            <w:pPr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2464" w:type="dxa"/>
            <w:vAlign w:val="center"/>
          </w:tcPr>
          <w:p w:rsidR="00227F94" w:rsidRDefault="00227F94" w:rsidP="00C779D9">
            <w:pPr>
              <w:jc w:val="center"/>
              <w:rPr>
                <w:b/>
              </w:rPr>
            </w:pPr>
            <w:r>
              <w:rPr>
                <w:b/>
              </w:rPr>
              <w:t>Ход занятия</w:t>
            </w:r>
          </w:p>
        </w:tc>
        <w:tc>
          <w:tcPr>
            <w:tcW w:w="2464" w:type="dxa"/>
            <w:vAlign w:val="center"/>
          </w:tcPr>
          <w:p w:rsidR="00227F94" w:rsidRDefault="00227F94" w:rsidP="00C779D9">
            <w:pPr>
              <w:jc w:val="center"/>
              <w:rPr>
                <w:b/>
              </w:rPr>
            </w:pPr>
            <w:r>
              <w:rPr>
                <w:b/>
              </w:rPr>
              <w:t>Материалы и оборудование.</w:t>
            </w:r>
          </w:p>
        </w:tc>
        <w:tc>
          <w:tcPr>
            <w:tcW w:w="2465" w:type="dxa"/>
            <w:vAlign w:val="center"/>
          </w:tcPr>
          <w:p w:rsidR="00227F94" w:rsidRDefault="00227F94" w:rsidP="00C779D9">
            <w:pPr>
              <w:jc w:val="center"/>
              <w:rPr>
                <w:b/>
              </w:rPr>
            </w:pPr>
            <w:r>
              <w:rPr>
                <w:b/>
              </w:rPr>
              <w:t>Организованная образовательная деятельность</w:t>
            </w:r>
          </w:p>
          <w:p w:rsidR="00227F94" w:rsidRDefault="00227F94" w:rsidP="00C779D9">
            <w:pPr>
              <w:jc w:val="center"/>
              <w:rPr>
                <w:b/>
              </w:rPr>
            </w:pPr>
            <w:r>
              <w:rPr>
                <w:b/>
              </w:rPr>
              <w:t>(различные виды деятельности</w:t>
            </w:r>
          </w:p>
        </w:tc>
        <w:tc>
          <w:tcPr>
            <w:tcW w:w="2465" w:type="dxa"/>
            <w:vAlign w:val="center"/>
          </w:tcPr>
          <w:p w:rsidR="00227F94" w:rsidRDefault="00227F94" w:rsidP="00C779D9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уровня интегрированных качеств</w:t>
            </w:r>
          </w:p>
        </w:tc>
      </w:tr>
      <w:tr w:rsidR="00227F94" w:rsidRPr="000F4CAC" w:rsidTr="00863F26">
        <w:tc>
          <w:tcPr>
            <w:tcW w:w="911" w:type="dxa"/>
          </w:tcPr>
          <w:p w:rsidR="00227F94" w:rsidRPr="00551DC3" w:rsidRDefault="00227F94" w:rsidP="00C779D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287" w:type="dxa"/>
          </w:tcPr>
          <w:p w:rsidR="00227F94" w:rsidRPr="00551DC3" w:rsidRDefault="00227F94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«Сравнение групп предметов»</w:t>
            </w:r>
          </w:p>
        </w:tc>
        <w:tc>
          <w:tcPr>
            <w:tcW w:w="1680" w:type="dxa"/>
          </w:tcPr>
          <w:p w:rsidR="00227F94" w:rsidRDefault="00227F94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1.формировать умение сравнивать группы предметов путем составление пар.</w:t>
            </w:r>
          </w:p>
          <w:p w:rsidR="00227F94" w:rsidRDefault="00227F94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Закрепить представление о порядке увеличения и уменьшения размеров</w:t>
            </w:r>
          </w:p>
          <w:p w:rsidR="00227F94" w:rsidRPr="00551DC3" w:rsidRDefault="00227F94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(кн. Петерсон. Ст. 32.) </w:t>
            </w:r>
          </w:p>
        </w:tc>
        <w:tc>
          <w:tcPr>
            <w:tcW w:w="2464" w:type="dxa"/>
          </w:tcPr>
          <w:p w:rsidR="00227F94" w:rsidRPr="00227F94" w:rsidRDefault="00227F94" w:rsidP="00227F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227F94">
              <w:rPr>
                <w:sz w:val="20"/>
                <w:szCs w:val="20"/>
              </w:rPr>
              <w:t>Сравнение групп предметов с помощью составления пар.</w:t>
            </w:r>
          </w:p>
          <w:p w:rsidR="00227F94" w:rsidRDefault="00227F94" w:rsidP="00227F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Игра «Построим игрушки парами»</w:t>
            </w:r>
          </w:p>
          <w:p w:rsidR="00227F94" w:rsidRDefault="00227F94" w:rsidP="00227F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«Веселая почта»</w:t>
            </w:r>
          </w:p>
          <w:p w:rsidR="00227F94" w:rsidRDefault="00227F94" w:rsidP="00227F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3.Знакомство со знаками «=» или неравно</w:t>
            </w:r>
          </w:p>
          <w:p w:rsidR="00227F94" w:rsidRDefault="00227F94" w:rsidP="00227F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4.Физкультминутка</w:t>
            </w:r>
          </w:p>
          <w:p w:rsidR="00227F94" w:rsidRDefault="00C779D9" w:rsidP="00227F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5.Повторение изученного материала</w:t>
            </w:r>
          </w:p>
          <w:p w:rsidR="00C779D9" w:rsidRPr="00227F94" w:rsidRDefault="00C779D9" w:rsidP="00227F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Итог занятия. Рекомендации для занятий родителей с детьми</w:t>
            </w:r>
          </w:p>
        </w:tc>
        <w:tc>
          <w:tcPr>
            <w:tcW w:w="2464" w:type="dxa"/>
          </w:tcPr>
          <w:p w:rsidR="00227F94" w:rsidRPr="00D81020" w:rsidRDefault="00C779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1.Игрушки, конверты, 5 пар одинаковых картинок.</w:t>
            </w:r>
          </w:p>
        </w:tc>
        <w:tc>
          <w:tcPr>
            <w:tcW w:w="2465" w:type="dxa"/>
          </w:tcPr>
          <w:p w:rsidR="00227F94" w:rsidRDefault="00C779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1.Познавательно-исследовательская. Счет предметов</w:t>
            </w:r>
          </w:p>
          <w:p w:rsidR="00C779D9" w:rsidRDefault="00C779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2.Игровая П/и «Сова»</w:t>
            </w:r>
          </w:p>
          <w:p w:rsidR="00C779D9" w:rsidRDefault="00C779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3.Продуктивная .Конструирование из кубиков и кирпичей</w:t>
            </w:r>
          </w:p>
          <w:p w:rsidR="00C779D9" w:rsidRPr="000F4CAC" w:rsidRDefault="00C779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4.Познавательно-исслеовательская. Составление предметов или моделей геометрических фигур</w:t>
            </w:r>
          </w:p>
        </w:tc>
        <w:tc>
          <w:tcPr>
            <w:tcW w:w="2465" w:type="dxa"/>
          </w:tcPr>
          <w:p w:rsidR="00227F94" w:rsidRDefault="00C779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1.Имеет элементарное представление о сравнение групп предметов</w:t>
            </w:r>
          </w:p>
          <w:p w:rsidR="00C779D9" w:rsidRDefault="00C779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2.работает коллективно; активно и доброжелательно взаимодействует с педагогом и сверстниками во время подвижной игры; интересуется постройками из геометрических фигур</w:t>
            </w:r>
          </w:p>
          <w:p w:rsidR="00C779D9" w:rsidRPr="000F4CAC" w:rsidRDefault="00C779D9" w:rsidP="00C779D9">
            <w:pPr>
              <w:jc w:val="both"/>
              <w:rPr>
                <w:sz w:val="20"/>
                <w:szCs w:val="20"/>
              </w:rPr>
            </w:pPr>
          </w:p>
        </w:tc>
      </w:tr>
      <w:tr w:rsidR="00227F94" w:rsidRPr="009C656A" w:rsidTr="00863F26">
        <w:tc>
          <w:tcPr>
            <w:tcW w:w="911" w:type="dxa"/>
          </w:tcPr>
          <w:p w:rsidR="00227F94" w:rsidRPr="00D81020" w:rsidRDefault="00227F94" w:rsidP="00C779D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287" w:type="dxa"/>
          </w:tcPr>
          <w:p w:rsidR="00227F94" w:rsidRDefault="00C779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«Сравнение групп предметов»</w:t>
            </w:r>
          </w:p>
          <w:p w:rsidR="00C779D9" w:rsidRPr="00A667FB" w:rsidRDefault="00C779D9" w:rsidP="00C77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227F94" w:rsidRDefault="00C374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1.Закрепить понятие «равенство»- «неравенство» и умение правильно использовать знаки «=» и неравно.</w:t>
            </w:r>
          </w:p>
          <w:p w:rsidR="00C374D9" w:rsidRDefault="00C374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Закрепить знание свойств предметов, повторить </w:t>
            </w:r>
            <w:r>
              <w:rPr>
                <w:sz w:val="20"/>
                <w:szCs w:val="20"/>
              </w:rPr>
              <w:lastRenderedPageBreak/>
              <w:t>знакомые геометрические фигуры.</w:t>
            </w:r>
          </w:p>
          <w:p w:rsidR="00C374D9" w:rsidRPr="00A667FB" w:rsidRDefault="00C374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(кн. Петерсон. Ст 34</w:t>
            </w:r>
          </w:p>
        </w:tc>
        <w:tc>
          <w:tcPr>
            <w:tcW w:w="2464" w:type="dxa"/>
          </w:tcPr>
          <w:p w:rsidR="00227F94" w:rsidRDefault="00C374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1.Сравнение предметов и групп предметов</w:t>
            </w:r>
          </w:p>
          <w:p w:rsidR="00C374D9" w:rsidRDefault="00C374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*Игра «Динамические картинки»</w:t>
            </w:r>
          </w:p>
          <w:p w:rsidR="00C374D9" w:rsidRDefault="00C374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Физкультминутка «Дождик»</w:t>
            </w:r>
          </w:p>
          <w:p w:rsidR="00C374D9" w:rsidRDefault="00C374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3.Самостоятельная работа</w:t>
            </w:r>
          </w:p>
          <w:p w:rsidR="00C374D9" w:rsidRDefault="00C374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физкультминутка «Разноцветные фонарики»</w:t>
            </w:r>
          </w:p>
          <w:p w:rsidR="00C374D9" w:rsidRDefault="00C374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5.Логические упражнения</w:t>
            </w:r>
          </w:p>
          <w:p w:rsidR="00C374D9" w:rsidRPr="001E4351" w:rsidRDefault="00C374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6.Итог занятия. </w:t>
            </w:r>
            <w:r>
              <w:rPr>
                <w:sz w:val="20"/>
                <w:szCs w:val="20"/>
              </w:rPr>
              <w:lastRenderedPageBreak/>
              <w:t>Рекомендации для занятий родителей с детьми</w:t>
            </w:r>
          </w:p>
        </w:tc>
        <w:tc>
          <w:tcPr>
            <w:tcW w:w="2464" w:type="dxa"/>
          </w:tcPr>
          <w:p w:rsidR="00227F94" w:rsidRPr="001E4351" w:rsidRDefault="00C779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1.Картинки с изображением большой и маленькой елочек,</w:t>
            </w:r>
            <w:r w:rsidR="00C374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большого и маленького </w:t>
            </w:r>
            <w:r w:rsidR="00C374D9">
              <w:rPr>
                <w:sz w:val="20"/>
                <w:szCs w:val="20"/>
              </w:rPr>
              <w:t>пеньков; большого и маленького гномиков, ; счетные палочки или полоски бумаги</w:t>
            </w:r>
          </w:p>
        </w:tc>
        <w:tc>
          <w:tcPr>
            <w:tcW w:w="2465" w:type="dxa"/>
          </w:tcPr>
          <w:p w:rsidR="00227F94" w:rsidRDefault="00C374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1.Познавательно- исследовательская </w:t>
            </w:r>
          </w:p>
          <w:p w:rsidR="00C374D9" w:rsidRDefault="00C374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*Рассматривание схематического изображения иллюстраций , с целью определения геометрических фигур, из которых они состоят</w:t>
            </w:r>
          </w:p>
          <w:p w:rsidR="00C374D9" w:rsidRDefault="00C374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*Упражнение в счете</w:t>
            </w:r>
          </w:p>
          <w:p w:rsidR="00C374D9" w:rsidRDefault="00C374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Игровая П/И «Мышеловка»</w:t>
            </w:r>
          </w:p>
          <w:p w:rsidR="00C374D9" w:rsidRDefault="00C374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Продуктивная Поделки </w:t>
            </w:r>
            <w:r>
              <w:rPr>
                <w:sz w:val="20"/>
                <w:szCs w:val="20"/>
              </w:rPr>
              <w:lastRenderedPageBreak/>
              <w:t>из природного материала</w:t>
            </w:r>
          </w:p>
          <w:p w:rsidR="00C374D9" w:rsidRPr="001E4351" w:rsidRDefault="00C374D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 Познавательно- исследовательская .Отгадывание загадок</w:t>
            </w:r>
          </w:p>
        </w:tc>
        <w:tc>
          <w:tcPr>
            <w:tcW w:w="2465" w:type="dxa"/>
          </w:tcPr>
          <w:p w:rsidR="00227F94" w:rsidRPr="009C656A" w:rsidRDefault="00C374D9" w:rsidP="004B5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Имеет представление о </w:t>
            </w:r>
            <w:r w:rsidR="004B584A">
              <w:rPr>
                <w:sz w:val="20"/>
                <w:szCs w:val="20"/>
              </w:rPr>
              <w:t xml:space="preserve"> геометрических фигурах; удерживает в памяти при выполнении математических действий; работает коллективно и доброжелательно взаимодействует с педагогом и сверстниками во время и; интересуется изобразительной детской </w:t>
            </w:r>
            <w:r w:rsidR="004B584A">
              <w:rPr>
                <w:sz w:val="20"/>
                <w:szCs w:val="20"/>
              </w:rPr>
              <w:lastRenderedPageBreak/>
              <w:t>деятельностью при изготовлении поделок из природного материала</w:t>
            </w:r>
          </w:p>
        </w:tc>
      </w:tr>
      <w:tr w:rsidR="00227F94" w:rsidRPr="00CE26EB" w:rsidTr="00863F26">
        <w:tc>
          <w:tcPr>
            <w:tcW w:w="911" w:type="dxa"/>
          </w:tcPr>
          <w:p w:rsidR="00227F94" w:rsidRPr="00D81020" w:rsidRDefault="00227F94" w:rsidP="00C779D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III</w:t>
            </w:r>
          </w:p>
        </w:tc>
        <w:tc>
          <w:tcPr>
            <w:tcW w:w="1287" w:type="dxa"/>
          </w:tcPr>
          <w:p w:rsidR="00227F94" w:rsidRPr="009C656A" w:rsidRDefault="00B226C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«Сравнение групп предметов»</w:t>
            </w:r>
          </w:p>
        </w:tc>
        <w:tc>
          <w:tcPr>
            <w:tcW w:w="1680" w:type="dxa"/>
          </w:tcPr>
          <w:p w:rsidR="00B226CC" w:rsidRDefault="00B226CC" w:rsidP="00B226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1.Закрепит представление о равенстве и неравенстве грпп предметов, умение правильно выбирать знак «равно» или «неравно»</w:t>
            </w:r>
          </w:p>
          <w:p w:rsidR="00227F94" w:rsidRDefault="00B226CC" w:rsidP="00B226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Закрепить знание свойств предметов, умение ориентироваться в таблице.</w:t>
            </w:r>
          </w:p>
          <w:p w:rsidR="00B226CC" w:rsidRPr="00997B30" w:rsidRDefault="00B226CC" w:rsidP="00B226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(кн. Петерсон. Стр. 38)</w:t>
            </w:r>
          </w:p>
        </w:tc>
        <w:tc>
          <w:tcPr>
            <w:tcW w:w="2464" w:type="dxa"/>
          </w:tcPr>
          <w:p w:rsidR="00B226CC" w:rsidRDefault="00B226C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Игра «День-ночь»</w:t>
            </w:r>
          </w:p>
          <w:p w:rsidR="00B226CC" w:rsidRDefault="00B226C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Физкультминутка «Зеркало»</w:t>
            </w:r>
          </w:p>
          <w:p w:rsidR="00B226CC" w:rsidRDefault="00B226C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Сравнение групп предметов</w:t>
            </w:r>
          </w:p>
          <w:p w:rsidR="00B226CC" w:rsidRDefault="00B226C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4.Физкультминутка «Рисуем пальцами»</w:t>
            </w:r>
          </w:p>
          <w:p w:rsidR="00B226CC" w:rsidRDefault="00B226C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Закрепление преставлений о свойствах предметов.</w:t>
            </w:r>
          </w:p>
          <w:p w:rsidR="00B226CC" w:rsidRDefault="00B226C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Игра «Все-все-все»</w:t>
            </w:r>
          </w:p>
          <w:p w:rsidR="00B226CC" w:rsidRPr="00997B30" w:rsidRDefault="00B226C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Итог занятия. Рекомендации ля занятий родителей с детьми.</w:t>
            </w:r>
          </w:p>
        </w:tc>
        <w:tc>
          <w:tcPr>
            <w:tcW w:w="2464" w:type="dxa"/>
          </w:tcPr>
          <w:p w:rsidR="00B226CC" w:rsidRPr="00CE26EB" w:rsidRDefault="00B226C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1.Вазы с прорезами для цветов,5 пар одинаковых цветов, и 1 непарный цветок, изображение феи –проказницы, картинки со знаками равно и неравно, модели «мешков», картинки и геометрические фигуры</w:t>
            </w:r>
          </w:p>
        </w:tc>
        <w:tc>
          <w:tcPr>
            <w:tcW w:w="2465" w:type="dxa"/>
          </w:tcPr>
          <w:p w:rsidR="00227F94" w:rsidRDefault="00B226C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1.Познавательно-исследовательская. Отгадывание загадок Решение задачек в стихах</w:t>
            </w:r>
          </w:p>
          <w:p w:rsidR="00B226CC" w:rsidRDefault="00B226C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2.Игровая П/И «Смелее вперед!»</w:t>
            </w:r>
          </w:p>
          <w:p w:rsidR="00B226CC" w:rsidRPr="00CE26EB" w:rsidRDefault="00B226C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продуктивная </w:t>
            </w:r>
            <w:r w:rsidR="00BA025C">
              <w:rPr>
                <w:sz w:val="20"/>
                <w:szCs w:val="20"/>
              </w:rPr>
              <w:t>Аппликация «Ваза с цветами»</w:t>
            </w:r>
          </w:p>
        </w:tc>
        <w:tc>
          <w:tcPr>
            <w:tcW w:w="2465" w:type="dxa"/>
          </w:tcPr>
          <w:p w:rsidR="00227F94" w:rsidRDefault="00BA025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1.имеет представление о равенстве и неравенстве</w:t>
            </w:r>
          </w:p>
          <w:p w:rsidR="00BA025C" w:rsidRDefault="00BA025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2.Умеет работать коллективно</w:t>
            </w:r>
          </w:p>
          <w:p w:rsidR="00BA025C" w:rsidRDefault="00BA025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3.Интересуется изобразительной деятельностью</w:t>
            </w:r>
          </w:p>
          <w:p w:rsidR="00BA025C" w:rsidRPr="00CE26EB" w:rsidRDefault="00BA025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Активно и доброжелательно взаимодействует с педагогом и детьми во время подвижных игр.</w:t>
            </w:r>
          </w:p>
        </w:tc>
      </w:tr>
      <w:tr w:rsidR="00227F94" w:rsidRPr="00E8233D" w:rsidTr="00863F26">
        <w:tc>
          <w:tcPr>
            <w:tcW w:w="911" w:type="dxa"/>
          </w:tcPr>
          <w:p w:rsidR="00227F94" w:rsidRPr="00D81020" w:rsidRDefault="00227F94" w:rsidP="00C779D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287" w:type="dxa"/>
          </w:tcPr>
          <w:p w:rsidR="00227F94" w:rsidRPr="00E8233D" w:rsidRDefault="00BA025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«Сложение»</w:t>
            </w:r>
          </w:p>
        </w:tc>
        <w:tc>
          <w:tcPr>
            <w:tcW w:w="1680" w:type="dxa"/>
          </w:tcPr>
          <w:p w:rsidR="00227F94" w:rsidRPr="00BA025C" w:rsidRDefault="00BA025C" w:rsidP="00BA02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A025C">
              <w:rPr>
                <w:sz w:val="20"/>
                <w:szCs w:val="20"/>
              </w:rPr>
              <w:t>Сформировать представление о сложении как объединении групп предметов. Познакомить со знаком «+»</w:t>
            </w:r>
          </w:p>
          <w:p w:rsidR="00BA025C" w:rsidRDefault="00BA025C" w:rsidP="00BA02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A025C">
              <w:rPr>
                <w:sz w:val="20"/>
                <w:szCs w:val="20"/>
              </w:rPr>
              <w:t>Закрепить знание свойств предметов.</w:t>
            </w:r>
          </w:p>
          <w:p w:rsidR="00262569" w:rsidRPr="00BA025C" w:rsidRDefault="00262569" w:rsidP="00BA02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(кн. Петерсон. Стр. 40.)</w:t>
            </w:r>
          </w:p>
        </w:tc>
        <w:tc>
          <w:tcPr>
            <w:tcW w:w="2464" w:type="dxa"/>
          </w:tcPr>
          <w:p w:rsidR="00227F94" w:rsidRDefault="00BA025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1.Объединение групп предметов в одно целое(сложение)</w:t>
            </w:r>
          </w:p>
          <w:p w:rsidR="00BA025C" w:rsidRDefault="00BA025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Игра «В овощной магазин»</w:t>
            </w:r>
          </w:p>
          <w:p w:rsidR="00BA025C" w:rsidRDefault="00BA025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Работа с раздаточным материалом</w:t>
            </w:r>
          </w:p>
          <w:p w:rsidR="00BA025C" w:rsidRDefault="00BA025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4.Физкультминутка</w:t>
            </w:r>
          </w:p>
          <w:p w:rsidR="00BA025C" w:rsidRDefault="00BA025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5.Закрепление смысла сложения</w:t>
            </w:r>
          </w:p>
          <w:p w:rsidR="00BA025C" w:rsidRDefault="00BA025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физкультминутка «Ежик»</w:t>
            </w:r>
          </w:p>
          <w:p w:rsidR="00BA025C" w:rsidRDefault="00BA025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Закрепление представлений о свойствах предметов</w:t>
            </w:r>
          </w:p>
          <w:p w:rsidR="00BA025C" w:rsidRPr="00E8233D" w:rsidRDefault="00BA025C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 Итог занятия. Рекомендации для занятий родителей с детьми</w:t>
            </w:r>
          </w:p>
        </w:tc>
        <w:tc>
          <w:tcPr>
            <w:tcW w:w="2464" w:type="dxa"/>
          </w:tcPr>
          <w:p w:rsidR="00227F94" w:rsidRPr="00BA025C" w:rsidRDefault="00BA025C" w:rsidP="00BA02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BA025C">
              <w:rPr>
                <w:sz w:val="20"/>
                <w:szCs w:val="20"/>
              </w:rPr>
              <w:t>Прозрачные мешки и су</w:t>
            </w:r>
            <w:r>
              <w:rPr>
                <w:sz w:val="20"/>
                <w:szCs w:val="20"/>
              </w:rPr>
              <w:t xml:space="preserve">мка , муляжи или картинки грибов и овощей, геометрические фигуры, модели «мешков», карточки со  знаками «+» и «=», </w:t>
            </w:r>
          </w:p>
        </w:tc>
        <w:tc>
          <w:tcPr>
            <w:tcW w:w="2465" w:type="dxa"/>
          </w:tcPr>
          <w:p w:rsidR="00227F94" w:rsidRDefault="0026256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1.Познавательно-исследовательская Счет предметов, соотнесение количества предметов двух групп</w:t>
            </w:r>
          </w:p>
          <w:p w:rsidR="00262569" w:rsidRDefault="0026256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«. Игровая. П/И «Птички в гнездышках»</w:t>
            </w:r>
          </w:p>
          <w:p w:rsidR="00262569" w:rsidRDefault="0026256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Продуктивная. Рисование «Сразу с грядки»</w:t>
            </w:r>
          </w:p>
          <w:p w:rsidR="00262569" w:rsidRDefault="0026256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Коммуникация. Заключительная беседа по вопросам</w:t>
            </w:r>
          </w:p>
          <w:p w:rsidR="00262569" w:rsidRDefault="0026256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*Что мы считали?</w:t>
            </w:r>
          </w:p>
          <w:p w:rsidR="00262569" w:rsidRDefault="0026256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*Сколько мы посчитали </w:t>
            </w:r>
            <w:r>
              <w:rPr>
                <w:sz w:val="20"/>
                <w:szCs w:val="20"/>
              </w:rPr>
              <w:lastRenderedPageBreak/>
              <w:t>предметов?</w:t>
            </w:r>
          </w:p>
          <w:p w:rsidR="00262569" w:rsidRDefault="0026256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 какую игру играли?</w:t>
            </w:r>
          </w:p>
          <w:p w:rsidR="00262569" w:rsidRPr="00E8233D" w:rsidRDefault="0026256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*Что рисовали?</w:t>
            </w:r>
          </w:p>
        </w:tc>
        <w:tc>
          <w:tcPr>
            <w:tcW w:w="2465" w:type="dxa"/>
          </w:tcPr>
          <w:p w:rsidR="00227F94" w:rsidRDefault="0026256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1,Умеет работать коллективно</w:t>
            </w:r>
          </w:p>
          <w:p w:rsidR="00262569" w:rsidRDefault="00262569" w:rsidP="002625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2.Интересуется изобразительной деятельностью</w:t>
            </w:r>
          </w:p>
          <w:p w:rsidR="00262569" w:rsidRPr="00E8233D" w:rsidRDefault="00262569" w:rsidP="00C77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3.Активно и доброжелательно взаимодействует с педагогом и детьми во время подвижных игр.</w:t>
            </w:r>
          </w:p>
        </w:tc>
      </w:tr>
    </w:tbl>
    <w:p w:rsidR="004225BC" w:rsidRDefault="004225BC" w:rsidP="004225BC">
      <w:pPr>
        <w:jc w:val="both"/>
        <w:rPr>
          <w:b/>
        </w:rPr>
      </w:pPr>
    </w:p>
    <w:p w:rsidR="00235453" w:rsidRDefault="00235453" w:rsidP="002123C2">
      <w:pPr>
        <w:jc w:val="center"/>
        <w:rPr>
          <w:b/>
        </w:rPr>
      </w:pPr>
    </w:p>
    <w:p w:rsidR="00235453" w:rsidRDefault="00235453" w:rsidP="002123C2">
      <w:pPr>
        <w:jc w:val="center"/>
        <w:rPr>
          <w:b/>
        </w:rPr>
      </w:pPr>
    </w:p>
    <w:p w:rsidR="00235453" w:rsidRDefault="00235453" w:rsidP="002123C2">
      <w:pPr>
        <w:jc w:val="center"/>
        <w:rPr>
          <w:b/>
        </w:rPr>
      </w:pPr>
    </w:p>
    <w:p w:rsidR="00235453" w:rsidRDefault="00235453" w:rsidP="002123C2">
      <w:pPr>
        <w:jc w:val="center"/>
        <w:rPr>
          <w:b/>
        </w:rPr>
      </w:pPr>
    </w:p>
    <w:p w:rsidR="00235453" w:rsidRDefault="00235453" w:rsidP="002123C2">
      <w:pPr>
        <w:jc w:val="center"/>
        <w:rPr>
          <w:b/>
        </w:rPr>
      </w:pPr>
    </w:p>
    <w:p w:rsidR="00235453" w:rsidRDefault="00235453" w:rsidP="002123C2">
      <w:pPr>
        <w:jc w:val="center"/>
        <w:rPr>
          <w:b/>
        </w:rPr>
      </w:pPr>
    </w:p>
    <w:p w:rsidR="00235453" w:rsidRDefault="00235453" w:rsidP="002123C2">
      <w:pPr>
        <w:jc w:val="center"/>
        <w:rPr>
          <w:b/>
        </w:rPr>
      </w:pPr>
    </w:p>
    <w:p w:rsidR="00235453" w:rsidRDefault="00235453" w:rsidP="002123C2">
      <w:pPr>
        <w:jc w:val="center"/>
        <w:rPr>
          <w:b/>
        </w:rPr>
      </w:pPr>
    </w:p>
    <w:p w:rsidR="00235453" w:rsidRDefault="00235453" w:rsidP="002123C2">
      <w:pPr>
        <w:jc w:val="center"/>
        <w:rPr>
          <w:b/>
        </w:rPr>
      </w:pPr>
    </w:p>
    <w:p w:rsidR="00235453" w:rsidRDefault="00235453" w:rsidP="002123C2">
      <w:pPr>
        <w:jc w:val="center"/>
        <w:rPr>
          <w:b/>
        </w:rPr>
      </w:pPr>
    </w:p>
    <w:p w:rsidR="00235453" w:rsidRDefault="00235453" w:rsidP="002123C2">
      <w:pPr>
        <w:jc w:val="center"/>
        <w:rPr>
          <w:b/>
        </w:rPr>
      </w:pPr>
    </w:p>
    <w:p w:rsidR="00235453" w:rsidRDefault="00235453" w:rsidP="002123C2">
      <w:pPr>
        <w:jc w:val="center"/>
        <w:rPr>
          <w:b/>
        </w:rPr>
      </w:pPr>
    </w:p>
    <w:p w:rsidR="00235453" w:rsidRDefault="00235453" w:rsidP="002123C2">
      <w:pPr>
        <w:jc w:val="center"/>
        <w:rPr>
          <w:b/>
        </w:rPr>
      </w:pPr>
    </w:p>
    <w:p w:rsidR="00235453" w:rsidRDefault="00235453" w:rsidP="002123C2">
      <w:pPr>
        <w:jc w:val="center"/>
        <w:rPr>
          <w:b/>
        </w:rPr>
      </w:pPr>
    </w:p>
    <w:p w:rsidR="00235453" w:rsidRDefault="00235453" w:rsidP="002123C2">
      <w:pPr>
        <w:jc w:val="center"/>
        <w:rPr>
          <w:b/>
        </w:rPr>
      </w:pPr>
    </w:p>
    <w:p w:rsidR="002123C2" w:rsidRDefault="002123C2" w:rsidP="002123C2">
      <w:pPr>
        <w:jc w:val="center"/>
        <w:rPr>
          <w:b/>
        </w:rPr>
      </w:pPr>
      <w:r>
        <w:rPr>
          <w:b/>
        </w:rPr>
        <w:lastRenderedPageBreak/>
        <w:t>Тематическое планирование воспитательно-образовательной работы, с детьми старшего дошкольного возраста</w:t>
      </w:r>
    </w:p>
    <w:p w:rsidR="002123C2" w:rsidRDefault="002123C2" w:rsidP="002123C2">
      <w:pPr>
        <w:jc w:val="center"/>
        <w:rPr>
          <w:b/>
        </w:rPr>
      </w:pPr>
      <w:r>
        <w:rPr>
          <w:b/>
          <w:u w:val="single"/>
        </w:rPr>
        <w:t>на  НОЯБРЬ месяц</w:t>
      </w:r>
      <w:r>
        <w:rPr>
          <w:b/>
        </w:rPr>
        <w:t xml:space="preserve">  «Формирование элементарных математических представлений</w:t>
      </w:r>
    </w:p>
    <w:tbl>
      <w:tblPr>
        <w:tblStyle w:val="a3"/>
        <w:tblW w:w="0" w:type="auto"/>
        <w:tblLook w:val="04A0"/>
      </w:tblPr>
      <w:tblGrid>
        <w:gridCol w:w="911"/>
        <w:gridCol w:w="1928"/>
        <w:gridCol w:w="1805"/>
        <w:gridCol w:w="2720"/>
        <w:gridCol w:w="2219"/>
        <w:gridCol w:w="3181"/>
        <w:gridCol w:w="2022"/>
      </w:tblGrid>
      <w:tr w:rsidR="002123C2" w:rsidTr="002123C2">
        <w:tc>
          <w:tcPr>
            <w:tcW w:w="911" w:type="dxa"/>
            <w:vAlign w:val="center"/>
          </w:tcPr>
          <w:p w:rsidR="002123C2" w:rsidRDefault="002123C2" w:rsidP="002123C2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287" w:type="dxa"/>
            <w:vAlign w:val="center"/>
          </w:tcPr>
          <w:p w:rsidR="002123C2" w:rsidRDefault="002123C2" w:rsidP="002123C2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680" w:type="dxa"/>
            <w:vAlign w:val="center"/>
          </w:tcPr>
          <w:p w:rsidR="002123C2" w:rsidRDefault="002123C2" w:rsidP="002123C2">
            <w:pPr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2464" w:type="dxa"/>
            <w:vAlign w:val="center"/>
          </w:tcPr>
          <w:p w:rsidR="002123C2" w:rsidRDefault="002123C2" w:rsidP="002123C2">
            <w:pPr>
              <w:jc w:val="center"/>
              <w:rPr>
                <w:b/>
              </w:rPr>
            </w:pPr>
            <w:r>
              <w:rPr>
                <w:b/>
              </w:rPr>
              <w:t>Ход занятия</w:t>
            </w:r>
          </w:p>
        </w:tc>
        <w:tc>
          <w:tcPr>
            <w:tcW w:w="2464" w:type="dxa"/>
            <w:vAlign w:val="center"/>
          </w:tcPr>
          <w:p w:rsidR="002123C2" w:rsidRDefault="002123C2" w:rsidP="002123C2">
            <w:pPr>
              <w:jc w:val="center"/>
              <w:rPr>
                <w:b/>
              </w:rPr>
            </w:pPr>
            <w:r>
              <w:rPr>
                <w:b/>
              </w:rPr>
              <w:t>Материалы и оборудование.</w:t>
            </w:r>
          </w:p>
        </w:tc>
        <w:tc>
          <w:tcPr>
            <w:tcW w:w="2465" w:type="dxa"/>
            <w:vAlign w:val="center"/>
          </w:tcPr>
          <w:p w:rsidR="002123C2" w:rsidRDefault="002123C2" w:rsidP="002123C2">
            <w:pPr>
              <w:jc w:val="center"/>
              <w:rPr>
                <w:b/>
              </w:rPr>
            </w:pPr>
            <w:r>
              <w:rPr>
                <w:b/>
              </w:rPr>
              <w:t>Организованная образовательная деятельность</w:t>
            </w:r>
          </w:p>
          <w:p w:rsidR="002123C2" w:rsidRDefault="002123C2" w:rsidP="002123C2">
            <w:pPr>
              <w:jc w:val="center"/>
              <w:rPr>
                <w:b/>
              </w:rPr>
            </w:pPr>
            <w:r>
              <w:rPr>
                <w:b/>
              </w:rPr>
              <w:t>(различные виды деятельности</w:t>
            </w:r>
          </w:p>
        </w:tc>
        <w:tc>
          <w:tcPr>
            <w:tcW w:w="2465" w:type="dxa"/>
            <w:vAlign w:val="center"/>
          </w:tcPr>
          <w:p w:rsidR="002123C2" w:rsidRDefault="002123C2" w:rsidP="002123C2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уровня интегрированных качеств</w:t>
            </w:r>
          </w:p>
        </w:tc>
      </w:tr>
      <w:tr w:rsidR="002123C2" w:rsidRPr="000F4CAC" w:rsidTr="002123C2">
        <w:tc>
          <w:tcPr>
            <w:tcW w:w="911" w:type="dxa"/>
          </w:tcPr>
          <w:p w:rsidR="002123C2" w:rsidRPr="00551DC3" w:rsidRDefault="002123C2" w:rsidP="002123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287" w:type="dxa"/>
          </w:tcPr>
          <w:p w:rsidR="002123C2" w:rsidRPr="00551DC3" w:rsidRDefault="002123C2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«Пространственные отношения: на, над, под»</w:t>
            </w:r>
          </w:p>
        </w:tc>
        <w:tc>
          <w:tcPr>
            <w:tcW w:w="1680" w:type="dxa"/>
          </w:tcPr>
          <w:p w:rsidR="002123C2" w:rsidRDefault="002123C2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1.Уточнить пространственные отношения: на, над, под.</w:t>
            </w:r>
          </w:p>
          <w:p w:rsidR="002123C2" w:rsidRDefault="002123C2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2.Закрепить представления о сложении как объединении предметов.</w:t>
            </w:r>
          </w:p>
          <w:p w:rsidR="00C007D1" w:rsidRPr="00551DC3" w:rsidRDefault="00C007D1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(Л.Г.Петерсон. Практический курс математики для дошкольников. Стр.45-47)</w:t>
            </w:r>
          </w:p>
        </w:tc>
        <w:tc>
          <w:tcPr>
            <w:tcW w:w="2464" w:type="dxa"/>
          </w:tcPr>
          <w:p w:rsidR="002123C2" w:rsidRDefault="002123C2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Уточнение пространственных отношений : на, над, под.</w:t>
            </w:r>
          </w:p>
          <w:p w:rsidR="002123C2" w:rsidRDefault="002123C2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2.Игра «Вспомни и назови»</w:t>
            </w:r>
          </w:p>
          <w:p w:rsidR="002123C2" w:rsidRDefault="002123C2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3.Физкультминутка»Вспомни и назови»</w:t>
            </w:r>
          </w:p>
          <w:p w:rsidR="002123C2" w:rsidRDefault="002123C2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Закрепление представлений о сложении групп предметов</w:t>
            </w:r>
          </w:p>
          <w:p w:rsidR="002123C2" w:rsidRDefault="002123C2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4.Физкультминутка. «Отгадай последнее слово»</w:t>
            </w:r>
          </w:p>
          <w:p w:rsidR="002123C2" w:rsidRDefault="002123C2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5.развитие наблюдательности, внимания, речи.</w:t>
            </w:r>
          </w:p>
          <w:p w:rsidR="002123C2" w:rsidRPr="00227F94" w:rsidRDefault="00C007D1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6.Итог занятия. рекомендации для занятий родителей детей.</w:t>
            </w:r>
          </w:p>
        </w:tc>
        <w:tc>
          <w:tcPr>
            <w:tcW w:w="2464" w:type="dxa"/>
          </w:tcPr>
          <w:p w:rsidR="002123C2" w:rsidRPr="00D81020" w:rsidRDefault="002123C2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1.Картинки с изображением овощей4 картинки с изображением Буратино</w:t>
            </w:r>
          </w:p>
        </w:tc>
        <w:tc>
          <w:tcPr>
            <w:tcW w:w="2465" w:type="dxa"/>
          </w:tcPr>
          <w:p w:rsidR="002123C2" w:rsidRDefault="00C007D1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1.Познавательно-исследовательская. Счет предметов.</w:t>
            </w:r>
          </w:p>
          <w:p w:rsidR="00C007D1" w:rsidRDefault="00C007D1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2.Чтение. Прочтение стихотворения Я. Римписа. «Самолет», А. Барто. «Десяток»</w:t>
            </w:r>
          </w:p>
          <w:p w:rsidR="00C007D1" w:rsidRDefault="00C007D1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3.Познавательно-исследовательская. Выполнение заданий:</w:t>
            </w:r>
          </w:p>
          <w:p w:rsidR="00C007D1" w:rsidRDefault="00C007D1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Игровая .Физкультминутки..Гимнастика для глаз.</w:t>
            </w:r>
          </w:p>
          <w:p w:rsidR="00C007D1" w:rsidRPr="000F4CAC" w:rsidRDefault="00C007D1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Продуктивная. Рисование овощей.</w:t>
            </w:r>
          </w:p>
        </w:tc>
        <w:tc>
          <w:tcPr>
            <w:tcW w:w="2465" w:type="dxa"/>
          </w:tcPr>
          <w:p w:rsidR="002123C2" w:rsidRDefault="00C007D1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1.Имеет пространственные отношения: на, над, под.</w:t>
            </w:r>
          </w:p>
          <w:p w:rsidR="00C007D1" w:rsidRDefault="00C007D1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2.Удерживает в памяти нужное условие и сосредоточено действует в течении 15-20 минут</w:t>
            </w:r>
          </w:p>
          <w:p w:rsidR="00C007D1" w:rsidRDefault="00C007D1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3.Умеет работать коллективно.</w:t>
            </w:r>
          </w:p>
          <w:p w:rsidR="00C007D1" w:rsidRDefault="00C007D1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4.Активно и доброжелательно взаимодействует с педагогом и детьми в решении игровых и познавательных задачах.</w:t>
            </w:r>
          </w:p>
          <w:p w:rsidR="00C007D1" w:rsidRDefault="00C007D1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5.Активно участвует в подвижных играх.</w:t>
            </w:r>
          </w:p>
          <w:p w:rsidR="00C007D1" w:rsidRPr="000F4CAC" w:rsidRDefault="00C007D1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6.Интересуется продуктивной деятельностью.</w:t>
            </w:r>
          </w:p>
        </w:tc>
      </w:tr>
      <w:tr w:rsidR="002123C2" w:rsidRPr="009C656A" w:rsidTr="002123C2">
        <w:tc>
          <w:tcPr>
            <w:tcW w:w="911" w:type="dxa"/>
          </w:tcPr>
          <w:p w:rsidR="002123C2" w:rsidRPr="00D81020" w:rsidRDefault="002123C2" w:rsidP="002123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287" w:type="dxa"/>
          </w:tcPr>
          <w:p w:rsidR="002123C2" w:rsidRPr="00A667FB" w:rsidRDefault="00A56A7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«Пространственные отношения: слева, справа»</w:t>
            </w:r>
          </w:p>
        </w:tc>
        <w:tc>
          <w:tcPr>
            <w:tcW w:w="1680" w:type="dxa"/>
          </w:tcPr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1.Развитие пространственных представлений. Уточнить </w:t>
            </w:r>
            <w:r>
              <w:rPr>
                <w:sz w:val="20"/>
                <w:szCs w:val="20"/>
              </w:rPr>
              <w:lastRenderedPageBreak/>
              <w:t>отношения: слева, справа.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2.Закрепить понимание смысла действия сложения.</w:t>
            </w:r>
          </w:p>
          <w:p w:rsidR="002123C2" w:rsidRPr="00A667FB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(кн. Петерсон, стр.47.)</w:t>
            </w:r>
          </w:p>
        </w:tc>
        <w:tc>
          <w:tcPr>
            <w:tcW w:w="2464" w:type="dxa"/>
          </w:tcPr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1.Формирование пространственных отношений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2.Игра «Динамические </w:t>
            </w:r>
            <w:r>
              <w:rPr>
                <w:sz w:val="20"/>
                <w:szCs w:val="20"/>
              </w:rPr>
              <w:lastRenderedPageBreak/>
              <w:t>картинки»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3.Игра «Муха»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4.Игра «Геометрическое лото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5.Физминутка «Хлоп, ладошка»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6.Закрепление смысла действия сложения.</w:t>
            </w:r>
          </w:p>
          <w:p w:rsidR="002123C2" w:rsidRPr="001E4351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Итог занятия. Рекомендации для занятий родителей с детьми</w:t>
            </w:r>
          </w:p>
        </w:tc>
        <w:tc>
          <w:tcPr>
            <w:tcW w:w="2464" w:type="dxa"/>
          </w:tcPr>
          <w:p w:rsidR="002123C2" w:rsidRPr="001E4351" w:rsidRDefault="00A56A7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Картинки: березка, елка, кустик, грибок, заяц, белка, ворона, лиса, еж, домик.; </w:t>
            </w:r>
            <w:r>
              <w:rPr>
                <w:sz w:val="20"/>
                <w:szCs w:val="20"/>
              </w:rPr>
              <w:lastRenderedPageBreak/>
              <w:t>геометрические фигуры; материал для игры «Муха»</w:t>
            </w:r>
          </w:p>
        </w:tc>
        <w:tc>
          <w:tcPr>
            <w:tcW w:w="2465" w:type="dxa"/>
          </w:tcPr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1.Познавательно-исследовательская.Путешествие на машине.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2.Игровая. П/И «Кто первый. кто </w:t>
            </w:r>
            <w:r>
              <w:rPr>
                <w:sz w:val="20"/>
                <w:szCs w:val="20"/>
              </w:rPr>
              <w:lastRenderedPageBreak/>
              <w:t>последний7»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3.Познавательно-исследовательская.Выполнение математических заданий.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4.Игровая Дидактическая игра</w:t>
            </w:r>
          </w:p>
          <w:p w:rsidR="002123C2" w:rsidRPr="001E4351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5.Продуктивная.Рисование «Лес поздней осенью»</w:t>
            </w:r>
          </w:p>
        </w:tc>
        <w:tc>
          <w:tcPr>
            <w:tcW w:w="2465" w:type="dxa"/>
          </w:tcPr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Активно и доброжелательно взаимодействует с педагогом и </w:t>
            </w:r>
            <w:r>
              <w:rPr>
                <w:sz w:val="20"/>
                <w:szCs w:val="20"/>
              </w:rPr>
              <w:lastRenderedPageBreak/>
              <w:t>сверстниками при проведении сюжетно познавательной игры;</w:t>
            </w:r>
          </w:p>
          <w:p w:rsidR="002123C2" w:rsidRPr="009C656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Ориентируется в окружающем пространстве, понимает смысл пространственных отношений (левая и правая стороны); считает до пяти; интересуется изобразительной деятельностью</w:t>
            </w:r>
          </w:p>
        </w:tc>
      </w:tr>
      <w:tr w:rsidR="002123C2" w:rsidRPr="00CE26EB" w:rsidTr="002123C2">
        <w:tc>
          <w:tcPr>
            <w:tcW w:w="911" w:type="dxa"/>
          </w:tcPr>
          <w:p w:rsidR="002123C2" w:rsidRPr="00D81020" w:rsidRDefault="002123C2" w:rsidP="002123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III</w:t>
            </w:r>
          </w:p>
        </w:tc>
        <w:tc>
          <w:tcPr>
            <w:tcW w:w="1287" w:type="dxa"/>
          </w:tcPr>
          <w:p w:rsidR="002123C2" w:rsidRPr="009C656A" w:rsidRDefault="00A56A7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«пространственные отношения: слева, справа»</w:t>
            </w:r>
          </w:p>
        </w:tc>
        <w:tc>
          <w:tcPr>
            <w:tcW w:w="1680" w:type="dxa"/>
          </w:tcPr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1.Закрепить пространственные отношения: слева, справа.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2.Закрепить смысл сложения, взаимосвязь целого и частей.</w:t>
            </w:r>
          </w:p>
          <w:p w:rsidR="002123C2" w:rsidRPr="00997B30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(кн. Петерсон;стр. 51)</w:t>
            </w:r>
          </w:p>
        </w:tc>
        <w:tc>
          <w:tcPr>
            <w:tcW w:w="2464" w:type="dxa"/>
          </w:tcPr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1.матеметическая разминка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2.Игра «Пляшущие человечки»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3.Игра «Четвертый лишний»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4.Физкультминутка «Пальчиковая гимнастика2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5.Закрепление пространственных отношений: слева, справа.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6.Физкультминутка «Не ошибись»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7.Закрепление смысла сложения, взаимосвязи целого и частей. Логические задачи.</w:t>
            </w:r>
          </w:p>
          <w:p w:rsidR="002123C2" w:rsidRPr="00997B30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8.итог занятия. Рекомендации для занятий родителей с детьми</w:t>
            </w:r>
          </w:p>
        </w:tc>
        <w:tc>
          <w:tcPr>
            <w:tcW w:w="2464" w:type="dxa"/>
          </w:tcPr>
          <w:p w:rsidR="002123C2" w:rsidRPr="00CE26EB" w:rsidRDefault="00A56A7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Картинки-дублеры4»пляшущие» человечки; счетные палочки.</w:t>
            </w:r>
          </w:p>
        </w:tc>
        <w:tc>
          <w:tcPr>
            <w:tcW w:w="2465" w:type="dxa"/>
          </w:tcPr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1.Познавательно-исслеовательская.Сравнение предметов.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2.Игровая.П/И «ракета»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3.Продуктивная. Конструировании из палочек.»Пляшущие человечки»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4.Коммуникация. Заключительная беседа по вопросам.</w:t>
            </w:r>
          </w:p>
          <w:p w:rsidR="002123C2" w:rsidRPr="00CE26EB" w:rsidRDefault="002123C2" w:rsidP="002123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2123C2" w:rsidRPr="00CE26EB" w:rsidRDefault="00A56A7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Сосредоточенно действует в течении 15-20 минут; с интересом участвует в подвижных играх с элементами соревнавания4 активен и любознателен при конструировании.</w:t>
            </w:r>
          </w:p>
        </w:tc>
      </w:tr>
      <w:tr w:rsidR="002123C2" w:rsidRPr="00E8233D" w:rsidTr="002123C2">
        <w:tc>
          <w:tcPr>
            <w:tcW w:w="911" w:type="dxa"/>
          </w:tcPr>
          <w:p w:rsidR="002123C2" w:rsidRPr="00D81020" w:rsidRDefault="002123C2" w:rsidP="002123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287" w:type="dxa"/>
          </w:tcPr>
          <w:p w:rsidR="002123C2" w:rsidRPr="00E8233D" w:rsidRDefault="00A56A7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«Вычитание»</w:t>
            </w:r>
          </w:p>
        </w:tc>
        <w:tc>
          <w:tcPr>
            <w:tcW w:w="1680" w:type="dxa"/>
          </w:tcPr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1.Формировать представление о вычитании как об удалении из </w:t>
            </w:r>
            <w:r>
              <w:rPr>
                <w:sz w:val="20"/>
                <w:szCs w:val="20"/>
              </w:rPr>
              <w:lastRenderedPageBreak/>
              <w:t>группы предметов ее части. Познакомить со знаком «- «</w:t>
            </w:r>
          </w:p>
          <w:p w:rsidR="002123C2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2.Закрепить знание свойств предметов, пространственные отношения.</w:t>
            </w:r>
          </w:p>
          <w:p w:rsidR="00A56A7A" w:rsidRPr="00BA025C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(книга Петерсона «Методические рекомендации. Стр.55-59)</w:t>
            </w:r>
          </w:p>
        </w:tc>
        <w:tc>
          <w:tcPr>
            <w:tcW w:w="2464" w:type="dxa"/>
          </w:tcPr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1.Удаление из группы переметов ее части (вычитание)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2.Игра «В магазине </w:t>
            </w:r>
            <w:r>
              <w:rPr>
                <w:sz w:val="20"/>
                <w:szCs w:val="20"/>
              </w:rPr>
              <w:lastRenderedPageBreak/>
              <w:t>игрушек»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3.Физкультминутка «Воробьи»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4.Закрепление представлений о смысле вычитания.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5.Физкультминутка «Мяч по кругу»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Повторение.</w:t>
            </w:r>
          </w:p>
          <w:p w:rsidR="002123C2" w:rsidRPr="00E8233D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Итог занятия. Рекомендации для занятий родителей с детьми.</w:t>
            </w:r>
          </w:p>
        </w:tc>
        <w:tc>
          <w:tcPr>
            <w:tcW w:w="2464" w:type="dxa"/>
          </w:tcPr>
          <w:p w:rsidR="002123C2" w:rsidRPr="00BA025C" w:rsidRDefault="00A56A7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Геометрические фигуры, знаки минус и равно, машинки разных по величине</w:t>
            </w:r>
          </w:p>
        </w:tc>
        <w:tc>
          <w:tcPr>
            <w:tcW w:w="2465" w:type="dxa"/>
          </w:tcPr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1.познавательно-исследовательская.Упражнение в делении предметов на части.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2.Игровая.п/И «Табун»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3.Продуктивная.Конструирование.</w:t>
            </w:r>
          </w:p>
          <w:p w:rsidR="002123C2" w:rsidRPr="00E8233D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4.Коммуникация. Заключительная беседа по вопросам.</w:t>
            </w:r>
          </w:p>
        </w:tc>
        <w:tc>
          <w:tcPr>
            <w:tcW w:w="2465" w:type="dxa"/>
          </w:tcPr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Познавательно-исследовательская. Рассматривание и классификация </w:t>
            </w:r>
            <w:r>
              <w:rPr>
                <w:sz w:val="20"/>
                <w:szCs w:val="20"/>
              </w:rPr>
              <w:lastRenderedPageBreak/>
              <w:t>предметов</w:t>
            </w:r>
          </w:p>
          <w:p w:rsidR="00A56A7A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Д/И «Что лишнее»</w:t>
            </w:r>
          </w:p>
          <w:p w:rsidR="002123C2" w:rsidRPr="00E8233D" w:rsidRDefault="00A56A7A" w:rsidP="00A56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Продуктивная. Изготовление бабочек из природного материала</w:t>
            </w:r>
          </w:p>
        </w:tc>
      </w:tr>
    </w:tbl>
    <w:p w:rsidR="002123C2" w:rsidRDefault="002123C2" w:rsidP="004225BC">
      <w:pPr>
        <w:jc w:val="both"/>
        <w:rPr>
          <w:b/>
        </w:rPr>
      </w:pPr>
    </w:p>
    <w:p w:rsidR="002123C2" w:rsidRDefault="002123C2" w:rsidP="00C007D1">
      <w:pPr>
        <w:rPr>
          <w:b/>
        </w:rPr>
      </w:pPr>
    </w:p>
    <w:p w:rsidR="00235453" w:rsidRDefault="00235453" w:rsidP="00F86FC7">
      <w:pPr>
        <w:jc w:val="center"/>
        <w:rPr>
          <w:b/>
        </w:rPr>
      </w:pPr>
    </w:p>
    <w:p w:rsidR="00235453" w:rsidRDefault="00235453" w:rsidP="00F86FC7">
      <w:pPr>
        <w:jc w:val="center"/>
        <w:rPr>
          <w:b/>
        </w:rPr>
      </w:pPr>
    </w:p>
    <w:p w:rsidR="00235453" w:rsidRDefault="00235453" w:rsidP="00F86FC7">
      <w:pPr>
        <w:jc w:val="center"/>
        <w:rPr>
          <w:b/>
        </w:rPr>
      </w:pPr>
    </w:p>
    <w:p w:rsidR="00235453" w:rsidRDefault="00235453" w:rsidP="00F86FC7">
      <w:pPr>
        <w:jc w:val="center"/>
        <w:rPr>
          <w:b/>
        </w:rPr>
      </w:pPr>
    </w:p>
    <w:p w:rsidR="00235453" w:rsidRDefault="00235453" w:rsidP="00F86FC7">
      <w:pPr>
        <w:jc w:val="center"/>
        <w:rPr>
          <w:b/>
        </w:rPr>
      </w:pPr>
    </w:p>
    <w:p w:rsidR="00235453" w:rsidRDefault="00235453" w:rsidP="00F86FC7">
      <w:pPr>
        <w:jc w:val="center"/>
        <w:rPr>
          <w:b/>
        </w:rPr>
      </w:pPr>
    </w:p>
    <w:p w:rsidR="00235453" w:rsidRDefault="00235453" w:rsidP="00F86FC7">
      <w:pPr>
        <w:jc w:val="center"/>
        <w:rPr>
          <w:b/>
        </w:rPr>
      </w:pPr>
    </w:p>
    <w:p w:rsidR="00235453" w:rsidRDefault="00235453" w:rsidP="00F86FC7">
      <w:pPr>
        <w:jc w:val="center"/>
        <w:rPr>
          <w:b/>
        </w:rPr>
      </w:pPr>
    </w:p>
    <w:p w:rsidR="00235453" w:rsidRDefault="00235453" w:rsidP="00F86FC7">
      <w:pPr>
        <w:jc w:val="center"/>
        <w:rPr>
          <w:b/>
        </w:rPr>
      </w:pPr>
    </w:p>
    <w:p w:rsidR="00235453" w:rsidRDefault="00235453" w:rsidP="00F86FC7">
      <w:pPr>
        <w:jc w:val="center"/>
        <w:rPr>
          <w:b/>
        </w:rPr>
      </w:pPr>
    </w:p>
    <w:p w:rsidR="00F86FC7" w:rsidRDefault="00F86FC7" w:rsidP="00F86FC7">
      <w:pPr>
        <w:jc w:val="center"/>
        <w:rPr>
          <w:b/>
        </w:rPr>
      </w:pPr>
      <w:r>
        <w:rPr>
          <w:b/>
        </w:rPr>
        <w:lastRenderedPageBreak/>
        <w:t>Тематическое планирование воспитательно-образовательной работы, с детьми старшего дошкольного возраста</w:t>
      </w:r>
    </w:p>
    <w:p w:rsidR="00F86FC7" w:rsidRDefault="00F86FC7" w:rsidP="00F86FC7">
      <w:pPr>
        <w:jc w:val="center"/>
        <w:rPr>
          <w:b/>
        </w:rPr>
      </w:pPr>
      <w:r>
        <w:rPr>
          <w:b/>
          <w:u w:val="single"/>
        </w:rPr>
        <w:t>н</w:t>
      </w:r>
      <w:r w:rsidRPr="008779B4">
        <w:rPr>
          <w:b/>
          <w:u w:val="single"/>
        </w:rPr>
        <w:t xml:space="preserve">а </w:t>
      </w:r>
      <w:r>
        <w:rPr>
          <w:b/>
          <w:sz w:val="28"/>
          <w:szCs w:val="28"/>
          <w:u w:val="single"/>
        </w:rPr>
        <w:t xml:space="preserve"> ДЕКАБРЬ </w:t>
      </w:r>
      <w:r w:rsidRPr="008779B4">
        <w:rPr>
          <w:b/>
          <w:u w:val="single"/>
        </w:rPr>
        <w:t>месяц</w:t>
      </w:r>
      <w:r>
        <w:rPr>
          <w:b/>
        </w:rPr>
        <w:t xml:space="preserve">  «Формирование элементарных математических представлений»</w:t>
      </w:r>
    </w:p>
    <w:tbl>
      <w:tblPr>
        <w:tblStyle w:val="a3"/>
        <w:tblW w:w="0" w:type="auto"/>
        <w:tblLook w:val="04A0"/>
      </w:tblPr>
      <w:tblGrid>
        <w:gridCol w:w="911"/>
        <w:gridCol w:w="1928"/>
        <w:gridCol w:w="1805"/>
        <w:gridCol w:w="1955"/>
        <w:gridCol w:w="1788"/>
        <w:gridCol w:w="3131"/>
        <w:gridCol w:w="3268"/>
      </w:tblGrid>
      <w:tr w:rsidR="00F86FC7" w:rsidTr="002123C2">
        <w:tc>
          <w:tcPr>
            <w:tcW w:w="911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287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680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2464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Ход занятия</w:t>
            </w:r>
          </w:p>
        </w:tc>
        <w:tc>
          <w:tcPr>
            <w:tcW w:w="2464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Материалы и оборудование.</w:t>
            </w:r>
          </w:p>
        </w:tc>
        <w:tc>
          <w:tcPr>
            <w:tcW w:w="2465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Организованная образовательная деятельность</w:t>
            </w:r>
          </w:p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(различные виды деятельности</w:t>
            </w:r>
          </w:p>
        </w:tc>
        <w:tc>
          <w:tcPr>
            <w:tcW w:w="2465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уровня интегрированных качеств</w:t>
            </w:r>
          </w:p>
        </w:tc>
      </w:tr>
      <w:tr w:rsidR="00F86FC7" w:rsidRPr="000F4CAC" w:rsidTr="002123C2">
        <w:tc>
          <w:tcPr>
            <w:tcW w:w="911" w:type="dxa"/>
          </w:tcPr>
          <w:p w:rsidR="00F86FC7" w:rsidRPr="00551DC3" w:rsidRDefault="00F86FC7" w:rsidP="002123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287" w:type="dxa"/>
          </w:tcPr>
          <w:p w:rsidR="00F86FC7" w:rsidRDefault="00BB27A4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«Пространственные отношения: между, посередине»</w:t>
            </w:r>
          </w:p>
          <w:p w:rsidR="007766E3" w:rsidRDefault="00BB27A4" w:rsidP="007766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</w:t>
            </w:r>
          </w:p>
          <w:p w:rsidR="00BB27A4" w:rsidRPr="00551DC3" w:rsidRDefault="007766E3" w:rsidP="007766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Л.Г. </w:t>
            </w:r>
            <w:r w:rsidR="00BB27A4">
              <w:rPr>
                <w:sz w:val="20"/>
                <w:szCs w:val="20"/>
              </w:rPr>
              <w:t>Петерсона. «Методические рекомендации. Стр. 59-62)</w:t>
            </w:r>
          </w:p>
        </w:tc>
        <w:tc>
          <w:tcPr>
            <w:tcW w:w="1680" w:type="dxa"/>
          </w:tcPr>
          <w:p w:rsidR="00F86FC7" w:rsidRDefault="00BB27A4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1.Уточнить пространственные отношения: между, посередине.</w:t>
            </w:r>
          </w:p>
          <w:p w:rsidR="00BB27A4" w:rsidRPr="00551DC3" w:rsidRDefault="00BB27A4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2.Закрепить понимание смысла действия вычитания.</w:t>
            </w:r>
          </w:p>
        </w:tc>
        <w:tc>
          <w:tcPr>
            <w:tcW w:w="2464" w:type="dxa"/>
          </w:tcPr>
          <w:p w:rsidR="00F86FC7" w:rsidRDefault="00BB27A4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1.Игра «Яблоки»</w:t>
            </w:r>
          </w:p>
          <w:p w:rsidR="00BB27A4" w:rsidRDefault="00BB27A4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2.Игра «Качели»</w:t>
            </w:r>
          </w:p>
          <w:p w:rsidR="00BB27A4" w:rsidRDefault="00BB27A4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3.Физкультминутка «Качели»</w:t>
            </w:r>
          </w:p>
          <w:p w:rsidR="00BB27A4" w:rsidRDefault="00BB27A4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Закрепление представлений о пространственных отношений: между, посередине.</w:t>
            </w:r>
          </w:p>
          <w:p w:rsidR="00BB27A4" w:rsidRDefault="00BB27A4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5.Физкультминутка «Зайка»</w:t>
            </w:r>
          </w:p>
          <w:p w:rsidR="00BB27A4" w:rsidRDefault="00BB27A4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представлений о действии вычитания.</w:t>
            </w:r>
          </w:p>
          <w:p w:rsidR="00BB27A4" w:rsidRPr="00227F94" w:rsidRDefault="00BB27A4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Итог занятия. Рекомендации для занятий  родителей с детьми</w:t>
            </w:r>
          </w:p>
        </w:tc>
        <w:tc>
          <w:tcPr>
            <w:tcW w:w="2464" w:type="dxa"/>
          </w:tcPr>
          <w:p w:rsidR="00F86FC7" w:rsidRDefault="00BB27A4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1.Картинки с изображением яблока: с одной стороны- белый, а с другой –цветные</w:t>
            </w:r>
          </w:p>
          <w:p w:rsidR="00BB27A4" w:rsidRDefault="00BB27A4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2.Кубики и пластика из набора строительного конструктора</w:t>
            </w:r>
          </w:p>
          <w:p w:rsidR="00BB27A4" w:rsidRPr="00D81020" w:rsidRDefault="00BB27A4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3.игрушки зверей</w:t>
            </w:r>
          </w:p>
        </w:tc>
        <w:tc>
          <w:tcPr>
            <w:tcW w:w="2465" w:type="dxa"/>
          </w:tcPr>
          <w:p w:rsidR="00F86FC7" w:rsidRDefault="007766E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1.Познавательно-исследовательская.Решение задач в стихах. Упражнение в порядковом счете </w:t>
            </w:r>
          </w:p>
          <w:p w:rsidR="007766E3" w:rsidRDefault="007766E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2.Игровая. Подвижная игра «Льдинки, ветер и мороз»</w:t>
            </w:r>
          </w:p>
          <w:p w:rsidR="007766E3" w:rsidRPr="000F4CAC" w:rsidRDefault="007766E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3.Продуктивная.Конструирование грузовика.</w:t>
            </w:r>
          </w:p>
        </w:tc>
        <w:tc>
          <w:tcPr>
            <w:tcW w:w="2465" w:type="dxa"/>
          </w:tcPr>
          <w:p w:rsidR="00F86FC7" w:rsidRDefault="007766E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1.Имеет представление о пространственных </w:t>
            </w:r>
            <w:r w:rsidR="0008690C">
              <w:rPr>
                <w:sz w:val="20"/>
                <w:szCs w:val="20"/>
              </w:rPr>
              <w:t>отношениях: Между</w:t>
            </w:r>
            <w:r>
              <w:rPr>
                <w:sz w:val="20"/>
                <w:szCs w:val="20"/>
              </w:rPr>
              <w:t>, посередине.</w:t>
            </w:r>
          </w:p>
          <w:p w:rsidR="007766E3" w:rsidRDefault="007766E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2.Умеет работать коллективно.</w:t>
            </w:r>
          </w:p>
          <w:p w:rsidR="007766E3" w:rsidRDefault="007766E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3.Активно и доброжелательно взаимодействует с педагогом и сверстниками во время подвижных игр и физкультминутках.</w:t>
            </w:r>
          </w:p>
          <w:p w:rsidR="007766E3" w:rsidRDefault="007766E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4.Интересуется продуктивной деятельностью(Конструированием)</w:t>
            </w:r>
          </w:p>
          <w:p w:rsidR="007766E3" w:rsidRPr="000F4CAC" w:rsidRDefault="007766E3" w:rsidP="002123C2">
            <w:pPr>
              <w:jc w:val="both"/>
              <w:rPr>
                <w:sz w:val="20"/>
                <w:szCs w:val="20"/>
              </w:rPr>
            </w:pPr>
          </w:p>
        </w:tc>
      </w:tr>
      <w:tr w:rsidR="00F86FC7" w:rsidRPr="009C656A" w:rsidTr="002123C2">
        <w:tc>
          <w:tcPr>
            <w:tcW w:w="911" w:type="dxa"/>
          </w:tcPr>
          <w:p w:rsidR="00F86FC7" w:rsidRPr="00D81020" w:rsidRDefault="00F86FC7" w:rsidP="002123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287" w:type="dxa"/>
          </w:tcPr>
          <w:p w:rsidR="00F86FC7" w:rsidRDefault="00BB27A4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«Один-много»</w:t>
            </w:r>
          </w:p>
          <w:p w:rsidR="00BB27A4" w:rsidRPr="00A667FB" w:rsidRDefault="00BB27A4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(Книга Л.Г.Петерсона. Методические рекомендации. Стр. 62-65)</w:t>
            </w:r>
          </w:p>
        </w:tc>
        <w:tc>
          <w:tcPr>
            <w:tcW w:w="1680" w:type="dxa"/>
          </w:tcPr>
          <w:p w:rsidR="00F86FC7" w:rsidRDefault="007766E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1.Сформировать представления о понятиях: один, много.</w:t>
            </w:r>
          </w:p>
          <w:p w:rsidR="007766E3" w:rsidRPr="00A667FB" w:rsidRDefault="007766E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2.Закрепить пространственные отношения о сложении и вычитании.</w:t>
            </w:r>
          </w:p>
        </w:tc>
        <w:tc>
          <w:tcPr>
            <w:tcW w:w="2464" w:type="dxa"/>
          </w:tcPr>
          <w:p w:rsidR="00F86FC7" w:rsidRDefault="007766E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1.Игра с предметами.</w:t>
            </w:r>
          </w:p>
          <w:p w:rsidR="007766E3" w:rsidRDefault="007766E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2.Работа с картинками.</w:t>
            </w:r>
          </w:p>
          <w:p w:rsidR="007766E3" w:rsidRDefault="007766E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3.Физкультминутка «Сороконожка»</w:t>
            </w:r>
          </w:p>
          <w:p w:rsidR="007766E3" w:rsidRDefault="007766E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4.Закрепление представлений о понятиях: один, </w:t>
            </w:r>
            <w:r>
              <w:rPr>
                <w:sz w:val="20"/>
                <w:szCs w:val="20"/>
              </w:rPr>
              <w:lastRenderedPageBreak/>
              <w:t>много.</w:t>
            </w:r>
          </w:p>
          <w:p w:rsidR="007766E3" w:rsidRDefault="007766E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Физкультминутка «Жук»</w:t>
            </w:r>
          </w:p>
          <w:p w:rsidR="007766E3" w:rsidRDefault="007766E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6.Повторение.</w:t>
            </w:r>
          </w:p>
          <w:p w:rsidR="007766E3" w:rsidRPr="001E4351" w:rsidRDefault="007766E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7.Итог занятия. Рекомендации для занятий родителей с детьми.</w:t>
            </w:r>
          </w:p>
        </w:tc>
        <w:tc>
          <w:tcPr>
            <w:tcW w:w="2464" w:type="dxa"/>
          </w:tcPr>
          <w:p w:rsidR="00F86FC7" w:rsidRDefault="007766E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1.Картинки с изображением звездного неба</w:t>
            </w:r>
            <w:r w:rsidR="007221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Луны</w:t>
            </w:r>
          </w:p>
          <w:p w:rsidR="007766E3" w:rsidRDefault="007766E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2.Полянки с множеством цвето</w:t>
            </w:r>
            <w:r w:rsidR="0072212D">
              <w:rPr>
                <w:sz w:val="20"/>
                <w:szCs w:val="20"/>
              </w:rPr>
              <w:t xml:space="preserve">в и </w:t>
            </w:r>
            <w:r>
              <w:rPr>
                <w:sz w:val="20"/>
                <w:szCs w:val="20"/>
              </w:rPr>
              <w:t>одно дерево.</w:t>
            </w:r>
          </w:p>
          <w:p w:rsidR="007766E3" w:rsidRPr="001E4351" w:rsidRDefault="007766E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72212D">
              <w:rPr>
                <w:sz w:val="20"/>
                <w:szCs w:val="20"/>
              </w:rPr>
              <w:t xml:space="preserve">Набор </w:t>
            </w:r>
            <w:r w:rsidR="0072212D">
              <w:rPr>
                <w:sz w:val="20"/>
                <w:szCs w:val="20"/>
              </w:rPr>
              <w:lastRenderedPageBreak/>
              <w:t>геометрических фигур</w:t>
            </w:r>
          </w:p>
        </w:tc>
        <w:tc>
          <w:tcPr>
            <w:tcW w:w="2465" w:type="dxa"/>
          </w:tcPr>
          <w:p w:rsidR="00F86FC7" w:rsidRDefault="0072212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Познавательно-исследовательская Путешествие в космос: задание на порядковый счет</w:t>
            </w:r>
          </w:p>
          <w:p w:rsidR="0072212D" w:rsidRDefault="0072212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2.Игровая «Подвижная игра «Кто быстрее соберет цветы»</w:t>
            </w:r>
          </w:p>
          <w:p w:rsidR="0072212D" w:rsidRDefault="0072212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3.Продуктивная. Рисование «Космос»</w:t>
            </w:r>
          </w:p>
          <w:p w:rsidR="0072212D" w:rsidRPr="001E4351" w:rsidRDefault="0072212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4.Коммуникация.Заключительная </w:t>
            </w:r>
            <w:r>
              <w:rPr>
                <w:sz w:val="20"/>
                <w:szCs w:val="20"/>
              </w:rPr>
              <w:lastRenderedPageBreak/>
              <w:t>беседа по вопросам.</w:t>
            </w:r>
          </w:p>
        </w:tc>
        <w:tc>
          <w:tcPr>
            <w:tcW w:w="2465" w:type="dxa"/>
          </w:tcPr>
          <w:p w:rsidR="00F86FC7" w:rsidRDefault="0072212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Имеет элементарное представление о понятии «один-много»</w:t>
            </w:r>
          </w:p>
          <w:p w:rsidR="0072212D" w:rsidRDefault="0072212D" w:rsidP="007221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Умеет работать коллективно.</w:t>
            </w:r>
          </w:p>
          <w:p w:rsidR="0072212D" w:rsidRDefault="0072212D" w:rsidP="007221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3.Активно и доброжелательно взаимодействует с педагогом и сверстниками во время подвижных игр и физкультминутках.</w:t>
            </w:r>
          </w:p>
          <w:p w:rsidR="0072212D" w:rsidRDefault="0072212D" w:rsidP="007221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4.Интересуется продуктивной </w:t>
            </w:r>
            <w:r>
              <w:rPr>
                <w:sz w:val="20"/>
                <w:szCs w:val="20"/>
              </w:rPr>
              <w:lastRenderedPageBreak/>
              <w:t>деятельностью. Рисование «Космос»</w:t>
            </w:r>
          </w:p>
          <w:p w:rsidR="0072212D" w:rsidRPr="009C656A" w:rsidRDefault="0072212D" w:rsidP="007221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«Цветочная полянка»</w:t>
            </w:r>
          </w:p>
        </w:tc>
      </w:tr>
      <w:tr w:rsidR="00F86FC7" w:rsidRPr="00CE26EB" w:rsidTr="002123C2">
        <w:tc>
          <w:tcPr>
            <w:tcW w:w="911" w:type="dxa"/>
          </w:tcPr>
          <w:p w:rsidR="00F86FC7" w:rsidRPr="00D81020" w:rsidRDefault="00F86FC7" w:rsidP="002123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III</w:t>
            </w:r>
          </w:p>
        </w:tc>
        <w:tc>
          <w:tcPr>
            <w:tcW w:w="1287" w:type="dxa"/>
          </w:tcPr>
          <w:p w:rsidR="00F86FC7" w:rsidRDefault="0072212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1. Цифра 1.</w:t>
            </w:r>
          </w:p>
          <w:p w:rsidR="0072212D" w:rsidRDefault="0072212D" w:rsidP="007221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(книга</w:t>
            </w:r>
          </w:p>
          <w:p w:rsidR="0072212D" w:rsidRDefault="0072212D" w:rsidP="007221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Л.Г.Петерсона. Методические рекомендации</w:t>
            </w:r>
          </w:p>
          <w:p w:rsidR="0072212D" w:rsidRPr="009C656A" w:rsidRDefault="0072212D" w:rsidP="007221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.стр 65-68)</w:t>
            </w:r>
          </w:p>
        </w:tc>
        <w:tc>
          <w:tcPr>
            <w:tcW w:w="1680" w:type="dxa"/>
          </w:tcPr>
          <w:p w:rsidR="00F86FC7" w:rsidRDefault="0072212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1.Познакомить с числом 1 и графическим рисункам цифры 1.</w:t>
            </w:r>
          </w:p>
          <w:p w:rsidR="0072212D" w:rsidRPr="00997B30" w:rsidRDefault="0072212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2.Закрепить представление о взаимосвязи целого и часте, действиях сложения и вычитания.</w:t>
            </w:r>
          </w:p>
        </w:tc>
        <w:tc>
          <w:tcPr>
            <w:tcW w:w="2464" w:type="dxa"/>
          </w:tcPr>
          <w:p w:rsidR="00F86FC7" w:rsidRDefault="00973B7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1.1.Игра «Картинная галерея»</w:t>
            </w:r>
          </w:p>
          <w:p w:rsidR="00973B7B" w:rsidRDefault="00973B7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Физкультминутка «Цапля»</w:t>
            </w:r>
          </w:p>
          <w:p w:rsidR="00973B7B" w:rsidRDefault="00973B7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3.Моделирование цифры 1.</w:t>
            </w:r>
          </w:p>
          <w:p w:rsidR="00973B7B" w:rsidRDefault="00973B7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3.Игра «Конкурс красавиц»</w:t>
            </w:r>
          </w:p>
          <w:p w:rsidR="00973B7B" w:rsidRDefault="00973B7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4.Физкультминутка «Часики»</w:t>
            </w:r>
          </w:p>
          <w:p w:rsidR="00973B7B" w:rsidRDefault="00973B7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5.Повторение.</w:t>
            </w:r>
          </w:p>
          <w:p w:rsidR="00973B7B" w:rsidRDefault="00973B7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6.Итог занятия.</w:t>
            </w:r>
          </w:p>
          <w:p w:rsidR="00973B7B" w:rsidRPr="00997B30" w:rsidRDefault="00973B7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Рекомендации для занятий родителей с детьми.</w:t>
            </w:r>
          </w:p>
        </w:tc>
        <w:tc>
          <w:tcPr>
            <w:tcW w:w="2464" w:type="dxa"/>
          </w:tcPr>
          <w:p w:rsidR="00F86FC7" w:rsidRDefault="0072212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1.Картинки с изображением единичных предметов и тех, которые трудно сосчитать.</w:t>
            </w:r>
          </w:p>
          <w:p w:rsidR="0072212D" w:rsidRDefault="0072212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2.Много цветов на лугу,одно дерево,</w:t>
            </w:r>
          </w:p>
          <w:p w:rsidR="0072212D" w:rsidRDefault="0072212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3.Солнце в небе и облака.</w:t>
            </w:r>
          </w:p>
          <w:p w:rsidR="0072212D" w:rsidRDefault="0072212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4.Кости домино и игральные кости</w:t>
            </w:r>
          </w:p>
          <w:p w:rsidR="00973B7B" w:rsidRDefault="00973B7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Монетки 1 копейка и 1 рубль</w:t>
            </w:r>
          </w:p>
          <w:p w:rsidR="00973B7B" w:rsidRPr="00CE26EB" w:rsidRDefault="00973B7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Два одинаковых цветка  и две вазы.</w:t>
            </w:r>
          </w:p>
        </w:tc>
        <w:tc>
          <w:tcPr>
            <w:tcW w:w="2465" w:type="dxa"/>
          </w:tcPr>
          <w:p w:rsidR="00F86FC7" w:rsidRDefault="00973B7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Познавательно-исследовательская. Порядковый счет.</w:t>
            </w:r>
          </w:p>
          <w:p w:rsidR="00973B7B" w:rsidRDefault="00973B7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2.Игрова. Подвижная игра «Птицелов»</w:t>
            </w:r>
          </w:p>
          <w:p w:rsidR="00973B7B" w:rsidRDefault="00973B7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3.Продуктивная. Работа из конструктора.</w:t>
            </w:r>
          </w:p>
          <w:p w:rsidR="00973B7B" w:rsidRPr="00CE26EB" w:rsidRDefault="00973B7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4.Коммуникация. Заключительная беседа по вопросам воспитателя.</w:t>
            </w:r>
          </w:p>
        </w:tc>
        <w:tc>
          <w:tcPr>
            <w:tcW w:w="2465" w:type="dxa"/>
          </w:tcPr>
          <w:p w:rsidR="00F86FC7" w:rsidRDefault="00973B7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1Имеет элементарное представление о числе 1 и цифре 1</w:t>
            </w:r>
          </w:p>
          <w:p w:rsidR="00973B7B" w:rsidRDefault="00973B7B" w:rsidP="00973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Умеет работать коллективно.</w:t>
            </w:r>
          </w:p>
          <w:p w:rsidR="00973B7B" w:rsidRDefault="00973B7B" w:rsidP="00973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3.Активно и доброжелательно взаимодействует с педагогом и сверстниками во время подвижных игр и физкультминутках.</w:t>
            </w:r>
          </w:p>
          <w:p w:rsidR="00973B7B" w:rsidRPr="00CE26EB" w:rsidRDefault="00973B7B" w:rsidP="00973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4.Интересуется продуктивной деятельностью.</w:t>
            </w:r>
          </w:p>
        </w:tc>
      </w:tr>
      <w:tr w:rsidR="00F86FC7" w:rsidRPr="00E8233D" w:rsidTr="002123C2">
        <w:tc>
          <w:tcPr>
            <w:tcW w:w="911" w:type="dxa"/>
          </w:tcPr>
          <w:p w:rsidR="00F86FC7" w:rsidRPr="00D81020" w:rsidRDefault="00F86FC7" w:rsidP="002123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287" w:type="dxa"/>
          </w:tcPr>
          <w:p w:rsidR="00F86FC7" w:rsidRDefault="00973B7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«Внутри, снаружи»</w:t>
            </w:r>
          </w:p>
          <w:p w:rsidR="00973B7B" w:rsidRDefault="00973B7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(Книга   Л.Г. Петерсона</w:t>
            </w:r>
          </w:p>
          <w:p w:rsidR="00973B7B" w:rsidRPr="00E8233D" w:rsidRDefault="00973B7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рекомендации. Стр. 68-71)</w:t>
            </w:r>
          </w:p>
        </w:tc>
        <w:tc>
          <w:tcPr>
            <w:tcW w:w="1680" w:type="dxa"/>
          </w:tcPr>
          <w:p w:rsidR="00F86FC7" w:rsidRDefault="00973B7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1.Уточнить пространственные отношения: внутри, снаружи.</w:t>
            </w:r>
          </w:p>
          <w:p w:rsidR="00973B7B" w:rsidRPr="00BA025C" w:rsidRDefault="00973B7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2.Закрепить понимание смысла сложения и вычитания, взаимосвязь целого и частей.</w:t>
            </w:r>
          </w:p>
        </w:tc>
        <w:tc>
          <w:tcPr>
            <w:tcW w:w="2464" w:type="dxa"/>
          </w:tcPr>
          <w:p w:rsidR="00B41009" w:rsidRPr="00E8233D" w:rsidRDefault="00B41009" w:rsidP="002123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F86FC7" w:rsidRDefault="00973B7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обруча .набор кубиков.кот-игрушечный или на картинке</w:t>
            </w:r>
          </w:p>
          <w:p w:rsidR="00973B7B" w:rsidRDefault="00973B7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2.Картинка с прорезами</w:t>
            </w:r>
          </w:p>
          <w:p w:rsidR="00973B7B" w:rsidRPr="00BA025C" w:rsidRDefault="00973B7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3.Гнездо на ветке дерева, гнезде птинцы,один птенчик с наружи на ветке</w:t>
            </w:r>
          </w:p>
        </w:tc>
        <w:tc>
          <w:tcPr>
            <w:tcW w:w="2465" w:type="dxa"/>
          </w:tcPr>
          <w:p w:rsidR="00F86FC7" w:rsidRDefault="00B41009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1.Познавательно-исследовательская.Упражнение в порядковом счете.</w:t>
            </w:r>
          </w:p>
          <w:p w:rsidR="00B41009" w:rsidRDefault="00B41009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2.Игровая.Подвижные игры.</w:t>
            </w:r>
          </w:p>
          <w:p w:rsidR="00B41009" w:rsidRDefault="00B41009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3.Продуктивная.Рисование «Гнездо с птенцами»</w:t>
            </w:r>
          </w:p>
          <w:p w:rsidR="00B41009" w:rsidRPr="00E8233D" w:rsidRDefault="00B41009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4.Чтение. Чтение а. Барто. «У меня живут птинцы….»</w:t>
            </w:r>
          </w:p>
        </w:tc>
        <w:tc>
          <w:tcPr>
            <w:tcW w:w="2465" w:type="dxa"/>
          </w:tcPr>
          <w:p w:rsidR="00F86FC7" w:rsidRDefault="00B41009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1.Имеет элементарное представление  о понятии :внутри, снаружи.</w:t>
            </w:r>
          </w:p>
          <w:p w:rsidR="00B41009" w:rsidRDefault="00B41009" w:rsidP="00B410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Умеет работать коллективно.</w:t>
            </w:r>
          </w:p>
          <w:p w:rsidR="00B41009" w:rsidRDefault="00B41009" w:rsidP="00B410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3.Активно и доброжелательно взаимодействует с педагогом и сверстниками во время подвижных игр и физкультминутках.</w:t>
            </w:r>
          </w:p>
          <w:p w:rsidR="00B41009" w:rsidRPr="00E8233D" w:rsidRDefault="00B41009" w:rsidP="00B410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4.Интересуется продуктивной деятельностью. Рисование «Гнездо с птенчиками»</w:t>
            </w:r>
          </w:p>
        </w:tc>
      </w:tr>
    </w:tbl>
    <w:p w:rsidR="00235453" w:rsidRDefault="00235453" w:rsidP="00235453">
      <w:pPr>
        <w:rPr>
          <w:b/>
        </w:rPr>
      </w:pPr>
    </w:p>
    <w:p w:rsidR="00F86FC7" w:rsidRDefault="00F86FC7" w:rsidP="00235453">
      <w:pPr>
        <w:jc w:val="center"/>
        <w:rPr>
          <w:b/>
        </w:rPr>
      </w:pPr>
      <w:r>
        <w:rPr>
          <w:b/>
        </w:rPr>
        <w:t>Тематическое планирование воспитательно-образовательной работы, с детьми старшего дошкольного возраста</w:t>
      </w:r>
    </w:p>
    <w:p w:rsidR="00F86FC7" w:rsidRDefault="00F86FC7" w:rsidP="00235453">
      <w:pPr>
        <w:jc w:val="center"/>
        <w:rPr>
          <w:b/>
        </w:rPr>
      </w:pPr>
      <w:r>
        <w:rPr>
          <w:b/>
          <w:u w:val="single"/>
        </w:rPr>
        <w:t>н</w:t>
      </w:r>
      <w:r w:rsidRPr="008779B4">
        <w:rPr>
          <w:b/>
          <w:u w:val="single"/>
        </w:rPr>
        <w:t xml:space="preserve">а </w:t>
      </w:r>
      <w:r>
        <w:rPr>
          <w:b/>
          <w:sz w:val="28"/>
          <w:szCs w:val="28"/>
          <w:u w:val="single"/>
        </w:rPr>
        <w:t xml:space="preserve"> ЯНВАРЬ </w:t>
      </w:r>
      <w:r w:rsidRPr="008779B4">
        <w:rPr>
          <w:b/>
          <w:u w:val="single"/>
        </w:rPr>
        <w:t>месяц</w:t>
      </w:r>
      <w:r>
        <w:rPr>
          <w:b/>
        </w:rPr>
        <w:t xml:space="preserve">  «Формирование элементарных математических представлений</w:t>
      </w:r>
    </w:p>
    <w:tbl>
      <w:tblPr>
        <w:tblStyle w:val="a3"/>
        <w:tblW w:w="0" w:type="auto"/>
        <w:tblLook w:val="04A0"/>
      </w:tblPr>
      <w:tblGrid>
        <w:gridCol w:w="911"/>
        <w:gridCol w:w="1543"/>
        <w:gridCol w:w="1680"/>
        <w:gridCol w:w="2464"/>
        <w:gridCol w:w="2464"/>
        <w:gridCol w:w="2759"/>
        <w:gridCol w:w="2465"/>
      </w:tblGrid>
      <w:tr w:rsidR="00F86FC7" w:rsidTr="002123C2">
        <w:tc>
          <w:tcPr>
            <w:tcW w:w="911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287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680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2464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Ход занятия</w:t>
            </w:r>
          </w:p>
        </w:tc>
        <w:tc>
          <w:tcPr>
            <w:tcW w:w="2464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Материалы и оборудование.</w:t>
            </w:r>
          </w:p>
        </w:tc>
        <w:tc>
          <w:tcPr>
            <w:tcW w:w="2465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Организованная образовательная деятельность</w:t>
            </w:r>
          </w:p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(различные виды деятельности</w:t>
            </w:r>
          </w:p>
        </w:tc>
        <w:tc>
          <w:tcPr>
            <w:tcW w:w="2465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уровня интегрированных качеств</w:t>
            </w:r>
          </w:p>
        </w:tc>
      </w:tr>
      <w:tr w:rsidR="00F86FC7" w:rsidRPr="000F4CAC" w:rsidTr="002123C2">
        <w:tc>
          <w:tcPr>
            <w:tcW w:w="911" w:type="dxa"/>
          </w:tcPr>
          <w:p w:rsidR="00F86FC7" w:rsidRPr="00551DC3" w:rsidRDefault="00F86FC7" w:rsidP="002123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287" w:type="dxa"/>
          </w:tcPr>
          <w:p w:rsidR="00F86FC7" w:rsidRDefault="00D44B4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«Число 2. Цифра 2. Пара»</w:t>
            </w:r>
          </w:p>
          <w:p w:rsidR="00D44B4A" w:rsidRDefault="00D44B4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(книга </w:t>
            </w:r>
          </w:p>
          <w:p w:rsidR="00D44B4A" w:rsidRDefault="00D44B4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Л,Г.  Петерсона</w:t>
            </w:r>
          </w:p>
          <w:p w:rsidR="00D44B4A" w:rsidRDefault="00D44B4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рекомендации.</w:t>
            </w:r>
          </w:p>
          <w:p w:rsidR="00D44B4A" w:rsidRPr="00551DC3" w:rsidRDefault="00D44B4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Стр.71-74)</w:t>
            </w:r>
          </w:p>
        </w:tc>
        <w:tc>
          <w:tcPr>
            <w:tcW w:w="1680" w:type="dxa"/>
          </w:tcPr>
          <w:p w:rsidR="00F86FC7" w:rsidRDefault="00D44B4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1.Познакомить с образованием и составам числа 2, цифрой 2.</w:t>
            </w:r>
          </w:p>
          <w:p w:rsidR="00D44B4A" w:rsidRPr="00551DC3" w:rsidRDefault="00D44B4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2.Закрепить понимание смысла действий сложения и вычитания, взаимосвязи целого и частей.</w:t>
            </w:r>
          </w:p>
        </w:tc>
        <w:tc>
          <w:tcPr>
            <w:tcW w:w="2464" w:type="dxa"/>
          </w:tcPr>
          <w:p w:rsidR="00F86FC7" w:rsidRDefault="00D44B4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1.Образование числа 2.</w:t>
            </w:r>
          </w:p>
          <w:p w:rsidR="00D44B4A" w:rsidRDefault="00D44B4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2.Игра «Динамические картинки»</w:t>
            </w:r>
          </w:p>
          <w:p w:rsidR="00D44B4A" w:rsidRDefault="00D44B4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Понятие «Пара»</w:t>
            </w:r>
          </w:p>
          <w:p w:rsidR="00D44B4A" w:rsidRDefault="00D44B4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4.Физкультминутка</w:t>
            </w:r>
          </w:p>
          <w:p w:rsidR="00D44B4A" w:rsidRDefault="00D44B4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5.Знакомство с цифрой 2.</w:t>
            </w:r>
          </w:p>
          <w:p w:rsidR="00D44B4A" w:rsidRDefault="00D44B4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6.Физкультминутка «Лиса»</w:t>
            </w:r>
          </w:p>
          <w:p w:rsidR="00D44B4A" w:rsidRDefault="00D44B4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7.Повторение.</w:t>
            </w:r>
          </w:p>
          <w:p w:rsidR="00D44B4A" w:rsidRPr="00227F94" w:rsidRDefault="00D44B4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8.Итог занятия.</w:t>
            </w:r>
          </w:p>
        </w:tc>
        <w:tc>
          <w:tcPr>
            <w:tcW w:w="2464" w:type="dxa"/>
          </w:tcPr>
          <w:p w:rsidR="00F86FC7" w:rsidRDefault="00D44B4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1.Картинки на фланелеграфе: 1 солнышко, 1 девочка, 1 елочка,2 тучки,2 птички, 2 гриба</w:t>
            </w:r>
          </w:p>
          <w:p w:rsidR="00D44B4A" w:rsidRDefault="00D44B4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2.Парные картинки</w:t>
            </w:r>
          </w:p>
          <w:p w:rsidR="00D44B4A" w:rsidRPr="00D81020" w:rsidRDefault="00D44B4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3.Игральные кости,домино,монеты достоинством в 1 копейку и 1 рубль</w:t>
            </w:r>
          </w:p>
        </w:tc>
        <w:tc>
          <w:tcPr>
            <w:tcW w:w="2465" w:type="dxa"/>
          </w:tcPr>
          <w:p w:rsidR="00F86FC7" w:rsidRDefault="00D44B4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1.Познавательно-исследовательская. Упражнение счете</w:t>
            </w:r>
          </w:p>
          <w:p w:rsidR="00D44B4A" w:rsidRDefault="00D44B4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2.Игровая. Подвижная игра</w:t>
            </w:r>
          </w:p>
          <w:p w:rsidR="00D44B4A" w:rsidRPr="000F4CAC" w:rsidRDefault="00D44B4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3.Продуктивная. Конструирование городка.</w:t>
            </w:r>
          </w:p>
        </w:tc>
        <w:tc>
          <w:tcPr>
            <w:tcW w:w="2465" w:type="dxa"/>
          </w:tcPr>
          <w:p w:rsidR="00F86FC7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</w:t>
            </w:r>
            <w:r w:rsidR="00D44B4A">
              <w:rPr>
                <w:sz w:val="20"/>
                <w:szCs w:val="20"/>
              </w:rPr>
              <w:t xml:space="preserve"> элементарное представление о числе2 и цифре 2.</w:t>
            </w:r>
          </w:p>
          <w:p w:rsidR="00D44B4A" w:rsidRDefault="00D44B4A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2.имеет представление о </w:t>
            </w:r>
            <w:r w:rsidR="0008690C">
              <w:rPr>
                <w:sz w:val="20"/>
                <w:szCs w:val="20"/>
              </w:rPr>
              <w:t>понятии «Пара»</w:t>
            </w:r>
          </w:p>
          <w:p w:rsidR="0008690C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3.Умеет работать коллективно</w:t>
            </w:r>
          </w:p>
          <w:p w:rsidR="0008690C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4.Активен во время подвижной игре.</w:t>
            </w:r>
          </w:p>
          <w:p w:rsidR="0008690C" w:rsidRPr="000F4CAC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5.Интересуется продуктивной деятельностью</w:t>
            </w:r>
          </w:p>
        </w:tc>
      </w:tr>
      <w:tr w:rsidR="00F86FC7" w:rsidRPr="009C656A" w:rsidTr="002123C2">
        <w:tc>
          <w:tcPr>
            <w:tcW w:w="911" w:type="dxa"/>
          </w:tcPr>
          <w:p w:rsidR="00F86FC7" w:rsidRPr="00D81020" w:rsidRDefault="00F86FC7" w:rsidP="002123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287" w:type="dxa"/>
          </w:tcPr>
          <w:p w:rsidR="00F86FC7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«Точка. Линия. Прямая и кривая линии»</w:t>
            </w:r>
          </w:p>
          <w:p w:rsidR="0008690C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(книга</w:t>
            </w:r>
          </w:p>
          <w:p w:rsidR="0008690C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Л,Г, Петерсона</w:t>
            </w:r>
          </w:p>
          <w:p w:rsidR="0008690C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</w:t>
            </w:r>
          </w:p>
          <w:p w:rsidR="0008690C" w:rsidRPr="00A667FB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Стр.74-78)</w:t>
            </w:r>
          </w:p>
        </w:tc>
        <w:tc>
          <w:tcPr>
            <w:tcW w:w="1680" w:type="dxa"/>
          </w:tcPr>
          <w:p w:rsidR="00F86FC7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1.Формировать представление о точке, линии, прямой и кривой линиях</w:t>
            </w:r>
          </w:p>
          <w:p w:rsidR="0008690C" w:rsidRPr="00A667FB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2.Закрепить умение соотносить цифры 1 и 2 с количеством предметов, смысл сложения и вычитания, отношения- </w:t>
            </w:r>
            <w:r>
              <w:rPr>
                <w:sz w:val="20"/>
                <w:szCs w:val="20"/>
              </w:rPr>
              <w:lastRenderedPageBreak/>
              <w:t>справа, слева.</w:t>
            </w:r>
          </w:p>
        </w:tc>
        <w:tc>
          <w:tcPr>
            <w:tcW w:w="2464" w:type="dxa"/>
          </w:tcPr>
          <w:p w:rsidR="00F86FC7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1.Формирование представлений о точке, линии, прямой линии.</w:t>
            </w:r>
          </w:p>
          <w:p w:rsidR="0008690C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2.Физкультминутка</w:t>
            </w:r>
          </w:p>
          <w:p w:rsidR="0008690C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3.Закрепление представлений о точках и </w:t>
            </w:r>
            <w:r w:rsidR="00CD0119">
              <w:rPr>
                <w:sz w:val="20"/>
                <w:szCs w:val="20"/>
              </w:rPr>
              <w:t>линях</w:t>
            </w:r>
          </w:p>
          <w:p w:rsidR="0008690C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4.Физкультминутка «Точка и ластик»</w:t>
            </w:r>
          </w:p>
          <w:p w:rsidR="0008690C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5.Повторение</w:t>
            </w:r>
          </w:p>
          <w:p w:rsidR="0008690C" w:rsidRPr="001E4351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6.Итог занятия.</w:t>
            </w:r>
          </w:p>
        </w:tc>
        <w:tc>
          <w:tcPr>
            <w:tcW w:w="2464" w:type="dxa"/>
          </w:tcPr>
          <w:p w:rsidR="00F86FC7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1.Картинки с изображением птиц</w:t>
            </w:r>
          </w:p>
          <w:p w:rsidR="0008690C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2.Звездное небо</w:t>
            </w:r>
          </w:p>
          <w:p w:rsidR="0008690C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3.Луга с цветами-точками, реки, дороги.</w:t>
            </w:r>
          </w:p>
          <w:p w:rsidR="0008690C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4.Карандаш</w:t>
            </w:r>
          </w:p>
          <w:p w:rsidR="0008690C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Линейка</w:t>
            </w:r>
          </w:p>
          <w:p w:rsidR="0008690C" w:rsidRPr="001E4351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5.немного любой крупы</w:t>
            </w:r>
          </w:p>
        </w:tc>
        <w:tc>
          <w:tcPr>
            <w:tcW w:w="2465" w:type="dxa"/>
          </w:tcPr>
          <w:p w:rsidR="00F86FC7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1.Познавательно-исследовательская</w:t>
            </w:r>
          </w:p>
          <w:p w:rsidR="0008690C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*Порядковый счет</w:t>
            </w:r>
          </w:p>
          <w:p w:rsidR="0008690C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*Перечисление дней недели</w:t>
            </w:r>
          </w:p>
          <w:p w:rsidR="0008690C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2.Игровая Подвижная игра «Курапатки и охотники»</w:t>
            </w:r>
          </w:p>
          <w:p w:rsidR="0008690C" w:rsidRPr="001E4351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3.ПродуктивнаяИзготовление человечков из природного материала</w:t>
            </w:r>
          </w:p>
        </w:tc>
        <w:tc>
          <w:tcPr>
            <w:tcW w:w="2465" w:type="dxa"/>
          </w:tcPr>
          <w:p w:rsidR="00F86FC7" w:rsidRDefault="0008690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1.Имеет представление</w:t>
            </w:r>
            <w:r w:rsidR="00CD0119">
              <w:rPr>
                <w:sz w:val="20"/>
                <w:szCs w:val="20"/>
              </w:rPr>
              <w:t xml:space="preserve"> о понятиях: точка, прямая, линия.</w:t>
            </w:r>
          </w:p>
          <w:p w:rsidR="00CD0119" w:rsidRDefault="00CD0119" w:rsidP="00CD01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2. Умеет работать коллективно.</w:t>
            </w:r>
          </w:p>
          <w:p w:rsidR="00CD0119" w:rsidRDefault="00CD0119" w:rsidP="00CD01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3.Активно и доброжелательно взаимодействует с педагогом и сверстниками во время подвижных игр и физкультминутках.</w:t>
            </w:r>
          </w:p>
          <w:p w:rsidR="00CD0119" w:rsidRPr="009C656A" w:rsidRDefault="00CD0119" w:rsidP="00CD01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4.Интересуется продуктивной </w:t>
            </w:r>
            <w:r>
              <w:rPr>
                <w:sz w:val="20"/>
                <w:szCs w:val="20"/>
              </w:rPr>
              <w:lastRenderedPageBreak/>
              <w:t xml:space="preserve">деятельностью. </w:t>
            </w:r>
          </w:p>
        </w:tc>
      </w:tr>
      <w:tr w:rsidR="00F86FC7" w:rsidRPr="00CE26EB" w:rsidTr="002123C2">
        <w:tc>
          <w:tcPr>
            <w:tcW w:w="911" w:type="dxa"/>
          </w:tcPr>
          <w:p w:rsidR="00F86FC7" w:rsidRPr="00D81020" w:rsidRDefault="00F86FC7" w:rsidP="002123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III</w:t>
            </w:r>
          </w:p>
        </w:tc>
        <w:tc>
          <w:tcPr>
            <w:tcW w:w="1287" w:type="dxa"/>
          </w:tcPr>
          <w:p w:rsidR="00F86FC7" w:rsidRDefault="0096335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«Отрезок. Луч»</w:t>
            </w:r>
          </w:p>
          <w:p w:rsidR="00FC17AC" w:rsidRDefault="00FC17A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(книга </w:t>
            </w:r>
          </w:p>
          <w:p w:rsidR="00FC17AC" w:rsidRDefault="00FC17AC" w:rsidP="00FC1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Л,Г, Петерсона</w:t>
            </w:r>
          </w:p>
          <w:p w:rsidR="00FC17AC" w:rsidRDefault="00FC17AC" w:rsidP="00FC1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</w:t>
            </w:r>
          </w:p>
          <w:p w:rsidR="00FC17AC" w:rsidRPr="009C656A" w:rsidRDefault="00FC17A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Стр.78-82)</w:t>
            </w:r>
          </w:p>
        </w:tc>
        <w:tc>
          <w:tcPr>
            <w:tcW w:w="1680" w:type="dxa"/>
          </w:tcPr>
          <w:p w:rsidR="00F86FC7" w:rsidRDefault="0096335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1.сформировать представление об отрезке, луче.</w:t>
            </w:r>
          </w:p>
          <w:p w:rsidR="0096335D" w:rsidRPr="00997B30" w:rsidRDefault="0096335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2.Учить соотносить цифры 1 и 2 с количеством, составлять рассказы- задачи, в которых надо выполнить сложение и вычитание в пределах 2.</w:t>
            </w:r>
          </w:p>
        </w:tc>
        <w:tc>
          <w:tcPr>
            <w:tcW w:w="2464" w:type="dxa"/>
          </w:tcPr>
          <w:p w:rsidR="00F86FC7" w:rsidRDefault="0096335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1.Игра «Путешествие точки»</w:t>
            </w:r>
          </w:p>
          <w:p w:rsidR="0096335D" w:rsidRDefault="0096335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Физкультминутка</w:t>
            </w:r>
          </w:p>
          <w:p w:rsidR="0096335D" w:rsidRDefault="0096335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3.Закрепление представлений об отрезке и луче.</w:t>
            </w:r>
          </w:p>
          <w:p w:rsidR="0096335D" w:rsidRDefault="0096335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Физкультминутка «Зайка»</w:t>
            </w:r>
          </w:p>
          <w:p w:rsidR="0096335D" w:rsidRDefault="0096335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Повторение</w:t>
            </w:r>
          </w:p>
          <w:p w:rsidR="0096335D" w:rsidRPr="00997B30" w:rsidRDefault="0096335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6.итог занятия</w:t>
            </w:r>
          </w:p>
        </w:tc>
        <w:tc>
          <w:tcPr>
            <w:tcW w:w="2464" w:type="dxa"/>
          </w:tcPr>
          <w:p w:rsidR="00F86FC7" w:rsidRPr="00CE26EB" w:rsidRDefault="0096335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1.Модели точек, модель неограниченной линии-две катушки с соединенными концами, ножницы, веревочки, ленточки, полоски бумаги разной длины, картинка с изображением лучистого солнца</w:t>
            </w:r>
          </w:p>
        </w:tc>
        <w:tc>
          <w:tcPr>
            <w:tcW w:w="2465" w:type="dxa"/>
          </w:tcPr>
          <w:p w:rsidR="00F86FC7" w:rsidRDefault="0096335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1.Познавательно-исследоватьская Рассматривание иллюстраций к сказке. </w:t>
            </w:r>
          </w:p>
          <w:p w:rsidR="0096335D" w:rsidRDefault="0096335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2.Игровая «Подвижная игра «Палочка-стукалочка»</w:t>
            </w:r>
          </w:p>
          <w:p w:rsidR="0096335D" w:rsidRDefault="0096335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3.Коммуникация. Беседа по вопросам</w:t>
            </w:r>
          </w:p>
          <w:p w:rsidR="0096335D" w:rsidRPr="00CE26EB" w:rsidRDefault="0096335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4.Продуктивная рисования солнышка</w:t>
            </w:r>
          </w:p>
        </w:tc>
        <w:tc>
          <w:tcPr>
            <w:tcW w:w="2465" w:type="dxa"/>
          </w:tcPr>
          <w:p w:rsidR="00F86FC7" w:rsidRDefault="0096335D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1.Имеет элементарные понятия о </w:t>
            </w:r>
            <w:r w:rsidR="00FC17AC">
              <w:rPr>
                <w:sz w:val="20"/>
                <w:szCs w:val="20"/>
              </w:rPr>
              <w:t>отрезке и луче.</w:t>
            </w:r>
          </w:p>
          <w:p w:rsidR="00FC17AC" w:rsidRDefault="00FC17AC" w:rsidP="00FC1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Умеет работать коллективно.</w:t>
            </w:r>
          </w:p>
          <w:p w:rsidR="00FC17AC" w:rsidRDefault="00FC17AC" w:rsidP="00FC1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3.Активно и доброжелательно взаимодействует с педагогом и сверстниками во время подвижных игр и физкультминутках.</w:t>
            </w:r>
          </w:p>
          <w:p w:rsidR="00FC17AC" w:rsidRPr="00CE26EB" w:rsidRDefault="00FC17AC" w:rsidP="00FC1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4.Интересуется продуктивной деятельностью.</w:t>
            </w:r>
          </w:p>
        </w:tc>
      </w:tr>
      <w:tr w:rsidR="00F86FC7" w:rsidRPr="00E8233D" w:rsidTr="002123C2">
        <w:tc>
          <w:tcPr>
            <w:tcW w:w="911" w:type="dxa"/>
          </w:tcPr>
          <w:p w:rsidR="00F86FC7" w:rsidRPr="00FC17AC" w:rsidRDefault="00F86FC7" w:rsidP="002123C2">
            <w:pPr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F86FC7" w:rsidRPr="00E8233D" w:rsidRDefault="00F86FC7" w:rsidP="002123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F86FC7" w:rsidRPr="00BA025C" w:rsidRDefault="00F86FC7" w:rsidP="002123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F86FC7" w:rsidRPr="00E8233D" w:rsidRDefault="00F86FC7" w:rsidP="002123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F86FC7" w:rsidRPr="00BA025C" w:rsidRDefault="00F86FC7" w:rsidP="002123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F86FC7" w:rsidRPr="00E8233D" w:rsidRDefault="00F86FC7" w:rsidP="002123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F86FC7" w:rsidRPr="00E8233D" w:rsidRDefault="00F86FC7" w:rsidP="002123C2">
            <w:pPr>
              <w:jc w:val="both"/>
              <w:rPr>
                <w:sz w:val="20"/>
                <w:szCs w:val="20"/>
              </w:rPr>
            </w:pPr>
          </w:p>
        </w:tc>
      </w:tr>
    </w:tbl>
    <w:p w:rsidR="00F86FC7" w:rsidRDefault="00F86FC7" w:rsidP="00F86FC7">
      <w:pPr>
        <w:jc w:val="center"/>
        <w:rPr>
          <w:b/>
        </w:rPr>
      </w:pPr>
    </w:p>
    <w:p w:rsidR="00235453" w:rsidRDefault="00235453" w:rsidP="00F86FC7">
      <w:pPr>
        <w:jc w:val="center"/>
        <w:rPr>
          <w:b/>
        </w:rPr>
      </w:pPr>
    </w:p>
    <w:p w:rsidR="00235453" w:rsidRDefault="00235453" w:rsidP="00F86FC7">
      <w:pPr>
        <w:jc w:val="center"/>
        <w:rPr>
          <w:b/>
        </w:rPr>
      </w:pPr>
    </w:p>
    <w:p w:rsidR="00235453" w:rsidRDefault="00235453" w:rsidP="00F86FC7">
      <w:pPr>
        <w:jc w:val="center"/>
        <w:rPr>
          <w:b/>
        </w:rPr>
      </w:pPr>
    </w:p>
    <w:p w:rsidR="00235453" w:rsidRDefault="00235453" w:rsidP="00F86FC7">
      <w:pPr>
        <w:jc w:val="center"/>
        <w:rPr>
          <w:b/>
        </w:rPr>
      </w:pPr>
    </w:p>
    <w:p w:rsidR="00235453" w:rsidRDefault="00235453" w:rsidP="00F86FC7">
      <w:pPr>
        <w:jc w:val="center"/>
        <w:rPr>
          <w:b/>
        </w:rPr>
      </w:pPr>
    </w:p>
    <w:p w:rsidR="00235453" w:rsidRDefault="00235453" w:rsidP="00F86FC7">
      <w:pPr>
        <w:jc w:val="center"/>
        <w:rPr>
          <w:b/>
        </w:rPr>
      </w:pPr>
    </w:p>
    <w:p w:rsidR="00235453" w:rsidRDefault="00235453" w:rsidP="00F86FC7">
      <w:pPr>
        <w:jc w:val="center"/>
        <w:rPr>
          <w:b/>
        </w:rPr>
      </w:pPr>
    </w:p>
    <w:p w:rsidR="00235453" w:rsidRDefault="00235453" w:rsidP="00F86FC7">
      <w:pPr>
        <w:jc w:val="center"/>
        <w:rPr>
          <w:b/>
        </w:rPr>
      </w:pPr>
    </w:p>
    <w:p w:rsidR="00235453" w:rsidRDefault="00235453" w:rsidP="00F86FC7">
      <w:pPr>
        <w:jc w:val="center"/>
        <w:rPr>
          <w:b/>
        </w:rPr>
      </w:pPr>
    </w:p>
    <w:p w:rsidR="00235453" w:rsidRDefault="00235453" w:rsidP="00F86FC7">
      <w:pPr>
        <w:jc w:val="center"/>
        <w:rPr>
          <w:b/>
        </w:rPr>
      </w:pPr>
    </w:p>
    <w:p w:rsidR="00F86FC7" w:rsidRDefault="00F86FC7" w:rsidP="00F86FC7">
      <w:pPr>
        <w:jc w:val="center"/>
        <w:rPr>
          <w:b/>
        </w:rPr>
      </w:pPr>
      <w:r>
        <w:rPr>
          <w:b/>
        </w:rPr>
        <w:t>Тематическое планирование воспитательно-образовательной работы, с детьми старшего дошкольного возраста</w:t>
      </w:r>
    </w:p>
    <w:p w:rsidR="00F86FC7" w:rsidRDefault="00F86FC7" w:rsidP="00F86FC7">
      <w:pPr>
        <w:jc w:val="center"/>
        <w:rPr>
          <w:b/>
        </w:rPr>
      </w:pPr>
      <w:r>
        <w:rPr>
          <w:b/>
          <w:u w:val="single"/>
        </w:rPr>
        <w:t>н</w:t>
      </w:r>
      <w:r w:rsidRPr="008779B4">
        <w:rPr>
          <w:b/>
          <w:u w:val="single"/>
        </w:rPr>
        <w:t xml:space="preserve">а </w:t>
      </w:r>
      <w:r>
        <w:rPr>
          <w:b/>
          <w:u w:val="single"/>
        </w:rPr>
        <w:t xml:space="preserve">ФЕВРАЛЬ </w:t>
      </w:r>
      <w:r w:rsidRPr="008779B4">
        <w:rPr>
          <w:b/>
          <w:u w:val="single"/>
        </w:rPr>
        <w:t>месяц</w:t>
      </w:r>
      <w:r>
        <w:rPr>
          <w:b/>
        </w:rPr>
        <w:t xml:space="preserve">  «Формирование элементарных математических представлений</w:t>
      </w:r>
    </w:p>
    <w:tbl>
      <w:tblPr>
        <w:tblStyle w:val="a3"/>
        <w:tblW w:w="0" w:type="auto"/>
        <w:tblLook w:val="04A0"/>
      </w:tblPr>
      <w:tblGrid>
        <w:gridCol w:w="911"/>
        <w:gridCol w:w="1610"/>
        <w:gridCol w:w="1680"/>
        <w:gridCol w:w="2464"/>
        <w:gridCol w:w="2464"/>
        <w:gridCol w:w="2465"/>
        <w:gridCol w:w="2465"/>
      </w:tblGrid>
      <w:tr w:rsidR="00F86FC7" w:rsidTr="002123C2">
        <w:tc>
          <w:tcPr>
            <w:tcW w:w="911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287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680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2464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Ход занятия</w:t>
            </w:r>
          </w:p>
        </w:tc>
        <w:tc>
          <w:tcPr>
            <w:tcW w:w="2464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Материалы и оборудование.</w:t>
            </w:r>
          </w:p>
        </w:tc>
        <w:tc>
          <w:tcPr>
            <w:tcW w:w="2465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Организованная образовательная деятельность</w:t>
            </w:r>
          </w:p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(различные виды деятельности</w:t>
            </w:r>
          </w:p>
        </w:tc>
        <w:tc>
          <w:tcPr>
            <w:tcW w:w="2465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уровня интегрированных качеств</w:t>
            </w:r>
          </w:p>
        </w:tc>
      </w:tr>
      <w:tr w:rsidR="00F86FC7" w:rsidRPr="000F4CAC" w:rsidTr="002123C2">
        <w:tc>
          <w:tcPr>
            <w:tcW w:w="911" w:type="dxa"/>
          </w:tcPr>
          <w:p w:rsidR="00F86FC7" w:rsidRPr="00551DC3" w:rsidRDefault="00F86FC7" w:rsidP="002123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287" w:type="dxa"/>
          </w:tcPr>
          <w:p w:rsidR="00F86FC7" w:rsidRDefault="00FC17A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«Число и цифра 3.»</w:t>
            </w:r>
          </w:p>
          <w:p w:rsidR="00FC17AC" w:rsidRDefault="00FC17AC" w:rsidP="00FC1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(книга </w:t>
            </w:r>
          </w:p>
          <w:p w:rsidR="00FC17AC" w:rsidRDefault="00FC17AC" w:rsidP="00FC1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Л,Г, Петерсона</w:t>
            </w:r>
          </w:p>
          <w:p w:rsidR="00FC17AC" w:rsidRDefault="00FC17AC" w:rsidP="00FC1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</w:t>
            </w:r>
          </w:p>
          <w:p w:rsidR="00FC17AC" w:rsidRPr="00551DC3" w:rsidRDefault="00FC17A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Стр.82-85)</w:t>
            </w:r>
          </w:p>
        </w:tc>
        <w:tc>
          <w:tcPr>
            <w:tcW w:w="1680" w:type="dxa"/>
          </w:tcPr>
          <w:p w:rsidR="00F86FC7" w:rsidRDefault="00FC17A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1.Познакомить с числом и цифрой 3.</w:t>
            </w:r>
          </w:p>
          <w:p w:rsidR="00FC17AC" w:rsidRPr="00551DC3" w:rsidRDefault="00FC17A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2.Закрепить представление о сложении и вычитании, умение сравнивать предметы по свойствам.</w:t>
            </w:r>
          </w:p>
        </w:tc>
        <w:tc>
          <w:tcPr>
            <w:tcW w:w="2464" w:type="dxa"/>
          </w:tcPr>
          <w:p w:rsidR="00FC17AC" w:rsidRDefault="00FC17AC" w:rsidP="00FC1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1.Образование числа 3.</w:t>
            </w:r>
          </w:p>
          <w:p w:rsidR="00FC17AC" w:rsidRDefault="00FC17AC" w:rsidP="00FC1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2.Знакомство с цифрой 3.</w:t>
            </w:r>
          </w:p>
          <w:p w:rsidR="00FC17AC" w:rsidRDefault="00FC17AC" w:rsidP="00FC1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3.Физкультминутка «Крот»</w:t>
            </w:r>
          </w:p>
          <w:p w:rsidR="00FC17AC" w:rsidRDefault="00FC17AC" w:rsidP="00FC1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4.Закрепление представлений о числе и цифре 3.</w:t>
            </w:r>
          </w:p>
          <w:p w:rsidR="00FC17AC" w:rsidRDefault="00FC17AC" w:rsidP="00FC1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5.Физкультминутка</w:t>
            </w:r>
          </w:p>
          <w:p w:rsidR="00FC17AC" w:rsidRDefault="00FC17AC" w:rsidP="00FC1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6.Повторение.</w:t>
            </w:r>
          </w:p>
          <w:p w:rsidR="00F86FC7" w:rsidRPr="00227F94" w:rsidRDefault="00FC17AC" w:rsidP="00FC1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7.Итог занятия</w:t>
            </w:r>
          </w:p>
        </w:tc>
        <w:tc>
          <w:tcPr>
            <w:tcW w:w="2464" w:type="dxa"/>
          </w:tcPr>
          <w:p w:rsidR="00FC17AC" w:rsidRDefault="00FC17A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1.картинки: сфетафор,3 грибочка, иллюстрации к сказке «Три медведя»</w:t>
            </w:r>
          </w:p>
          <w:p w:rsidR="00FC17AC" w:rsidRDefault="00FC17A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2.Домино, игральные кости</w:t>
            </w:r>
          </w:p>
          <w:p w:rsidR="00FC17AC" w:rsidRPr="00D81020" w:rsidRDefault="00FC17A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3.Модели монет:5 монет по 1 рублю и по 2 монеты по 2 рубля</w:t>
            </w:r>
          </w:p>
        </w:tc>
        <w:tc>
          <w:tcPr>
            <w:tcW w:w="2465" w:type="dxa"/>
          </w:tcPr>
          <w:p w:rsidR="00FC17AC" w:rsidRDefault="00FC17AC" w:rsidP="00FC1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1.Познавательно-исследоватьская Рассматривание иллюстраций к сказке. </w:t>
            </w:r>
          </w:p>
          <w:p w:rsidR="00F86FC7" w:rsidRDefault="00FC17A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«Три медведя»</w:t>
            </w:r>
          </w:p>
          <w:p w:rsidR="00FC17AC" w:rsidRDefault="00FC17AC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2.Игровая «Подвижная игра «Береги предмет»</w:t>
            </w:r>
          </w:p>
          <w:p w:rsidR="00FC17AC" w:rsidRDefault="00FC17AC" w:rsidP="00FC1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3.Коммуникация. Беседа по вопросам</w:t>
            </w:r>
          </w:p>
          <w:p w:rsidR="00FC17AC" w:rsidRPr="000F4CAC" w:rsidRDefault="00FC17AC" w:rsidP="00FC1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4.Продуктивная рисования по сказке «Три медведя»</w:t>
            </w:r>
          </w:p>
        </w:tc>
        <w:tc>
          <w:tcPr>
            <w:tcW w:w="2465" w:type="dxa"/>
          </w:tcPr>
          <w:p w:rsidR="00FC17AC" w:rsidRDefault="00FC17AC" w:rsidP="00FC1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1.Имеет элементарные понятия о числе и цифре 3.</w:t>
            </w:r>
          </w:p>
          <w:p w:rsidR="00FC17AC" w:rsidRDefault="00FC17AC" w:rsidP="00FC1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Умеет работать коллективно.</w:t>
            </w:r>
          </w:p>
          <w:p w:rsidR="00FC17AC" w:rsidRDefault="00FC17AC" w:rsidP="00FC1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3.Активно и доброжелательно взаимодействует с педагогом и сверстниками во время подвижных игр и физкультминутках.</w:t>
            </w:r>
          </w:p>
          <w:p w:rsidR="00F86FC7" w:rsidRPr="000F4CAC" w:rsidRDefault="00FC17AC" w:rsidP="00FC17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4.Интересуется продуктивной деятельностью.</w:t>
            </w:r>
          </w:p>
        </w:tc>
      </w:tr>
      <w:tr w:rsidR="00F86FC7" w:rsidRPr="009C656A" w:rsidTr="002123C2">
        <w:tc>
          <w:tcPr>
            <w:tcW w:w="911" w:type="dxa"/>
          </w:tcPr>
          <w:p w:rsidR="00F86FC7" w:rsidRPr="00D81020" w:rsidRDefault="00F86FC7" w:rsidP="002123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287" w:type="dxa"/>
          </w:tcPr>
          <w:p w:rsidR="00F86FC7" w:rsidRDefault="00080F7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«Замкнутые и незамкнутые линии»</w:t>
            </w:r>
          </w:p>
          <w:p w:rsidR="00080F77" w:rsidRDefault="00080F77" w:rsidP="0008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(книга </w:t>
            </w:r>
          </w:p>
          <w:p w:rsidR="00080F77" w:rsidRDefault="00080F77" w:rsidP="0008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Л,Г, Петерсона</w:t>
            </w:r>
          </w:p>
          <w:p w:rsidR="00080F77" w:rsidRDefault="00080F77" w:rsidP="0008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</w:t>
            </w:r>
          </w:p>
          <w:p w:rsidR="00080F77" w:rsidRPr="00A667FB" w:rsidRDefault="00080F7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Стр.85-89)</w:t>
            </w:r>
          </w:p>
        </w:tc>
        <w:tc>
          <w:tcPr>
            <w:tcW w:w="1680" w:type="dxa"/>
          </w:tcPr>
          <w:p w:rsidR="00F86FC7" w:rsidRDefault="00080F7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1.Формировать представление о замкнутой линии.</w:t>
            </w:r>
          </w:p>
          <w:p w:rsidR="00080F77" w:rsidRPr="00A667FB" w:rsidRDefault="00080F7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2.Закреплять умение соотносить цифры1-3 с количеством предметов, навыки счета в </w:t>
            </w:r>
            <w:r>
              <w:rPr>
                <w:sz w:val="20"/>
                <w:szCs w:val="20"/>
              </w:rPr>
              <w:lastRenderedPageBreak/>
              <w:t>пределах трех. Взаимосвязь целого и частей.</w:t>
            </w:r>
          </w:p>
        </w:tc>
        <w:tc>
          <w:tcPr>
            <w:tcW w:w="2464" w:type="dxa"/>
          </w:tcPr>
          <w:p w:rsidR="00F86FC7" w:rsidRDefault="00080F7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1.Формирование представлений о замкнутой линии.</w:t>
            </w:r>
          </w:p>
          <w:p w:rsidR="00080F77" w:rsidRDefault="00080F7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2.Игра «Путешествие Точки»</w:t>
            </w:r>
          </w:p>
          <w:p w:rsidR="00080F77" w:rsidRDefault="00080F7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3.Физкультминутка</w:t>
            </w:r>
          </w:p>
          <w:p w:rsidR="00080F77" w:rsidRDefault="00080F7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4.Закрепление представлений о замкнутой и незамкнутой линии, области и границе.</w:t>
            </w:r>
          </w:p>
          <w:p w:rsidR="00080F77" w:rsidRDefault="00080F7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5.Физкультминутка</w:t>
            </w:r>
          </w:p>
          <w:p w:rsidR="00080F77" w:rsidRDefault="00080F7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6.Повторение</w:t>
            </w:r>
          </w:p>
          <w:p w:rsidR="00080F77" w:rsidRDefault="00080F7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7.Игра «В уголке природы»</w:t>
            </w:r>
          </w:p>
          <w:p w:rsidR="00080F77" w:rsidRPr="001E4351" w:rsidRDefault="00080F7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8.Итог занятия</w:t>
            </w:r>
          </w:p>
        </w:tc>
        <w:tc>
          <w:tcPr>
            <w:tcW w:w="2464" w:type="dxa"/>
          </w:tcPr>
          <w:p w:rsidR="00F86FC7" w:rsidRDefault="00080F7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1.Картинкм с изображением озера или пруда, лабиринта. Острова в море; </w:t>
            </w:r>
          </w:p>
          <w:p w:rsidR="00080F77" w:rsidRDefault="00080F7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2.Модель Точки; </w:t>
            </w:r>
          </w:p>
          <w:p w:rsidR="00080F77" w:rsidRPr="001E4351" w:rsidRDefault="00080F7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3.Веревочки с завязанными узелками на концах</w:t>
            </w:r>
          </w:p>
        </w:tc>
        <w:tc>
          <w:tcPr>
            <w:tcW w:w="2465" w:type="dxa"/>
          </w:tcPr>
          <w:p w:rsidR="00F86FC7" w:rsidRDefault="00080F7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1.Игрованя. Введение игрового персонажа</w:t>
            </w:r>
          </w:p>
          <w:p w:rsidR="00080F77" w:rsidRDefault="00080F7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2.Познавательно-исследовательская. Сравнение предметов</w:t>
            </w:r>
          </w:p>
          <w:p w:rsidR="00080F77" w:rsidRDefault="00080F7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3.Игровая. Подвижная игра «Буратино»</w:t>
            </w:r>
          </w:p>
          <w:p w:rsidR="00080F77" w:rsidRDefault="00080F7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4.Познавательно-исследовательская Определение мерки</w:t>
            </w:r>
          </w:p>
          <w:p w:rsidR="00080F77" w:rsidRPr="001E4351" w:rsidRDefault="00080F7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5.Продуктивная </w:t>
            </w:r>
            <w:r>
              <w:rPr>
                <w:sz w:val="20"/>
                <w:szCs w:val="20"/>
              </w:rPr>
              <w:lastRenderedPageBreak/>
              <w:t>Рисование 2В уголке природы»</w:t>
            </w:r>
          </w:p>
        </w:tc>
        <w:tc>
          <w:tcPr>
            <w:tcW w:w="2465" w:type="dxa"/>
          </w:tcPr>
          <w:p w:rsidR="00080F77" w:rsidRDefault="00080F77" w:rsidP="0008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Имеет представление о замкнутой и незамкнутой линии</w:t>
            </w:r>
          </w:p>
          <w:p w:rsidR="00080F77" w:rsidRDefault="00961EF3" w:rsidP="0008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80F77">
              <w:rPr>
                <w:sz w:val="20"/>
                <w:szCs w:val="20"/>
              </w:rPr>
              <w:t>.Активно и доброжелательно взаимодействует с педагогом и сверстниками во время подвижных игр и физкультминутках.</w:t>
            </w:r>
          </w:p>
          <w:p w:rsidR="00080F77" w:rsidRPr="009C656A" w:rsidRDefault="00961EF3" w:rsidP="0008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0F77">
              <w:rPr>
                <w:sz w:val="20"/>
                <w:szCs w:val="20"/>
              </w:rPr>
              <w:t xml:space="preserve">.Интересуется </w:t>
            </w:r>
            <w:r w:rsidR="00080F77">
              <w:rPr>
                <w:sz w:val="20"/>
                <w:szCs w:val="20"/>
              </w:rPr>
              <w:lastRenderedPageBreak/>
              <w:t>продуктивной деятельностью.</w:t>
            </w:r>
          </w:p>
        </w:tc>
      </w:tr>
      <w:tr w:rsidR="00F86FC7" w:rsidRPr="00CE26EB" w:rsidTr="002123C2">
        <w:tc>
          <w:tcPr>
            <w:tcW w:w="911" w:type="dxa"/>
          </w:tcPr>
          <w:p w:rsidR="00F86FC7" w:rsidRPr="00D81020" w:rsidRDefault="00F86FC7" w:rsidP="002123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III</w:t>
            </w:r>
          </w:p>
        </w:tc>
        <w:tc>
          <w:tcPr>
            <w:tcW w:w="1287" w:type="dxa"/>
          </w:tcPr>
          <w:p w:rsidR="00F86FC7" w:rsidRDefault="00271A0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«Ломаная линия. многоугольник»</w:t>
            </w:r>
          </w:p>
          <w:p w:rsidR="00271A07" w:rsidRDefault="00271A07" w:rsidP="00271A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(книга </w:t>
            </w:r>
          </w:p>
          <w:p w:rsidR="00271A07" w:rsidRDefault="00271A07" w:rsidP="00271A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Л,Г, Петерсона</w:t>
            </w:r>
          </w:p>
          <w:p w:rsidR="00271A07" w:rsidRDefault="00271A07" w:rsidP="00271A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</w:t>
            </w:r>
          </w:p>
          <w:p w:rsidR="00271A07" w:rsidRDefault="00271A0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Стр.89-94)</w:t>
            </w:r>
          </w:p>
          <w:p w:rsidR="00271A07" w:rsidRPr="009C656A" w:rsidRDefault="00271A07" w:rsidP="002123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F86FC7" w:rsidRDefault="00271A0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1.познакомить с понятием ломаная линия, многоугольник.</w:t>
            </w:r>
          </w:p>
          <w:p w:rsidR="00271A07" w:rsidRPr="00997B30" w:rsidRDefault="00271A0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2.Продолжать формирование представлений о свойствах предметов. Взаимосвязи целого и частей. составе числа 3.</w:t>
            </w:r>
          </w:p>
        </w:tc>
        <w:tc>
          <w:tcPr>
            <w:tcW w:w="2464" w:type="dxa"/>
          </w:tcPr>
          <w:p w:rsidR="00F86FC7" w:rsidRDefault="00271A0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1.Формирование представлений о ломаной линии</w:t>
            </w:r>
          </w:p>
          <w:p w:rsidR="00271A07" w:rsidRDefault="00271A0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2.Сравнение линий 3.Знакомство с понятием «многоугольник»</w:t>
            </w:r>
          </w:p>
          <w:p w:rsidR="00271A07" w:rsidRDefault="00271A0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4.Физкультминутка</w:t>
            </w:r>
          </w:p>
          <w:p w:rsidR="00271A07" w:rsidRDefault="00271A0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5.Закрепление понятий «ломаная линия». «многоугольник</w:t>
            </w:r>
            <w:r w:rsidR="00961EF3">
              <w:rPr>
                <w:sz w:val="20"/>
                <w:szCs w:val="20"/>
              </w:rPr>
              <w:t>»</w:t>
            </w:r>
          </w:p>
          <w:p w:rsidR="00961EF3" w:rsidRDefault="00961EF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6.Игра «На что похоже?»</w:t>
            </w:r>
          </w:p>
          <w:p w:rsidR="00961EF3" w:rsidRDefault="00961EF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7.Физкультминутка «Рыбачок  и рыбки»</w:t>
            </w:r>
          </w:p>
          <w:p w:rsidR="00961EF3" w:rsidRDefault="00961EF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8.Повторение</w:t>
            </w:r>
          </w:p>
          <w:p w:rsidR="00961EF3" w:rsidRDefault="00961EF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9.Игра «Строители»</w:t>
            </w:r>
          </w:p>
          <w:p w:rsidR="00961EF3" w:rsidRDefault="00961EF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Итог занятия</w:t>
            </w:r>
          </w:p>
          <w:p w:rsidR="00961EF3" w:rsidRPr="00997B30" w:rsidRDefault="00961EF3" w:rsidP="002123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F86FC7" w:rsidRDefault="00271A0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1.Складной метр, палочки, рисунки ломаных линий и фигур. Ограниченных ломаными линиями</w:t>
            </w:r>
          </w:p>
          <w:p w:rsidR="00271A07" w:rsidRPr="00CE26EB" w:rsidRDefault="00271A07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2.Картинка: Молния над дубом</w:t>
            </w:r>
          </w:p>
        </w:tc>
        <w:tc>
          <w:tcPr>
            <w:tcW w:w="2465" w:type="dxa"/>
          </w:tcPr>
          <w:p w:rsidR="00F86FC7" w:rsidRDefault="00961EF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1.Познавательно-исследовательская</w:t>
            </w:r>
          </w:p>
          <w:p w:rsidR="00961EF3" w:rsidRDefault="00961EF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*Отгадывание загадок</w:t>
            </w:r>
          </w:p>
          <w:p w:rsidR="00961EF3" w:rsidRDefault="00961EF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*Измерение с помощью складного метра</w:t>
            </w:r>
          </w:p>
          <w:p w:rsidR="00961EF3" w:rsidRDefault="00961EF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2.Игровая .Подвижная игра «Перекати мяч»</w:t>
            </w:r>
          </w:p>
          <w:p w:rsidR="00961EF3" w:rsidRPr="00CE26EB" w:rsidRDefault="00961EF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3.Продуктивная .конструирование моста для Незнайки</w:t>
            </w:r>
          </w:p>
        </w:tc>
        <w:tc>
          <w:tcPr>
            <w:tcW w:w="2465" w:type="dxa"/>
          </w:tcPr>
          <w:p w:rsidR="00961EF3" w:rsidRDefault="00961EF3" w:rsidP="00961E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Имеет представление о ломаной линии и прямоугольнике</w:t>
            </w:r>
          </w:p>
          <w:p w:rsidR="00961EF3" w:rsidRDefault="00961EF3" w:rsidP="00961E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2.Активно и доброжелательно взаимодействует с педагогом и сверстниками во время подвижных игр и физкультминутках.</w:t>
            </w:r>
          </w:p>
          <w:p w:rsidR="00F86FC7" w:rsidRPr="00CE26EB" w:rsidRDefault="00961EF3" w:rsidP="00961E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3.Интересуется продуктивной деятельностью.</w:t>
            </w:r>
          </w:p>
        </w:tc>
      </w:tr>
      <w:tr w:rsidR="00F86FC7" w:rsidRPr="00E8233D" w:rsidTr="002123C2">
        <w:tc>
          <w:tcPr>
            <w:tcW w:w="911" w:type="dxa"/>
          </w:tcPr>
          <w:p w:rsidR="00F86FC7" w:rsidRPr="00D81020" w:rsidRDefault="00F86FC7" w:rsidP="002123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287" w:type="dxa"/>
          </w:tcPr>
          <w:p w:rsidR="00F86FC7" w:rsidRDefault="00961EF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«Число 4. Цифра 4.»</w:t>
            </w:r>
          </w:p>
          <w:p w:rsidR="00961EF3" w:rsidRDefault="00961EF3" w:rsidP="00961E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(книга </w:t>
            </w:r>
          </w:p>
          <w:p w:rsidR="00961EF3" w:rsidRDefault="00961EF3" w:rsidP="00961E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Л,Г, Петерсона</w:t>
            </w:r>
          </w:p>
          <w:p w:rsidR="00961EF3" w:rsidRDefault="00961EF3" w:rsidP="00961E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</w:t>
            </w:r>
          </w:p>
          <w:p w:rsidR="00961EF3" w:rsidRPr="00E8233D" w:rsidRDefault="00961EF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Стр.94-98)</w:t>
            </w:r>
          </w:p>
        </w:tc>
        <w:tc>
          <w:tcPr>
            <w:tcW w:w="1680" w:type="dxa"/>
          </w:tcPr>
          <w:p w:rsidR="00F86FC7" w:rsidRDefault="00961EF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1.Познакомить с образованием числа 4 , составом числа 4. Цифрой 4.</w:t>
            </w:r>
          </w:p>
          <w:p w:rsidR="00961EF3" w:rsidRDefault="00961EF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2.Сформировать умение соотносить цифру  4 с количеством предметов, обозначать число 4 четырьмя точками</w:t>
            </w:r>
          </w:p>
          <w:p w:rsidR="00961EF3" w:rsidRPr="00BA025C" w:rsidRDefault="00961EF3" w:rsidP="002123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F86FC7" w:rsidRDefault="004603A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1.Образование числа 4.</w:t>
            </w:r>
          </w:p>
          <w:p w:rsidR="004603A5" w:rsidRDefault="004603A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2.Состав числа 4</w:t>
            </w:r>
          </w:p>
          <w:p w:rsidR="004603A5" w:rsidRDefault="004603A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3.Знакомство с цифрой 4.</w:t>
            </w:r>
          </w:p>
          <w:p w:rsidR="004603A5" w:rsidRDefault="004603A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4.Физкультминутка «Две свинки»</w:t>
            </w:r>
          </w:p>
          <w:p w:rsidR="004603A5" w:rsidRDefault="004603A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5.Закрепление представлений о числе 4 и цифре 4.</w:t>
            </w:r>
          </w:p>
          <w:p w:rsidR="004603A5" w:rsidRDefault="004603A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6.Игра Четвертый--лишний»</w:t>
            </w:r>
          </w:p>
          <w:p w:rsidR="004603A5" w:rsidRDefault="004603A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7.Физкультминутка «Карусели»</w:t>
            </w:r>
          </w:p>
          <w:p w:rsidR="004603A5" w:rsidRDefault="004603A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8.Повторение</w:t>
            </w:r>
          </w:p>
          <w:p w:rsidR="004603A5" w:rsidRPr="00E8233D" w:rsidRDefault="004603A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9.Итог занятия</w:t>
            </w:r>
          </w:p>
        </w:tc>
        <w:tc>
          <w:tcPr>
            <w:tcW w:w="2464" w:type="dxa"/>
          </w:tcPr>
          <w:p w:rsidR="00F86FC7" w:rsidRPr="00BA025C" w:rsidRDefault="004603A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1.Изображение 4 грибов и 4 ежат. Пилы, жука. Помидора, огурца. Картофеля. Кресла, столовых ножей. геометрические фигуры</w:t>
            </w:r>
          </w:p>
        </w:tc>
        <w:tc>
          <w:tcPr>
            <w:tcW w:w="2465" w:type="dxa"/>
          </w:tcPr>
          <w:p w:rsidR="00F86FC7" w:rsidRDefault="004603A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1.Коммуникация. Знакомство с павлином</w:t>
            </w:r>
          </w:p>
          <w:p w:rsidR="004603A5" w:rsidRDefault="004603A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2.Познавательно-исследовательская .Уравнивание предметов разными способами: прибавление и убавление предметов.</w:t>
            </w:r>
          </w:p>
          <w:p w:rsidR="004603A5" w:rsidRDefault="004603A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3.Игровая. Подвижная игра «Гуси лебеди»</w:t>
            </w:r>
          </w:p>
          <w:p w:rsidR="004603A5" w:rsidRDefault="004603A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4.Продуктивная Изготовление павлина из природного материала</w:t>
            </w:r>
          </w:p>
          <w:p w:rsidR="004603A5" w:rsidRPr="00E8233D" w:rsidRDefault="004603A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5.Познавательно-исследовательская. Отгадывание загадок</w:t>
            </w:r>
          </w:p>
        </w:tc>
        <w:tc>
          <w:tcPr>
            <w:tcW w:w="2465" w:type="dxa"/>
          </w:tcPr>
          <w:p w:rsidR="00F86FC7" w:rsidRDefault="004603A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1.имеет элементарные представления о числе и цифре 4.</w:t>
            </w:r>
          </w:p>
          <w:p w:rsidR="004603A5" w:rsidRDefault="004603A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2.Проявляет умение работать коллективно.</w:t>
            </w:r>
          </w:p>
          <w:p w:rsidR="004603A5" w:rsidRDefault="004603A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3.Активно и доброжелательно взаимодействует с педагогом и сверстниками во время подвижной игры</w:t>
            </w:r>
          </w:p>
          <w:p w:rsidR="004603A5" w:rsidRPr="00E8233D" w:rsidRDefault="004603A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235453">
              <w:rPr>
                <w:sz w:val="20"/>
                <w:szCs w:val="20"/>
              </w:rPr>
              <w:t>Интересуется изобразительной деятельностью при изготовлении павлина из природного материала</w:t>
            </w:r>
          </w:p>
        </w:tc>
      </w:tr>
    </w:tbl>
    <w:p w:rsidR="00235453" w:rsidRDefault="00235453" w:rsidP="00235453">
      <w:pPr>
        <w:rPr>
          <w:b/>
        </w:rPr>
      </w:pPr>
    </w:p>
    <w:p w:rsidR="00235453" w:rsidRDefault="00235453" w:rsidP="00F86FC7">
      <w:pPr>
        <w:jc w:val="center"/>
        <w:rPr>
          <w:b/>
        </w:rPr>
      </w:pPr>
    </w:p>
    <w:p w:rsidR="00F86FC7" w:rsidRDefault="00F86FC7" w:rsidP="00F86FC7">
      <w:pPr>
        <w:jc w:val="center"/>
        <w:rPr>
          <w:b/>
        </w:rPr>
      </w:pPr>
      <w:r>
        <w:rPr>
          <w:b/>
        </w:rPr>
        <w:t>Тематическое планирование воспитательно-образовательной работы, с детьми старшего дошкольного возраста</w:t>
      </w:r>
    </w:p>
    <w:p w:rsidR="00F86FC7" w:rsidRDefault="00F86FC7" w:rsidP="00C007D1">
      <w:pPr>
        <w:jc w:val="center"/>
        <w:rPr>
          <w:b/>
        </w:rPr>
      </w:pPr>
      <w:r>
        <w:rPr>
          <w:b/>
          <w:u w:val="single"/>
        </w:rPr>
        <w:t>Н</w:t>
      </w:r>
      <w:r w:rsidRPr="008779B4">
        <w:rPr>
          <w:b/>
          <w:u w:val="single"/>
        </w:rPr>
        <w:t>а</w:t>
      </w:r>
      <w:r>
        <w:rPr>
          <w:b/>
          <w:u w:val="single"/>
        </w:rPr>
        <w:t xml:space="preserve"> МАРТ  </w:t>
      </w:r>
      <w:r w:rsidRPr="008779B4">
        <w:rPr>
          <w:b/>
          <w:u w:val="single"/>
        </w:rPr>
        <w:t>месяц</w:t>
      </w:r>
      <w:r>
        <w:rPr>
          <w:b/>
        </w:rPr>
        <w:t xml:space="preserve">  «Формирование элементар</w:t>
      </w:r>
      <w:r w:rsidR="00C007D1">
        <w:rPr>
          <w:b/>
        </w:rPr>
        <w:t>ных математических представлени</w:t>
      </w:r>
      <w:r w:rsidR="00BE1C38">
        <w:rPr>
          <w:b/>
        </w:rPr>
        <w:t>й»</w:t>
      </w:r>
    </w:p>
    <w:p w:rsidR="00F86FC7" w:rsidRDefault="00F86FC7" w:rsidP="00F86FC7">
      <w:pPr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911"/>
        <w:gridCol w:w="1493"/>
        <w:gridCol w:w="1805"/>
        <w:gridCol w:w="2464"/>
        <w:gridCol w:w="2464"/>
        <w:gridCol w:w="2644"/>
        <w:gridCol w:w="2465"/>
      </w:tblGrid>
      <w:tr w:rsidR="00F86FC7" w:rsidTr="002123C2">
        <w:tc>
          <w:tcPr>
            <w:tcW w:w="911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287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680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2464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Ход занятия</w:t>
            </w:r>
          </w:p>
        </w:tc>
        <w:tc>
          <w:tcPr>
            <w:tcW w:w="2464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Материалы и оборудование.</w:t>
            </w:r>
          </w:p>
        </w:tc>
        <w:tc>
          <w:tcPr>
            <w:tcW w:w="2465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Организованная образовательная деятельность</w:t>
            </w:r>
          </w:p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(различные виды деятельности</w:t>
            </w:r>
          </w:p>
        </w:tc>
        <w:tc>
          <w:tcPr>
            <w:tcW w:w="2465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уровня интегрированных качеств</w:t>
            </w:r>
          </w:p>
        </w:tc>
      </w:tr>
      <w:tr w:rsidR="00F86FC7" w:rsidRPr="000F4CAC" w:rsidTr="002123C2">
        <w:tc>
          <w:tcPr>
            <w:tcW w:w="911" w:type="dxa"/>
          </w:tcPr>
          <w:p w:rsidR="00F86FC7" w:rsidRPr="00551DC3" w:rsidRDefault="00F86FC7" w:rsidP="002123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287" w:type="dxa"/>
          </w:tcPr>
          <w:p w:rsidR="00F86FC7" w:rsidRDefault="0023545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«Угол»</w:t>
            </w:r>
          </w:p>
          <w:p w:rsidR="00235453" w:rsidRDefault="00235453" w:rsidP="002354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(книга </w:t>
            </w:r>
          </w:p>
          <w:p w:rsidR="00235453" w:rsidRDefault="00235453" w:rsidP="002354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Л,Г, Петерсона</w:t>
            </w:r>
          </w:p>
          <w:p w:rsidR="00235453" w:rsidRDefault="00235453" w:rsidP="002354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</w:t>
            </w:r>
          </w:p>
          <w:p w:rsidR="00235453" w:rsidRPr="00551DC3" w:rsidRDefault="002C4661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</w:t>
            </w:r>
            <w:r w:rsidR="00235453">
              <w:rPr>
                <w:sz w:val="20"/>
                <w:szCs w:val="20"/>
              </w:rPr>
              <w:t>98-102)</w:t>
            </w:r>
          </w:p>
        </w:tc>
        <w:tc>
          <w:tcPr>
            <w:tcW w:w="1680" w:type="dxa"/>
          </w:tcPr>
          <w:p w:rsidR="00F86FC7" w:rsidRDefault="0023545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1.Сформировать представление о различных видах углов-прямом, остром, тупом.</w:t>
            </w:r>
          </w:p>
          <w:p w:rsidR="00235453" w:rsidRPr="00551DC3" w:rsidRDefault="0023545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2.Закрепить знание цифр 1-4,счет до 4, знание состава числа 4, смысл сложения и вычитания, взаимосвязь между частью и целым, понятие многоугольника</w:t>
            </w:r>
          </w:p>
        </w:tc>
        <w:tc>
          <w:tcPr>
            <w:tcW w:w="2464" w:type="dxa"/>
          </w:tcPr>
          <w:p w:rsidR="00F86FC7" w:rsidRDefault="0023545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1.Игра «Путешествие по железной дороге»</w:t>
            </w:r>
          </w:p>
          <w:p w:rsidR="00235453" w:rsidRDefault="0023545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145F52">
              <w:rPr>
                <w:sz w:val="20"/>
                <w:szCs w:val="20"/>
              </w:rPr>
              <w:t>Знакомство с различными видами углов- прямым, острым. Тупым</w:t>
            </w:r>
          </w:p>
          <w:p w:rsidR="00145F52" w:rsidRDefault="00145F52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3.Физкультминутка «Рисуем воздухе»</w:t>
            </w:r>
          </w:p>
          <w:p w:rsidR="00145F52" w:rsidRDefault="00145F52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4.Повторение</w:t>
            </w:r>
          </w:p>
          <w:p w:rsidR="00145F52" w:rsidRPr="00227F94" w:rsidRDefault="00145F52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5.Итог занятия.</w:t>
            </w:r>
          </w:p>
        </w:tc>
        <w:tc>
          <w:tcPr>
            <w:tcW w:w="2464" w:type="dxa"/>
          </w:tcPr>
          <w:p w:rsidR="00F86FC7" w:rsidRDefault="0023545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1.игра «Железная дорога»</w:t>
            </w:r>
          </w:p>
          <w:p w:rsidR="00235453" w:rsidRDefault="0023545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2.Модель угла</w:t>
            </w:r>
          </w:p>
          <w:p w:rsidR="00235453" w:rsidRPr="00D81020" w:rsidRDefault="00235453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3.Геометрические фигуры.</w:t>
            </w:r>
          </w:p>
        </w:tc>
        <w:tc>
          <w:tcPr>
            <w:tcW w:w="2465" w:type="dxa"/>
          </w:tcPr>
          <w:p w:rsidR="00F86FC7" w:rsidRDefault="00145F52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1.Игровая введение игрового момента- сильный ветер разрушил домики собачки и птички</w:t>
            </w:r>
          </w:p>
          <w:p w:rsidR="00145F52" w:rsidRDefault="00145F52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2.Познавательно-исследовательская Классификация геометрических фигур.</w:t>
            </w:r>
          </w:p>
          <w:p w:rsidR="00145F52" w:rsidRDefault="00145F52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3.Игровая Подвижная игра.«Лисичка и курочка»</w:t>
            </w:r>
          </w:p>
          <w:p w:rsidR="002C4661" w:rsidRDefault="002C4661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4.чтение. Прочтение стихотворения про угол из книги «Геометрия малыша»</w:t>
            </w:r>
          </w:p>
          <w:p w:rsidR="002C4661" w:rsidRDefault="002C4661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5.игровая Игра. «Веселый художник2</w:t>
            </w:r>
          </w:p>
          <w:p w:rsidR="002C4661" w:rsidRPr="000F4CAC" w:rsidRDefault="002C4661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6.Продуктивная.Построение башенки и забора для птичеки,домика для собак</w:t>
            </w:r>
          </w:p>
        </w:tc>
        <w:tc>
          <w:tcPr>
            <w:tcW w:w="2465" w:type="dxa"/>
          </w:tcPr>
          <w:p w:rsidR="00F86FC7" w:rsidRDefault="002C4661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1.Имеет представление о угле.</w:t>
            </w:r>
          </w:p>
          <w:p w:rsidR="002C4661" w:rsidRDefault="002C4661" w:rsidP="002C46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2.Проявляет умение работать коллективно.</w:t>
            </w:r>
          </w:p>
          <w:p w:rsidR="002C4661" w:rsidRDefault="002C4661" w:rsidP="002C46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3.Активно и доброжелательно взаимодействует с педагогом и сверстниками во время подвижной игры</w:t>
            </w:r>
          </w:p>
          <w:p w:rsidR="002C4661" w:rsidRPr="000F4CAC" w:rsidRDefault="002C4661" w:rsidP="002C46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4.Интересуется продуктивной деятельностью.</w:t>
            </w:r>
          </w:p>
        </w:tc>
      </w:tr>
      <w:tr w:rsidR="00F86FC7" w:rsidRPr="009C656A" w:rsidTr="002123C2">
        <w:tc>
          <w:tcPr>
            <w:tcW w:w="911" w:type="dxa"/>
          </w:tcPr>
          <w:p w:rsidR="00F86FC7" w:rsidRPr="00D81020" w:rsidRDefault="00F86FC7" w:rsidP="002123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287" w:type="dxa"/>
          </w:tcPr>
          <w:p w:rsidR="00F86FC7" w:rsidRDefault="002C4661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«Числовой отрезок»</w:t>
            </w:r>
          </w:p>
          <w:p w:rsidR="002C4661" w:rsidRDefault="002C4661" w:rsidP="002C46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(книга </w:t>
            </w:r>
          </w:p>
          <w:p w:rsidR="002C4661" w:rsidRDefault="002C4661" w:rsidP="002C46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Л,Г, Петерсона</w:t>
            </w:r>
          </w:p>
          <w:p w:rsidR="002C4661" w:rsidRDefault="002C4661" w:rsidP="002C46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Методические рекомендации</w:t>
            </w:r>
          </w:p>
          <w:p w:rsidR="002C4661" w:rsidRPr="00A667FB" w:rsidRDefault="002C4661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Стр.103-106)</w:t>
            </w:r>
          </w:p>
        </w:tc>
        <w:tc>
          <w:tcPr>
            <w:tcW w:w="1680" w:type="dxa"/>
          </w:tcPr>
          <w:p w:rsidR="00F86FC7" w:rsidRDefault="002C4661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1.Сформировать представление о числовом отрезке, приемах </w:t>
            </w:r>
            <w:r>
              <w:rPr>
                <w:sz w:val="20"/>
                <w:szCs w:val="20"/>
              </w:rPr>
              <w:lastRenderedPageBreak/>
              <w:t>присчитывания и отсчитывания единиц с помощью числового отрезка.</w:t>
            </w:r>
          </w:p>
          <w:p w:rsidR="002C4661" w:rsidRPr="00A667FB" w:rsidRDefault="002C4661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2.Закрепить смысл сложения и вычитания, </w:t>
            </w:r>
            <w:r w:rsidR="00770B6B">
              <w:rPr>
                <w:sz w:val="20"/>
                <w:szCs w:val="20"/>
              </w:rPr>
              <w:t>взаимосвязь целого и частей. Счетные умения и состав числа в пределах 4, пространственные отношения.</w:t>
            </w:r>
          </w:p>
        </w:tc>
        <w:tc>
          <w:tcPr>
            <w:tcW w:w="2464" w:type="dxa"/>
          </w:tcPr>
          <w:p w:rsidR="00F86FC7" w:rsidRDefault="00770B6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1.Знакомство с числовым отрезком</w:t>
            </w:r>
          </w:p>
          <w:p w:rsidR="00770B6B" w:rsidRDefault="00770B6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2.Работа с моделью числового отрезка</w:t>
            </w:r>
          </w:p>
          <w:p w:rsidR="00770B6B" w:rsidRDefault="00770B6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3.Закрепление представлений о числовом отрезке</w:t>
            </w:r>
          </w:p>
          <w:p w:rsidR="00770B6B" w:rsidRDefault="00770B6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4.Физкультминутка с пальчиками «Улитка»</w:t>
            </w:r>
          </w:p>
          <w:p w:rsidR="00770B6B" w:rsidRDefault="00770B6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5.Повторение</w:t>
            </w:r>
          </w:p>
          <w:p w:rsidR="00770B6B" w:rsidRPr="001E4351" w:rsidRDefault="00770B6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6.Итог занятия</w:t>
            </w:r>
          </w:p>
        </w:tc>
        <w:tc>
          <w:tcPr>
            <w:tcW w:w="2464" w:type="dxa"/>
          </w:tcPr>
          <w:p w:rsidR="00F86FC7" w:rsidRDefault="00770B6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1.Изображение лягушонка</w:t>
            </w:r>
          </w:p>
          <w:p w:rsidR="00770B6B" w:rsidRDefault="00770B6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2.набор из 4 полосок длиной по 15 см.</w:t>
            </w:r>
          </w:p>
          <w:p w:rsidR="00770B6B" w:rsidRDefault="00770B6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3.Цифры 1-4.</w:t>
            </w:r>
          </w:p>
          <w:p w:rsidR="00770B6B" w:rsidRPr="001E4351" w:rsidRDefault="00770B6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 числового отрезка с разметкой до 10</w:t>
            </w:r>
          </w:p>
        </w:tc>
        <w:tc>
          <w:tcPr>
            <w:tcW w:w="2465" w:type="dxa"/>
          </w:tcPr>
          <w:p w:rsidR="00F86FC7" w:rsidRDefault="00770B6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1.Познавательно-исслеовательская. Показ воспитателя кукольного театра : сценка из спектакля </w:t>
            </w:r>
            <w:r>
              <w:rPr>
                <w:sz w:val="20"/>
                <w:szCs w:val="20"/>
              </w:rPr>
              <w:lastRenderedPageBreak/>
              <w:t>О. Емельяновой «Зайкина избушка»</w:t>
            </w:r>
          </w:p>
          <w:p w:rsidR="00770B6B" w:rsidRDefault="00770B6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2.Игровая . Подвижная игра «Подними платок»</w:t>
            </w:r>
          </w:p>
          <w:p w:rsidR="00770B6B" w:rsidRDefault="00770B6B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3.Познавательно-исслеовательская </w:t>
            </w:r>
          </w:p>
          <w:p w:rsidR="00D23848" w:rsidRPr="001E4351" w:rsidRDefault="00D2384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4.продуктивная Конструирование из строительного материала</w:t>
            </w:r>
          </w:p>
        </w:tc>
        <w:tc>
          <w:tcPr>
            <w:tcW w:w="2465" w:type="dxa"/>
          </w:tcPr>
          <w:p w:rsidR="00D23848" w:rsidRDefault="00D23848" w:rsidP="00D238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1.Имеет представление  о числовом отрезке.</w:t>
            </w:r>
          </w:p>
          <w:p w:rsidR="00D23848" w:rsidRDefault="00D23848" w:rsidP="00D238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2.Проявляет умение работать коллективно.</w:t>
            </w:r>
          </w:p>
          <w:p w:rsidR="00D23848" w:rsidRDefault="00D23848" w:rsidP="00D238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3.Активно и доброжелательно взаимодействует с педагогом и сверстниками во время подвижной игры</w:t>
            </w:r>
          </w:p>
          <w:p w:rsidR="00F86FC7" w:rsidRPr="009C656A" w:rsidRDefault="00D23848" w:rsidP="00D238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4.Интересуется продуктивной деятельностью.</w:t>
            </w:r>
          </w:p>
        </w:tc>
      </w:tr>
      <w:tr w:rsidR="00F86FC7" w:rsidRPr="00CE26EB" w:rsidTr="002123C2">
        <w:tc>
          <w:tcPr>
            <w:tcW w:w="911" w:type="dxa"/>
          </w:tcPr>
          <w:p w:rsidR="00F86FC7" w:rsidRPr="00D81020" w:rsidRDefault="00F86FC7" w:rsidP="002123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III</w:t>
            </w:r>
          </w:p>
        </w:tc>
        <w:tc>
          <w:tcPr>
            <w:tcW w:w="1287" w:type="dxa"/>
          </w:tcPr>
          <w:p w:rsidR="00F86FC7" w:rsidRDefault="00D2384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«Число 5. Цифра 5»</w:t>
            </w:r>
          </w:p>
          <w:p w:rsidR="00D23848" w:rsidRDefault="00D23848" w:rsidP="00D238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книга </w:t>
            </w:r>
          </w:p>
          <w:p w:rsidR="00D23848" w:rsidRDefault="00D23848" w:rsidP="00D238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Л,Г, Петерсона</w:t>
            </w:r>
          </w:p>
          <w:p w:rsidR="00D23848" w:rsidRDefault="00D23848" w:rsidP="00D238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</w:t>
            </w:r>
          </w:p>
          <w:p w:rsidR="00D23848" w:rsidRPr="009C656A" w:rsidRDefault="00D23848" w:rsidP="00D238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106-110)</w:t>
            </w:r>
          </w:p>
        </w:tc>
        <w:tc>
          <w:tcPr>
            <w:tcW w:w="1680" w:type="dxa"/>
          </w:tcPr>
          <w:p w:rsidR="00F86FC7" w:rsidRDefault="00D2384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1.Познакомить с образованием и составом числа 5, с цифрой 5.</w:t>
            </w:r>
          </w:p>
          <w:p w:rsidR="00D23848" w:rsidRPr="00997B30" w:rsidRDefault="00D2384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2.Закрепить знание цифр 1-4, понятия многоугольника, числового отрезка.</w:t>
            </w:r>
          </w:p>
        </w:tc>
        <w:tc>
          <w:tcPr>
            <w:tcW w:w="2464" w:type="dxa"/>
          </w:tcPr>
          <w:p w:rsidR="00F86FC7" w:rsidRDefault="00D2384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1.Знакомство с числом и цифрой 5</w:t>
            </w:r>
          </w:p>
          <w:p w:rsidR="00D23848" w:rsidRDefault="00D2384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2.Игра «В гостях у Зайки»</w:t>
            </w:r>
          </w:p>
          <w:p w:rsidR="00D23848" w:rsidRDefault="00D2384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3.Знакомство с цифрой 5.</w:t>
            </w:r>
          </w:p>
          <w:p w:rsidR="00D23848" w:rsidRDefault="00D2384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4.Путешествие по числовому отрезку.</w:t>
            </w:r>
          </w:p>
          <w:p w:rsidR="00D23848" w:rsidRDefault="00D2384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5.Физкультминутка «Помощники»</w:t>
            </w:r>
          </w:p>
          <w:p w:rsidR="00D23848" w:rsidRDefault="00D2384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6.Закрепление представлений о числе5 и цифре 5.</w:t>
            </w:r>
          </w:p>
          <w:p w:rsidR="00D23848" w:rsidRDefault="00D2384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7.Физкультминутка «Перепутаница»</w:t>
            </w:r>
          </w:p>
          <w:p w:rsidR="00D23848" w:rsidRDefault="00D2384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8.Повторение</w:t>
            </w:r>
          </w:p>
          <w:p w:rsidR="00D23848" w:rsidRPr="00997B30" w:rsidRDefault="00D2384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9.Итог занятия. Рекомендации для занятий родителей с </w:t>
            </w:r>
            <w:r w:rsidR="00CB0CC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етьми.</w:t>
            </w:r>
          </w:p>
        </w:tc>
        <w:tc>
          <w:tcPr>
            <w:tcW w:w="2464" w:type="dxa"/>
          </w:tcPr>
          <w:p w:rsidR="00F86FC7" w:rsidRDefault="00D2384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1.Геометрические фигуры</w:t>
            </w:r>
          </w:p>
          <w:p w:rsidR="00D23848" w:rsidRDefault="00D2384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2.Карточки с цифрами 1-3. Модели углов, модели числового отрезка, игральные кости и домино</w:t>
            </w:r>
          </w:p>
          <w:p w:rsidR="00D23848" w:rsidRPr="00CE26EB" w:rsidRDefault="00D2384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4.Изображение белки, зайки, волчонка, медвежонка, лисенка, 5 орехов, 5 морковок</w:t>
            </w:r>
          </w:p>
        </w:tc>
        <w:tc>
          <w:tcPr>
            <w:tcW w:w="2465" w:type="dxa"/>
          </w:tcPr>
          <w:p w:rsidR="00CB0CC8" w:rsidRDefault="00CB0CC8" w:rsidP="00CB0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1.Коммуникация. Знакомство с лесными животными</w:t>
            </w:r>
          </w:p>
          <w:p w:rsidR="00CB0CC8" w:rsidRDefault="00CB0CC8" w:rsidP="00CB0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2.Познавательно-исследовательская .Уравнивание предметов разными способами: прибавление и убавление предметов.</w:t>
            </w:r>
          </w:p>
          <w:p w:rsidR="00CB0CC8" w:rsidRDefault="00CB0CC8" w:rsidP="00CB0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3.Игровая. Подвижная игра «Гуси лебеди»</w:t>
            </w:r>
          </w:p>
          <w:p w:rsidR="00CB0CC8" w:rsidRDefault="00CB0CC8" w:rsidP="00CB0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4.Продуктивная . Рисование «Лесные животные»</w:t>
            </w:r>
          </w:p>
          <w:p w:rsidR="00F86FC7" w:rsidRPr="00CE26EB" w:rsidRDefault="00CB0CC8" w:rsidP="00CB0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5.Познавательно-исследовательская. Отгадывание загадок</w:t>
            </w:r>
          </w:p>
        </w:tc>
        <w:tc>
          <w:tcPr>
            <w:tcW w:w="2465" w:type="dxa"/>
          </w:tcPr>
          <w:p w:rsidR="00CB0CC8" w:rsidRDefault="00CB0CC8" w:rsidP="00CB0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1.имеет элементарные представления о числе и цифре 5.</w:t>
            </w:r>
          </w:p>
          <w:p w:rsidR="00CB0CC8" w:rsidRDefault="00CB0CC8" w:rsidP="00CB0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2.Проявляет умение работать коллективно.</w:t>
            </w:r>
          </w:p>
          <w:p w:rsidR="00CB0CC8" w:rsidRDefault="00CB0CC8" w:rsidP="00CB0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3.Активно и доброжелательно взаимодействует с педагогом и сверстниками во время подвижной игры</w:t>
            </w:r>
          </w:p>
          <w:p w:rsidR="00F86FC7" w:rsidRPr="00CE26EB" w:rsidRDefault="00CB0CC8" w:rsidP="00CB0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4.Интересуется изобразительной деятельностью </w:t>
            </w:r>
          </w:p>
        </w:tc>
      </w:tr>
      <w:tr w:rsidR="00F86FC7" w:rsidRPr="00E8233D" w:rsidTr="002123C2">
        <w:tc>
          <w:tcPr>
            <w:tcW w:w="911" w:type="dxa"/>
          </w:tcPr>
          <w:p w:rsidR="00F86FC7" w:rsidRPr="00D81020" w:rsidRDefault="00F86FC7" w:rsidP="002123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287" w:type="dxa"/>
          </w:tcPr>
          <w:p w:rsidR="00F86FC7" w:rsidRDefault="00CB0CC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«Впереди –сзади»</w:t>
            </w:r>
          </w:p>
          <w:p w:rsidR="00CB0CC8" w:rsidRDefault="00CB0CC8" w:rsidP="00CB0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Л,Г, Петерсона</w:t>
            </w:r>
          </w:p>
          <w:p w:rsidR="00CB0CC8" w:rsidRDefault="00CB0CC8" w:rsidP="00CB0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 </w:t>
            </w:r>
            <w:r>
              <w:rPr>
                <w:sz w:val="20"/>
                <w:szCs w:val="20"/>
              </w:rPr>
              <w:lastRenderedPageBreak/>
              <w:t>рекомендации</w:t>
            </w:r>
          </w:p>
          <w:p w:rsidR="00CB0CC8" w:rsidRPr="00E8233D" w:rsidRDefault="00CB0CC8" w:rsidP="00CB0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Стр.110-1130</w:t>
            </w:r>
          </w:p>
        </w:tc>
        <w:tc>
          <w:tcPr>
            <w:tcW w:w="1680" w:type="dxa"/>
          </w:tcPr>
          <w:p w:rsidR="00F86FC7" w:rsidRDefault="00CB0CC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1.Уточнить пространственные отношения: впереди, сзади</w:t>
            </w:r>
          </w:p>
          <w:p w:rsidR="00CB0CC8" w:rsidRPr="00BA025C" w:rsidRDefault="00CB0CC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2.Закрепить взаимосвязь целого и частей, присчитывание и отсчитывание единиц по числовому отрезку. Количественный и порядковый счет в пределах 5. Сформировать представление о составе числа 5.</w:t>
            </w:r>
          </w:p>
        </w:tc>
        <w:tc>
          <w:tcPr>
            <w:tcW w:w="2464" w:type="dxa"/>
          </w:tcPr>
          <w:p w:rsidR="00F86FC7" w:rsidRDefault="00CB0CC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1.Динамические картинки</w:t>
            </w:r>
          </w:p>
          <w:p w:rsidR="00CB0CC8" w:rsidRDefault="00CB0CC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2.Игра «Геометрическое лото»</w:t>
            </w:r>
          </w:p>
          <w:p w:rsidR="00CB0CC8" w:rsidRDefault="00CB0CC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3.Физкультминутка </w:t>
            </w:r>
            <w:r>
              <w:rPr>
                <w:sz w:val="20"/>
                <w:szCs w:val="20"/>
              </w:rPr>
              <w:lastRenderedPageBreak/>
              <w:t>«Поезд»</w:t>
            </w:r>
          </w:p>
          <w:p w:rsidR="00CB0CC8" w:rsidRDefault="00CB0CC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4.Активизация в речи детей слов «впереди», «сзади»</w:t>
            </w:r>
          </w:p>
          <w:p w:rsidR="00CB0CC8" w:rsidRDefault="00CB0CC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5.Физкультминутка «Берегись, буратино!»</w:t>
            </w:r>
          </w:p>
          <w:p w:rsidR="00CB0CC8" w:rsidRDefault="00CB0CC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6.Повторение</w:t>
            </w:r>
          </w:p>
          <w:p w:rsidR="00CB0CC8" w:rsidRPr="00E8233D" w:rsidRDefault="00CB0CC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7.Итог занятия</w:t>
            </w:r>
          </w:p>
        </w:tc>
        <w:tc>
          <w:tcPr>
            <w:tcW w:w="2464" w:type="dxa"/>
          </w:tcPr>
          <w:p w:rsidR="00F86FC7" w:rsidRDefault="00CB0CC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1.Для динамической картинки «Паровозик из Ромашково», с героями сказок.</w:t>
            </w:r>
          </w:p>
          <w:p w:rsidR="00CB0CC8" w:rsidRDefault="00CB0CC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2.Лесные животные</w:t>
            </w:r>
          </w:p>
          <w:p w:rsidR="00CB0CC8" w:rsidRPr="00BA025C" w:rsidRDefault="00CB0CC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3.Геометрические фигуры</w:t>
            </w:r>
          </w:p>
        </w:tc>
        <w:tc>
          <w:tcPr>
            <w:tcW w:w="2465" w:type="dxa"/>
          </w:tcPr>
          <w:p w:rsidR="00F86FC7" w:rsidRDefault="00CB0CC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1.Чтение Прочтение стихотворения А. Барто «</w:t>
            </w:r>
            <w:r w:rsidR="00BA3C30">
              <w:rPr>
                <w:sz w:val="20"/>
                <w:szCs w:val="20"/>
              </w:rPr>
              <w:t>Паровозик</w:t>
            </w:r>
            <w:r>
              <w:rPr>
                <w:sz w:val="20"/>
                <w:szCs w:val="20"/>
              </w:rPr>
              <w:t>»</w:t>
            </w:r>
          </w:p>
          <w:p w:rsidR="00CB0CC8" w:rsidRDefault="00CB0CC8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2.Продуктивная</w:t>
            </w:r>
            <w:r w:rsidR="00BA3C30">
              <w:rPr>
                <w:sz w:val="20"/>
                <w:szCs w:val="20"/>
              </w:rPr>
              <w:t xml:space="preserve">.Рисование. </w:t>
            </w:r>
            <w:r w:rsidR="00BA3C30">
              <w:rPr>
                <w:sz w:val="20"/>
                <w:szCs w:val="20"/>
              </w:rPr>
              <w:lastRenderedPageBreak/>
              <w:t>Лесные животные</w:t>
            </w:r>
          </w:p>
          <w:p w:rsidR="00BA3C30" w:rsidRDefault="00BA3C30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3.Игровая. Подвижная игра «паровоз»</w:t>
            </w:r>
          </w:p>
          <w:p w:rsidR="00BA3C30" w:rsidRDefault="00BA3C30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4.Познавательно-исследовательская. Классификация предметов</w:t>
            </w:r>
          </w:p>
          <w:p w:rsidR="00BA3C30" w:rsidRPr="00E8233D" w:rsidRDefault="00BA3C30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5.продуктивная Изготовление животных из спичечных коробков и цветной бумаги</w:t>
            </w:r>
          </w:p>
        </w:tc>
        <w:tc>
          <w:tcPr>
            <w:tcW w:w="2465" w:type="dxa"/>
          </w:tcPr>
          <w:p w:rsidR="00F86FC7" w:rsidRDefault="00BA3C30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1.Имеет элементарное представление о понятии «впереди», «сзади»</w:t>
            </w:r>
          </w:p>
          <w:p w:rsidR="00BA3C30" w:rsidRDefault="00BA3C30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2.Умеет работать </w:t>
            </w:r>
            <w:r>
              <w:rPr>
                <w:sz w:val="20"/>
                <w:szCs w:val="20"/>
              </w:rPr>
              <w:lastRenderedPageBreak/>
              <w:t>коллективно</w:t>
            </w:r>
          </w:p>
          <w:p w:rsidR="00BA3C30" w:rsidRDefault="00BA3C30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3.Активно и доброжелательно взаимодействует с педагогом и сверстниками во время подвижных игр</w:t>
            </w:r>
          </w:p>
          <w:p w:rsidR="00BA3C30" w:rsidRPr="00E8233D" w:rsidRDefault="00BA3C30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4.Интересуется изобразительной деятельностью</w:t>
            </w:r>
          </w:p>
        </w:tc>
      </w:tr>
    </w:tbl>
    <w:p w:rsidR="00F86FC7" w:rsidRDefault="00F86FC7" w:rsidP="00F86FC7">
      <w:pPr>
        <w:jc w:val="both"/>
        <w:rPr>
          <w:b/>
        </w:rPr>
      </w:pPr>
    </w:p>
    <w:p w:rsidR="00BA3C30" w:rsidRDefault="00BA3C30" w:rsidP="00F86FC7">
      <w:pPr>
        <w:jc w:val="center"/>
        <w:rPr>
          <w:b/>
        </w:rPr>
      </w:pPr>
    </w:p>
    <w:p w:rsidR="00BA3C30" w:rsidRDefault="00BA3C30" w:rsidP="00F86FC7">
      <w:pPr>
        <w:jc w:val="center"/>
        <w:rPr>
          <w:b/>
        </w:rPr>
      </w:pPr>
    </w:p>
    <w:p w:rsidR="00BA3C30" w:rsidRDefault="00BA3C30" w:rsidP="00F86FC7">
      <w:pPr>
        <w:jc w:val="center"/>
        <w:rPr>
          <w:b/>
        </w:rPr>
      </w:pPr>
    </w:p>
    <w:p w:rsidR="00BA3C30" w:rsidRDefault="00BA3C30" w:rsidP="00F86FC7">
      <w:pPr>
        <w:jc w:val="center"/>
        <w:rPr>
          <w:b/>
        </w:rPr>
      </w:pPr>
    </w:p>
    <w:p w:rsidR="00BA3C30" w:rsidRDefault="00BA3C30" w:rsidP="00F86FC7">
      <w:pPr>
        <w:jc w:val="center"/>
        <w:rPr>
          <w:b/>
        </w:rPr>
      </w:pPr>
    </w:p>
    <w:p w:rsidR="00BA3C30" w:rsidRDefault="00BA3C30" w:rsidP="00F86FC7">
      <w:pPr>
        <w:jc w:val="center"/>
        <w:rPr>
          <w:b/>
        </w:rPr>
      </w:pPr>
    </w:p>
    <w:p w:rsidR="00BA3C30" w:rsidRDefault="00BA3C30" w:rsidP="00F86FC7">
      <w:pPr>
        <w:jc w:val="center"/>
        <w:rPr>
          <w:b/>
        </w:rPr>
      </w:pPr>
    </w:p>
    <w:p w:rsidR="00BA3C30" w:rsidRDefault="00BA3C30" w:rsidP="00F86FC7">
      <w:pPr>
        <w:jc w:val="center"/>
        <w:rPr>
          <w:b/>
        </w:rPr>
      </w:pPr>
    </w:p>
    <w:p w:rsidR="00BA3C30" w:rsidRDefault="00BA3C30" w:rsidP="00F86FC7">
      <w:pPr>
        <w:jc w:val="center"/>
        <w:rPr>
          <w:b/>
        </w:rPr>
      </w:pPr>
    </w:p>
    <w:p w:rsidR="00BA3C30" w:rsidRDefault="00BA3C30" w:rsidP="00F86FC7">
      <w:pPr>
        <w:jc w:val="center"/>
        <w:rPr>
          <w:b/>
        </w:rPr>
      </w:pPr>
    </w:p>
    <w:p w:rsidR="00BA3C30" w:rsidRDefault="00BA3C30" w:rsidP="00F86FC7">
      <w:pPr>
        <w:jc w:val="center"/>
        <w:rPr>
          <w:b/>
        </w:rPr>
      </w:pPr>
    </w:p>
    <w:p w:rsidR="00F86FC7" w:rsidRDefault="00F86FC7" w:rsidP="00F86FC7">
      <w:pPr>
        <w:jc w:val="center"/>
        <w:rPr>
          <w:b/>
        </w:rPr>
      </w:pPr>
      <w:r>
        <w:rPr>
          <w:b/>
        </w:rPr>
        <w:lastRenderedPageBreak/>
        <w:t>Тематическое планирование воспитательно-образовательной работы, с детьми старшего дошкольного возраста</w:t>
      </w:r>
    </w:p>
    <w:p w:rsidR="00F86FC7" w:rsidRDefault="00F86FC7" w:rsidP="00F86FC7">
      <w:pPr>
        <w:jc w:val="center"/>
        <w:rPr>
          <w:b/>
        </w:rPr>
      </w:pPr>
      <w:r>
        <w:rPr>
          <w:b/>
          <w:u w:val="single"/>
        </w:rPr>
        <w:t>н</w:t>
      </w:r>
      <w:r w:rsidRPr="008779B4">
        <w:rPr>
          <w:b/>
          <w:u w:val="single"/>
        </w:rPr>
        <w:t xml:space="preserve">а </w:t>
      </w:r>
      <w:r>
        <w:rPr>
          <w:b/>
          <w:u w:val="single"/>
        </w:rPr>
        <w:t xml:space="preserve">АПРЕЛЬ </w:t>
      </w:r>
      <w:r w:rsidRPr="008779B4">
        <w:rPr>
          <w:b/>
          <w:u w:val="single"/>
        </w:rPr>
        <w:t>месяц</w:t>
      </w:r>
      <w:r>
        <w:rPr>
          <w:b/>
        </w:rPr>
        <w:t xml:space="preserve">  «Формирование элементарных математических представлений</w:t>
      </w:r>
    </w:p>
    <w:p w:rsidR="00F86FC7" w:rsidRDefault="00F86FC7" w:rsidP="00F86FC7">
      <w:pPr>
        <w:jc w:val="both"/>
        <w:rPr>
          <w:b/>
        </w:rPr>
      </w:pPr>
    </w:p>
    <w:p w:rsidR="00F86FC7" w:rsidRDefault="00F86FC7" w:rsidP="00F86FC7">
      <w:pPr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911"/>
        <w:gridCol w:w="1449"/>
        <w:gridCol w:w="1680"/>
        <w:gridCol w:w="2464"/>
        <w:gridCol w:w="2464"/>
        <w:gridCol w:w="2465"/>
        <w:gridCol w:w="2465"/>
      </w:tblGrid>
      <w:tr w:rsidR="00F86FC7" w:rsidTr="002123C2">
        <w:tc>
          <w:tcPr>
            <w:tcW w:w="911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287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680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2464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Ход занятия</w:t>
            </w:r>
          </w:p>
        </w:tc>
        <w:tc>
          <w:tcPr>
            <w:tcW w:w="2464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Материалы и оборудование.</w:t>
            </w:r>
          </w:p>
        </w:tc>
        <w:tc>
          <w:tcPr>
            <w:tcW w:w="2465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Организованная образовательная деятельность</w:t>
            </w:r>
          </w:p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(различные виды деятельности</w:t>
            </w:r>
          </w:p>
        </w:tc>
        <w:tc>
          <w:tcPr>
            <w:tcW w:w="2465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уровня интегрированных качеств</w:t>
            </w:r>
          </w:p>
        </w:tc>
      </w:tr>
      <w:tr w:rsidR="00F86FC7" w:rsidRPr="000F4CAC" w:rsidTr="002123C2">
        <w:tc>
          <w:tcPr>
            <w:tcW w:w="911" w:type="dxa"/>
          </w:tcPr>
          <w:p w:rsidR="00F86FC7" w:rsidRPr="00551DC3" w:rsidRDefault="00F86FC7" w:rsidP="002123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287" w:type="dxa"/>
          </w:tcPr>
          <w:p w:rsidR="00F86FC7" w:rsidRDefault="001C547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«Столько же»</w:t>
            </w:r>
          </w:p>
          <w:p w:rsidR="001C5476" w:rsidRPr="00551DC3" w:rsidRDefault="001C547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(стр.113-116)</w:t>
            </w:r>
          </w:p>
        </w:tc>
        <w:tc>
          <w:tcPr>
            <w:tcW w:w="1680" w:type="dxa"/>
          </w:tcPr>
          <w:p w:rsidR="00F86FC7" w:rsidRDefault="001C547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1.Формировать представления о сравнении предметов по количеству с помощью составления пар</w:t>
            </w:r>
          </w:p>
          <w:p w:rsidR="001C5476" w:rsidRPr="00551DC3" w:rsidRDefault="001C547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2.Закрепить взаимосвязь целого и частей</w:t>
            </w:r>
          </w:p>
        </w:tc>
        <w:tc>
          <w:tcPr>
            <w:tcW w:w="2464" w:type="dxa"/>
          </w:tcPr>
          <w:p w:rsidR="00F86FC7" w:rsidRDefault="001C547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1.Знакомство с приемом сравнения групп предметов с помощью составления пар.</w:t>
            </w:r>
          </w:p>
          <w:p w:rsidR="001C5476" w:rsidRDefault="001C547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2.Игра «В гости»</w:t>
            </w:r>
          </w:p>
          <w:p w:rsidR="001C5476" w:rsidRDefault="001C547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3.игра «мы танцуем2</w:t>
            </w:r>
          </w:p>
          <w:p w:rsidR="001C5476" w:rsidRDefault="001C547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4.Физкультминутка «Мяч-паре»</w:t>
            </w:r>
          </w:p>
          <w:p w:rsidR="001C5476" w:rsidRDefault="001C547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5.Работа с радаточным материалом</w:t>
            </w:r>
          </w:p>
          <w:p w:rsidR="001C5476" w:rsidRDefault="001C547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6.физкультминутка «Листочки»</w:t>
            </w:r>
          </w:p>
          <w:p w:rsidR="001C5476" w:rsidRDefault="001C547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7.Повторение</w:t>
            </w:r>
          </w:p>
          <w:p w:rsidR="001C5476" w:rsidRPr="00227F94" w:rsidRDefault="001C547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8.Итог занятия</w:t>
            </w:r>
          </w:p>
        </w:tc>
        <w:tc>
          <w:tcPr>
            <w:tcW w:w="2464" w:type="dxa"/>
          </w:tcPr>
          <w:p w:rsidR="00F86FC7" w:rsidRPr="00D81020" w:rsidRDefault="001C547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Картинки и игрушки на усмотрение педагога</w:t>
            </w:r>
          </w:p>
        </w:tc>
        <w:tc>
          <w:tcPr>
            <w:tcW w:w="2465" w:type="dxa"/>
          </w:tcPr>
          <w:p w:rsidR="001C5476" w:rsidRDefault="001C5476" w:rsidP="001C54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1.Познавательно-исследовательская</w:t>
            </w:r>
          </w:p>
          <w:p w:rsidR="001C5476" w:rsidRDefault="001C5476" w:rsidP="001C54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*Отгадывание загадок</w:t>
            </w:r>
          </w:p>
          <w:p w:rsidR="001C5476" w:rsidRDefault="001C5476" w:rsidP="001C54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*Измерение с помощью складного метра</w:t>
            </w:r>
          </w:p>
          <w:p w:rsidR="001C5476" w:rsidRDefault="001C5476" w:rsidP="001C54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2.Игровая .Подвижная игра «Перекати мяч»</w:t>
            </w:r>
          </w:p>
          <w:p w:rsidR="00F86FC7" w:rsidRPr="000F4CAC" w:rsidRDefault="001C5476" w:rsidP="001C54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3.Продуктивная .конструирование моста для Незнайки</w:t>
            </w:r>
          </w:p>
        </w:tc>
        <w:tc>
          <w:tcPr>
            <w:tcW w:w="2465" w:type="dxa"/>
          </w:tcPr>
          <w:p w:rsidR="001C5476" w:rsidRDefault="001C5476" w:rsidP="001C54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1.Имеет элементарное представление о понятии «столько же»</w:t>
            </w:r>
          </w:p>
          <w:p w:rsidR="001C5476" w:rsidRDefault="001C5476" w:rsidP="001C54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2.Умеет работать коллективно</w:t>
            </w:r>
          </w:p>
          <w:p w:rsidR="001C5476" w:rsidRDefault="001C5476" w:rsidP="001C54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3.Активно и доброжелательно взаимодействует с педагогом и сверстниками во время подвижных игр</w:t>
            </w:r>
          </w:p>
          <w:p w:rsidR="00F86FC7" w:rsidRPr="000F4CAC" w:rsidRDefault="001C5476" w:rsidP="001C54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4.Интересуется изобразительной деятельностью</w:t>
            </w:r>
          </w:p>
        </w:tc>
      </w:tr>
      <w:tr w:rsidR="00F86FC7" w:rsidRPr="009C656A" w:rsidTr="002123C2">
        <w:tc>
          <w:tcPr>
            <w:tcW w:w="911" w:type="dxa"/>
          </w:tcPr>
          <w:p w:rsidR="00F86FC7" w:rsidRPr="00D81020" w:rsidRDefault="00F86FC7" w:rsidP="002123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287" w:type="dxa"/>
          </w:tcPr>
          <w:p w:rsidR="00F86FC7" w:rsidRDefault="001C547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больше и меньше</w:t>
            </w:r>
          </w:p>
          <w:p w:rsidR="001C5476" w:rsidRPr="00A667FB" w:rsidRDefault="001C547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(стр.117-120)</w:t>
            </w:r>
          </w:p>
        </w:tc>
        <w:tc>
          <w:tcPr>
            <w:tcW w:w="1680" w:type="dxa"/>
          </w:tcPr>
          <w:p w:rsidR="00F86FC7" w:rsidRDefault="001C547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1.Закрепить сравнение групп предметов по количеству с помощью составления пар. Познакомить со знаками больше и меньше</w:t>
            </w:r>
          </w:p>
          <w:p w:rsidR="001C5476" w:rsidRPr="00A667FB" w:rsidRDefault="001C547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«Закрепить </w:t>
            </w:r>
            <w:r>
              <w:rPr>
                <w:sz w:val="20"/>
                <w:szCs w:val="20"/>
              </w:rPr>
              <w:lastRenderedPageBreak/>
              <w:t>понимание взаимосвязи целого и частей</w:t>
            </w:r>
          </w:p>
        </w:tc>
        <w:tc>
          <w:tcPr>
            <w:tcW w:w="2464" w:type="dxa"/>
          </w:tcPr>
          <w:p w:rsidR="00F86FC7" w:rsidRDefault="001C547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1.Игра «на лесной полянке»</w:t>
            </w:r>
          </w:p>
          <w:p w:rsidR="001C5476" w:rsidRDefault="001C547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2.Физкультминутка «Пчелы и медведь»</w:t>
            </w:r>
          </w:p>
          <w:p w:rsidR="001C5476" w:rsidRDefault="001C547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3.Закрепление представлений о сравнении групп предметов с помощью знаков больше и меньше</w:t>
            </w:r>
          </w:p>
          <w:p w:rsidR="001C5476" w:rsidRDefault="001C547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4.Физкультминутка </w:t>
            </w:r>
            <w:r>
              <w:rPr>
                <w:sz w:val="20"/>
                <w:szCs w:val="20"/>
              </w:rPr>
              <w:lastRenderedPageBreak/>
              <w:t>«Горелки2</w:t>
            </w:r>
          </w:p>
          <w:p w:rsidR="001C5476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5.повторение</w:t>
            </w:r>
          </w:p>
          <w:p w:rsidR="00283CA6" w:rsidRPr="001E4351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6.итог занятия</w:t>
            </w:r>
          </w:p>
        </w:tc>
        <w:tc>
          <w:tcPr>
            <w:tcW w:w="2464" w:type="dxa"/>
          </w:tcPr>
          <w:p w:rsidR="00F86FC7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1.Картинки на усмотрение педагога</w:t>
            </w:r>
          </w:p>
          <w:p w:rsidR="00283CA6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2.счетный материал</w:t>
            </w:r>
          </w:p>
          <w:p w:rsidR="00283CA6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3Карточки с цифрами от1 до 5.</w:t>
            </w:r>
          </w:p>
          <w:p w:rsidR="00283CA6" w:rsidRPr="001E4351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4.Знаки больше и меньше</w:t>
            </w:r>
          </w:p>
        </w:tc>
        <w:tc>
          <w:tcPr>
            <w:tcW w:w="2465" w:type="dxa"/>
          </w:tcPr>
          <w:p w:rsidR="00F86FC7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1.Чтение Прочтение стихотворений Г. Ладонщикова «на полянке»</w:t>
            </w:r>
          </w:p>
          <w:p w:rsidR="00283CA6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2.Игровая Подвижная игра «заяц-месяц2</w:t>
            </w:r>
          </w:p>
          <w:p w:rsidR="00283CA6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3.Познавательно-иследовательская </w:t>
            </w:r>
          </w:p>
          <w:p w:rsidR="00283CA6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Игровая «Больше и меньше»</w:t>
            </w:r>
          </w:p>
          <w:p w:rsidR="00283CA6" w:rsidRPr="001E4351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5.Продуктивная .Изготовление зайки из природного материала</w:t>
            </w:r>
          </w:p>
        </w:tc>
        <w:tc>
          <w:tcPr>
            <w:tcW w:w="2465" w:type="dxa"/>
          </w:tcPr>
          <w:p w:rsidR="00283CA6" w:rsidRDefault="00283CA6" w:rsidP="00283C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1.Имеет элементарное представление о знаках больше и меньше</w:t>
            </w:r>
          </w:p>
          <w:p w:rsidR="00283CA6" w:rsidRDefault="00283CA6" w:rsidP="00283C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2.Умеет работать коллективно</w:t>
            </w:r>
          </w:p>
          <w:p w:rsidR="00283CA6" w:rsidRDefault="00283CA6" w:rsidP="00283C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3.Активно и доброжелательно взаимодействует с педагогом и сверстниками во время </w:t>
            </w:r>
            <w:r>
              <w:rPr>
                <w:sz w:val="20"/>
                <w:szCs w:val="20"/>
              </w:rPr>
              <w:lastRenderedPageBreak/>
              <w:t>подвижных игр</w:t>
            </w:r>
          </w:p>
          <w:p w:rsidR="00F86FC7" w:rsidRPr="009C656A" w:rsidRDefault="00283CA6" w:rsidP="00283C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4.Интересуется изобразительной деятельностью</w:t>
            </w:r>
          </w:p>
        </w:tc>
      </w:tr>
      <w:tr w:rsidR="00F86FC7" w:rsidRPr="00CE26EB" w:rsidTr="002123C2">
        <w:tc>
          <w:tcPr>
            <w:tcW w:w="911" w:type="dxa"/>
          </w:tcPr>
          <w:p w:rsidR="00F86FC7" w:rsidRPr="00D81020" w:rsidRDefault="00F86FC7" w:rsidP="002123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III</w:t>
            </w:r>
          </w:p>
        </w:tc>
        <w:tc>
          <w:tcPr>
            <w:tcW w:w="1287" w:type="dxa"/>
          </w:tcPr>
          <w:p w:rsidR="00F86FC7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«Раньше, позже»</w:t>
            </w:r>
          </w:p>
          <w:p w:rsidR="00283CA6" w:rsidRPr="009C656A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 120-1240</w:t>
            </w:r>
          </w:p>
        </w:tc>
        <w:tc>
          <w:tcPr>
            <w:tcW w:w="1680" w:type="dxa"/>
          </w:tcPr>
          <w:p w:rsidR="00F86FC7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1.Расширить временные представления детей, уточнить отношения раньше-позже</w:t>
            </w:r>
          </w:p>
          <w:p w:rsidR="00283CA6" w:rsidRPr="00997B30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2.Закрепить представление о сравнении, сложении и вычитании, числовом отрезке. Количественном и порядковом счете предметов</w:t>
            </w:r>
          </w:p>
        </w:tc>
        <w:tc>
          <w:tcPr>
            <w:tcW w:w="2464" w:type="dxa"/>
          </w:tcPr>
          <w:p w:rsidR="00F86FC7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1.Загадки «Когда это бывает73</w:t>
            </w:r>
          </w:p>
          <w:p w:rsidR="00283CA6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2.Работа с картинками «Перепутанница»</w:t>
            </w:r>
          </w:p>
          <w:p w:rsidR="00283CA6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3.Работа с раздаточным материалом</w:t>
            </w:r>
          </w:p>
          <w:p w:rsidR="00283CA6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4.Физкультминутка «Ослик»</w:t>
            </w:r>
          </w:p>
          <w:p w:rsidR="00283CA6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5.Активизация в речи отношений «раньше-позже2</w:t>
            </w:r>
          </w:p>
          <w:p w:rsidR="00283CA6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6.Физкультминутка «Колобок»</w:t>
            </w:r>
          </w:p>
          <w:p w:rsidR="00283CA6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7.Повторение</w:t>
            </w:r>
          </w:p>
          <w:p w:rsidR="00283CA6" w:rsidRPr="00997B30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CB7835">
              <w:rPr>
                <w:sz w:val="20"/>
                <w:szCs w:val="20"/>
              </w:rPr>
              <w:t>Итог занятия.</w:t>
            </w:r>
          </w:p>
        </w:tc>
        <w:tc>
          <w:tcPr>
            <w:tcW w:w="2464" w:type="dxa"/>
          </w:tcPr>
          <w:p w:rsidR="00F86FC7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1Картинки по усмотрению педагога</w:t>
            </w:r>
          </w:p>
          <w:p w:rsidR="00283CA6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2.Зимний пейзаж</w:t>
            </w:r>
          </w:p>
          <w:p w:rsidR="00283CA6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3.числовой отрезок</w:t>
            </w:r>
          </w:p>
          <w:p w:rsidR="00283CA6" w:rsidRPr="00CE26EB" w:rsidRDefault="00283CA6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4.Цифры-карточки</w:t>
            </w:r>
            <w:r>
              <w:rPr>
                <w:sz w:val="20"/>
                <w:szCs w:val="20"/>
              </w:rPr>
              <w:br/>
              <w:t>5.Знаки больше и меньше</w:t>
            </w:r>
          </w:p>
        </w:tc>
        <w:tc>
          <w:tcPr>
            <w:tcW w:w="2465" w:type="dxa"/>
          </w:tcPr>
          <w:p w:rsidR="00F86FC7" w:rsidRDefault="00CB783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.Чтение стихотворения Д.Хармса «Кораблик»</w:t>
            </w:r>
          </w:p>
          <w:p w:rsidR="00CB7835" w:rsidRDefault="00CB783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2.Продуктивная Выкладывание детьми узора из счетных палочек за 1 минуту</w:t>
            </w:r>
          </w:p>
          <w:p w:rsidR="00CB7835" w:rsidRDefault="00CB783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3.Игровая. Подвижная игра «Иголка, нитка и узелок»</w:t>
            </w:r>
          </w:p>
          <w:p w:rsidR="00CB7835" w:rsidRDefault="00CB783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4.Познавательно-исследовательская Повторение дней недели</w:t>
            </w:r>
          </w:p>
          <w:p w:rsidR="00CB7835" w:rsidRPr="00CE26EB" w:rsidRDefault="00CB783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5.Продуктивная Конструирование водного транспорта</w:t>
            </w:r>
          </w:p>
        </w:tc>
        <w:tc>
          <w:tcPr>
            <w:tcW w:w="2465" w:type="dxa"/>
          </w:tcPr>
          <w:p w:rsidR="00CB7835" w:rsidRDefault="00CB7835" w:rsidP="00CB7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1.Имеет элементарное представление о понятии «раньше ,позже»</w:t>
            </w:r>
          </w:p>
          <w:p w:rsidR="00CB7835" w:rsidRDefault="00CB7835" w:rsidP="00CB7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2.Умеет работать коллективно</w:t>
            </w:r>
          </w:p>
          <w:p w:rsidR="00CB7835" w:rsidRDefault="00CB7835" w:rsidP="00CB7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3.Активно и доброжелательно взаимодействует с педагогом и сверстниками во время подвижных игр</w:t>
            </w:r>
          </w:p>
          <w:p w:rsidR="00F86FC7" w:rsidRPr="00CE26EB" w:rsidRDefault="00CB7835" w:rsidP="00CB7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4.Интересуется изобразительной деятельностью</w:t>
            </w:r>
          </w:p>
        </w:tc>
      </w:tr>
      <w:tr w:rsidR="00F86FC7" w:rsidRPr="00E8233D" w:rsidTr="002123C2">
        <w:tc>
          <w:tcPr>
            <w:tcW w:w="911" w:type="dxa"/>
          </w:tcPr>
          <w:p w:rsidR="00F86FC7" w:rsidRPr="00D81020" w:rsidRDefault="00F86FC7" w:rsidP="002123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287" w:type="dxa"/>
          </w:tcPr>
          <w:p w:rsidR="00F86FC7" w:rsidRDefault="00CB783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«Повторение»</w:t>
            </w:r>
          </w:p>
          <w:p w:rsidR="00CB7835" w:rsidRPr="00E8233D" w:rsidRDefault="00CB783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Стр.124</w:t>
            </w:r>
          </w:p>
        </w:tc>
        <w:tc>
          <w:tcPr>
            <w:tcW w:w="1680" w:type="dxa"/>
          </w:tcPr>
          <w:p w:rsidR="00F86FC7" w:rsidRPr="00BA025C" w:rsidRDefault="00CB783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1.Дать ряд заданий и математических игр на усмотрение педагога</w:t>
            </w:r>
          </w:p>
        </w:tc>
        <w:tc>
          <w:tcPr>
            <w:tcW w:w="2464" w:type="dxa"/>
          </w:tcPr>
          <w:p w:rsidR="00F86FC7" w:rsidRPr="00E8233D" w:rsidRDefault="00CB783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усмотрения педагога</w:t>
            </w:r>
          </w:p>
        </w:tc>
        <w:tc>
          <w:tcPr>
            <w:tcW w:w="2464" w:type="dxa"/>
          </w:tcPr>
          <w:p w:rsidR="00F86FC7" w:rsidRPr="00BA025C" w:rsidRDefault="00CB783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усмотрение педагога</w:t>
            </w:r>
          </w:p>
        </w:tc>
        <w:tc>
          <w:tcPr>
            <w:tcW w:w="2465" w:type="dxa"/>
          </w:tcPr>
          <w:p w:rsidR="00F86FC7" w:rsidRDefault="00CB783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1.Продуктивная</w:t>
            </w:r>
          </w:p>
          <w:p w:rsidR="00CB7835" w:rsidRDefault="00CB783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2.Коммуникация</w:t>
            </w:r>
          </w:p>
          <w:p w:rsidR="00CB7835" w:rsidRDefault="00CB783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3.Познавательно-исследовательская</w:t>
            </w:r>
          </w:p>
          <w:p w:rsidR="00CB7835" w:rsidRPr="00E8233D" w:rsidRDefault="00CB7835" w:rsidP="00212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усмотрение педагога)</w:t>
            </w:r>
          </w:p>
        </w:tc>
        <w:tc>
          <w:tcPr>
            <w:tcW w:w="2465" w:type="dxa"/>
          </w:tcPr>
          <w:p w:rsidR="00CB7835" w:rsidRDefault="00CB7835" w:rsidP="00CB7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1.Имеет элементарное представление о пройденном материале</w:t>
            </w:r>
          </w:p>
          <w:p w:rsidR="00CB7835" w:rsidRDefault="00CB7835" w:rsidP="00CB7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2.Умеет работать коллективно</w:t>
            </w:r>
          </w:p>
          <w:p w:rsidR="00CB7835" w:rsidRDefault="00CB7835" w:rsidP="00CB7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3.Активно и доброжелательно взаимодействует с педагогом и сверстниками во время подвижных игр</w:t>
            </w:r>
          </w:p>
          <w:p w:rsidR="00F86FC7" w:rsidRPr="00E8233D" w:rsidRDefault="00CB7835" w:rsidP="00CB7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4.Интересуется изобразительной деятельностью</w:t>
            </w:r>
          </w:p>
        </w:tc>
      </w:tr>
    </w:tbl>
    <w:p w:rsidR="00F86FC7" w:rsidRDefault="00F86FC7" w:rsidP="00F86FC7">
      <w:pPr>
        <w:jc w:val="both"/>
        <w:rPr>
          <w:b/>
        </w:rPr>
      </w:pPr>
    </w:p>
    <w:p w:rsidR="00CB7835" w:rsidRDefault="00CB7835" w:rsidP="00F86FC7">
      <w:pPr>
        <w:jc w:val="center"/>
        <w:rPr>
          <w:b/>
        </w:rPr>
      </w:pPr>
    </w:p>
    <w:p w:rsidR="00F86FC7" w:rsidRDefault="00F86FC7" w:rsidP="00F86FC7">
      <w:pPr>
        <w:jc w:val="center"/>
        <w:rPr>
          <w:b/>
        </w:rPr>
      </w:pPr>
      <w:r>
        <w:rPr>
          <w:b/>
        </w:rPr>
        <w:lastRenderedPageBreak/>
        <w:t>Тематическое планирование воспитательно-образовательной работы, с детьми старшего дошкольного возраста</w:t>
      </w:r>
    </w:p>
    <w:p w:rsidR="00F86FC7" w:rsidRDefault="00F86FC7" w:rsidP="00F86FC7">
      <w:pPr>
        <w:jc w:val="center"/>
        <w:rPr>
          <w:b/>
        </w:rPr>
      </w:pPr>
      <w:r>
        <w:rPr>
          <w:b/>
          <w:u w:val="single"/>
        </w:rPr>
        <w:t>н</w:t>
      </w:r>
      <w:r w:rsidRPr="008779B4">
        <w:rPr>
          <w:b/>
          <w:u w:val="single"/>
        </w:rPr>
        <w:t xml:space="preserve">а </w:t>
      </w:r>
      <w:r>
        <w:rPr>
          <w:b/>
          <w:u w:val="single"/>
        </w:rPr>
        <w:t xml:space="preserve">МАЙ </w:t>
      </w:r>
      <w:r w:rsidRPr="008779B4">
        <w:rPr>
          <w:b/>
          <w:u w:val="single"/>
        </w:rPr>
        <w:t>месяц</w:t>
      </w:r>
      <w:r>
        <w:rPr>
          <w:b/>
        </w:rPr>
        <w:t xml:space="preserve">  «Формирование элементарных математических представлений</w:t>
      </w:r>
    </w:p>
    <w:p w:rsidR="00F86FC7" w:rsidRDefault="00F86FC7" w:rsidP="00F86FC7">
      <w:pPr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915"/>
        <w:gridCol w:w="1449"/>
        <w:gridCol w:w="1680"/>
        <w:gridCol w:w="2464"/>
        <w:gridCol w:w="2464"/>
        <w:gridCol w:w="2465"/>
        <w:gridCol w:w="2491"/>
      </w:tblGrid>
      <w:tr w:rsidR="00F86FC7" w:rsidTr="00E54089">
        <w:tc>
          <w:tcPr>
            <w:tcW w:w="915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290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680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2464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Ход занятия</w:t>
            </w:r>
          </w:p>
        </w:tc>
        <w:tc>
          <w:tcPr>
            <w:tcW w:w="2464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Материалы и оборудование.</w:t>
            </w:r>
          </w:p>
        </w:tc>
        <w:tc>
          <w:tcPr>
            <w:tcW w:w="2465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Организованная образовательная деятельность</w:t>
            </w:r>
          </w:p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(различные виды деятельности</w:t>
            </w:r>
          </w:p>
        </w:tc>
        <w:tc>
          <w:tcPr>
            <w:tcW w:w="2486" w:type="dxa"/>
            <w:vAlign w:val="center"/>
          </w:tcPr>
          <w:p w:rsidR="00F86FC7" w:rsidRDefault="00F86FC7" w:rsidP="002123C2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уровня интегрированных качеств</w:t>
            </w:r>
          </w:p>
        </w:tc>
      </w:tr>
      <w:tr w:rsidR="00E54089" w:rsidRPr="000F4CAC" w:rsidTr="00E54089">
        <w:trPr>
          <w:trHeight w:val="547"/>
        </w:trPr>
        <w:tc>
          <w:tcPr>
            <w:tcW w:w="915" w:type="dxa"/>
          </w:tcPr>
          <w:p w:rsidR="00E54089" w:rsidRPr="00E54089" w:rsidRDefault="00E54089" w:rsidP="00E540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 xml:space="preserve">и </w:t>
            </w:r>
            <w:r>
              <w:rPr>
                <w:b/>
                <w:lang w:val="en-US"/>
              </w:rPr>
              <w:t xml:space="preserve"> II</w:t>
            </w:r>
          </w:p>
        </w:tc>
        <w:tc>
          <w:tcPr>
            <w:tcW w:w="1290" w:type="dxa"/>
          </w:tcPr>
          <w:p w:rsidR="00E54089" w:rsidRPr="00E54089" w:rsidRDefault="00E54089" w:rsidP="00E54089">
            <w:pPr>
              <w:jc w:val="both"/>
              <w:rPr>
                <w:sz w:val="20"/>
                <w:szCs w:val="20"/>
              </w:rPr>
            </w:pPr>
            <w:r w:rsidRPr="00E54089">
              <w:rPr>
                <w:sz w:val="20"/>
                <w:szCs w:val="20"/>
              </w:rPr>
              <w:t>«Повторение»</w:t>
            </w:r>
          </w:p>
          <w:p w:rsidR="00E54089" w:rsidRPr="000F4CAC" w:rsidRDefault="00E54089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 125128)</w:t>
            </w:r>
          </w:p>
        </w:tc>
        <w:tc>
          <w:tcPr>
            <w:tcW w:w="1680" w:type="dxa"/>
          </w:tcPr>
          <w:p w:rsidR="00E54089" w:rsidRDefault="00E54089" w:rsidP="00E54089">
            <w:pPr>
              <w:jc w:val="both"/>
              <w:rPr>
                <w:sz w:val="20"/>
                <w:szCs w:val="20"/>
              </w:rPr>
            </w:pPr>
            <w:r w:rsidRPr="00E90E98">
              <w:rPr>
                <w:sz w:val="20"/>
                <w:szCs w:val="20"/>
              </w:rPr>
              <w:t>1.Повторить числа 1-5;</w:t>
            </w:r>
            <w:r>
              <w:rPr>
                <w:b/>
                <w:sz w:val="20"/>
                <w:szCs w:val="20"/>
              </w:rPr>
              <w:t xml:space="preserve"> обра</w:t>
            </w:r>
            <w:r>
              <w:rPr>
                <w:sz w:val="20"/>
                <w:szCs w:val="20"/>
              </w:rPr>
              <w:t>зование, написание, состав</w:t>
            </w:r>
          </w:p>
          <w:p w:rsidR="00E54089" w:rsidRPr="00E54089" w:rsidRDefault="00E54089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2Закрепить навыки количественного и порядкового счета</w:t>
            </w:r>
          </w:p>
          <w:p w:rsidR="00E54089" w:rsidRPr="000F4CAC" w:rsidRDefault="00E54089" w:rsidP="00E540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E54089" w:rsidRDefault="00E54089" w:rsidP="002123C2">
            <w:pPr>
              <w:jc w:val="center"/>
              <w:rPr>
                <w:b/>
              </w:rPr>
            </w:pPr>
          </w:p>
          <w:p w:rsidR="00E54089" w:rsidRDefault="00E54089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1.Образование и запись чисел 1-5. Счет до 5</w:t>
            </w:r>
          </w:p>
          <w:p w:rsidR="00E54089" w:rsidRDefault="00E54089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Игра «День и ночь»</w:t>
            </w:r>
          </w:p>
          <w:p w:rsidR="00E54089" w:rsidRDefault="00E54089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3.Игра «Волшебный мешочек»</w:t>
            </w:r>
          </w:p>
          <w:p w:rsidR="00E54089" w:rsidRDefault="00E54089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4.Физкультминутка</w:t>
            </w:r>
          </w:p>
          <w:p w:rsidR="00E54089" w:rsidRDefault="00E54089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5.Игра «Волшебные домики»</w:t>
            </w:r>
          </w:p>
          <w:p w:rsidR="00E54089" w:rsidRDefault="00E54089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6.Физкультминутка с пальчиками</w:t>
            </w:r>
          </w:p>
          <w:p w:rsidR="00E54089" w:rsidRDefault="00E54089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7.Закрепление представлений о составе чисел 2-5.</w:t>
            </w:r>
          </w:p>
          <w:p w:rsidR="00E54089" w:rsidRPr="000F4CAC" w:rsidRDefault="00E54089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8.Итог занятия</w:t>
            </w:r>
          </w:p>
        </w:tc>
        <w:tc>
          <w:tcPr>
            <w:tcW w:w="2464" w:type="dxa"/>
          </w:tcPr>
          <w:p w:rsidR="00E54089" w:rsidRDefault="00E54089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Игрушки или картинки на усмотрение педагога</w:t>
            </w:r>
          </w:p>
          <w:p w:rsidR="00E54089" w:rsidRPr="000F4CAC" w:rsidRDefault="00E54089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Домики –для повторения состава чисел</w:t>
            </w:r>
          </w:p>
        </w:tc>
        <w:tc>
          <w:tcPr>
            <w:tcW w:w="2465" w:type="dxa"/>
          </w:tcPr>
          <w:p w:rsidR="00E54089" w:rsidRPr="00E54089" w:rsidRDefault="00E54089" w:rsidP="002123C2">
            <w:pPr>
              <w:jc w:val="center"/>
              <w:rPr>
                <w:b/>
              </w:rPr>
            </w:pPr>
          </w:p>
          <w:p w:rsidR="00E54089" w:rsidRDefault="00E54089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1.Коммуникация Беседа с </w:t>
            </w:r>
            <w:r w:rsidR="00E90E98">
              <w:rPr>
                <w:sz w:val="20"/>
                <w:szCs w:val="20"/>
              </w:rPr>
              <w:t>персонажами сказок</w:t>
            </w:r>
          </w:p>
          <w:p w:rsidR="00E90E98" w:rsidRDefault="00E90E98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2.Познавательно-исследовательская.  Упражнение в использовании пройденных понятий.</w:t>
            </w:r>
          </w:p>
          <w:p w:rsidR="00E90E98" w:rsidRDefault="00E90E98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3.Игровая Подвижная игра «Юрта»</w:t>
            </w:r>
          </w:p>
          <w:p w:rsidR="00E90E98" w:rsidRPr="000F4CAC" w:rsidRDefault="00E90E98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4.Продуктивная по желанию детей</w:t>
            </w:r>
          </w:p>
        </w:tc>
        <w:tc>
          <w:tcPr>
            <w:tcW w:w="2486" w:type="dxa"/>
          </w:tcPr>
          <w:p w:rsidR="00E54089" w:rsidRDefault="00E54089">
            <w:pPr>
              <w:rPr>
                <w:sz w:val="20"/>
                <w:szCs w:val="20"/>
              </w:rPr>
            </w:pPr>
          </w:p>
          <w:p w:rsidR="00E54089" w:rsidRDefault="00E90E98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1.Умеет устанавливать последовательность различных событий</w:t>
            </w:r>
          </w:p>
          <w:p w:rsidR="00E90E98" w:rsidRDefault="00E90E98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2.Работать коллективно</w:t>
            </w:r>
          </w:p>
          <w:p w:rsidR="00E90E98" w:rsidRDefault="00E90E98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3.Активно взаимодействует с педагогом и детьми во время игр</w:t>
            </w:r>
          </w:p>
          <w:p w:rsidR="00E90E98" w:rsidRPr="000F4CAC" w:rsidRDefault="00E90E98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4.Интересуется изобразительной деятельностью</w:t>
            </w:r>
          </w:p>
        </w:tc>
      </w:tr>
      <w:tr w:rsidR="00E54089" w:rsidRPr="00CE26EB" w:rsidTr="00E54089">
        <w:trPr>
          <w:trHeight w:val="547"/>
        </w:trPr>
        <w:tc>
          <w:tcPr>
            <w:tcW w:w="915" w:type="dxa"/>
          </w:tcPr>
          <w:p w:rsidR="00E54089" w:rsidRPr="00E54089" w:rsidRDefault="00E54089" w:rsidP="002123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 xml:space="preserve">и </w:t>
            </w:r>
            <w:r>
              <w:rPr>
                <w:b/>
                <w:lang w:val="en-US"/>
              </w:rPr>
              <w:t>IV</w:t>
            </w:r>
          </w:p>
          <w:p w:rsidR="00E54089" w:rsidRPr="00CE26EB" w:rsidRDefault="00E54089" w:rsidP="00E540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E54089" w:rsidRDefault="00E54089" w:rsidP="002123C2">
            <w:pPr>
              <w:jc w:val="center"/>
              <w:rPr>
                <w:b/>
              </w:rPr>
            </w:pPr>
          </w:p>
          <w:p w:rsidR="00E54089" w:rsidRDefault="00E90E98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«Повторение»</w:t>
            </w:r>
          </w:p>
          <w:p w:rsidR="00E90E98" w:rsidRPr="00CE26EB" w:rsidRDefault="00E90E98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Стр.128-133)</w:t>
            </w:r>
          </w:p>
        </w:tc>
        <w:tc>
          <w:tcPr>
            <w:tcW w:w="1680" w:type="dxa"/>
          </w:tcPr>
          <w:p w:rsidR="00E54089" w:rsidRDefault="00E54089" w:rsidP="002123C2">
            <w:pPr>
              <w:jc w:val="center"/>
              <w:rPr>
                <w:b/>
              </w:rPr>
            </w:pPr>
          </w:p>
          <w:p w:rsidR="00E54089" w:rsidRDefault="00E90E98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1.Повторить сравнение групп предметов по количеству с помощью составления пар.</w:t>
            </w:r>
          </w:p>
          <w:p w:rsidR="00E90E98" w:rsidRDefault="00E90E98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2.Повторить смысл сложения и вычитания, взаимосвязь </w:t>
            </w:r>
            <w:r>
              <w:rPr>
                <w:sz w:val="20"/>
                <w:szCs w:val="20"/>
              </w:rPr>
              <w:lastRenderedPageBreak/>
              <w:t>целого и частей, временные отношения раньше и позже</w:t>
            </w:r>
          </w:p>
          <w:p w:rsidR="00E90E98" w:rsidRPr="00CE26EB" w:rsidRDefault="00E90E98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3.ввести в речевую практику термин задача</w:t>
            </w:r>
          </w:p>
        </w:tc>
        <w:tc>
          <w:tcPr>
            <w:tcW w:w="2464" w:type="dxa"/>
          </w:tcPr>
          <w:p w:rsidR="00E54089" w:rsidRDefault="00E54089" w:rsidP="002123C2">
            <w:pPr>
              <w:jc w:val="center"/>
              <w:rPr>
                <w:b/>
              </w:rPr>
            </w:pPr>
          </w:p>
          <w:p w:rsidR="00E54089" w:rsidRDefault="00E90E98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1.счет до 5. Сравнение чисел с помощью составления пар</w:t>
            </w:r>
          </w:p>
          <w:p w:rsidR="00E90E98" w:rsidRDefault="00E90E98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2.Физкультминутка с пальчиками</w:t>
            </w:r>
          </w:p>
          <w:p w:rsidR="00E90E98" w:rsidRDefault="00E90E98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3.Смысл сложения и вычитания</w:t>
            </w:r>
          </w:p>
          <w:p w:rsidR="00E90E98" w:rsidRDefault="00E90E98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*Веселые задачки</w:t>
            </w:r>
          </w:p>
          <w:p w:rsidR="00E90E98" w:rsidRDefault="00E90E98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4.работа с числовым отрезком</w:t>
            </w:r>
          </w:p>
          <w:p w:rsidR="00B91BF6" w:rsidRDefault="00B91BF6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5.Физкультминутка «Зайчата и лиса»</w:t>
            </w:r>
          </w:p>
          <w:p w:rsidR="00B91BF6" w:rsidRDefault="00B91BF6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6.Взаимосвязь целого и частей</w:t>
            </w:r>
          </w:p>
          <w:p w:rsidR="00B91BF6" w:rsidRPr="00CE26EB" w:rsidRDefault="00B91BF6" w:rsidP="00E54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7.Итог занятия.</w:t>
            </w:r>
          </w:p>
        </w:tc>
        <w:tc>
          <w:tcPr>
            <w:tcW w:w="2464" w:type="dxa"/>
          </w:tcPr>
          <w:p w:rsidR="00E54089" w:rsidRDefault="00E54089" w:rsidP="002123C2">
            <w:pPr>
              <w:jc w:val="center"/>
              <w:rPr>
                <w:b/>
              </w:rPr>
            </w:pPr>
          </w:p>
          <w:p w:rsidR="00E90E98" w:rsidRDefault="00E90E98" w:rsidP="00E90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Игрушки или картинки на усмотрение педагога</w:t>
            </w:r>
          </w:p>
          <w:p w:rsidR="00E54089" w:rsidRDefault="00E90E98" w:rsidP="00E90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Домики –для повторения состава чисел</w:t>
            </w:r>
          </w:p>
          <w:p w:rsidR="00E90E98" w:rsidRDefault="00E90E98" w:rsidP="00E90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 числового отрезка</w:t>
            </w:r>
          </w:p>
          <w:p w:rsidR="00E90E98" w:rsidRPr="00CE26EB" w:rsidRDefault="00E90E98" w:rsidP="00E90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Геометрические фигуры</w:t>
            </w:r>
          </w:p>
        </w:tc>
        <w:tc>
          <w:tcPr>
            <w:tcW w:w="2460" w:type="dxa"/>
          </w:tcPr>
          <w:p w:rsidR="00E54089" w:rsidRDefault="00E54089" w:rsidP="00E90E98">
            <w:pPr>
              <w:rPr>
                <w:b/>
              </w:rPr>
            </w:pPr>
          </w:p>
          <w:p w:rsidR="00E90E98" w:rsidRDefault="00E90E98" w:rsidP="00E90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1.Коммуникация Беседа с персонажами сказок</w:t>
            </w:r>
          </w:p>
          <w:p w:rsidR="00E90E98" w:rsidRDefault="00E90E98" w:rsidP="00E90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2.Познавательно-исследовательская.  Упражнение в использовании пройденных понятий.</w:t>
            </w:r>
          </w:p>
          <w:p w:rsidR="00E90E98" w:rsidRDefault="00E90E98" w:rsidP="00E90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3.Игровая Подвижная игра </w:t>
            </w:r>
          </w:p>
          <w:p w:rsidR="00E54089" w:rsidRPr="00CE26EB" w:rsidRDefault="00E90E98" w:rsidP="00E90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4.Продуктивная</w:t>
            </w:r>
          </w:p>
        </w:tc>
        <w:tc>
          <w:tcPr>
            <w:tcW w:w="2491" w:type="dxa"/>
          </w:tcPr>
          <w:p w:rsidR="00E90E98" w:rsidRDefault="00E90E98" w:rsidP="00E90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1.Умеет устанавливать последовательность различных событий</w:t>
            </w:r>
          </w:p>
          <w:p w:rsidR="00E90E98" w:rsidRDefault="00E90E98" w:rsidP="00E90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2.Работать коллективно</w:t>
            </w:r>
          </w:p>
          <w:p w:rsidR="00E90E98" w:rsidRDefault="00E90E98" w:rsidP="00E90E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3.Активно взаимодействует с педагогом и детьми во время игр</w:t>
            </w:r>
          </w:p>
          <w:p w:rsidR="00E54089" w:rsidRPr="00D81020" w:rsidRDefault="00E90E98" w:rsidP="00E90E98">
            <w:pPr>
              <w:rPr>
                <w:b/>
              </w:rPr>
            </w:pPr>
            <w:r>
              <w:rPr>
                <w:sz w:val="20"/>
                <w:szCs w:val="20"/>
              </w:rPr>
              <w:t>4.Интересуется изобразительной деятельностью</w:t>
            </w:r>
          </w:p>
          <w:p w:rsidR="00E54089" w:rsidRPr="00CE26EB" w:rsidRDefault="00E54089" w:rsidP="002123C2">
            <w:pPr>
              <w:jc w:val="both"/>
              <w:rPr>
                <w:sz w:val="20"/>
                <w:szCs w:val="20"/>
              </w:rPr>
            </w:pPr>
          </w:p>
        </w:tc>
      </w:tr>
    </w:tbl>
    <w:p w:rsidR="00F86FC7" w:rsidRPr="00551DC3" w:rsidRDefault="00F86FC7" w:rsidP="00F86FC7">
      <w:pPr>
        <w:jc w:val="both"/>
        <w:rPr>
          <w:b/>
        </w:rPr>
      </w:pPr>
    </w:p>
    <w:sectPr w:rsidR="00F86FC7" w:rsidRPr="00551DC3" w:rsidSect="00551DC3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35C" w:rsidRDefault="0029135C" w:rsidP="008779B4">
      <w:pPr>
        <w:spacing w:after="0" w:line="240" w:lineRule="auto"/>
      </w:pPr>
      <w:r>
        <w:separator/>
      </w:r>
    </w:p>
  </w:endnote>
  <w:endnote w:type="continuationSeparator" w:id="0">
    <w:p w:rsidR="0029135C" w:rsidRDefault="0029135C" w:rsidP="0087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35C" w:rsidRDefault="0029135C" w:rsidP="008779B4">
      <w:pPr>
        <w:spacing w:after="0" w:line="240" w:lineRule="auto"/>
      </w:pPr>
      <w:r>
        <w:separator/>
      </w:r>
    </w:p>
  </w:footnote>
  <w:footnote w:type="continuationSeparator" w:id="0">
    <w:p w:rsidR="0029135C" w:rsidRDefault="0029135C" w:rsidP="00877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11532"/>
    </w:sdtPr>
    <w:sdtContent>
      <w:p w:rsidR="00E90E98" w:rsidRDefault="00952AD7">
        <w:pPr>
          <w:pStyle w:val="a5"/>
          <w:jc w:val="right"/>
        </w:pPr>
        <w:fldSimple w:instr=" PAGE   \* MERGEFORMAT ">
          <w:r w:rsidR="001933FB">
            <w:rPr>
              <w:noProof/>
            </w:rPr>
            <w:t>1</w:t>
          </w:r>
        </w:fldSimple>
      </w:p>
    </w:sdtContent>
  </w:sdt>
  <w:p w:rsidR="00E90E98" w:rsidRDefault="00E90E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35C"/>
    <w:multiLevelType w:val="hybridMultilevel"/>
    <w:tmpl w:val="118EC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B70D4"/>
    <w:multiLevelType w:val="hybridMultilevel"/>
    <w:tmpl w:val="E382A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A0195"/>
    <w:multiLevelType w:val="hybridMultilevel"/>
    <w:tmpl w:val="4692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471A8"/>
    <w:multiLevelType w:val="hybridMultilevel"/>
    <w:tmpl w:val="A57C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E0FA8"/>
    <w:multiLevelType w:val="hybridMultilevel"/>
    <w:tmpl w:val="A6FE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E3BD6"/>
    <w:multiLevelType w:val="hybridMultilevel"/>
    <w:tmpl w:val="C040E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DC3"/>
    <w:rsid w:val="0007269D"/>
    <w:rsid w:val="00080F77"/>
    <w:rsid w:val="0008690C"/>
    <w:rsid w:val="0009195A"/>
    <w:rsid w:val="000C62DC"/>
    <w:rsid w:val="000D45BD"/>
    <w:rsid w:val="000F4CAC"/>
    <w:rsid w:val="00145F52"/>
    <w:rsid w:val="001933FB"/>
    <w:rsid w:val="001A4B86"/>
    <w:rsid w:val="001C5476"/>
    <w:rsid w:val="001E4351"/>
    <w:rsid w:val="002123C2"/>
    <w:rsid w:val="00227F94"/>
    <w:rsid w:val="00235453"/>
    <w:rsid w:val="00262569"/>
    <w:rsid w:val="00271A07"/>
    <w:rsid w:val="00283CA6"/>
    <w:rsid w:val="0029135C"/>
    <w:rsid w:val="002C4661"/>
    <w:rsid w:val="00303623"/>
    <w:rsid w:val="003768AA"/>
    <w:rsid w:val="0038634C"/>
    <w:rsid w:val="00387E57"/>
    <w:rsid w:val="003D3015"/>
    <w:rsid w:val="004225BC"/>
    <w:rsid w:val="004603A5"/>
    <w:rsid w:val="004B584A"/>
    <w:rsid w:val="00551DC3"/>
    <w:rsid w:val="005978BD"/>
    <w:rsid w:val="00655781"/>
    <w:rsid w:val="006954C2"/>
    <w:rsid w:val="007005E5"/>
    <w:rsid w:val="0072212D"/>
    <w:rsid w:val="00735BDD"/>
    <w:rsid w:val="00754FE3"/>
    <w:rsid w:val="00770B6B"/>
    <w:rsid w:val="007766E3"/>
    <w:rsid w:val="008570EB"/>
    <w:rsid w:val="00863F26"/>
    <w:rsid w:val="008659F8"/>
    <w:rsid w:val="008779B4"/>
    <w:rsid w:val="00892AC1"/>
    <w:rsid w:val="00902AEA"/>
    <w:rsid w:val="0091349B"/>
    <w:rsid w:val="00914A5A"/>
    <w:rsid w:val="00952AD7"/>
    <w:rsid w:val="00961EF3"/>
    <w:rsid w:val="0096335D"/>
    <w:rsid w:val="00973B7B"/>
    <w:rsid w:val="00997B30"/>
    <w:rsid w:val="009C656A"/>
    <w:rsid w:val="00A56A7A"/>
    <w:rsid w:val="00A667FB"/>
    <w:rsid w:val="00AC6362"/>
    <w:rsid w:val="00B226CC"/>
    <w:rsid w:val="00B41009"/>
    <w:rsid w:val="00B77ECC"/>
    <w:rsid w:val="00B91BF6"/>
    <w:rsid w:val="00BA025C"/>
    <w:rsid w:val="00BA3C30"/>
    <w:rsid w:val="00BA438D"/>
    <w:rsid w:val="00BB27A4"/>
    <w:rsid w:val="00BE1C38"/>
    <w:rsid w:val="00BE57D7"/>
    <w:rsid w:val="00C007D1"/>
    <w:rsid w:val="00C01B4A"/>
    <w:rsid w:val="00C17DFD"/>
    <w:rsid w:val="00C374D9"/>
    <w:rsid w:val="00C4456A"/>
    <w:rsid w:val="00C779D9"/>
    <w:rsid w:val="00CB0CC8"/>
    <w:rsid w:val="00CB7835"/>
    <w:rsid w:val="00CD0119"/>
    <w:rsid w:val="00CE26EB"/>
    <w:rsid w:val="00D23848"/>
    <w:rsid w:val="00D44B4A"/>
    <w:rsid w:val="00D47EF8"/>
    <w:rsid w:val="00D81020"/>
    <w:rsid w:val="00E13E1F"/>
    <w:rsid w:val="00E525AB"/>
    <w:rsid w:val="00E54089"/>
    <w:rsid w:val="00E8233D"/>
    <w:rsid w:val="00E90E98"/>
    <w:rsid w:val="00EA4DA8"/>
    <w:rsid w:val="00F16584"/>
    <w:rsid w:val="00F86FC7"/>
    <w:rsid w:val="00FC17AC"/>
    <w:rsid w:val="00FD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4C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7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79B4"/>
  </w:style>
  <w:style w:type="paragraph" w:styleId="a7">
    <w:name w:val="footer"/>
    <w:basedOn w:val="a"/>
    <w:link w:val="a8"/>
    <w:uiPriority w:val="99"/>
    <w:semiHidden/>
    <w:unhideWhenUsed/>
    <w:rsid w:val="0087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79B4"/>
  </w:style>
  <w:style w:type="paragraph" w:styleId="a9">
    <w:name w:val="Balloon Text"/>
    <w:basedOn w:val="a"/>
    <w:link w:val="aa"/>
    <w:uiPriority w:val="99"/>
    <w:semiHidden/>
    <w:unhideWhenUsed/>
    <w:rsid w:val="00B2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5495</Words>
  <Characters>31324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Тёма</dc:creator>
  <cp:lastModifiedBy>Евгения Моисеева</cp:lastModifiedBy>
  <cp:revision>2</cp:revision>
  <dcterms:created xsi:type="dcterms:W3CDTF">2014-09-23T16:12:00Z</dcterms:created>
  <dcterms:modified xsi:type="dcterms:W3CDTF">2014-09-23T16:12:00Z</dcterms:modified>
</cp:coreProperties>
</file>