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84" w:rsidRDefault="00794F84" w:rsidP="00794F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94F84" w:rsidRPr="001E2CF9" w:rsidRDefault="00794F84" w:rsidP="00794F8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E2CF9">
        <w:rPr>
          <w:rFonts w:ascii="Times New Roman" w:hAnsi="Times New Roman" w:cs="Times New Roman"/>
          <w:sz w:val="48"/>
          <w:szCs w:val="48"/>
        </w:rPr>
        <w:t>Тема: В гостях у Светофора</w:t>
      </w:r>
    </w:p>
    <w:p w:rsidR="00794F84" w:rsidRDefault="00794F84" w:rsidP="00794F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94F84" w:rsidRDefault="00794F84" w:rsidP="00794F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94F84" w:rsidRDefault="00794F84" w:rsidP="00794F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94F84" w:rsidRDefault="00794F84" w:rsidP="0079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CF9">
        <w:rPr>
          <w:rFonts w:ascii="Times New Roman" w:hAnsi="Times New Roman" w:cs="Times New Roman"/>
          <w:sz w:val="32"/>
          <w:szCs w:val="32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Уточнить представление о работе светофора. Познакомить детей с понятиями</w:t>
      </w:r>
      <w:r w:rsidRPr="008B61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«пешеход», «пешеходный переход». Закрепить знания о правилах поведения на дороге. Развивать умения изготавливать из готовых частей автомобиль. Воспитывать внимание, сосредоточенность, чуткость, отзывчивость, умение ориентироваться в пространстве.</w:t>
      </w:r>
    </w:p>
    <w:p w:rsidR="00794F84" w:rsidRDefault="00794F84" w:rsidP="0079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79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79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79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CF9">
        <w:rPr>
          <w:rFonts w:ascii="Times New Roman" w:hAnsi="Times New Roman" w:cs="Times New Roman"/>
          <w:sz w:val="32"/>
          <w:szCs w:val="32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«Собери машину», цветные обручи, маски автомобилей, изготовленные детьми, разноцветные круги, имитация «зебры»,  игрушечные маленькие машинки, костюм светофора, музыкальное сопровождение.</w:t>
      </w:r>
      <w:proofErr w:type="gramEnd"/>
    </w:p>
    <w:p w:rsidR="00794F84" w:rsidRDefault="00794F84" w:rsidP="0079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79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79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F84" w:rsidRPr="000D7BC2" w:rsidRDefault="00794F84" w:rsidP="0079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CF9">
        <w:rPr>
          <w:rFonts w:ascii="Times New Roman" w:hAnsi="Times New Roman" w:cs="Times New Roman"/>
          <w:sz w:val="32"/>
          <w:szCs w:val="32"/>
        </w:rPr>
        <w:t>Игровой персонаж</w:t>
      </w:r>
      <w:r w:rsidRPr="000D7BC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«Светофор»</w:t>
      </w:r>
    </w:p>
    <w:p w:rsidR="00794F84" w:rsidRDefault="00794F84" w:rsidP="0079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79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F84" w:rsidRPr="001E2CF9" w:rsidRDefault="00794F84" w:rsidP="0079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F84" w:rsidRPr="001B192E" w:rsidRDefault="00794F84" w:rsidP="0079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CF9">
        <w:rPr>
          <w:rFonts w:ascii="Times New Roman" w:hAnsi="Times New Roman" w:cs="Times New Roman"/>
          <w:sz w:val="32"/>
          <w:szCs w:val="32"/>
        </w:rPr>
        <w:t>Оформление зала: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шарики,</w:t>
      </w:r>
      <w:r w:rsidRPr="001B1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совместная работа родителей и детей по теме транспорт (рисунки).</w:t>
      </w:r>
    </w:p>
    <w:p w:rsidR="00794F84" w:rsidRDefault="00794F84" w:rsidP="00586F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4F84" w:rsidRDefault="00794F84" w:rsidP="00586F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4F84" w:rsidRDefault="00794F84" w:rsidP="00586F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4F84" w:rsidRDefault="00794F84" w:rsidP="00586F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4F84" w:rsidRDefault="00794F84" w:rsidP="00586F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4F84" w:rsidRDefault="00794F84" w:rsidP="00586F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585A" w:rsidRDefault="00586FB4" w:rsidP="00586FB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86FB4">
        <w:rPr>
          <w:rFonts w:ascii="Times New Roman" w:hAnsi="Times New Roman" w:cs="Times New Roman"/>
          <w:sz w:val="32"/>
          <w:szCs w:val="32"/>
        </w:rPr>
        <w:lastRenderedPageBreak/>
        <w:t>В гостях у Светоф</w:t>
      </w:r>
      <w:r>
        <w:rPr>
          <w:rFonts w:ascii="Times New Roman" w:hAnsi="Times New Roman" w:cs="Times New Roman"/>
          <w:sz w:val="32"/>
          <w:szCs w:val="32"/>
        </w:rPr>
        <w:t>ора</w:t>
      </w:r>
    </w:p>
    <w:p w:rsidR="00586FB4" w:rsidRDefault="00586FB4" w:rsidP="00586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FB4">
        <w:rPr>
          <w:rFonts w:ascii="Times New Roman" w:hAnsi="Times New Roman" w:cs="Times New Roman"/>
          <w:sz w:val="28"/>
          <w:szCs w:val="28"/>
        </w:rPr>
        <w:t xml:space="preserve">Ход </w:t>
      </w:r>
      <w:r w:rsidR="00F204C8">
        <w:rPr>
          <w:rFonts w:ascii="Times New Roman" w:hAnsi="Times New Roman" w:cs="Times New Roman"/>
          <w:sz w:val="28"/>
          <w:szCs w:val="28"/>
        </w:rPr>
        <w:t>развлечения</w:t>
      </w:r>
    </w:p>
    <w:p w:rsidR="00586FB4" w:rsidRDefault="00586FB4" w:rsidP="00586F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Паровозик везет детей по кругу под музыку. Дети садятся на стульчики. Педагог</w:t>
      </w:r>
      <w:r w:rsidRPr="00586FB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мы приехали на нашем паровозике в гости. Посмотрите. Кругом машины, автобусы и другой вид транспорта. А кто же в этой стране главный?</w:t>
      </w:r>
    </w:p>
    <w:p w:rsidR="00586FB4" w:rsidRDefault="00586FB4" w:rsidP="00586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586FB4" w:rsidRDefault="00586FB4" w:rsidP="00586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пройти опасный</w:t>
      </w:r>
    </w:p>
    <w:p w:rsidR="00586FB4" w:rsidRDefault="00586FB4" w:rsidP="00586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и день и ночь</w:t>
      </w:r>
    </w:p>
    <w:p w:rsidR="00586FB4" w:rsidRDefault="00586FB4" w:rsidP="00586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586FB4" w:rsidRDefault="00586FB4" w:rsidP="00586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FB4" w:rsidRDefault="00586FB4" w:rsidP="0058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говорится в этом стихотворении?</w:t>
      </w:r>
    </w:p>
    <w:p w:rsidR="00586FB4" w:rsidRDefault="00586FB4" w:rsidP="0058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 светофоре.</w:t>
      </w:r>
    </w:p>
    <w:p w:rsidR="00586FB4" w:rsidRDefault="00586FB4" w:rsidP="0058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музыка. Появляется светофор.</w:t>
      </w:r>
    </w:p>
    <w:p w:rsidR="00586FB4" w:rsidRDefault="00586FB4" w:rsidP="0058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дети! Кто я? Вы узнали?</w:t>
      </w:r>
    </w:p>
    <w:p w:rsidR="00586FB4" w:rsidRDefault="00586FB4" w:rsidP="0058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Светофор.</w:t>
      </w:r>
    </w:p>
    <w:p w:rsidR="00B9684C" w:rsidRDefault="00B9684C" w:rsidP="0058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показывает сигналы.</w:t>
      </w:r>
    </w:p>
    <w:p w:rsidR="00B9684C" w:rsidRDefault="00586FB4" w:rsidP="0058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Загорелся красный свет – стой!</w:t>
      </w:r>
    </w:p>
    <w:p w:rsidR="00B9684C" w:rsidRDefault="00586FB4" w:rsidP="00B9684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дороги нет.</w:t>
      </w:r>
    </w:p>
    <w:p w:rsidR="00B9684C" w:rsidRDefault="00B9684C" w:rsidP="00B9684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Дети! Как вы думаете, можно переходить сейчас дорогу?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86FB4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 w:rsidR="00586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какой сигнал светофора разреша</w:t>
      </w:r>
      <w:r w:rsidR="00EC23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идти?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B968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зеленый свет.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зеленый горит – 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«Проходите!» - говорит.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Дети! Я точно помню. У меня был еще один сигнал.</w:t>
      </w:r>
    </w:p>
    <w:p w:rsidR="00EC23D8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показывает кружочки разного цвета и просит детей найти нужный цвет.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детьми подставляем кружочки светофору и находим желтый сигнал.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дети за помощь! Теперь у меня все три цвета на месте.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Светофор! А наши дети знают стихи про светофор.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B968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цвет зажегся красный – 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Значит, двигаться опасно.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Желтый цвет – предупреждение</w:t>
      </w:r>
      <w:r w:rsidRPr="000D7BC2">
        <w:rPr>
          <w:rFonts w:ascii="Times New Roman" w:hAnsi="Times New Roman" w:cs="Times New Roman"/>
          <w:sz w:val="28"/>
          <w:szCs w:val="28"/>
        </w:rPr>
        <w:t>: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«Жди сигнала для движения».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 зеленый говорит</w:t>
      </w:r>
      <w:r w:rsidRPr="000D7BC2">
        <w:rPr>
          <w:rFonts w:ascii="Times New Roman" w:hAnsi="Times New Roman" w:cs="Times New Roman"/>
          <w:sz w:val="28"/>
          <w:szCs w:val="28"/>
        </w:rPr>
        <w:t>: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«Проходите, путь открыт!»</w:t>
      </w:r>
    </w:p>
    <w:p w:rsidR="00B9684C" w:rsidRDefault="00B9684C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молодцы!</w:t>
      </w:r>
      <w:r w:rsidR="00E551C9">
        <w:rPr>
          <w:rFonts w:ascii="Times New Roman" w:hAnsi="Times New Roman" w:cs="Times New Roman"/>
          <w:sz w:val="28"/>
          <w:szCs w:val="28"/>
        </w:rPr>
        <w:t xml:space="preserve"> А теперь я проверю, как Вы помните правила дорожного движения Вы теперь все – машины. </w:t>
      </w:r>
    </w:p>
    <w:p w:rsidR="00E551C9" w:rsidRDefault="00E551C9" w:rsidP="00B96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«Едет весело машина». Светофор раздает детям разноцветные пластмассовые обручи (руль). </w:t>
      </w:r>
    </w:p>
    <w:p w:rsidR="00E551C9" w:rsidRDefault="00E551C9" w:rsidP="00E551C9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«В руки руль скорей берите».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Берут «руль» двумя руками.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«Да моторчик заводите»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Поворачивают «руль»  вправо-влево.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«Накачаем дружно шины»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Топают ногой.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«Едет весело машина!»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Идут топающим шагом каждый по своей дорожке.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(Поднимает красный круг на палочке.)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«Стой машина! Стой, мотор!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Перед нами светофор!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Загорелся, красный цвет,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Значит, нам проезда нет!»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останавливаются.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(Поднимает зеленый сигнал.)</w:t>
      </w:r>
    </w:p>
    <w:p w:rsidR="00E551C9" w:rsidRDefault="00E551C9" w:rsidP="00E55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«Зеленый свет для нас горит,</w:t>
      </w:r>
    </w:p>
    <w:p w:rsidR="00E551C9" w:rsidRDefault="00E551C9" w:rsidP="00E551C9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</w:t>
      </w:r>
      <w:r w:rsidR="00163E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путь открыт!»</w:t>
      </w:r>
    </w:p>
    <w:p w:rsidR="00163E78" w:rsidRDefault="00163E78" w:rsidP="0016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655">
        <w:rPr>
          <w:rFonts w:ascii="Times New Roman" w:hAnsi="Times New Roman" w:cs="Times New Roman"/>
          <w:sz w:val="28"/>
          <w:szCs w:val="28"/>
        </w:rPr>
        <w:t>Дети бегут по кругу.</w:t>
      </w:r>
    </w:p>
    <w:p w:rsidR="00195655" w:rsidRDefault="00195655" w:rsidP="0016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Загорел</w:t>
      </w:r>
      <w:r w:rsidR="006F5E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желтый цвет – предупреждение. Жди сигнала для движения.</w:t>
      </w:r>
    </w:p>
    <w:p w:rsidR="00195655" w:rsidRDefault="00195655" w:rsidP="0016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машинки отправляются в гараж.</w:t>
      </w:r>
    </w:p>
    <w:p w:rsidR="00195655" w:rsidRDefault="00195655" w:rsidP="0016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«Цветные автомобильчики».</w:t>
      </w:r>
      <w:r w:rsidR="006F5E4B">
        <w:rPr>
          <w:rFonts w:ascii="Times New Roman" w:hAnsi="Times New Roman" w:cs="Times New Roman"/>
          <w:sz w:val="28"/>
          <w:szCs w:val="28"/>
        </w:rPr>
        <w:t xml:space="preserve"> Дети надевают «маски» автомобилей. Кладутся</w:t>
      </w:r>
      <w:r w:rsidR="00E31116">
        <w:rPr>
          <w:rFonts w:ascii="Times New Roman" w:hAnsi="Times New Roman" w:cs="Times New Roman"/>
          <w:sz w:val="28"/>
          <w:szCs w:val="28"/>
        </w:rPr>
        <w:t xml:space="preserve"> на пол</w:t>
      </w:r>
      <w:r w:rsidR="006F5E4B">
        <w:rPr>
          <w:rFonts w:ascii="Times New Roman" w:hAnsi="Times New Roman" w:cs="Times New Roman"/>
          <w:sz w:val="28"/>
          <w:szCs w:val="28"/>
        </w:rPr>
        <w:t xml:space="preserve"> обручи большого размера по цвету машин (красный, синий, желтый, зеленый).</w:t>
      </w:r>
    </w:p>
    <w:p w:rsidR="006F5E4B" w:rsidRDefault="006F5E4B" w:rsidP="006F5E4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6F5E4B" w:rsidRDefault="006F5E4B" w:rsidP="006F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светофора дети едут по всему залу под музыку. Как только музыка заканчивается машинки соби</w:t>
      </w:r>
      <w:r w:rsidR="000D7BC2">
        <w:rPr>
          <w:rFonts w:ascii="Times New Roman" w:hAnsi="Times New Roman" w:cs="Times New Roman"/>
          <w:sz w:val="28"/>
          <w:szCs w:val="28"/>
        </w:rPr>
        <w:t>раются в гараж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цветом машины.</w:t>
      </w:r>
    </w:p>
    <w:p w:rsidR="006F5E4B" w:rsidRDefault="006F5E4B" w:rsidP="006F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5E41">
        <w:rPr>
          <w:rFonts w:ascii="Times New Roman" w:hAnsi="Times New Roman" w:cs="Times New Roman"/>
          <w:sz w:val="28"/>
          <w:szCs w:val="28"/>
        </w:rPr>
        <w:t>Светофор</w:t>
      </w:r>
      <w:r w:rsidR="00CF5E41" w:rsidRPr="00586FB4">
        <w:rPr>
          <w:rFonts w:ascii="Times New Roman" w:hAnsi="Times New Roman" w:cs="Times New Roman"/>
          <w:sz w:val="28"/>
          <w:szCs w:val="28"/>
        </w:rPr>
        <w:t>:</w:t>
      </w:r>
      <w:r w:rsidR="00CF5E41">
        <w:rPr>
          <w:rFonts w:ascii="Times New Roman" w:hAnsi="Times New Roman" w:cs="Times New Roman"/>
          <w:sz w:val="28"/>
          <w:szCs w:val="28"/>
        </w:rPr>
        <w:t xml:space="preserve"> На дороге надо знать правила движения, а также быть внимательным и вежливым друг к другу</w:t>
      </w:r>
      <w:r w:rsidR="00E56959">
        <w:rPr>
          <w:rFonts w:ascii="Times New Roman" w:hAnsi="Times New Roman" w:cs="Times New Roman"/>
          <w:sz w:val="28"/>
          <w:szCs w:val="28"/>
        </w:rPr>
        <w:t>.</w:t>
      </w:r>
    </w:p>
    <w:p w:rsidR="00E56959" w:rsidRDefault="00E56959" w:rsidP="006F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Танец с машинками.</w:t>
      </w:r>
    </w:p>
    <w:p w:rsidR="00E56959" w:rsidRDefault="00E56959" w:rsidP="006F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дороге движется много разнообразного транспорта. Мы тоже с Вами знаем стихи про специальные машины.</w:t>
      </w:r>
    </w:p>
    <w:p w:rsidR="00E56959" w:rsidRDefault="00E56959" w:rsidP="00E56959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Продуктовая машина</w:t>
      </w:r>
    </w:p>
    <w:p w:rsidR="00E56959" w:rsidRDefault="00E56959" w:rsidP="00E56959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проспекту к магазину</w:t>
      </w:r>
    </w:p>
    <w:p w:rsidR="00E56959" w:rsidRDefault="00E56959" w:rsidP="0016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Едет медленно машина.</w:t>
      </w:r>
    </w:p>
    <w:p w:rsidR="00E56959" w:rsidRDefault="00E56959" w:rsidP="0016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Такая осторожная – </w:t>
      </w:r>
    </w:p>
    <w:p w:rsidR="00E56959" w:rsidRDefault="00E56959" w:rsidP="0016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Она везет пирожные.</w:t>
      </w:r>
    </w:p>
    <w:p w:rsidR="00E56959" w:rsidRDefault="00E56959" w:rsidP="0016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959" w:rsidRDefault="00E56959" w:rsidP="0016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Поливальная машина</w:t>
      </w:r>
    </w:p>
    <w:p w:rsidR="00E56959" w:rsidRDefault="00E56959" w:rsidP="0016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Звонкий дождик проливной</w:t>
      </w:r>
    </w:p>
    <w:p w:rsidR="00E56959" w:rsidRDefault="00E56959" w:rsidP="0016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Застучал по мостовой.</w:t>
      </w:r>
    </w:p>
    <w:p w:rsidR="00E56959" w:rsidRDefault="00E56959" w:rsidP="0016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 ни тучки. Ну и что ж?</w:t>
      </w:r>
    </w:p>
    <w:p w:rsidR="00E56959" w:rsidRDefault="00E56959" w:rsidP="00E56959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колесах едет дождь!</w:t>
      </w:r>
    </w:p>
    <w:p w:rsidR="00E56959" w:rsidRDefault="00E56959" w:rsidP="00E56959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959" w:rsidRDefault="00E56959" w:rsidP="00E56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Светофор, а мы знаем еще и песенку про машинку.</w:t>
      </w:r>
    </w:p>
    <w:p w:rsidR="00E56959" w:rsidRDefault="00E56959" w:rsidP="00E56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Звучит песенка. </w:t>
      </w:r>
    </w:p>
    <w:p w:rsidR="00E56959" w:rsidRDefault="00E56959" w:rsidP="00E56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много Вы знаете о машинах. Давайте сейчас их соберем.</w:t>
      </w:r>
    </w:p>
    <w:p w:rsidR="00E56959" w:rsidRDefault="00E56959" w:rsidP="00E56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«Собери машину из 4-х частей». Игра повторяется два раза с разными машинами.</w:t>
      </w:r>
    </w:p>
    <w:p w:rsidR="00E56959" w:rsidRDefault="00E56959" w:rsidP="00E56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 w:rsidR="00FF0CE1">
        <w:rPr>
          <w:rFonts w:ascii="Times New Roman" w:hAnsi="Times New Roman" w:cs="Times New Roman"/>
          <w:sz w:val="28"/>
          <w:szCs w:val="28"/>
        </w:rPr>
        <w:t xml:space="preserve"> Какие хорошие Вы автомобилисты, но пришла пара проверить какие Вы пешеходы.</w:t>
      </w:r>
    </w:p>
    <w:p w:rsidR="00FF0CE1" w:rsidRDefault="00FF0CE1" w:rsidP="00E56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Светофор и дети, угадайте, что это?</w:t>
      </w:r>
    </w:p>
    <w:p w:rsidR="00FF0CE1" w:rsidRDefault="00FF0CE1" w:rsidP="00E56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Полосатая лошадка,</w:t>
      </w:r>
    </w:p>
    <w:p w:rsidR="00FF0CE1" w:rsidRDefault="00FF0CE1" w:rsidP="00E56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Ее зеброю зовут,</w:t>
      </w:r>
    </w:p>
    <w:p w:rsidR="00FF0CE1" w:rsidRDefault="00FF0CE1" w:rsidP="00FF0CE1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та, что в зоопарке – </w:t>
      </w:r>
    </w:p>
    <w:p w:rsidR="00FF0CE1" w:rsidRDefault="00FF0CE1" w:rsidP="00FF0CE1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ней люди все идут. </w:t>
      </w:r>
    </w:p>
    <w:p w:rsidR="00FF0CE1" w:rsidRDefault="00FF0CE1" w:rsidP="00FF0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FF0C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Это «зебра» или пешеходный переход.</w:t>
      </w:r>
    </w:p>
    <w:p w:rsidR="00FF0CE1" w:rsidRDefault="00FF0CE1" w:rsidP="00FF0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Чтобы перейти улицу надо обязательно найти пешеходный переход и еще лучше, если там будет светофор.</w:t>
      </w:r>
    </w:p>
    <w:p w:rsidR="00FF0CE1" w:rsidRDefault="00FF0CE1" w:rsidP="00FF0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какой сигнал светофора можно переходить дорогу?</w:t>
      </w:r>
    </w:p>
    <w:p w:rsidR="00FF0CE1" w:rsidRDefault="00FF0CE1" w:rsidP="00FF0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FF0C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зеленый.</w:t>
      </w:r>
    </w:p>
    <w:p w:rsidR="00FF0CE1" w:rsidRDefault="00FF0CE1" w:rsidP="00FF0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стой,</w:t>
      </w:r>
      <w:r w:rsidR="00FF3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желтый – внимание,</w:t>
      </w:r>
      <w:r w:rsidR="00FF3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зеленый – иди.</w:t>
      </w:r>
    </w:p>
    <w:p w:rsidR="00FF0CE1" w:rsidRDefault="00FF0CE1" w:rsidP="00FF0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перейти дорогу по переходу.</w:t>
      </w:r>
    </w:p>
    <w:p w:rsidR="00FF3B55" w:rsidRDefault="00FF0CE1" w:rsidP="00FF0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в зале находится имитация пешеходного перехода («зебра»)</w:t>
      </w:r>
      <w:r w:rsidR="00FF3B55">
        <w:rPr>
          <w:rFonts w:ascii="Times New Roman" w:hAnsi="Times New Roman" w:cs="Times New Roman"/>
          <w:sz w:val="28"/>
          <w:szCs w:val="28"/>
        </w:rPr>
        <w:t>. Светофор показывает сигналы, и дети переходят дорогу. Повтор два раза.</w:t>
      </w:r>
    </w:p>
    <w:p w:rsidR="00FF0CE1" w:rsidRDefault="00FF3B55" w:rsidP="00FF0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все отличные пешеходы!</w:t>
      </w:r>
    </w:p>
    <w:p w:rsidR="00586FB4" w:rsidRDefault="00FF3B55" w:rsidP="00FF3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Pr="00586F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Вам пора возвращаться к себе в группу. До свидания!</w:t>
      </w:r>
    </w:p>
    <w:p w:rsidR="00FF3B55" w:rsidRDefault="00FF3B55" w:rsidP="00FF3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паровозик и под музыку отправляются в группу.</w:t>
      </w:r>
    </w:p>
    <w:p w:rsidR="007B0E75" w:rsidRDefault="007B0E75" w:rsidP="00FF3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E75" w:rsidRDefault="007B0E75" w:rsidP="00FF3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E75" w:rsidRDefault="007B0E75" w:rsidP="00FF3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E75" w:rsidRDefault="007B0E75" w:rsidP="00FF3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CF9" w:rsidRDefault="001E2CF9" w:rsidP="007B0E7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E2CF9" w:rsidRDefault="001E2CF9" w:rsidP="007B0E7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1E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5F"/>
    <w:rsid w:val="000D7BC2"/>
    <w:rsid w:val="00163E78"/>
    <w:rsid w:val="00195655"/>
    <w:rsid w:val="001A4F22"/>
    <w:rsid w:val="001B192E"/>
    <w:rsid w:val="001E2CF9"/>
    <w:rsid w:val="00353B49"/>
    <w:rsid w:val="003F076B"/>
    <w:rsid w:val="00586FB4"/>
    <w:rsid w:val="006F5E4B"/>
    <w:rsid w:val="00737E5F"/>
    <w:rsid w:val="00794F84"/>
    <w:rsid w:val="007B0E75"/>
    <w:rsid w:val="008B617C"/>
    <w:rsid w:val="00B1585A"/>
    <w:rsid w:val="00B9684C"/>
    <w:rsid w:val="00CC11BA"/>
    <w:rsid w:val="00CF5E41"/>
    <w:rsid w:val="00E31116"/>
    <w:rsid w:val="00E551C9"/>
    <w:rsid w:val="00E56959"/>
    <w:rsid w:val="00EC23D8"/>
    <w:rsid w:val="00F204C8"/>
    <w:rsid w:val="00FF0CE1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Slava1</dc:creator>
  <cp:keywords/>
  <dc:description/>
  <cp:lastModifiedBy>Slava1</cp:lastModifiedBy>
  <cp:revision>13</cp:revision>
  <dcterms:created xsi:type="dcterms:W3CDTF">2013-11-09T14:47:00Z</dcterms:created>
  <dcterms:modified xsi:type="dcterms:W3CDTF">2013-11-30T17:29:00Z</dcterms:modified>
</cp:coreProperties>
</file>