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jc w:val="center"/>
        <w:rPr>
          <w:b/>
          <w:color w:val="000000"/>
        </w:rPr>
      </w:pPr>
      <w:r w:rsidRPr="003C6568">
        <w:rPr>
          <w:b/>
          <w:color w:val="000000"/>
        </w:rPr>
        <w:t>Конспект НОД в старшей группе "Родина моя - Россия".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b/>
          <w:color w:val="000000"/>
        </w:rPr>
        <w:t>Программные задачи: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 xml:space="preserve">Воспитывать любовь к родной Отчизне, чувство гордости за свою страну Россию. 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 xml:space="preserve">Познакомить детей с российским флагом, гимном. 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Развивать интерес к историческому прошлому России.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b/>
          <w:color w:val="000000"/>
        </w:rPr>
        <w:t>Материал: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Карта России, картинки-схемы, фонограмма, иллюстрации.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b/>
          <w:color w:val="000000"/>
        </w:rPr>
        <w:t>Предварительная работа: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 xml:space="preserve">Экскурсия по селу, на предприятия, на площадь мира, на водоём, </w:t>
      </w:r>
      <w:proofErr w:type="gramStart"/>
      <w:r w:rsidRPr="003C6568">
        <w:rPr>
          <w:color w:val="000000"/>
        </w:rPr>
        <w:t>в</w:t>
      </w:r>
      <w:proofErr w:type="gramEnd"/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лес, в музей, в церковь.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 xml:space="preserve">Знакомство с картой, с иллюстрациями, чтение </w:t>
      </w:r>
      <w:proofErr w:type="gramStart"/>
      <w:r w:rsidRPr="003C6568">
        <w:rPr>
          <w:color w:val="000000"/>
        </w:rPr>
        <w:t>художественных</w:t>
      </w:r>
      <w:proofErr w:type="gramEnd"/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произведений.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jc w:val="center"/>
        <w:rPr>
          <w:b/>
          <w:color w:val="000000"/>
        </w:rPr>
      </w:pPr>
      <w:r w:rsidRPr="003C6568">
        <w:rPr>
          <w:b/>
          <w:color w:val="000000"/>
        </w:rPr>
        <w:t>Ход занятия: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b/>
          <w:color w:val="000000"/>
        </w:rPr>
        <w:t>Психотренинг: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Главное чудо света - это человек.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Хотите к нему прикоснуться?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Тогда встанем в круг, будем смотреть друг другу в глаза и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произносить прекрасные слова: «Здравствуй, человек»!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- Но какой это будет человек, каждый выбирает сам.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proofErr w:type="gramStart"/>
      <w:r w:rsidRPr="003C6568">
        <w:rPr>
          <w:color w:val="000000"/>
        </w:rPr>
        <w:t>(Добрый, умный, смелый, красивый, хороший, весёлый,</w:t>
      </w:r>
      <w:proofErr w:type="gramEnd"/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proofErr w:type="gramStart"/>
      <w:r w:rsidRPr="003C6568">
        <w:rPr>
          <w:color w:val="000000"/>
        </w:rPr>
        <w:t>великодушный, интересный, великолепный, трудолюбивый, жизнерадостный, забавный, изобретательный, классный, любимый, воспитанный, любознательный, любопытный, милый, модный, наблюдательный, мудрый, обаятельный).</w:t>
      </w:r>
      <w:proofErr w:type="gramEnd"/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Тему нашего занятия вы узнаете из отрывка песни, которую сейчас прослушаете.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О чём эта песня? (О Родине).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Вы уже знаете, что у каждого человека есть малая Родина. А ка</w:t>
      </w:r>
      <w:r>
        <w:rPr>
          <w:color w:val="000000"/>
        </w:rPr>
        <w:t>кая у нас малая Родина? (п.г.т.  Промышленная</w:t>
      </w:r>
      <w:r w:rsidRPr="003C6568">
        <w:rPr>
          <w:color w:val="000000"/>
        </w:rPr>
        <w:t>,</w:t>
      </w:r>
      <w:r>
        <w:rPr>
          <w:color w:val="000000"/>
        </w:rPr>
        <w:t xml:space="preserve"> Кемеровская область</w:t>
      </w:r>
      <w:r w:rsidRPr="003C6568">
        <w:rPr>
          <w:color w:val="000000"/>
        </w:rPr>
        <w:t>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Малая Род</w:t>
      </w:r>
      <w:r>
        <w:rPr>
          <w:color w:val="000000"/>
        </w:rPr>
        <w:t xml:space="preserve">ина у каждого своя. </w:t>
      </w:r>
      <w:proofErr w:type="gramStart"/>
      <w:r>
        <w:rPr>
          <w:color w:val="000000"/>
        </w:rPr>
        <w:t>Это то</w:t>
      </w:r>
      <w:proofErr w:type="gramEnd"/>
      <w:r>
        <w:rPr>
          <w:color w:val="000000"/>
        </w:rPr>
        <w:t xml:space="preserve"> место, </w:t>
      </w:r>
      <w:r w:rsidRPr="003C6568">
        <w:rPr>
          <w:color w:val="000000"/>
        </w:rPr>
        <w:t xml:space="preserve"> где человек родился, вырос, где живёт. Это наш дом и всё что нас окружает.</w:t>
      </w:r>
      <w:r>
        <w:rPr>
          <w:color w:val="000000"/>
        </w:rPr>
        <w:t xml:space="preserve"> </w:t>
      </w:r>
      <w:r w:rsidRPr="003C6568">
        <w:rPr>
          <w:color w:val="000000"/>
        </w:rPr>
        <w:t>А что значит большая Родина? (Это наша страна).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Как называется наша страна?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Россия! Самая большая страна в мире наша Родина Россия.</w:t>
      </w:r>
      <w:r>
        <w:rPr>
          <w:color w:val="000000"/>
        </w:rPr>
        <w:t xml:space="preserve"> </w:t>
      </w:r>
      <w:r w:rsidRPr="003C6568">
        <w:rPr>
          <w:color w:val="000000"/>
        </w:rPr>
        <w:t>Посмотрите, какую огромную территорию она занимает.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(Показ границы).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lastRenderedPageBreak/>
        <w:t>Как велика моя земля!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Как широки просторы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Озёра реки и поля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Леса и степь и горы!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Раскинулась моя земля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От севера до юга.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Когда в одном краю весна -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proofErr w:type="gramStart"/>
      <w:r w:rsidRPr="003C6568">
        <w:rPr>
          <w:color w:val="000000"/>
        </w:rPr>
        <w:t>В</w:t>
      </w:r>
      <w:proofErr w:type="gramEnd"/>
      <w:r w:rsidRPr="003C6568">
        <w:rPr>
          <w:color w:val="000000"/>
        </w:rPr>
        <w:t xml:space="preserve"> </w:t>
      </w:r>
      <w:proofErr w:type="gramStart"/>
      <w:r w:rsidRPr="003C6568">
        <w:rPr>
          <w:color w:val="000000"/>
        </w:rPr>
        <w:t>другом</w:t>
      </w:r>
      <w:proofErr w:type="gramEnd"/>
      <w:r w:rsidRPr="003C6568">
        <w:rPr>
          <w:color w:val="000000"/>
        </w:rPr>
        <w:t xml:space="preserve"> снега и вьюга!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Посмотрите иллюстрации на нашей выставке. Всё что вы видите - это наша бескрайняя страна Россия. Вы здесь видите и горы, и леса и берёзовые рощи, и реки, и озёра.</w:t>
      </w:r>
      <w:r>
        <w:rPr>
          <w:color w:val="000000"/>
        </w:rPr>
        <w:t xml:space="preserve"> </w:t>
      </w:r>
      <w:r w:rsidRPr="003C6568">
        <w:rPr>
          <w:color w:val="000000"/>
        </w:rPr>
        <w:t xml:space="preserve">У каждой страны есть отличительные знаки </w:t>
      </w:r>
      <w:r>
        <w:rPr>
          <w:color w:val="000000"/>
        </w:rPr>
        <w:t xml:space="preserve">- </w:t>
      </w:r>
      <w:r w:rsidRPr="003C6568">
        <w:rPr>
          <w:color w:val="000000"/>
        </w:rPr>
        <w:t> государственные символы: флаг, герб и гимн. Есть они и у России.</w:t>
      </w:r>
      <w:r>
        <w:rPr>
          <w:color w:val="000000"/>
        </w:rPr>
        <w:t xml:space="preserve"> </w:t>
      </w:r>
      <w:r w:rsidRPr="003C6568">
        <w:rPr>
          <w:color w:val="000000"/>
        </w:rPr>
        <w:t>Знаете ли вы что это такое? (Флаг).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Что же такое флаг, и для чего он нужен?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В наше время свой флаг есть в каждой стране. Флаги разных стран отличаются друг от друга. Они могут быть похожи, но двух одинаковых вы никогда не найдёте.</w:t>
      </w:r>
      <w:r>
        <w:rPr>
          <w:color w:val="000000"/>
        </w:rPr>
        <w:t xml:space="preserve"> </w:t>
      </w:r>
      <w:r w:rsidRPr="003C6568">
        <w:rPr>
          <w:color w:val="000000"/>
        </w:rPr>
        <w:t>У России флаг трехцветный. Три полосы - белая, синяя и красная. Что вам напоминает белый цвет? (Берёзы, снег, облака, ромашку)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Белый цвет - это цвет мира и чистоты. Он говорит о том, что наша страна миролюбивая. Она не на кого не нападает.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А что вам напоминает синий цвет? (Небо, реки, озёра, моря)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Синий цвет - это вера и честность. Народ любит свою страну, защищает её, верен ей.</w:t>
      </w:r>
      <w:r>
        <w:rPr>
          <w:color w:val="000000"/>
        </w:rPr>
        <w:t xml:space="preserve"> </w:t>
      </w:r>
      <w:r w:rsidRPr="003C6568">
        <w:rPr>
          <w:color w:val="000000"/>
        </w:rPr>
        <w:t>А что вам напоминает красный цвет? (Солнце, огонь, тепло)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Красный цвет - цвет силы, мужества. Это кровь, пролитая за Родину.</w:t>
      </w:r>
      <w:r>
        <w:rPr>
          <w:color w:val="000000"/>
        </w:rPr>
        <w:t xml:space="preserve"> </w:t>
      </w:r>
      <w:r w:rsidRPr="003C6568">
        <w:rPr>
          <w:color w:val="000000"/>
        </w:rPr>
        <w:t>А сейчас мы с вами поиграем. Игра называется: «Найди не достающую полоску и восстанови флаг России».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 xml:space="preserve"> У вас у каждого на столе в конвертах лежат флажки, но на </w:t>
      </w:r>
      <w:proofErr w:type="gramStart"/>
      <w:r w:rsidRPr="003C6568">
        <w:rPr>
          <w:color w:val="000000"/>
        </w:rPr>
        <w:t>них не достаёт</w:t>
      </w:r>
      <w:proofErr w:type="gramEnd"/>
      <w:r w:rsidRPr="003C6568">
        <w:rPr>
          <w:color w:val="000000"/>
        </w:rPr>
        <w:t xml:space="preserve"> какой-нибудь полоски. Подберите не достающую полоску и восстановите флаг. Будьте внимательны!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b/>
          <w:color w:val="000000"/>
        </w:rPr>
        <w:t>Контроль.</w:t>
      </w:r>
      <w:r w:rsidRPr="003C6568">
        <w:rPr>
          <w:color w:val="000000"/>
        </w:rPr>
        <w:t xml:space="preserve"> Какой полосы у тебя не было. Что означает эта полоска.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Белый цвет - цвет мира и чистоты. Наша страна миролюбивая.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proofErr w:type="gramStart"/>
      <w:r w:rsidRPr="003C6568">
        <w:rPr>
          <w:color w:val="000000"/>
        </w:rPr>
        <w:t>Синий</w:t>
      </w:r>
      <w:proofErr w:type="gramEnd"/>
      <w:r w:rsidRPr="003C6568">
        <w:rPr>
          <w:color w:val="000000"/>
        </w:rPr>
        <w:t xml:space="preserve"> - это вера и честность. Народ защищает её.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Красный цвет - цвет силы и мужества. Это кровь.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>-</w:t>
      </w:r>
      <w:r w:rsidRPr="003C6568">
        <w:rPr>
          <w:color w:val="000000"/>
        </w:rPr>
        <w:t xml:space="preserve"> А кто знает, что это такое? (Герб). 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3C6568">
        <w:rPr>
          <w:color w:val="000000"/>
        </w:rPr>
        <w:t>Это герб нашей страны! Это второй символ нашего государства.</w:t>
      </w:r>
      <w:r>
        <w:rPr>
          <w:color w:val="000000"/>
        </w:rPr>
        <w:t xml:space="preserve"> </w:t>
      </w:r>
      <w:r w:rsidRPr="003C6568">
        <w:rPr>
          <w:color w:val="000000"/>
        </w:rPr>
        <w:t>Герб России является символом единства народов живущих в России. Этот символ мы рассмотрим и поговорим о нём на следующем занятии.</w:t>
      </w:r>
      <w:r>
        <w:rPr>
          <w:color w:val="000000"/>
        </w:rPr>
        <w:t xml:space="preserve"> </w:t>
      </w:r>
      <w:r w:rsidRPr="003C6568">
        <w:rPr>
          <w:color w:val="000000"/>
        </w:rPr>
        <w:t>Дети, а вы знаете, что это такое? (Ноты, песня).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Это третий отличительный символ, гимн!</w:t>
      </w:r>
      <w:r>
        <w:rPr>
          <w:color w:val="000000"/>
        </w:rPr>
        <w:t xml:space="preserve"> </w:t>
      </w:r>
      <w:r w:rsidRPr="003C6568">
        <w:rPr>
          <w:color w:val="000000"/>
        </w:rPr>
        <w:t xml:space="preserve">Гимн - это торжественная песня, прославляющая могущество и величие нашей страны. Когда звучит гимн нужно встать и не разговаривать. Сейчас мы прослушаем отрывок из гимна. (Звучит гимн). 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Что мы с вами сейчас слушали? (Гимн России).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 - </w:t>
      </w:r>
      <w:r w:rsidRPr="003C6568">
        <w:rPr>
          <w:color w:val="000000"/>
        </w:rPr>
        <w:t>О чём говорилось в гимне? (О России).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Что прославляется в гимне? (Наша Родина Россия).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 Какой по характеру гимн? (Торжественный).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Как вы понимаете, что такое держава? (Государство)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И как вы понимаете священная? (Чрезвычайно почётная и важная.)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>
        <w:rPr>
          <w:color w:val="000000"/>
        </w:rPr>
        <w:t xml:space="preserve">- </w:t>
      </w:r>
      <w:r w:rsidRPr="003C6568">
        <w:rPr>
          <w:color w:val="000000"/>
        </w:rPr>
        <w:t>Такая музыка рождает гордость за свою страну. В словах звучит идея возрождения величия и славы России. Гимн объединяет всех людей нашей страны - тех, кто любит свою Родину, и гордится ею.</w:t>
      </w:r>
      <w:r>
        <w:rPr>
          <w:color w:val="000000"/>
        </w:rPr>
        <w:t xml:space="preserve"> </w:t>
      </w:r>
      <w:r w:rsidRPr="003C6568">
        <w:rPr>
          <w:color w:val="000000"/>
        </w:rPr>
        <w:t xml:space="preserve">А сейчас мы с вами отдохнём. 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proofErr w:type="spellStart"/>
      <w:r w:rsidRPr="003C6568">
        <w:rPr>
          <w:b/>
          <w:color w:val="000000"/>
        </w:rPr>
        <w:t>Физминутка</w:t>
      </w:r>
      <w:proofErr w:type="spellEnd"/>
      <w:r w:rsidRPr="003C6568">
        <w:rPr>
          <w:b/>
          <w:color w:val="000000"/>
        </w:rPr>
        <w:t>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-     Мы устали, засиделись,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Нам размяться захотелось,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То на стену посмотрели,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То в окошко поглядели,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Вправо, влево поворот,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А потом наоборот!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Приседанья начинаем,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Ноги до конца сгибаем,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Верх и вниз, верх и вниз,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Приседать не торопись,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И в последний раз присели,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 А теперь на место сели.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-</w:t>
      </w:r>
      <w:r>
        <w:rPr>
          <w:color w:val="000000"/>
        </w:rPr>
        <w:t xml:space="preserve"> </w:t>
      </w:r>
      <w:r w:rsidRPr="003C6568">
        <w:rPr>
          <w:color w:val="000000"/>
        </w:rPr>
        <w:t>А сейчас я предлагаю составить рассказ о нашей Родине по плану. На доске план рассказа. Он поможет вам составить правильный и полный рассказ.</w:t>
      </w:r>
      <w:r>
        <w:rPr>
          <w:color w:val="000000"/>
        </w:rPr>
        <w:t xml:space="preserve"> </w:t>
      </w:r>
      <w:r w:rsidRPr="003C6568">
        <w:rPr>
          <w:color w:val="000000"/>
        </w:rPr>
        <w:t>Подумайте, о чём вы расскажите?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color w:val="000000"/>
        </w:rPr>
      </w:pPr>
      <w:r w:rsidRPr="003C6568">
        <w:rPr>
          <w:color w:val="000000"/>
        </w:rPr>
        <w:t>(Рассказы детей).</w:t>
      </w:r>
    </w:p>
    <w:p w:rsid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b/>
          <w:color w:val="000000"/>
        </w:rPr>
        <w:t>Итог:</w:t>
      </w:r>
    </w:p>
    <w:p w:rsidR="003C6568" w:rsidRPr="003C6568" w:rsidRDefault="003C6568" w:rsidP="003C6568">
      <w:pPr>
        <w:pStyle w:val="c0"/>
        <w:spacing w:before="0" w:beforeAutospacing="0" w:after="0" w:afterAutospacing="0" w:line="432" w:lineRule="atLeast"/>
        <w:rPr>
          <w:b/>
          <w:color w:val="000000"/>
        </w:rPr>
      </w:pPr>
      <w:r w:rsidRPr="003C6568">
        <w:rPr>
          <w:color w:val="000000"/>
        </w:rPr>
        <w:lastRenderedPageBreak/>
        <w:t> </w:t>
      </w:r>
      <w:r>
        <w:rPr>
          <w:color w:val="000000"/>
        </w:rPr>
        <w:t xml:space="preserve">- </w:t>
      </w:r>
      <w:r w:rsidRPr="003C6568">
        <w:rPr>
          <w:color w:val="000000"/>
        </w:rPr>
        <w:t>О чём мы с вами сегодня беседовали, с чем познакомились?</w:t>
      </w:r>
    </w:p>
    <w:p w:rsidR="00884100" w:rsidRDefault="00884100"/>
    <w:sectPr w:rsidR="00884100" w:rsidSect="0088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6568"/>
    <w:rsid w:val="003C6568"/>
    <w:rsid w:val="00884100"/>
    <w:rsid w:val="00C2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2013-11-30T13:52:00Z</dcterms:created>
  <dcterms:modified xsi:type="dcterms:W3CDTF">2013-11-30T14:06:00Z</dcterms:modified>
</cp:coreProperties>
</file>