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96" w:rsidRDefault="00917672" w:rsidP="00917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76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Конспект занятия по </w:t>
      </w:r>
      <w:r w:rsidR="00247B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окружающему миру</w:t>
      </w:r>
    </w:p>
    <w:p w:rsidR="00917672" w:rsidRPr="00917672" w:rsidRDefault="00247B96" w:rsidP="00917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подготовительной группе. Древнегреческие Боги Олимпии.</w:t>
      </w:r>
    </w:p>
    <w:p w:rsidR="00801C67" w:rsidRDefault="00917672" w:rsidP="00247B9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6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7B96" w:rsidRPr="00801C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="0024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B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представление о стране Греции; о древнегреческих Богах.</w:t>
      </w:r>
    </w:p>
    <w:p w:rsidR="00372C2C" w:rsidRDefault="00801C67" w:rsidP="00372C2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B96" w:rsidRPr="00801C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  <w:r w:rsidR="0024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2E1A" w:rsidRPr="00372C2C" w:rsidRDefault="00372C2C" w:rsidP="00372C2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8230F" w:rsidRPr="00372C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</w:t>
      </w:r>
      <w:r w:rsidR="0018230F" w:rsidRPr="0018230F">
        <w:t xml:space="preserve"> </w:t>
      </w:r>
      <w:r w:rsidR="0018230F" w:rsidRPr="00372C2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Древней Греции и древнегреческих Богах.</w:t>
      </w:r>
    </w:p>
    <w:p w:rsidR="0018230F" w:rsidRDefault="00372C2C" w:rsidP="00247B9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F2E1A" w:rsidRPr="000F2E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 детей желание рассказать о</w:t>
      </w:r>
    </w:p>
    <w:p w:rsidR="0018230F" w:rsidRDefault="00372C2C" w:rsidP="00247B9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8230F" w:rsidRPr="001823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связной речи, грамматического строя речи.</w:t>
      </w:r>
    </w:p>
    <w:p w:rsidR="0018230F" w:rsidRDefault="00372C2C" w:rsidP="00247B9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8230F" w:rsidRPr="0018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Расширять кругозор, поддерживать познавательный интерес к истории </w:t>
      </w:r>
      <w:r w:rsidR="000F2E1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Древних Богов.</w:t>
      </w:r>
    </w:p>
    <w:p w:rsidR="00801C67" w:rsidRDefault="00917672" w:rsidP="00247B9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C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 для занятий:</w:t>
      </w:r>
      <w:r w:rsidRPr="0091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801C67" w:rsidRPr="00801C6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 и флаг Греции</w:t>
      </w:r>
      <w:r w:rsidR="0080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801C67" w:rsidRPr="00801C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 Ириды</w:t>
      </w:r>
      <w:r w:rsidR="00BF3C27">
        <w:rPr>
          <w:rFonts w:ascii="Times New Roman" w:eastAsia="Times New Roman" w:hAnsi="Times New Roman" w:cs="Times New Roman"/>
          <w:sz w:val="28"/>
          <w:szCs w:val="28"/>
          <w:lang w:eastAsia="ru-RU"/>
        </w:rPr>
        <w:t>; костюмы для детей</w:t>
      </w:r>
      <w:r w:rsidR="00801C67" w:rsidRPr="00801C67">
        <w:rPr>
          <w:rFonts w:ascii="Times New Roman" w:eastAsia="Times New Roman" w:hAnsi="Times New Roman" w:cs="Times New Roman"/>
          <w:sz w:val="28"/>
          <w:szCs w:val="28"/>
          <w:lang w:eastAsia="ru-RU"/>
        </w:rPr>
        <w:t>; конфеты;</w:t>
      </w:r>
      <w:r w:rsidR="0080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C27" w:rsidRPr="00BF3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="00BF3C2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декорации; музыка</w:t>
      </w:r>
      <w:r w:rsidR="0080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BF3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80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1386" w:rsidRDefault="00801C67" w:rsidP="00247B9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C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917672" w:rsidRPr="009176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книги «Мифы Древней Греции»; рассматривание иллюстраций;</w:t>
      </w:r>
      <w:r w:rsidR="0040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о богах и богинях.</w:t>
      </w:r>
    </w:p>
    <w:p w:rsidR="00BF3C27" w:rsidRDefault="00801C67" w:rsidP="00247B9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672" w:rsidRPr="00801C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Ход занятия: </w:t>
      </w:r>
    </w:p>
    <w:p w:rsidR="00037840" w:rsidRPr="00037840" w:rsidRDefault="00037840" w:rsidP="00247B96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7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Занятие начинается в группе. </w:t>
      </w:r>
    </w:p>
    <w:p w:rsidR="00037840" w:rsidRDefault="00037840" w:rsidP="00247B9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Сегодня мы отправимся в путешествие, в Древнюю Грецию. </w:t>
      </w:r>
    </w:p>
    <w:p w:rsidR="00730678" w:rsidRDefault="00037840" w:rsidP="00247B96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7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 группы идем до музыкального зала. Дети входят в музыкальный зал. </w:t>
      </w:r>
    </w:p>
    <w:p w:rsidR="00730678" w:rsidRPr="00730678" w:rsidRDefault="00730678" w:rsidP="00247B9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Здравствуйте!</w:t>
      </w:r>
    </w:p>
    <w:p w:rsidR="00037840" w:rsidRPr="00730678" w:rsidRDefault="00037840" w:rsidP="00247B96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Богиня Ирида: Здравствуйте уважаемые гости.</w:t>
      </w:r>
      <w:r w:rsidR="0073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30678" w:rsidRPr="007306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</w:t>
      </w:r>
      <w:r w:rsidR="004013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есь нас встречает Богиня</w:t>
      </w:r>
      <w:r w:rsidR="007306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r w:rsidR="006F5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ее маленькие помо</w:t>
      </w:r>
      <w:r w:rsidR="004013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щницы</w:t>
      </w:r>
      <w:r w:rsidR="007306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37840" w:rsidRDefault="00037840" w:rsidP="00247B9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здороваются.</w:t>
      </w:r>
    </w:p>
    <w:p w:rsidR="001D36DF" w:rsidRDefault="00037840" w:rsidP="00247B9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Ирида: </w:t>
      </w:r>
      <w:r w:rsidR="00917672" w:rsidRPr="0091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на нашей земле </w:t>
      </w:r>
      <w:r w:rsidR="00801C6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древнейшая страна,</w:t>
      </w:r>
      <w:r w:rsidR="00917672" w:rsidRPr="0091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всё напоминает сказку, легенду, миф. Это страна голубых морей, древних руин, развалин старинных церквей. Самый главный город Греции – Аф</w:t>
      </w:r>
      <w:r w:rsidR="00471F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ины, напоминает нам о древности</w:t>
      </w:r>
      <w:r w:rsidR="00917672" w:rsidRPr="0091767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и в каждой стране, в Греции есть свой флаг</w:t>
      </w:r>
      <w:r w:rsidR="00917672" w:rsidRPr="00471F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(показать на карте страну Грецию и флаг)</w:t>
      </w:r>
      <w:r w:rsidR="00917672" w:rsidRPr="0091767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Древней Греции были различные предания о прекрасных и могучих богах и бо</w:t>
      </w:r>
      <w:r w:rsidR="00471F2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инях, отважных и мудрых героях.</w:t>
      </w:r>
    </w:p>
    <w:p w:rsidR="00917672" w:rsidRDefault="00917672" w:rsidP="00471F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Греки верили, что их боги и богини обитают на вершине горы Олимп. А </w:t>
      </w:r>
      <w:r w:rsidR="00471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вам не только расскажем, но и покажем, какие были Древнегреческие Боги.</w:t>
      </w:r>
    </w:p>
    <w:p w:rsidR="00393C9C" w:rsidRDefault="00393C9C" w:rsidP="00471F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Танец Богинь.</w:t>
      </w:r>
      <w:r w:rsidR="006F5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середине танца воспитатель с детьми присоединяется к богиням и все вместе танцуем «Сиртаки».</w:t>
      </w:r>
    </w:p>
    <w:p w:rsidR="00037840" w:rsidRPr="00917672" w:rsidRDefault="00037840" w:rsidP="00471F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Уважаемая Ирида разреши мне представить жителей Олимпа.</w:t>
      </w:r>
    </w:p>
    <w:p w:rsidR="00037840" w:rsidRPr="00037840" w:rsidRDefault="00037840" w:rsidP="00917672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7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начинает показ презентации.</w:t>
      </w:r>
    </w:p>
    <w:p w:rsidR="00471F2B" w:rsidRPr="005425C6" w:rsidRDefault="00471F2B" w:rsidP="00917672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378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Олимп </w:t>
      </w:r>
      <w:proofErr w:type="gramStart"/>
      <w:r w:rsidR="005425C6">
        <w:rPr>
          <w:rFonts w:ascii="Times New Roman" w:eastAsia="Times New Roman" w:hAnsi="Times New Roman" w:cs="Times New Roman"/>
          <w:sz w:val="28"/>
          <w:szCs w:val="28"/>
          <w:lang w:eastAsia="ru-RU"/>
        </w:rPr>
        <w:t>-г</w:t>
      </w:r>
      <w:proofErr w:type="gramEnd"/>
      <w:r w:rsidRPr="00471F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 на которой обитают боги. На Олимпе находятс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дворцы Зевса и других  богов </w:t>
      </w:r>
      <w:r w:rsidRPr="00471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построенные и украшенные Гефестом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231B" w:rsidRPr="00A9231B">
        <w:t xml:space="preserve"> </w:t>
      </w:r>
      <w:r w:rsidR="00A9231B" w:rsidRPr="00A9231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 мыслится символом верховной власти нового поколения богов-олимпийцев, победивших титанов.</w:t>
      </w:r>
    </w:p>
    <w:p w:rsidR="00C27C34" w:rsidRPr="005425C6" w:rsidRDefault="00C27C34" w:rsidP="00917672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425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801C67" w:rsidRPr="005425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лимпийские игры</w:t>
      </w:r>
      <w:r w:rsidR="0054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0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ыли самыми  </w:t>
      </w:r>
      <w:r w:rsidRPr="00C27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главными соревнованиями. Они начались в 776 году до н.э. и проводились каждые 4 года в Олимпии в </w:t>
      </w:r>
      <w:r w:rsidR="00D6725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честь Бога Зевса. Они продолжили</w:t>
      </w:r>
      <w:r w:rsidRPr="00C27C34">
        <w:rPr>
          <w:rFonts w:ascii="Times New Roman" w:eastAsia="Times New Roman" w:hAnsi="Times New Roman" w:cs="Times New Roman"/>
          <w:sz w:val="28"/>
          <w:szCs w:val="28"/>
          <w:lang w:eastAsia="ru-RU"/>
        </w:rPr>
        <w:t>сь 5 дней. В год игр по Греции проходили гонцы, объявляя о дне начала игр и приглашая людей присутствовать.</w:t>
      </w:r>
    </w:p>
    <w:p w:rsidR="00C27C34" w:rsidRPr="00C27C34" w:rsidRDefault="00C27C34" w:rsidP="00C27C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Зевс</w:t>
      </w:r>
      <w:r w:rsidR="005425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5C6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C27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арь и отец богов и людей, верховное божество Олимпийской религии Древней Греции. В мифах древних греков Зевс управлял громом, молнией, небесными явлениями. Зевс, изображается восседающим на троне, со скипетром в руках, с орлом около трона.  </w:t>
      </w:r>
    </w:p>
    <w:p w:rsidR="00C27C34" w:rsidRPr="00C27C34" w:rsidRDefault="00801C67" w:rsidP="00C27C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Символы Зевса: мол</w:t>
      </w:r>
      <w:r w:rsidR="00C27C34" w:rsidRPr="00C27C3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орел и дуб.</w:t>
      </w:r>
    </w:p>
    <w:p w:rsidR="00C27C34" w:rsidRDefault="00821F42" w:rsidP="006B59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Статуя Зевса</w:t>
      </w:r>
      <w:r w:rsidR="0054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5961" w:rsidRPr="006B596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огромная статуя бога Зевса, в честь  которого проводились древние Олимпийские игры. Статуя достигала 13 метров в высоту и почти касалась потолка храма.</w:t>
      </w:r>
      <w:r w:rsidR="0080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961" w:rsidRPr="006B5961">
        <w:rPr>
          <w:rFonts w:ascii="Times New Roman" w:eastAsia="Times New Roman" w:hAnsi="Times New Roman" w:cs="Times New Roman"/>
          <w:sz w:val="28"/>
          <w:szCs w:val="28"/>
          <w:lang w:eastAsia="ru-RU"/>
        </w:rPr>
        <w:t>800 лет статуя оставалась одним из величайших чудес света.</w:t>
      </w:r>
    </w:p>
    <w:p w:rsidR="00A9231B" w:rsidRPr="005425C6" w:rsidRDefault="006B5961" w:rsidP="006B5961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1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Гера</w:t>
      </w:r>
      <w:r w:rsidR="00821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5425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B5961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Царица Олимпийских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богов и богиня женщин и брака. </w:t>
      </w:r>
      <w:r w:rsidRPr="006B5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была богиней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неба и звездных небес. </w:t>
      </w:r>
    </w:p>
    <w:p w:rsidR="006B5961" w:rsidRDefault="006B5961" w:rsidP="006B59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6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Символы Геры: гранат и павлин.</w:t>
      </w:r>
    </w:p>
    <w:p w:rsidR="00A9231B" w:rsidRPr="00794E7A" w:rsidRDefault="006B5961" w:rsidP="006B5961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1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Посейдон</w:t>
      </w:r>
      <w:r w:rsidR="00821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794E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Владыка моря, </w:t>
      </w:r>
      <w:r w:rsidRPr="006B59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B59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колебатель</w:t>
      </w:r>
      <w:proofErr w:type="spellEnd"/>
      <w:r w:rsidRPr="006B5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земли», брат м</w:t>
      </w:r>
      <w:r w:rsidR="0054223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огучего Зевса. В руке его трезу</w:t>
      </w:r>
      <w:r w:rsidRPr="006B5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бец, с помощью которого вызываются бури и землетрясения. </w:t>
      </w:r>
    </w:p>
    <w:p w:rsidR="006B5961" w:rsidRDefault="006B5961" w:rsidP="006B59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6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Символы Посе</w:t>
      </w:r>
      <w:r w:rsidR="00A9231B">
        <w:rPr>
          <w:rFonts w:ascii="Times New Roman" w:eastAsia="Times New Roman" w:hAnsi="Times New Roman" w:cs="Times New Roman"/>
          <w:sz w:val="28"/>
          <w:szCs w:val="28"/>
          <w:lang w:eastAsia="ru-RU"/>
        </w:rPr>
        <w:t>йдона: трезубец, дельфины</w:t>
      </w:r>
      <w:r w:rsidRPr="006B59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5961" w:rsidRPr="00794E7A" w:rsidRDefault="006B5961" w:rsidP="006B5961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821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Апполон</w:t>
      </w:r>
      <w:proofErr w:type="spellEnd"/>
      <w:r w:rsidR="00821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794E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«Златокудрый бог </w:t>
      </w:r>
      <w:r w:rsidRPr="006B5961">
        <w:rPr>
          <w:rFonts w:ascii="Times New Roman" w:eastAsia="Times New Roman" w:hAnsi="Times New Roman" w:cs="Times New Roman"/>
          <w:sz w:val="28"/>
          <w:szCs w:val="28"/>
          <w:lang w:eastAsia="ru-RU"/>
        </w:rPr>
        <w:t>хр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анитель света, наук и искусств, </w:t>
      </w:r>
      <w:r w:rsidRPr="006B596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</w:t>
      </w:r>
      <w:r w:rsidRPr="006B5961">
        <w:rPr>
          <w:rFonts w:ascii="Cambria Math" w:eastAsia="Times New Roman" w:hAnsi="Cambria Math" w:cs="Cambria Math"/>
          <w:sz w:val="28"/>
          <w:szCs w:val="28"/>
          <w:lang w:eastAsia="ru-RU"/>
        </w:rPr>
        <w:t>‐</w:t>
      </w:r>
      <w:r w:rsidRPr="006B596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врачеватель, покровитель муз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B596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символы: лебедь, волк, лавр, кифара и лук.</w:t>
      </w:r>
    </w:p>
    <w:p w:rsidR="006B5961" w:rsidRDefault="006B5961" w:rsidP="006B59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Аид</w:t>
      </w:r>
      <w:r w:rsidR="00821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794E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B59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олимпийский бог подземного царства мёртвых</w:t>
      </w:r>
      <w:proofErr w:type="gramStart"/>
      <w:r w:rsidR="00293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9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B5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Аид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бладает волшебным шлемом, делаю</w:t>
      </w:r>
      <w:r w:rsidRPr="006B596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его невидимы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29342E" w:rsidRPr="0029342E">
        <w:t xml:space="preserve"> </w:t>
      </w:r>
      <w:r w:rsidR="0029342E" w:rsidRPr="0029342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символы</w:t>
      </w:r>
      <w:r w:rsidR="00A9231B">
        <w:rPr>
          <w:rFonts w:ascii="Times New Roman" w:eastAsia="Times New Roman" w:hAnsi="Times New Roman" w:cs="Times New Roman"/>
          <w:sz w:val="28"/>
          <w:szCs w:val="28"/>
          <w:lang w:eastAsia="ru-RU"/>
        </w:rPr>
        <w:t>: трехглавый пес Цербер</w:t>
      </w:r>
      <w:r w:rsidR="0029342E" w:rsidRPr="0029342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двузубец</w:t>
      </w:r>
      <w:r w:rsidR="00A92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3C9C" w:rsidRPr="00393C9C" w:rsidRDefault="00393C9C" w:rsidP="00393C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Физкультминутка.</w:t>
      </w:r>
    </w:p>
    <w:p w:rsidR="00393C9C" w:rsidRPr="00393C9C" w:rsidRDefault="00393C9C" w:rsidP="00393C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Малоподвижная игра «С флажками»</w:t>
      </w:r>
    </w:p>
    <w:p w:rsidR="00393C9C" w:rsidRPr="00393C9C" w:rsidRDefault="00393C9C" w:rsidP="00393C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поднимает флажки разного цвета (желтый, синий, зеленый, красный). Дети по команде воспитателя выполняют движения соответствующие цвету флажка.</w:t>
      </w:r>
    </w:p>
    <w:p w:rsidR="00393C9C" w:rsidRPr="00393C9C" w:rsidRDefault="00393C9C" w:rsidP="00393C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3C9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Желтый-хлопать</w:t>
      </w:r>
      <w:proofErr w:type="gramEnd"/>
      <w:r w:rsidRPr="00393C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93C9C" w:rsidRPr="00393C9C" w:rsidRDefault="00393C9C" w:rsidP="00393C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3C9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Синий-топать</w:t>
      </w:r>
      <w:proofErr w:type="gramEnd"/>
      <w:r w:rsidRPr="00393C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93C9C" w:rsidRPr="00393C9C" w:rsidRDefault="00393C9C" w:rsidP="00393C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3C9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Зеленый-молчать</w:t>
      </w:r>
      <w:proofErr w:type="gramEnd"/>
      <w:r w:rsidRPr="00393C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3C9C" w:rsidRPr="00393C9C" w:rsidRDefault="00393C9C" w:rsidP="00393C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3C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Красный-кричать</w:t>
      </w:r>
      <w:proofErr w:type="gramEnd"/>
      <w:r w:rsidRPr="0039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ура!</w:t>
      </w:r>
    </w:p>
    <w:p w:rsidR="00A9231B" w:rsidRPr="00794E7A" w:rsidRDefault="006B5961" w:rsidP="006B5961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1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Афина</w:t>
      </w:r>
      <w:r w:rsidR="00821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794E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B5961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юбимая дочь Зевс</w:t>
      </w:r>
      <w:r w:rsidR="00A9231B">
        <w:rPr>
          <w:rFonts w:ascii="Times New Roman" w:eastAsia="Times New Roman" w:hAnsi="Times New Roman" w:cs="Times New Roman"/>
          <w:sz w:val="28"/>
          <w:szCs w:val="28"/>
          <w:lang w:eastAsia="ru-RU"/>
        </w:rPr>
        <w:t>а. Б</w:t>
      </w:r>
      <w:r w:rsidR="0054223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огиня муд</w:t>
      </w:r>
      <w:r w:rsidRPr="006B59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рости и справедливых войн, пок</w:t>
      </w:r>
      <w:r w:rsidR="00A92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ровительница Афин, ремесел и на</w:t>
      </w:r>
      <w:r w:rsidRPr="006B5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уки. </w:t>
      </w:r>
    </w:p>
    <w:p w:rsidR="006B5961" w:rsidRDefault="006B5961" w:rsidP="006B59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61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символы: сова и оливковое дерево.</w:t>
      </w:r>
    </w:p>
    <w:p w:rsidR="006B5961" w:rsidRPr="00794E7A" w:rsidRDefault="00821F42" w:rsidP="006B5961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Деметра.</w:t>
      </w:r>
      <w:r w:rsidR="00794E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B596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4223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огиня плодородия и земледе</w:t>
      </w:r>
      <w:r w:rsidR="006B5961" w:rsidRPr="006B596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лия, сестра Зевса. Ее символ: ячменный или пшеничный колос.</w:t>
      </w:r>
    </w:p>
    <w:p w:rsidR="006B5961" w:rsidRPr="00794E7A" w:rsidRDefault="006B5961" w:rsidP="006B5961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1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Артемида</w:t>
      </w:r>
      <w:r w:rsidR="00821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794E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B59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A9231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ликая олимпийская богиня охоты</w:t>
      </w:r>
      <w:r w:rsidRPr="006B59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2AA2" w:rsidRDefault="006B5961" w:rsidP="006B59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61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символы: кипарисовое дерево, лань и собаки.</w:t>
      </w:r>
    </w:p>
    <w:p w:rsidR="00A9231B" w:rsidRPr="00794E7A" w:rsidRDefault="006B5961" w:rsidP="006B5961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1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Гефест</w:t>
      </w:r>
      <w:r w:rsidR="00821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794E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9231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B5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 огня и кузнечного дела, покровитель ремесленников. </w:t>
      </w:r>
    </w:p>
    <w:p w:rsidR="006B5961" w:rsidRDefault="0029342E" w:rsidP="006B59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символы: </w:t>
      </w:r>
      <w:r w:rsidR="00A9231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клещи, кузнечные меха</w:t>
      </w:r>
    </w:p>
    <w:p w:rsidR="00A9231B" w:rsidRPr="00794E7A" w:rsidRDefault="006B5961" w:rsidP="006B5961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1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Афродита</w:t>
      </w:r>
      <w:r w:rsidR="00821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794E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B5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Богиня любви и красоты. По легенде, она </w:t>
      </w:r>
      <w:r w:rsidR="005422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появилась из морской пены и при</w:t>
      </w:r>
      <w:r w:rsidRPr="006B5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плыла на берег в раковине. </w:t>
      </w:r>
    </w:p>
    <w:p w:rsidR="006B5961" w:rsidRDefault="00542231" w:rsidP="006B59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Символы Аф</w:t>
      </w:r>
      <w:r w:rsidR="006B5961" w:rsidRPr="006B59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родиты: розы, го</w:t>
      </w:r>
      <w:r w:rsidR="00A9231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луби, воробьи, дельфины</w:t>
      </w:r>
      <w:r w:rsidR="006B5961" w:rsidRPr="006B59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31B" w:rsidRPr="00794E7A" w:rsidRDefault="0029342E" w:rsidP="006B5961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3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Гермес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794E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9231B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 Зевса. П</w:t>
      </w:r>
      <w:r w:rsidRPr="0029342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окровитель купцов, изобретателей, послов, странников и колдунов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93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был вестником богов.         </w:t>
      </w:r>
    </w:p>
    <w:p w:rsidR="0029342E" w:rsidRDefault="0029342E" w:rsidP="006B59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42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символы: крылатый шлем и крылатые сандалии.</w:t>
      </w:r>
    </w:p>
    <w:p w:rsidR="00821F42" w:rsidRPr="00794E7A" w:rsidRDefault="00821F42" w:rsidP="00821F42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1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Скульптура Зевса в Олимпии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794E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21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несколько легенд, рассказывающих о том, как впервые были проведены Олимпийские игры.</w:t>
      </w:r>
    </w:p>
    <w:p w:rsidR="00821F42" w:rsidRDefault="00821F42" w:rsidP="00821F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них говорит о том, что Зевс победил в честном поединке кровожадного и беспощадного бога Кроноса, который </w:t>
      </w:r>
      <w:proofErr w:type="gramStart"/>
      <w:r w:rsidRPr="00821F4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являлся его отцом</w:t>
      </w:r>
      <w:proofErr w:type="gramEnd"/>
      <w:r w:rsidRPr="0082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в </w:t>
      </w:r>
      <w:r w:rsidRPr="00821F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честь этого события Зевс повелел проводить спортивные игры, которые    </w:t>
      </w:r>
      <w:r w:rsidR="00542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82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21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где они устраивались  и получили название Олимпийские).</w:t>
      </w:r>
    </w:p>
    <w:p w:rsidR="006F51EC" w:rsidRDefault="00401386" w:rsidP="00821F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</w:p>
    <w:p w:rsidR="00401386" w:rsidRDefault="00401386" w:rsidP="00821F42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-Дети, что вам больше всего запомнилось?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401386" w:rsidRDefault="00401386" w:rsidP="00821F42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такое миф? </w:t>
      </w:r>
      <w:r w:rsidRPr="004013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401386" w:rsidRDefault="00401386" w:rsidP="00821F42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-Кто такие титаны?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6F51EC" w:rsidRPr="006F51EC" w:rsidRDefault="006F51EC" w:rsidP="00821F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 какой горе обитают древнегреческие боги? 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bookmarkStart w:id="0" w:name="_GoBack"/>
      <w:bookmarkEnd w:id="0"/>
    </w:p>
    <w:p w:rsidR="00393C9C" w:rsidRDefault="00393C9C" w:rsidP="00821F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Ирида: Ребята, спасибо Вам, что посетили нашу страну Древнюю Грецию. </w:t>
      </w:r>
    </w:p>
    <w:p w:rsidR="00917672" w:rsidRPr="00580CFE" w:rsidRDefault="00393C9C" w:rsidP="009176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для  В</w:t>
      </w:r>
      <w:r w:rsidR="00917672" w:rsidRPr="0091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радужные конфетки</w:t>
      </w:r>
      <w:r w:rsidR="00917672" w:rsidRPr="0091767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я</w:t>
      </w:r>
      <w:r w:rsidR="006B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приготовила из кусочков радуги </w:t>
      </w:r>
      <w:r w:rsidR="006B1A15" w:rsidRPr="006B1A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(Богиня Ирида раздает конфеты детям)</w:t>
      </w:r>
      <w:r w:rsidR="006B1A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7672" w:rsidRPr="0091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свидания.</w:t>
      </w:r>
      <w:r w:rsidR="0018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230F" w:rsidRDefault="0018230F" w:rsidP="00917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Вывод.</w:t>
      </w:r>
    </w:p>
    <w:p w:rsidR="00917672" w:rsidRPr="0018230F" w:rsidRDefault="0018230F" w:rsidP="00917672">
      <w:pPr>
        <w:rPr>
          <w:rFonts w:ascii="Times New Roman" w:hAnsi="Times New Roman" w:cs="Times New Roman"/>
          <w:sz w:val="28"/>
          <w:szCs w:val="28"/>
        </w:rPr>
      </w:pPr>
      <w:r w:rsidRPr="0018230F">
        <w:rPr>
          <w:rFonts w:ascii="Times New Roman" w:hAnsi="Times New Roman" w:cs="Times New Roman"/>
          <w:sz w:val="28"/>
          <w:szCs w:val="28"/>
        </w:rPr>
        <w:t xml:space="preserve">Сегодня нам удалось </w:t>
      </w:r>
      <w:r>
        <w:rPr>
          <w:rFonts w:ascii="Times New Roman" w:hAnsi="Times New Roman" w:cs="Times New Roman"/>
          <w:sz w:val="28"/>
          <w:szCs w:val="28"/>
        </w:rPr>
        <w:t>воссоздать</w:t>
      </w:r>
      <w:r w:rsidRPr="0018230F">
        <w:rPr>
          <w:rFonts w:ascii="Times New Roman" w:hAnsi="Times New Roman" w:cs="Times New Roman"/>
          <w:sz w:val="28"/>
          <w:szCs w:val="28"/>
        </w:rPr>
        <w:t xml:space="preserve"> атмосферу далеких времен. Мы смогли </w:t>
      </w:r>
      <w:proofErr w:type="gramStart"/>
      <w:r w:rsidRPr="0018230F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>
        <w:rPr>
          <w:rFonts w:ascii="Times New Roman" w:hAnsi="Times New Roman" w:cs="Times New Roman"/>
          <w:sz w:val="28"/>
          <w:szCs w:val="28"/>
        </w:rPr>
        <w:t>какими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Древнегреческие Боги. </w:t>
      </w:r>
      <w:r w:rsidRPr="0018230F">
        <w:rPr>
          <w:rFonts w:ascii="Times New Roman" w:hAnsi="Times New Roman" w:cs="Times New Roman"/>
          <w:sz w:val="28"/>
          <w:szCs w:val="28"/>
        </w:rPr>
        <w:t>Удачный результат нашего путешествия в прошлое мы достигли благодар</w:t>
      </w:r>
      <w:r w:rsidR="00EC5E04">
        <w:rPr>
          <w:rFonts w:ascii="Times New Roman" w:hAnsi="Times New Roman" w:cs="Times New Roman"/>
          <w:sz w:val="28"/>
          <w:szCs w:val="28"/>
        </w:rPr>
        <w:t>я совместным усилиям</w:t>
      </w:r>
      <w:r>
        <w:rPr>
          <w:rFonts w:ascii="Times New Roman" w:hAnsi="Times New Roman" w:cs="Times New Roman"/>
          <w:sz w:val="28"/>
          <w:szCs w:val="28"/>
        </w:rPr>
        <w:t xml:space="preserve"> детей, и </w:t>
      </w:r>
      <w:r w:rsidRPr="0018230F">
        <w:rPr>
          <w:rFonts w:ascii="Times New Roman" w:hAnsi="Times New Roman" w:cs="Times New Roman"/>
          <w:sz w:val="28"/>
          <w:szCs w:val="28"/>
        </w:rPr>
        <w:t>педагогов. Благодарим всех!</w:t>
      </w:r>
    </w:p>
    <w:p w:rsidR="0074289C" w:rsidRDefault="0074289C" w:rsidP="00917672">
      <w:pPr>
        <w:rPr>
          <w:sz w:val="28"/>
          <w:szCs w:val="28"/>
        </w:rPr>
      </w:pPr>
    </w:p>
    <w:p w:rsidR="0074289C" w:rsidRDefault="0074289C" w:rsidP="00917672">
      <w:pPr>
        <w:rPr>
          <w:sz w:val="28"/>
          <w:szCs w:val="28"/>
        </w:rPr>
      </w:pPr>
    </w:p>
    <w:p w:rsidR="0074289C" w:rsidRDefault="0074289C" w:rsidP="00917672">
      <w:pPr>
        <w:rPr>
          <w:sz w:val="28"/>
          <w:szCs w:val="28"/>
        </w:rPr>
      </w:pPr>
    </w:p>
    <w:p w:rsidR="0074289C" w:rsidRDefault="0074289C" w:rsidP="00917672">
      <w:pPr>
        <w:rPr>
          <w:sz w:val="28"/>
          <w:szCs w:val="28"/>
        </w:rPr>
      </w:pPr>
    </w:p>
    <w:p w:rsidR="0074289C" w:rsidRDefault="0074289C" w:rsidP="00917672">
      <w:pPr>
        <w:rPr>
          <w:sz w:val="28"/>
          <w:szCs w:val="28"/>
        </w:rPr>
      </w:pPr>
    </w:p>
    <w:p w:rsidR="0074289C" w:rsidRDefault="0074289C" w:rsidP="00917672">
      <w:pPr>
        <w:rPr>
          <w:sz w:val="28"/>
          <w:szCs w:val="28"/>
        </w:rPr>
      </w:pPr>
    </w:p>
    <w:p w:rsidR="0074289C" w:rsidRDefault="0074289C" w:rsidP="00917672">
      <w:pPr>
        <w:rPr>
          <w:sz w:val="28"/>
          <w:szCs w:val="28"/>
        </w:rPr>
      </w:pPr>
    </w:p>
    <w:p w:rsidR="0074289C" w:rsidRDefault="0074289C" w:rsidP="00917672">
      <w:pPr>
        <w:rPr>
          <w:sz w:val="28"/>
          <w:szCs w:val="28"/>
        </w:rPr>
      </w:pPr>
    </w:p>
    <w:p w:rsidR="0074289C" w:rsidRDefault="0074289C" w:rsidP="00917672">
      <w:pPr>
        <w:rPr>
          <w:sz w:val="28"/>
          <w:szCs w:val="28"/>
        </w:rPr>
      </w:pPr>
    </w:p>
    <w:p w:rsidR="0074289C" w:rsidRDefault="0074289C" w:rsidP="00917672">
      <w:pPr>
        <w:rPr>
          <w:sz w:val="28"/>
          <w:szCs w:val="28"/>
        </w:rPr>
      </w:pPr>
    </w:p>
    <w:p w:rsidR="0074289C" w:rsidRDefault="0074289C" w:rsidP="00917672">
      <w:pPr>
        <w:rPr>
          <w:sz w:val="28"/>
          <w:szCs w:val="28"/>
        </w:rPr>
      </w:pPr>
    </w:p>
    <w:p w:rsidR="0074289C" w:rsidRDefault="0074289C" w:rsidP="00917672">
      <w:pPr>
        <w:rPr>
          <w:sz w:val="28"/>
          <w:szCs w:val="28"/>
        </w:rPr>
      </w:pPr>
    </w:p>
    <w:p w:rsidR="0074289C" w:rsidRDefault="0074289C" w:rsidP="00917672">
      <w:pPr>
        <w:rPr>
          <w:sz w:val="28"/>
          <w:szCs w:val="28"/>
        </w:rPr>
      </w:pPr>
    </w:p>
    <w:p w:rsidR="0074289C" w:rsidRDefault="0074289C" w:rsidP="00917672">
      <w:pPr>
        <w:rPr>
          <w:sz w:val="28"/>
          <w:szCs w:val="28"/>
        </w:rPr>
      </w:pPr>
    </w:p>
    <w:p w:rsidR="0074289C" w:rsidRDefault="0074289C" w:rsidP="00917672">
      <w:pPr>
        <w:rPr>
          <w:sz w:val="28"/>
          <w:szCs w:val="28"/>
        </w:rPr>
      </w:pPr>
    </w:p>
    <w:p w:rsidR="0074289C" w:rsidRDefault="0074289C" w:rsidP="00917672">
      <w:pPr>
        <w:rPr>
          <w:sz w:val="28"/>
          <w:szCs w:val="28"/>
        </w:rPr>
      </w:pPr>
    </w:p>
    <w:p w:rsidR="0074289C" w:rsidRDefault="0074289C" w:rsidP="00917672">
      <w:pPr>
        <w:rPr>
          <w:sz w:val="28"/>
          <w:szCs w:val="28"/>
        </w:rPr>
      </w:pPr>
    </w:p>
    <w:p w:rsidR="0074289C" w:rsidRDefault="0074289C" w:rsidP="00917672">
      <w:pPr>
        <w:rPr>
          <w:sz w:val="28"/>
          <w:szCs w:val="28"/>
        </w:rPr>
      </w:pPr>
    </w:p>
    <w:p w:rsidR="0074289C" w:rsidRDefault="0074289C" w:rsidP="00917672">
      <w:pPr>
        <w:rPr>
          <w:sz w:val="28"/>
          <w:szCs w:val="28"/>
        </w:rPr>
      </w:pPr>
    </w:p>
    <w:p w:rsidR="0074289C" w:rsidRDefault="0074289C" w:rsidP="00917672">
      <w:pPr>
        <w:rPr>
          <w:sz w:val="28"/>
          <w:szCs w:val="28"/>
        </w:rPr>
      </w:pPr>
    </w:p>
    <w:sectPr w:rsidR="00742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04971"/>
    <w:multiLevelType w:val="hybridMultilevel"/>
    <w:tmpl w:val="24D43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72"/>
    <w:rsid w:val="00007020"/>
    <w:rsid w:val="00030B58"/>
    <w:rsid w:val="00037840"/>
    <w:rsid w:val="0005758A"/>
    <w:rsid w:val="000579A0"/>
    <w:rsid w:val="00061363"/>
    <w:rsid w:val="00061CC1"/>
    <w:rsid w:val="00085CE1"/>
    <w:rsid w:val="00087C76"/>
    <w:rsid w:val="00090A70"/>
    <w:rsid w:val="000A2BCA"/>
    <w:rsid w:val="000C1C01"/>
    <w:rsid w:val="000C4477"/>
    <w:rsid w:val="000C4D0A"/>
    <w:rsid w:val="000C719E"/>
    <w:rsid w:val="000C744F"/>
    <w:rsid w:val="000F2E1A"/>
    <w:rsid w:val="00104697"/>
    <w:rsid w:val="00112A83"/>
    <w:rsid w:val="00115B03"/>
    <w:rsid w:val="0011759F"/>
    <w:rsid w:val="00117C38"/>
    <w:rsid w:val="0013508A"/>
    <w:rsid w:val="00136719"/>
    <w:rsid w:val="0014748B"/>
    <w:rsid w:val="00160882"/>
    <w:rsid w:val="0016205A"/>
    <w:rsid w:val="00177E4E"/>
    <w:rsid w:val="0018230F"/>
    <w:rsid w:val="001858CB"/>
    <w:rsid w:val="00196381"/>
    <w:rsid w:val="001A7906"/>
    <w:rsid w:val="001A7FF2"/>
    <w:rsid w:val="001C3184"/>
    <w:rsid w:val="001D36DF"/>
    <w:rsid w:val="001E2D57"/>
    <w:rsid w:val="001F1CB0"/>
    <w:rsid w:val="001F1D15"/>
    <w:rsid w:val="001F46CE"/>
    <w:rsid w:val="00203097"/>
    <w:rsid w:val="00204A3E"/>
    <w:rsid w:val="00237C60"/>
    <w:rsid w:val="00246C96"/>
    <w:rsid w:val="00247B96"/>
    <w:rsid w:val="0029342E"/>
    <w:rsid w:val="002D5D06"/>
    <w:rsid w:val="002E6206"/>
    <w:rsid w:val="003008D8"/>
    <w:rsid w:val="00300A9D"/>
    <w:rsid w:val="00304FCE"/>
    <w:rsid w:val="00321286"/>
    <w:rsid w:val="00366F82"/>
    <w:rsid w:val="00370794"/>
    <w:rsid w:val="00372C2C"/>
    <w:rsid w:val="00387BF0"/>
    <w:rsid w:val="00387D35"/>
    <w:rsid w:val="003912D4"/>
    <w:rsid w:val="00393C9C"/>
    <w:rsid w:val="003A44AA"/>
    <w:rsid w:val="003A7D22"/>
    <w:rsid w:val="003B17FF"/>
    <w:rsid w:val="003B4C78"/>
    <w:rsid w:val="003B75D2"/>
    <w:rsid w:val="003B7D4C"/>
    <w:rsid w:val="003C68E1"/>
    <w:rsid w:val="003D0A39"/>
    <w:rsid w:val="003D2930"/>
    <w:rsid w:val="003D4D2C"/>
    <w:rsid w:val="003E6C88"/>
    <w:rsid w:val="003F3545"/>
    <w:rsid w:val="00401386"/>
    <w:rsid w:val="004073A0"/>
    <w:rsid w:val="004203A6"/>
    <w:rsid w:val="00425BEC"/>
    <w:rsid w:val="00441452"/>
    <w:rsid w:val="0044245B"/>
    <w:rsid w:val="00456BE7"/>
    <w:rsid w:val="0047106C"/>
    <w:rsid w:val="00471F2B"/>
    <w:rsid w:val="004A2E9B"/>
    <w:rsid w:val="004B4F4D"/>
    <w:rsid w:val="004B5185"/>
    <w:rsid w:val="004C4F96"/>
    <w:rsid w:val="004D0358"/>
    <w:rsid w:val="004E12F3"/>
    <w:rsid w:val="004E3943"/>
    <w:rsid w:val="00501DBD"/>
    <w:rsid w:val="00511B4B"/>
    <w:rsid w:val="00542231"/>
    <w:rsid w:val="005425C6"/>
    <w:rsid w:val="0056386F"/>
    <w:rsid w:val="005728F9"/>
    <w:rsid w:val="0057325B"/>
    <w:rsid w:val="00580CFE"/>
    <w:rsid w:val="005856C2"/>
    <w:rsid w:val="005931D3"/>
    <w:rsid w:val="005C0EBC"/>
    <w:rsid w:val="005D7BF5"/>
    <w:rsid w:val="00604F3B"/>
    <w:rsid w:val="00645B97"/>
    <w:rsid w:val="0065173F"/>
    <w:rsid w:val="00654DFB"/>
    <w:rsid w:val="00656234"/>
    <w:rsid w:val="006577CA"/>
    <w:rsid w:val="006711D4"/>
    <w:rsid w:val="00674394"/>
    <w:rsid w:val="00683595"/>
    <w:rsid w:val="006A432A"/>
    <w:rsid w:val="006B1A15"/>
    <w:rsid w:val="006B43CE"/>
    <w:rsid w:val="006B5961"/>
    <w:rsid w:val="006C2B99"/>
    <w:rsid w:val="006D4F70"/>
    <w:rsid w:val="006E2584"/>
    <w:rsid w:val="006E3A6C"/>
    <w:rsid w:val="006F51EC"/>
    <w:rsid w:val="007039EB"/>
    <w:rsid w:val="00713E2E"/>
    <w:rsid w:val="0072186C"/>
    <w:rsid w:val="00727B2A"/>
    <w:rsid w:val="00730678"/>
    <w:rsid w:val="00740E2D"/>
    <w:rsid w:val="0074289C"/>
    <w:rsid w:val="007515EB"/>
    <w:rsid w:val="00765694"/>
    <w:rsid w:val="00771299"/>
    <w:rsid w:val="007771F7"/>
    <w:rsid w:val="0077754B"/>
    <w:rsid w:val="007804CB"/>
    <w:rsid w:val="00794E7A"/>
    <w:rsid w:val="007C0DD3"/>
    <w:rsid w:val="007D0A58"/>
    <w:rsid w:val="00801C67"/>
    <w:rsid w:val="008028FD"/>
    <w:rsid w:val="00806876"/>
    <w:rsid w:val="00821F42"/>
    <w:rsid w:val="00831F8E"/>
    <w:rsid w:val="00854655"/>
    <w:rsid w:val="00866F10"/>
    <w:rsid w:val="008737BA"/>
    <w:rsid w:val="00886AE0"/>
    <w:rsid w:val="008912EA"/>
    <w:rsid w:val="0089242C"/>
    <w:rsid w:val="008A3F60"/>
    <w:rsid w:val="008A539C"/>
    <w:rsid w:val="008E0DC8"/>
    <w:rsid w:val="008F2A2F"/>
    <w:rsid w:val="008F3EE5"/>
    <w:rsid w:val="0090023D"/>
    <w:rsid w:val="00904608"/>
    <w:rsid w:val="00904EF9"/>
    <w:rsid w:val="00917672"/>
    <w:rsid w:val="00933F3C"/>
    <w:rsid w:val="009370A8"/>
    <w:rsid w:val="00954481"/>
    <w:rsid w:val="009606C9"/>
    <w:rsid w:val="00982AA2"/>
    <w:rsid w:val="009A5228"/>
    <w:rsid w:val="009B504A"/>
    <w:rsid w:val="009C55F6"/>
    <w:rsid w:val="009D0D92"/>
    <w:rsid w:val="009E468E"/>
    <w:rsid w:val="009F0AC3"/>
    <w:rsid w:val="009F5065"/>
    <w:rsid w:val="009F56F7"/>
    <w:rsid w:val="00A00A91"/>
    <w:rsid w:val="00A0439E"/>
    <w:rsid w:val="00A04B5E"/>
    <w:rsid w:val="00A0628D"/>
    <w:rsid w:val="00A13E86"/>
    <w:rsid w:val="00A1499D"/>
    <w:rsid w:val="00A236AA"/>
    <w:rsid w:val="00A25373"/>
    <w:rsid w:val="00A503ED"/>
    <w:rsid w:val="00A5289E"/>
    <w:rsid w:val="00A6441A"/>
    <w:rsid w:val="00A6485F"/>
    <w:rsid w:val="00A85384"/>
    <w:rsid w:val="00A905E3"/>
    <w:rsid w:val="00A9231B"/>
    <w:rsid w:val="00A9665E"/>
    <w:rsid w:val="00AA4E20"/>
    <w:rsid w:val="00AB0A49"/>
    <w:rsid w:val="00AB4FC9"/>
    <w:rsid w:val="00AB5212"/>
    <w:rsid w:val="00AC196E"/>
    <w:rsid w:val="00AC7A9C"/>
    <w:rsid w:val="00AD4831"/>
    <w:rsid w:val="00B00A01"/>
    <w:rsid w:val="00B0557E"/>
    <w:rsid w:val="00B128CB"/>
    <w:rsid w:val="00B15DCD"/>
    <w:rsid w:val="00B218F9"/>
    <w:rsid w:val="00B23F14"/>
    <w:rsid w:val="00B24C79"/>
    <w:rsid w:val="00B34646"/>
    <w:rsid w:val="00B412B4"/>
    <w:rsid w:val="00B41AF0"/>
    <w:rsid w:val="00B4201E"/>
    <w:rsid w:val="00B50503"/>
    <w:rsid w:val="00B75BDE"/>
    <w:rsid w:val="00B76CDE"/>
    <w:rsid w:val="00B86554"/>
    <w:rsid w:val="00B94E42"/>
    <w:rsid w:val="00BA1F7A"/>
    <w:rsid w:val="00BA5964"/>
    <w:rsid w:val="00BB0834"/>
    <w:rsid w:val="00BC27AA"/>
    <w:rsid w:val="00BC6502"/>
    <w:rsid w:val="00BD3C6D"/>
    <w:rsid w:val="00BD58AC"/>
    <w:rsid w:val="00BD7967"/>
    <w:rsid w:val="00BE64B2"/>
    <w:rsid w:val="00BF3C27"/>
    <w:rsid w:val="00BF6786"/>
    <w:rsid w:val="00C0051C"/>
    <w:rsid w:val="00C015C9"/>
    <w:rsid w:val="00C11A16"/>
    <w:rsid w:val="00C157C3"/>
    <w:rsid w:val="00C27C34"/>
    <w:rsid w:val="00C30997"/>
    <w:rsid w:val="00C31C3E"/>
    <w:rsid w:val="00C427F0"/>
    <w:rsid w:val="00C60EFA"/>
    <w:rsid w:val="00C62818"/>
    <w:rsid w:val="00C77EFE"/>
    <w:rsid w:val="00C83667"/>
    <w:rsid w:val="00C85816"/>
    <w:rsid w:val="00C87BC2"/>
    <w:rsid w:val="00C91916"/>
    <w:rsid w:val="00C926DF"/>
    <w:rsid w:val="00CB34E7"/>
    <w:rsid w:val="00CB65B0"/>
    <w:rsid w:val="00CB77C1"/>
    <w:rsid w:val="00CC7607"/>
    <w:rsid w:val="00CD2548"/>
    <w:rsid w:val="00CE6762"/>
    <w:rsid w:val="00CF1147"/>
    <w:rsid w:val="00D21969"/>
    <w:rsid w:val="00D36306"/>
    <w:rsid w:val="00D46461"/>
    <w:rsid w:val="00D479FB"/>
    <w:rsid w:val="00D5768A"/>
    <w:rsid w:val="00D67257"/>
    <w:rsid w:val="00D71489"/>
    <w:rsid w:val="00D92C43"/>
    <w:rsid w:val="00D94CBF"/>
    <w:rsid w:val="00D97BBA"/>
    <w:rsid w:val="00DB3369"/>
    <w:rsid w:val="00DD1DE4"/>
    <w:rsid w:val="00DE3AE6"/>
    <w:rsid w:val="00DF1746"/>
    <w:rsid w:val="00E11E1B"/>
    <w:rsid w:val="00E208A0"/>
    <w:rsid w:val="00E30C05"/>
    <w:rsid w:val="00E32358"/>
    <w:rsid w:val="00E33BFE"/>
    <w:rsid w:val="00E370F5"/>
    <w:rsid w:val="00E70A3B"/>
    <w:rsid w:val="00E70BE1"/>
    <w:rsid w:val="00E81C5A"/>
    <w:rsid w:val="00E82E91"/>
    <w:rsid w:val="00E836A2"/>
    <w:rsid w:val="00E96442"/>
    <w:rsid w:val="00EA15B6"/>
    <w:rsid w:val="00EC5E04"/>
    <w:rsid w:val="00F03ED9"/>
    <w:rsid w:val="00F155BA"/>
    <w:rsid w:val="00F378A2"/>
    <w:rsid w:val="00F70B46"/>
    <w:rsid w:val="00F75021"/>
    <w:rsid w:val="00F836EA"/>
    <w:rsid w:val="00F85314"/>
    <w:rsid w:val="00F97367"/>
    <w:rsid w:val="00FB5099"/>
    <w:rsid w:val="00FC0C6F"/>
    <w:rsid w:val="00FD5BEC"/>
    <w:rsid w:val="00FE1835"/>
    <w:rsid w:val="00FE5343"/>
    <w:rsid w:val="00FF5DAB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6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2E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6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2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80CD1-D797-4719-BFE3-F795E7577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33</cp:revision>
  <dcterms:created xsi:type="dcterms:W3CDTF">2013-11-08T20:00:00Z</dcterms:created>
  <dcterms:modified xsi:type="dcterms:W3CDTF">2013-12-01T17:58:00Z</dcterms:modified>
</cp:coreProperties>
</file>