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1E" w:rsidRPr="0076041E" w:rsidRDefault="0076041E" w:rsidP="007604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41E">
        <w:rPr>
          <w:rFonts w:ascii="Times New Roman" w:hAnsi="Times New Roman" w:cs="Times New Roman"/>
          <w:sz w:val="32"/>
          <w:szCs w:val="32"/>
        </w:rPr>
        <w:t>Картотека стихов о весне</w:t>
      </w:r>
      <w:r>
        <w:rPr>
          <w:rFonts w:ascii="Times New Roman" w:hAnsi="Times New Roman" w:cs="Times New Roman"/>
          <w:sz w:val="32"/>
          <w:szCs w:val="32"/>
        </w:rPr>
        <w:t xml:space="preserve"> для детей старшего возраста</w:t>
      </w:r>
    </w:p>
    <w:tbl>
      <w:tblPr>
        <w:tblW w:w="10438" w:type="dxa"/>
        <w:jc w:val="center"/>
        <w:tblCellSpacing w:w="24" w:type="dxa"/>
        <w:tblInd w:w="-334" w:type="dxa"/>
        <w:tblCellMar>
          <w:left w:w="0" w:type="dxa"/>
          <w:right w:w="0" w:type="dxa"/>
        </w:tblCellMar>
        <w:tblLook w:val="04A0"/>
      </w:tblPr>
      <w:tblGrid>
        <w:gridCol w:w="10306"/>
        <w:gridCol w:w="54"/>
        <w:gridCol w:w="78"/>
      </w:tblGrid>
      <w:tr w:rsidR="0093356A" w:rsidRPr="0093356A" w:rsidTr="0093356A">
        <w:trPr>
          <w:tblCellSpacing w:w="24" w:type="dxa"/>
          <w:jc w:val="center"/>
        </w:trPr>
        <w:tc>
          <w:tcPr>
            <w:tcW w:w="10342" w:type="dxa"/>
            <w:gridSpan w:val="3"/>
            <w:vAlign w:val="bottom"/>
            <w:hideMark/>
          </w:tcPr>
          <w:p w:rsidR="0093356A" w:rsidRPr="0093356A" w:rsidRDefault="0093356A" w:rsidP="00B76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D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br/>
            </w:r>
            <w:hyperlink r:id="rId5" w:history="1"/>
          </w:p>
        </w:tc>
      </w:tr>
      <w:tr w:rsidR="0093356A" w:rsidRPr="0093356A" w:rsidTr="0093356A">
        <w:trPr>
          <w:tblCellSpacing w:w="24" w:type="dxa"/>
          <w:jc w:val="center"/>
        </w:trPr>
        <w:tc>
          <w:tcPr>
            <w:tcW w:w="10234" w:type="dxa"/>
            <w:hideMark/>
          </w:tcPr>
          <w:p w:rsidR="0093356A" w:rsidRPr="0093356A" w:rsidRDefault="00270B6C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93356A" w:rsidRPr="00B762D6">
                <w:rPr>
                  <w:rFonts w:ascii="Arial" w:eastAsia="Times New Roman" w:hAnsi="Arial" w:cs="Arial"/>
                  <w:sz w:val="27"/>
                  <w:u w:val="single"/>
                  <w:lang w:eastAsia="ru-RU"/>
                </w:rPr>
                <w:t>Евгений Баратынский</w:t>
              </w:r>
            </w:hyperlink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Весна, весна! Как воздух чист!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Как ясен небосклон!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Своей лазурию живой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Слепит мне очи он.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Весна, весна! Как высоко,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 крыльях ветерка,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Ласкаясь к солнечным лучам,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Летают облака!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Шумят ручьи! Блестят ручьи!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Взревев, река несет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На торжествующем хребте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Поднятый ею лед!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Еще древа обнажены,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Но в роще ветхий лист,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Как прежде под моей ногой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 шумен, и душист.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Под солнце самое взвился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 в яркой вышине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Незримый жав</w:t>
            </w:r>
            <w:r w:rsidR="00B762D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ронок поет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Заздравный гимн весне.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Что с нею? Что с моей душой?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 ручьем она ручей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И с птичкой птичка!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 ним журчит,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Летает в небе с ней!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***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270B6C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93356A" w:rsidRPr="00B762D6">
                <w:rPr>
                  <w:rFonts w:ascii="Arial" w:eastAsia="Times New Roman" w:hAnsi="Arial" w:cs="Arial"/>
                  <w:sz w:val="27"/>
                  <w:u w:val="single"/>
                  <w:lang w:eastAsia="ru-RU"/>
                </w:rPr>
                <w:t>Александр Пушкин</w:t>
              </w:r>
              <w:proofErr w:type="gramStart"/>
            </w:hyperlink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Е</w:t>
            </w:r>
            <w:proofErr w:type="gramEnd"/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ще дуют холодные ветры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И наносят </w:t>
            </w:r>
            <w:r w:rsidR="00B762D6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утренние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морозы,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Только что на проталинах весенних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Показались ранние цветочки,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Как из чудного царства воскового,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Из душистой келейки медовой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Вылетала первая пчелка,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Полетела по ранним цветочкам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О красной весне поразведать,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Скоро ль будет гостья дорогая,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Скоро ль луга позеленеют,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Скоро ль у кудрявой у березы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Распустятся клейкие листочки,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Зацветет черемуха душиста.</w:t>
            </w:r>
            <w:r w:rsidR="0093356A"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***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Сергей Городецкий 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Здравствуй, весенняя первая травка!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Как распустилась? Ты рада теплу?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Знаю, y вас там веселье и давка,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Дружно работают в каждом </w:t>
            </w:r>
            <w:r w:rsidR="006460C9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</w:t>
            </w:r>
            <w:proofErr w:type="gramStart"/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y</w:t>
            </w:r>
            <w:proofErr w:type="gramEnd"/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Высyнyть листик иль синий цветочек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Каждый спешит молодой корешок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Раньше, чем ива из ласковых почек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Первый покажет зеленый листок.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***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270B6C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93356A" w:rsidRPr="00B762D6">
                <w:rPr>
                  <w:rFonts w:ascii="Arial" w:eastAsia="Times New Roman" w:hAnsi="Arial" w:cs="Arial"/>
                  <w:sz w:val="27"/>
                  <w:u w:val="single"/>
                  <w:lang w:eastAsia="ru-RU"/>
                </w:rPr>
                <w:t>Аполлон Майков</w:t>
              </w:r>
            </w:hyperlink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Уходи, Зима седая!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Уж красавицы Весны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Колесница золотая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Мчится с горней вышины!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Старой спорить ли, тщедушной,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 ней - царицею цветов,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 целой армией воздушной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Благовонных ветерков!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А что шума, что гуденья,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Теплых ливней и лучей,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И </w:t>
            </w:r>
            <w:r w:rsidR="00B762D6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чириканья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и пенья!..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Уходи себе скорей!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 нее не лук, не стрелы,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Улыбнулась лишь - и ты,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Подобрав свой саван белый,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Поползла в овраг, в кусты!..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Да найдут и по оврагам!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Вон - уж пчел рои шумят,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 летит победным флагом</w:t>
            </w:r>
            <w:r w:rsidR="0093356A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Пестрых бабочек отряд!</w:t>
            </w:r>
            <w:r w:rsidR="0093356A"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***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62D6" w:rsidRDefault="00B762D6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2D6" w:rsidRPr="0093356A" w:rsidRDefault="00B762D6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D6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ВЕСНА</w:t>
            </w:r>
            <w:r w:rsidR="00B762D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Голубенький, чистый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Подснежник-цветок!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А подле сквозистый,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Последний снежок...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Последние слезы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О горе былом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 первые грезы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О счастье ином.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***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Юнна Мориц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D6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ВЕСНА</w:t>
            </w:r>
            <w:r w:rsidR="00B762D6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93356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Динь! Дон!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Динь! Дон!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Это что за нежный звон?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Это пролесок-подснежник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Улыбается сквозь сон!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Это чей пушистый луч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Так щекочет из-за туч,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Заставляя малышей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Улыбаться до ушей?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Это чья же теплота,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Чья такая доброта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Заставляет улыбаться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Зайца, кyрицy, кота?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 по какому поводу?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Идёт Весна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 городу!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И y </w:t>
            </w:r>
            <w:r w:rsidR="00B762D6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пуделя</w:t>
            </w:r>
            <w:r w:rsidR="00B762D6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6460C9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лыбка!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И в </w:t>
            </w:r>
            <w:r w:rsidR="00B762D6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аквариуме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рыбка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="00B762D6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Улыбнулась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из водицы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Улыбающейся птице!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Вот и </w:t>
            </w:r>
            <w:r w:rsidR="00B762D6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получается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Что не помещается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 одной странице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Улыбка необъятная, -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До чего приятная!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Вот такой длины,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Вот такой ширины!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А по каком</w:t>
            </w:r>
            <w:r w:rsidR="006460C9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762D6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поводу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?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Идёт Весна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По </w:t>
            </w:r>
            <w:r w:rsidR="00B762D6"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городу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!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Весна Мартовна Подснежникова,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Весна Апрелевна Скворешникова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Весна Маевна Черешникова!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***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D6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Михаил Пляцковский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Деньки стоят погожие,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 праздники похожие,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А в небе - солнце теплое,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Веселое и доброе.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Все реки разливаются,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Все почки раскрываются,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Ушла зима со стужами,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Сугробы стали лужами.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Покинув страны южные,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Вернулись птицы дружные.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 каждой ветке скворушки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Сидят и чистят перышки.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Пришла пора весенняя,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Пришла пора цветения.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И, значит, настроение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У всех людей - весеннее!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***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B762D6" w:rsidRDefault="00270B6C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3356A" w:rsidRPr="00B762D6">
                <w:rPr>
                  <w:rFonts w:ascii="Arial" w:eastAsia="Times New Roman" w:hAnsi="Arial" w:cs="Arial"/>
                  <w:sz w:val="27"/>
                  <w:u w:val="single"/>
                  <w:lang w:eastAsia="ru-RU"/>
                </w:rPr>
                <w:t>Василий Жуковский</w:t>
              </w:r>
            </w:hyperlink>
            <w:r w:rsidR="0093356A" w:rsidRPr="00B7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D6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ПРИХОД ВЕСНЫ</w:t>
            </w:r>
            <w:r w:rsidR="00B762D6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Зелень нивы, рощи лепет,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 небе жаворонка трепет,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Теплый дождь, сверканье вод,-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Вас назвавши, что прибавить?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Чем иным тебя прославить,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Жизнь души, весны приход?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93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56A" w:rsidRPr="00B762D6" w:rsidRDefault="00270B6C" w:rsidP="0093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3356A" w:rsidRPr="00B762D6">
                <w:rPr>
                  <w:rFonts w:ascii="Arial" w:eastAsia="Times New Roman" w:hAnsi="Arial" w:cs="Arial"/>
                  <w:sz w:val="27"/>
                  <w:u w:val="single"/>
                  <w:lang w:eastAsia="ru-RU"/>
                </w:rPr>
                <w:t>Иван Бунин</w:t>
              </w:r>
            </w:hyperlink>
            <w:r w:rsidR="0093356A" w:rsidRPr="00B7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356A" w:rsidRPr="0093356A" w:rsidRDefault="0093356A" w:rsidP="00B76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2D6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ПОСЛЕ ПОЛОВОДЬЯ</w:t>
            </w:r>
            <w:r w:rsidR="00B762D6" w:rsidRPr="00B762D6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Прошли дожди, апрель теплеет,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Всю ночь - туман, а поутру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Весенний воздух точно млеет</w:t>
            </w:r>
            <w:proofErr w:type="gramStart"/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мягкой дымкою синеет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 далёких просеках в бору.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 тихо дремлет бор зелёный,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 в серебре лесных озёр</w:t>
            </w:r>
            <w:proofErr w:type="gramStart"/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Е</w:t>
            </w:r>
            <w:proofErr w:type="gramEnd"/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щё стройней его колонны,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Ещё свежее сосен кроны</w:t>
            </w: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И нежных лиственниц узор!</w:t>
            </w:r>
            <w:r w:rsidRPr="00933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93356A" w:rsidRPr="0093356A" w:rsidRDefault="0093356A" w:rsidP="0093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56A" w:rsidRPr="0093356A" w:rsidRDefault="0093356A" w:rsidP="0093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356A" w:rsidRPr="00B762D6" w:rsidRDefault="00B762D6" w:rsidP="00B7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***</w:t>
      </w:r>
      <w:r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356A" w:rsidRDefault="0093356A" w:rsidP="0093356A">
      <w:pPr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рекой луга зазеленели,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Веет легкой свежестью воды;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Веселей по рощам зазвенели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Песни птиц на разные лады.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Ветерок с полей тепло приносит,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Горький дух лозины молодой...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О, весна! Как сердце счастья просит!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сладка печаль моя весной!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Кротко солнце листья пригревает</w:t>
      </w:r>
      <w:proofErr w:type="gramStart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дорожки мягкие в саду...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пойму, что душу раскрывает</w:t>
      </w:r>
      <w:proofErr w:type="gramStart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куда я медленно бреду!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пойму, кого с тоской люблю я,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мне дорог... И не все ль равно?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Счастья жду я, мучась и тоскуя,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Но не верю в счастье уж давно!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Горько мне, что я бесплодно трачу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Чистоту и нежность лучших дней,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 один я радуюсь и плачу</w:t>
      </w:r>
      <w:proofErr w:type="gramStart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знаю, не люблю людей.</w:t>
      </w:r>
    </w:p>
    <w:p w:rsidR="00B762D6" w:rsidRPr="0093356A" w:rsidRDefault="00B762D6" w:rsidP="00B7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  <w:r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62D6" w:rsidRPr="0093356A" w:rsidRDefault="00B762D6" w:rsidP="0093356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6A" w:rsidRPr="0093356A" w:rsidRDefault="00270B6C" w:rsidP="00933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93356A" w:rsidRPr="00B762D6">
          <w:rPr>
            <w:rFonts w:ascii="Arial" w:eastAsia="Times New Roman" w:hAnsi="Arial" w:cs="Arial"/>
            <w:sz w:val="27"/>
            <w:u w:val="single"/>
            <w:lang w:eastAsia="ru-RU"/>
          </w:rPr>
          <w:t>Андрей Белый</w:t>
        </w:r>
      </w:hyperlink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B762D6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ВЕСНА</w:t>
      </w:r>
      <w:r w:rsidR="00B762D6" w:rsidRPr="00B762D6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Всё подсохло. И почки уж есть.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Зацветут скоро ландыши, кашки.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Вот плывут облачка, как барашки.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Громче, громче весенняя весть.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 встревожен назойливым писком: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Подоткнувшись, </w:t>
      </w:r>
      <w:proofErr w:type="gramStart"/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ворчливая</w:t>
      </w:r>
      <w:proofErr w:type="gramEnd"/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Фекла</w:t>
      </w:r>
      <w:proofErr w:type="spellEnd"/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нависая над улицей с риском,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протирает оконные стекла.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Тут известку счищают ножом...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Тут стаканчики с ядом... Тут вата...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Грудь апрельским восторгом объята.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Ветер пылью крутит за окном.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Окна настежь — и крик, разговоры,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цветочный качается стебель,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выходят на двор полотеры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босиком выколачивать мебель.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Выполз кот и сидит у корытца,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умывается бархатной лапкой.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Вот мальчишка в рубашке из ситца,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пробежав, запустил в него бабкой.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небе свет предвечерних огней.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Чувства снова, как прежде, огнисты.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Небеса всё синей и синей,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Облачка, как барашки, волнисты.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синих далях блуждает мой взор.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земные стремленья так жалки...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Мужичонка в опорках на двор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громом ввозит тяжелые балки.</w:t>
      </w:r>
      <w:r w:rsidR="0093356A"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sz w:val="27"/>
          <w:szCs w:val="27"/>
          <w:lang w:eastAsia="ru-RU"/>
        </w:rPr>
        <w:br/>
      </w:r>
      <w:hyperlink r:id="rId12" w:history="1">
        <w:r w:rsidRPr="0093356A">
          <w:rPr>
            <w:rFonts w:ascii="Arial" w:eastAsia="Times New Roman" w:hAnsi="Arial" w:cs="Arial"/>
            <w:sz w:val="27"/>
            <w:u w:val="single"/>
            <w:lang w:eastAsia="ru-RU"/>
          </w:rPr>
          <w:t>Федор Тютчев</w:t>
        </w:r>
      </w:hyperlink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Зима недаром злится,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Прошла ее пора -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Весна в окно стучится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 гонит со двора.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все засуетилось,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нудит Зиму вон -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жаворонки в небе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Уж подняли трезвон.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Зима еще хлопочет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на Весну ворчит.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 ей в глаза хохочет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пуще лишь шумит...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Взбесилась ведьма злая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И, снегу захватя,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Пустила, убегая,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прекрасное дитя.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Весне и горя мало: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Умылася в снегу,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 лишь румяней стала, 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Наперекор врагу.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0C9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Алексей Плещеев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Уж тает снег, бегут ручьи,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окно повеяло весною...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Засвищут скоро соловьи,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лес оденется листвою!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Чиста небесная лазурь,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Теплей и ярче солнце стало,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Пора метелей злых и бурь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Опять надолго миновала...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Травка зеленеет,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Солнышко блестит;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Ласточка с весною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сени к нам летит.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нею солнце краше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весна милей...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Прощебечь с дороги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Нам привет скорей!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Дам тебе я зерен,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ты песню спой,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 из стран далеких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Принесла с собой...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</w:p>
    <w:p w:rsidR="0093356A" w:rsidRPr="0093356A" w:rsidRDefault="00270B6C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93356A" w:rsidRPr="0093356A">
          <w:rPr>
            <w:rFonts w:ascii="Arial" w:eastAsia="Times New Roman" w:hAnsi="Arial" w:cs="Arial"/>
            <w:sz w:val="27"/>
            <w:u w:val="single"/>
            <w:lang w:eastAsia="ru-RU"/>
          </w:rPr>
          <w:t>Самуил Маршак</w:t>
        </w:r>
      </w:hyperlink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Апрель! Апрель!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дворе звенит капель.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 полям бегут ручьи,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дорогах лужи.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Скоро выйдут муравьи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После зимней стужи.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Пробирается медведь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Сквозь густой валежник.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Стали птицы песни петь</w:t>
      </w:r>
      <w:r w:rsidR="0093356A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расцвел подснежник.</w:t>
      </w:r>
    </w:p>
    <w:p w:rsidR="0093356A" w:rsidRPr="0093356A" w:rsidRDefault="0093356A" w:rsidP="0093356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0C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6460C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Федор Тютчев</w:t>
      </w:r>
      <w:r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0C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ВЕСЕННИЕ ВОДЫ</w:t>
      </w:r>
      <w:r w:rsidR="006460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Еще в полях белеет снег,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воды уж весной шумят -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Бегут и будят сонный брег,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Бегут, и блещут, и гласят...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Они гласят во все концы: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"Весна идет, весна идет,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молодой весны гонцы,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Она нас выслала вперед!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Весна идет, весна идет,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тихих, теплых майских дней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Румяный, светлый хоровод</w:t>
      </w:r>
      <w:proofErr w:type="gramStart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</w:t>
      </w:r>
      <w:proofErr w:type="gramEnd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олпится весело за ней!..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</w:p>
    <w:p w:rsidR="0093356A" w:rsidRPr="006460C9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460C9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Борис Заходер 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460C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ЛАСТОЧКА</w:t>
      </w:r>
      <w:r w:rsidR="006460C9" w:rsidRPr="006460C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Улетела Ласточка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 тридевять земель...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Возвращайся, Ласточка!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дворе апрель.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Возвращайся, Ласточка!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Только не одна: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Пусть с тобою, Ласточка,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Прилетит Весна!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</w:p>
    <w:p w:rsidR="0093356A" w:rsidRPr="006460C9" w:rsidRDefault="00270B6C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3356A" w:rsidRPr="006460C9">
          <w:rPr>
            <w:rFonts w:ascii="Arial" w:eastAsia="Times New Roman" w:hAnsi="Arial" w:cs="Arial"/>
            <w:sz w:val="27"/>
            <w:u w:val="single"/>
            <w:lang w:eastAsia="ru-RU"/>
          </w:rPr>
          <w:t>Сергей Есенин</w:t>
        </w:r>
      </w:hyperlink>
      <w:r w:rsidR="0093356A" w:rsidRPr="006460C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335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ЧЕРЁМУХА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Черёмуха душистая</w:t>
      </w:r>
      <w:proofErr w:type="gramStart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</w:t>
      </w:r>
      <w:proofErr w:type="gramEnd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весною расцвела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ветки золотистые,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 кудри, завила.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Кругом роса медвяная</w:t>
      </w:r>
      <w:proofErr w:type="gramStart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</w:t>
      </w:r>
      <w:proofErr w:type="gramEnd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ползает по коре,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Под нею зелень пряная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Сияет в серебре.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рядом, у проталинки,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траве, между корней,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Бежит, струится маленький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Серебряный ручей.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Черёмуха душистая,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Развесившись, стоит,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зелень золотистая</w:t>
      </w:r>
      <w:proofErr w:type="gramStart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</w:t>
      </w:r>
      <w:proofErr w:type="gramEnd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солнышке горит.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Ручей волной гремучею</w:t>
      </w:r>
      <w:proofErr w:type="gramStart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</w:t>
      </w:r>
      <w:proofErr w:type="gramEnd"/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 ветки обдает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вкрадчиво под кручею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Ей песенки поет.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***</w:t>
      </w:r>
      <w:r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Аполлон Майков 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Весна! выставляется первая рама -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в комнату шум ворвался,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благовест ближнего храма,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говор народа, и стук колеса.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Мне в душу повеяло жизнью и волей: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Вон - даль голубая видна...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хочется в поле, в широкое поле,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Где, шествуя, сыплет цветами весна!</w:t>
      </w:r>
      <w:r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  <w:r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0C9" w:rsidRPr="0093356A" w:rsidRDefault="006460C9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6A" w:rsidRPr="006460C9" w:rsidRDefault="00270B6C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3356A" w:rsidRPr="006460C9">
          <w:rPr>
            <w:rFonts w:ascii="Arial" w:eastAsia="Times New Roman" w:hAnsi="Arial" w:cs="Arial"/>
            <w:sz w:val="27"/>
            <w:u w:val="single"/>
            <w:lang w:eastAsia="ru-RU"/>
          </w:rPr>
          <w:t>Агния Барто</w:t>
        </w:r>
      </w:hyperlink>
      <w:r w:rsidR="0093356A" w:rsidRPr="0064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Весна идёт </w:t>
      </w:r>
      <w:r w:rsidRPr="0093356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Утром было солнечно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совсем тепло.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Озеро широкое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 двору текло.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полдень подморозило,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Вновь зима пришла,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Затянулось озеро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Корочкой стекла.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Расколол я тонкое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Звонкое стекло,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Озеро широкое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Снова потекло.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Говорят прохожие: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-Вот весна идёт!-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это я работаю,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Разбиваю лёд. </w:t>
      </w:r>
    </w:p>
    <w:p w:rsidR="0093356A" w:rsidRPr="0093356A" w:rsidRDefault="0093356A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  <w:r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356A" w:rsidRPr="006460C9" w:rsidRDefault="00270B6C" w:rsidP="0093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3356A" w:rsidRPr="006460C9">
          <w:rPr>
            <w:rFonts w:ascii="Arial" w:eastAsia="Times New Roman" w:hAnsi="Arial" w:cs="Arial"/>
            <w:sz w:val="27"/>
            <w:u w:val="single"/>
            <w:lang w:eastAsia="ru-RU"/>
          </w:rPr>
          <w:t>Афанасий Фет</w:t>
        </w:r>
      </w:hyperlink>
      <w:r w:rsidR="0093356A" w:rsidRPr="0064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27B" w:rsidRDefault="0093356A" w:rsidP="00BC5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утро, радость эта,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Эта мощь и дня и света,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Этот синий свод,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Этот крик и вереницы,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Эти стаи, эти птицы,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Этот говор вод,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Эти ивы и березы,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Эти капли - эти слезы,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Этот пух - не лист,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Эти горы, эти долы,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Эти мошки, эти пчелы,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Этот зык и свист,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Эти зори без затменья,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Этот вздох ночной селенья,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Эта ночь без сна,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Эта мгла и жар постели,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Эта дробь и эти трели,</w:t>
      </w: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Это всё - весна.</w:t>
      </w:r>
    </w:p>
    <w:p w:rsidR="00E177DF" w:rsidRDefault="0093356A" w:rsidP="00BC52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="00BC527B"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***</w:t>
      </w:r>
      <w:r w:rsidR="00BC527B" w:rsidRPr="0093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527B" w:rsidRDefault="00BC527B" w:rsidP="0093356A">
      <w:pPr>
        <w:rPr>
          <w:rStyle w:val="a5"/>
          <w:rFonts w:ascii="Arial" w:hAnsi="Arial" w:cs="Arial"/>
          <w:sz w:val="27"/>
          <w:szCs w:val="27"/>
        </w:rPr>
      </w:pPr>
      <w:r w:rsidRPr="00BC527B">
        <w:rPr>
          <w:rStyle w:val="a6"/>
          <w:rFonts w:ascii="Arial" w:hAnsi="Arial" w:cs="Arial"/>
          <w:b w:val="0"/>
          <w:sz w:val="32"/>
          <w:szCs w:val="32"/>
          <w:u w:val="single"/>
        </w:rPr>
        <w:t>Весна</w:t>
      </w:r>
      <w:r>
        <w:rPr>
          <w:rStyle w:val="a6"/>
          <w:rFonts w:ascii="Arial" w:hAnsi="Arial" w:cs="Arial"/>
          <w:b w:val="0"/>
          <w:sz w:val="32"/>
          <w:szCs w:val="32"/>
          <w:u w:val="single"/>
        </w:rPr>
        <w:t>.</w:t>
      </w:r>
      <w:r>
        <w:rPr>
          <w:rFonts w:ascii="Arial" w:hAnsi="Arial" w:cs="Arial"/>
          <w:b/>
          <w:bCs/>
          <w:color w:val="339966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 w:rsidRPr="00BC527B">
        <w:rPr>
          <w:rFonts w:ascii="Arial" w:hAnsi="Arial" w:cs="Arial"/>
          <w:color w:val="000000"/>
          <w:sz w:val="27"/>
          <w:szCs w:val="27"/>
        </w:rPr>
        <w:t>Уж тает снег, бегут ручьи,</w:t>
      </w:r>
      <w:r w:rsidRPr="00BC527B">
        <w:rPr>
          <w:rFonts w:ascii="Arial" w:hAnsi="Arial" w:cs="Arial"/>
          <w:color w:val="000000"/>
          <w:sz w:val="27"/>
          <w:szCs w:val="27"/>
        </w:rPr>
        <w:br/>
        <w:t>В окно повеяло весною».</w:t>
      </w:r>
      <w:r w:rsidRPr="00BC527B">
        <w:rPr>
          <w:rFonts w:ascii="Arial" w:hAnsi="Arial" w:cs="Arial"/>
          <w:color w:val="000000"/>
          <w:sz w:val="27"/>
          <w:szCs w:val="27"/>
        </w:rPr>
        <w:br/>
        <w:t>Засвищут скоро соловьи,</w:t>
      </w:r>
      <w:r w:rsidRPr="00BC527B">
        <w:rPr>
          <w:rFonts w:ascii="Arial" w:hAnsi="Arial" w:cs="Arial"/>
          <w:color w:val="000000"/>
          <w:sz w:val="27"/>
          <w:szCs w:val="27"/>
        </w:rPr>
        <w:br/>
        <w:t>И лес оденется листвою!</w:t>
      </w:r>
      <w:r w:rsidRPr="00BC527B">
        <w:rPr>
          <w:rFonts w:ascii="Arial" w:hAnsi="Arial" w:cs="Arial"/>
          <w:color w:val="000000"/>
          <w:sz w:val="27"/>
          <w:szCs w:val="27"/>
        </w:rPr>
        <w:br/>
      </w:r>
      <w:r w:rsidRPr="00BC527B">
        <w:rPr>
          <w:rFonts w:ascii="Arial" w:hAnsi="Arial" w:cs="Arial"/>
          <w:color w:val="000000"/>
          <w:sz w:val="27"/>
          <w:szCs w:val="27"/>
        </w:rPr>
        <w:br/>
        <w:t>Чиста небесная лазурь</w:t>
      </w:r>
      <w:r w:rsidRPr="00BC527B">
        <w:rPr>
          <w:rFonts w:ascii="Arial" w:hAnsi="Arial" w:cs="Arial"/>
          <w:color w:val="000000"/>
          <w:sz w:val="27"/>
          <w:szCs w:val="27"/>
        </w:rPr>
        <w:br/>
        <w:t>Теплей и ярче солнце стало,</w:t>
      </w:r>
      <w:r w:rsidRPr="00BC527B">
        <w:rPr>
          <w:rFonts w:ascii="Arial" w:hAnsi="Arial" w:cs="Arial"/>
          <w:color w:val="000000"/>
          <w:sz w:val="27"/>
          <w:szCs w:val="27"/>
        </w:rPr>
        <w:br/>
        <w:t>Пора метелей злых и бурь</w:t>
      </w:r>
      <w:proofErr w:type="gramStart"/>
      <w:r w:rsidRPr="00BC527B">
        <w:rPr>
          <w:rFonts w:ascii="Arial" w:hAnsi="Arial" w:cs="Arial"/>
          <w:color w:val="000000"/>
          <w:sz w:val="27"/>
          <w:szCs w:val="27"/>
        </w:rPr>
        <w:br/>
        <w:t>О</w:t>
      </w:r>
      <w:proofErr w:type="gramEnd"/>
      <w:r w:rsidRPr="00BC527B">
        <w:rPr>
          <w:rFonts w:ascii="Arial" w:hAnsi="Arial" w:cs="Arial"/>
          <w:color w:val="000000"/>
          <w:sz w:val="27"/>
          <w:szCs w:val="27"/>
        </w:rPr>
        <w:t>пять надолго миновала.</w:t>
      </w:r>
      <w:r w:rsidRPr="00BC527B">
        <w:rPr>
          <w:rFonts w:ascii="Arial" w:hAnsi="Arial" w:cs="Arial"/>
          <w:color w:val="000000"/>
          <w:sz w:val="27"/>
          <w:szCs w:val="27"/>
        </w:rPr>
        <w:br/>
      </w:r>
      <w:r w:rsidRPr="00BC527B">
        <w:rPr>
          <w:rFonts w:ascii="Arial" w:hAnsi="Arial" w:cs="Arial"/>
          <w:color w:val="000000"/>
          <w:sz w:val="27"/>
          <w:szCs w:val="27"/>
        </w:rPr>
        <w:br/>
        <w:t>И сердце сильно так в груди</w:t>
      </w:r>
      <w:proofErr w:type="gramStart"/>
      <w:r w:rsidRPr="00BC527B">
        <w:rPr>
          <w:rFonts w:ascii="Arial" w:hAnsi="Arial" w:cs="Arial"/>
          <w:color w:val="000000"/>
          <w:sz w:val="27"/>
          <w:szCs w:val="27"/>
        </w:rPr>
        <w:br/>
        <w:t>С</w:t>
      </w:r>
      <w:proofErr w:type="gramEnd"/>
      <w:r w:rsidRPr="00BC527B">
        <w:rPr>
          <w:rFonts w:ascii="Arial" w:hAnsi="Arial" w:cs="Arial"/>
          <w:color w:val="000000"/>
          <w:sz w:val="27"/>
          <w:szCs w:val="27"/>
        </w:rPr>
        <w:t>тучит, как будто ждёт чего-то...</w:t>
      </w:r>
      <w:r w:rsidRPr="00BC527B">
        <w:rPr>
          <w:rFonts w:ascii="Arial" w:hAnsi="Arial" w:cs="Arial"/>
          <w:color w:val="000000"/>
          <w:sz w:val="27"/>
          <w:szCs w:val="27"/>
        </w:rPr>
        <w:br/>
        <w:t>Как будто счастье впереди</w:t>
      </w:r>
      <w:proofErr w:type="gramStart"/>
      <w:r w:rsidRPr="00BC527B"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 w:rsidRPr="00BC527B">
        <w:rPr>
          <w:rFonts w:ascii="Arial" w:hAnsi="Arial" w:cs="Arial"/>
          <w:color w:val="000000"/>
          <w:sz w:val="27"/>
          <w:szCs w:val="27"/>
        </w:rPr>
        <w:t xml:space="preserve"> унесла зима заботы!</w:t>
      </w:r>
      <w:r w:rsidRPr="00BC527B">
        <w:rPr>
          <w:rFonts w:ascii="Arial" w:hAnsi="Arial" w:cs="Arial"/>
          <w:color w:val="000000"/>
          <w:sz w:val="27"/>
          <w:szCs w:val="27"/>
        </w:rPr>
        <w:br/>
      </w:r>
      <w:r w:rsidRPr="00BC527B">
        <w:rPr>
          <w:rFonts w:ascii="Arial" w:hAnsi="Arial" w:cs="Arial"/>
          <w:color w:val="000000"/>
          <w:sz w:val="27"/>
          <w:szCs w:val="27"/>
        </w:rPr>
        <w:br/>
        <w:t>Все лица весело глядят.</w:t>
      </w:r>
      <w:r w:rsidRPr="00BC527B">
        <w:rPr>
          <w:rFonts w:ascii="Arial" w:hAnsi="Arial" w:cs="Arial"/>
          <w:color w:val="000000"/>
          <w:sz w:val="27"/>
          <w:szCs w:val="27"/>
        </w:rPr>
        <w:br/>
        <w:t>"Весна!" — читаешь в каждом взоре;</w:t>
      </w:r>
      <w:r w:rsidRPr="00BC527B">
        <w:rPr>
          <w:rFonts w:ascii="Arial" w:hAnsi="Arial" w:cs="Arial"/>
          <w:color w:val="000000"/>
          <w:sz w:val="27"/>
          <w:szCs w:val="27"/>
        </w:rPr>
        <w:br/>
        <w:t>И вот, как празднику, ей рад,</w:t>
      </w:r>
      <w:r w:rsidRPr="00BC527B">
        <w:rPr>
          <w:rFonts w:ascii="Arial" w:hAnsi="Arial" w:cs="Arial"/>
          <w:color w:val="000000"/>
          <w:sz w:val="27"/>
          <w:szCs w:val="27"/>
        </w:rPr>
        <w:br/>
        <w:t>Чья жизнь - лишь тяжкий труд и горе.</w:t>
      </w:r>
      <w:r w:rsidRPr="00BC527B">
        <w:rPr>
          <w:rFonts w:ascii="Arial" w:hAnsi="Arial" w:cs="Arial"/>
          <w:color w:val="000000"/>
          <w:sz w:val="27"/>
          <w:szCs w:val="27"/>
        </w:rPr>
        <w:br/>
      </w:r>
      <w:r w:rsidRPr="00BC527B">
        <w:rPr>
          <w:rFonts w:ascii="Arial" w:hAnsi="Arial" w:cs="Arial"/>
          <w:color w:val="000000"/>
          <w:sz w:val="27"/>
          <w:szCs w:val="27"/>
        </w:rPr>
        <w:br/>
        <w:t>Но резвых деток звонкий смех</w:t>
      </w:r>
      <w:proofErr w:type="gramStart"/>
      <w:r w:rsidRPr="00BC527B"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 w:rsidRPr="00BC527B">
        <w:rPr>
          <w:rFonts w:ascii="Arial" w:hAnsi="Arial" w:cs="Arial"/>
          <w:color w:val="000000"/>
          <w:sz w:val="27"/>
          <w:szCs w:val="27"/>
        </w:rPr>
        <w:t xml:space="preserve"> беззаботных птичек пенье</w:t>
      </w:r>
      <w:r w:rsidRPr="00BC527B">
        <w:rPr>
          <w:rFonts w:ascii="Arial" w:hAnsi="Arial" w:cs="Arial"/>
          <w:color w:val="000000"/>
          <w:sz w:val="27"/>
          <w:szCs w:val="27"/>
        </w:rPr>
        <w:br/>
        <w:t>Мне говорят - кто больше всех</w:t>
      </w:r>
      <w:r w:rsidRPr="00BC527B">
        <w:rPr>
          <w:rFonts w:ascii="Arial" w:hAnsi="Arial" w:cs="Arial"/>
          <w:color w:val="000000"/>
          <w:sz w:val="27"/>
          <w:szCs w:val="27"/>
        </w:rPr>
        <w:br/>
        <w:t>Природы любит обновленье!</w:t>
      </w:r>
      <w:r w:rsidRPr="00BC527B">
        <w:rPr>
          <w:rFonts w:ascii="Arial" w:hAnsi="Arial" w:cs="Arial"/>
          <w:color w:val="000000"/>
          <w:sz w:val="27"/>
          <w:szCs w:val="27"/>
        </w:rPr>
        <w:br/>
      </w:r>
      <w:r w:rsidRPr="00BC527B">
        <w:rPr>
          <w:rFonts w:ascii="Arial" w:hAnsi="Arial" w:cs="Arial"/>
          <w:color w:val="000000"/>
          <w:sz w:val="27"/>
          <w:szCs w:val="27"/>
        </w:rPr>
        <w:br/>
      </w:r>
      <w:r w:rsidRPr="00BC527B">
        <w:rPr>
          <w:rStyle w:val="a5"/>
          <w:rFonts w:ascii="Arial" w:hAnsi="Arial" w:cs="Arial"/>
          <w:sz w:val="27"/>
          <w:szCs w:val="27"/>
        </w:rPr>
        <w:t>К.С. Аксаков</w:t>
      </w:r>
    </w:p>
    <w:p w:rsidR="00BC527B" w:rsidRDefault="00BC527B" w:rsidP="0093356A">
      <w:pPr>
        <w:rPr>
          <w:rStyle w:val="a5"/>
          <w:rFonts w:ascii="Arial" w:hAnsi="Arial" w:cs="Arial"/>
          <w:sz w:val="27"/>
          <w:szCs w:val="27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***</w:t>
      </w:r>
    </w:p>
    <w:tbl>
      <w:tblPr>
        <w:tblW w:w="9238" w:type="dxa"/>
        <w:tblInd w:w="1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35"/>
        <w:gridCol w:w="203"/>
      </w:tblGrid>
      <w:tr w:rsidR="00BC527B" w:rsidRPr="00BC527B" w:rsidTr="00BC527B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BC527B" w:rsidRPr="00BC527B" w:rsidRDefault="00BC527B" w:rsidP="00BC5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Крупный дождь в лесу зелё</w:t>
            </w: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ом</w:t>
            </w:r>
            <w:proofErr w:type="gramStart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рошумел по стройным клёнам,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По лесным цветам...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Слышишь? – Звонко песня льётся,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Беззаботный раздаётся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Голос по лесам.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br/>
              <w:t>Крупный дождь в лесу зелёном</w:t>
            </w:r>
            <w:proofErr w:type="gramStart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рошумел по стройным клёнам,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Глубь небес ясна...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В каждом сердце возникает, -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 томит, и увлекает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Образ твой, Весна!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 надежды золотые!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Рощи тёмные, густые</w:t>
            </w:r>
            <w:proofErr w:type="gramStart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</w:t>
            </w:r>
            <w:proofErr w:type="gramEnd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бманули вас...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Голос нежный и призывный!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Прозвучал ты песней дивной -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 xml:space="preserve">И </w:t>
            </w:r>
            <w:proofErr w:type="gramStart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 дали</w:t>
            </w:r>
            <w:proofErr w:type="gramEnd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угас!</w:t>
            </w:r>
          </w:p>
          <w:p w:rsidR="00BC527B" w:rsidRDefault="00BC527B" w:rsidP="00BC5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Cs/>
                <w:sz w:val="27"/>
                <w:szCs w:val="27"/>
                <w:lang w:eastAsia="ru-RU"/>
              </w:rPr>
            </w:pPr>
            <w:r w:rsidRPr="00BC527B">
              <w:rPr>
                <w:rFonts w:ascii="Arial" w:eastAsia="Times New Roman" w:hAnsi="Arial" w:cs="Arial"/>
                <w:iCs/>
                <w:sz w:val="27"/>
                <w:szCs w:val="27"/>
                <w:lang w:eastAsia="ru-RU"/>
              </w:rPr>
              <w:t>И.А. Бунин</w:t>
            </w:r>
          </w:p>
          <w:p w:rsidR="00BC527B" w:rsidRPr="00BC527B" w:rsidRDefault="00BC527B" w:rsidP="00BC527B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***</w:t>
            </w:r>
          </w:p>
        </w:tc>
      </w:tr>
      <w:tr w:rsidR="00BC527B" w:rsidRPr="00BC527B" w:rsidTr="00BC527B">
        <w:tc>
          <w:tcPr>
            <w:tcW w:w="0" w:type="auto"/>
            <w:shd w:val="clear" w:color="auto" w:fill="auto"/>
            <w:vAlign w:val="center"/>
            <w:hideMark/>
          </w:tcPr>
          <w:p w:rsidR="00BC527B" w:rsidRPr="00BC527B" w:rsidRDefault="00BC527B" w:rsidP="00BC5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C527B">
              <w:rPr>
                <w:rFonts w:ascii="Arial" w:eastAsia="Times New Roman" w:hAnsi="Arial" w:cs="Arial"/>
                <w:bCs/>
                <w:sz w:val="32"/>
                <w:szCs w:val="32"/>
                <w:u w:val="single"/>
                <w:lang w:eastAsia="ru-RU"/>
              </w:rPr>
              <w:lastRenderedPageBreak/>
              <w:t>Вот уж снег последний в поле тает...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Вот уж снег последний в поле тает,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Тёплый пар восходит от земли,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 кувшинчик синий расцветает,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 зовут друг друга журавли.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Юный лес, в зелёный дым одетый,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Теплых гроз нетерпеливо ждёт;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Все весны дыханием согрето,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Все кругом и любит и поет;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Утром небо ясно и прозрачно,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Ночью звёзды светят так светло;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Отчего ж в душе твоей так мрачно</w:t>
            </w:r>
            <w:proofErr w:type="gramStart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зачем на сердце тяжело?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 xml:space="preserve">Грустно жить тебе, </w:t>
            </w:r>
            <w:proofErr w:type="gramStart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</w:t>
            </w:r>
            <w:proofErr w:type="gramEnd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друг</w:t>
            </w:r>
            <w:proofErr w:type="gramEnd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 я знаю,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 понятна мне твоя печаль:</w:t>
            </w:r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Отлетела б ты к родному краю</w:t>
            </w:r>
            <w:proofErr w:type="gramStart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BC527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земной весны тебе не жаль...</w:t>
            </w:r>
          </w:p>
          <w:p w:rsidR="00BC527B" w:rsidRPr="00BC527B" w:rsidRDefault="00BC527B" w:rsidP="00BC52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27"/>
                <w:szCs w:val="27"/>
                <w:lang w:eastAsia="ru-RU"/>
              </w:rPr>
            </w:pPr>
            <w:r w:rsidRPr="00BC527B">
              <w:rPr>
                <w:rFonts w:ascii="Arial" w:eastAsia="Times New Roman" w:hAnsi="Arial" w:cs="Arial"/>
                <w:i/>
                <w:iCs/>
                <w:sz w:val="27"/>
                <w:szCs w:val="27"/>
                <w:lang w:eastAsia="ru-RU"/>
              </w:rPr>
              <w:t xml:space="preserve">А.К. Толстой </w:t>
            </w:r>
          </w:p>
          <w:p w:rsidR="00BC527B" w:rsidRPr="00BC527B" w:rsidRDefault="00BC527B" w:rsidP="00BC527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356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***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527B" w:rsidRPr="00BC527B" w:rsidRDefault="00BC527B" w:rsidP="00BC527B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C527B" w:rsidRPr="00BC527B" w:rsidRDefault="00BC527B" w:rsidP="00BC52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BC527B">
        <w:rPr>
          <w:rFonts w:ascii="Arial" w:eastAsia="Times New Roman" w:hAnsi="Arial" w:cs="Arial"/>
          <w:bCs/>
          <w:sz w:val="32"/>
          <w:szCs w:val="32"/>
          <w:u w:val="single"/>
          <w:lang w:eastAsia="ru-RU"/>
        </w:rPr>
        <w:t>На лугу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Леса вдали виднее,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Синее небеса,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Заметней и чернее</w:t>
      </w:r>
      <w:proofErr w:type="gramStart"/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Н</w:t>
      </w:r>
      <w:proofErr w:type="gramEnd"/>
      <w:r w:rsidRPr="00BC527B">
        <w:rPr>
          <w:rFonts w:ascii="Arial" w:eastAsia="Times New Roman" w:hAnsi="Arial" w:cs="Arial"/>
          <w:sz w:val="27"/>
          <w:szCs w:val="27"/>
          <w:lang w:eastAsia="ru-RU"/>
        </w:rPr>
        <w:t>а пашне полоса,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И детские звонче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Над лугом голоса.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Весна идёт сторонкой,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Да где ж она сама?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Чу, слышен голос звонкий,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Не это ли весна?</w:t>
      </w:r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Нет, это звонко, тонко</w:t>
      </w:r>
      <w:proofErr w:type="gramStart"/>
      <w:r w:rsidRPr="00BC527B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BC527B">
        <w:rPr>
          <w:rFonts w:ascii="Arial" w:eastAsia="Times New Roman" w:hAnsi="Arial" w:cs="Arial"/>
          <w:sz w:val="27"/>
          <w:szCs w:val="27"/>
          <w:lang w:eastAsia="ru-RU"/>
        </w:rPr>
        <w:t xml:space="preserve"> ручье журчит волна …</w:t>
      </w:r>
    </w:p>
    <w:p w:rsidR="00BC527B" w:rsidRDefault="00BC527B" w:rsidP="00BC527B">
      <w:pPr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 w:rsidRPr="00BC527B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А. Блок</w:t>
      </w:r>
    </w:p>
    <w:p w:rsidR="00BC527B" w:rsidRDefault="00BC527B" w:rsidP="00BC527B">
      <w:pPr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 w:rsidRPr="0093356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***</w:t>
      </w:r>
    </w:p>
    <w:p w:rsidR="00BC527B" w:rsidRPr="00BC527B" w:rsidRDefault="00BC527B" w:rsidP="00BC52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BC527B">
        <w:rPr>
          <w:rFonts w:ascii="Arial" w:eastAsia="Times New Roman" w:hAnsi="Arial" w:cs="Arial"/>
          <w:bCs/>
          <w:sz w:val="32"/>
          <w:szCs w:val="32"/>
          <w:u w:val="single"/>
          <w:lang w:eastAsia="ru-RU"/>
        </w:rPr>
        <w:t>Весенние воды</w:t>
      </w:r>
    </w:p>
    <w:p w:rsidR="00BC527B" w:rsidRPr="00BC527B" w:rsidRDefault="00BC527B" w:rsidP="00BC527B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Ещё в полях белеет снег,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воды уж весной шумят —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Бегут и будят сонный брег,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Бегут, и блещут, и гласят...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Они гласят во все концы: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"Весна идёт, весна идёт,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молодой весны гонцы,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Она нас выслала вперёд!"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Весна идёт, весна идёт!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тихих, тёплых майских дней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Румяный, светлый хоровод</w:t>
      </w:r>
      <w:proofErr w:type="gramStart"/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</w:t>
      </w:r>
      <w:proofErr w:type="gramEnd"/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олпится весело за ней.</w:t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C52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C527B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Ф.И. Тютчев</w:t>
      </w:r>
    </w:p>
    <w:p w:rsidR="00BC527B" w:rsidRPr="00BC527B" w:rsidRDefault="00BC527B" w:rsidP="00BC527B">
      <w:pPr>
        <w:rPr>
          <w:sz w:val="27"/>
          <w:szCs w:val="27"/>
        </w:rPr>
      </w:pPr>
    </w:p>
    <w:sectPr w:rsidR="00BC527B" w:rsidRPr="00BC527B" w:rsidSect="00E1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3356A"/>
    <w:rsid w:val="00270B6C"/>
    <w:rsid w:val="002D4B9F"/>
    <w:rsid w:val="003C1AAE"/>
    <w:rsid w:val="006460C9"/>
    <w:rsid w:val="0076041E"/>
    <w:rsid w:val="0093356A"/>
    <w:rsid w:val="00B762D6"/>
    <w:rsid w:val="00BC527B"/>
    <w:rsid w:val="00D3073A"/>
    <w:rsid w:val="00E1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56A"/>
    <w:rPr>
      <w:color w:val="339999"/>
      <w:u w:val="single"/>
    </w:rPr>
  </w:style>
  <w:style w:type="paragraph" w:styleId="a4">
    <w:name w:val="Normal (Web)"/>
    <w:basedOn w:val="a"/>
    <w:uiPriority w:val="99"/>
    <w:unhideWhenUsed/>
    <w:rsid w:val="0093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527B"/>
    <w:rPr>
      <w:i/>
      <w:iCs/>
    </w:rPr>
  </w:style>
  <w:style w:type="character" w:styleId="a6">
    <w:name w:val="Strong"/>
    <w:basedOn w:val="a0"/>
    <w:uiPriority w:val="22"/>
    <w:qFormat/>
    <w:rsid w:val="00BC52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5595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7781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8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-rus.ru/1/majkov/" TargetMode="External"/><Relationship Id="rId13" Type="http://schemas.openxmlformats.org/officeDocument/2006/relationships/hyperlink" Target="http://www.stihi-rus.ru/1/marsha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ihi-rus.ru/Pushkin/" TargetMode="External"/><Relationship Id="rId12" Type="http://schemas.openxmlformats.org/officeDocument/2006/relationships/hyperlink" Target="http://www.stihi-rus.ru/1/Tyutche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ihi-rus.ru/1/Fe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ihi-rus.ru/1/Bratyinskiy/" TargetMode="External"/><Relationship Id="rId11" Type="http://schemas.openxmlformats.org/officeDocument/2006/relationships/hyperlink" Target="http://www.stihi-rus.ru/1/Belyiy/" TargetMode="External"/><Relationship Id="rId5" Type="http://schemas.openxmlformats.org/officeDocument/2006/relationships/hyperlink" Target="http://www.stihi-rus.ru/deti/" TargetMode="External"/><Relationship Id="rId15" Type="http://schemas.openxmlformats.org/officeDocument/2006/relationships/hyperlink" Target="http://www.stihi-rus.ru/1/Barto/" TargetMode="External"/><Relationship Id="rId10" Type="http://schemas.openxmlformats.org/officeDocument/2006/relationships/hyperlink" Target="http://www.stihi-rus.ru/1/Bun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hi-rus.ru/1/ZHukovskiy/" TargetMode="External"/><Relationship Id="rId14" Type="http://schemas.openxmlformats.org/officeDocument/2006/relationships/hyperlink" Target="http://www.stihi-rus.ru/1/Esen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8478E-B2F0-45F5-9D1E-3D7EED42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2013-03-02T05:34:00Z</dcterms:created>
  <dcterms:modified xsi:type="dcterms:W3CDTF">2013-12-07T04:08:00Z</dcterms:modified>
</cp:coreProperties>
</file>