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6BD" w:rsidP="004C4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F44">
        <w:rPr>
          <w:rFonts w:ascii="Times New Roman" w:hAnsi="Times New Roman" w:cs="Times New Roman"/>
          <w:b/>
          <w:sz w:val="28"/>
          <w:szCs w:val="28"/>
        </w:rPr>
        <w:t>Беседа о свойствах льда и снега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F44" w:rsidRDefault="007766BD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Расширить знания детей о свойствах снега и льда экспериментальным методом: лед- холодный, гладкий, скользкий твердый, в тепле тает, хрупкий, прозрачный; снег и лед - грязные, холодные - в рот их брать нельзя, можно заболеть;  снег надо подгребать к деревьям, он их охраняет от вымерзания. Развивать у детей</w:t>
      </w:r>
      <w:r w:rsidR="004C4F44">
        <w:rPr>
          <w:rFonts w:ascii="Times New Roman" w:hAnsi="Times New Roman" w:cs="Times New Roman"/>
          <w:sz w:val="28"/>
          <w:szCs w:val="28"/>
        </w:rPr>
        <w:t xml:space="preserve"> логическое мышление и речь; научить рассказывать о наблюдаемых явлениях последовательно, научит  выражать и заканчивать свою мысль. Развитие эстетических чувств: учить видеть красоту природы вокруг  себя.</w:t>
      </w:r>
    </w:p>
    <w:p w:rsidR="00890989" w:rsidRDefault="00890989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98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снегом, рассматривание снежинок, игры со снегом.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5A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хрупкий,  прозрачный, колется, скрипит.</w:t>
      </w:r>
    </w:p>
    <w:p w:rsidR="004C4F44" w:rsidRDefault="004C4F44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блюдце  со льдом и снегом( на каждого ребенка); геометрические фигуры; костюм " Зима", колпачки запись песенки " Раз морозною зимой".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5A2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Наблюдение за природой (из окна).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цели.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Опыт со снегом и льдом.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Инсценировка стихотворения "Зима"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Дидактическая игра "Выбери картинки и объясни"</w:t>
      </w:r>
    </w:p>
    <w:p w:rsid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Отгадывание загадок.</w:t>
      </w:r>
    </w:p>
    <w:p w:rsidR="00D315A2" w:rsidRPr="00D315A2" w:rsidRDefault="00D315A2" w:rsidP="00D3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Прослушивание песни.</w:t>
      </w:r>
    </w:p>
    <w:p w:rsidR="004C4F44" w:rsidRDefault="00890989" w:rsidP="00240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5A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315A2" w:rsidRDefault="00D315A2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 подойдите все к окну. Чем покрыта земля, почему на улице так светло?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Земля покрыта белым снегом. Поэтому на улице кажется светлее.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так хорошо виден снег?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очень хорошо виден на черной земле потому, что он  белый.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кто из вас знает загадку о снеге?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,да не сахар.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 нет, а идет.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всех садится, никого не боится.</w:t>
      </w:r>
    </w:p>
    <w:p w:rsidR="00A54156" w:rsidRDefault="00A54156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Одеяло бело, все поле одело.</w:t>
      </w:r>
    </w:p>
    <w:p w:rsidR="0073041A" w:rsidRDefault="0073041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подумайте ,на что похож белый снег? С чем его можно сравнить ?( с солью, сахаром, мукой и т.д.). Дети сейчас давайте вспомним, зачем мы наливали воду в песочницы, в блюдце? </w:t>
      </w:r>
    </w:p>
    <w:p w:rsidR="0073041A" w:rsidRDefault="0073041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наливали воду в песочницы, чтобы образовались льдинки.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блюдце вода быстро замерзла и превратилась в лед.</w:t>
      </w:r>
    </w:p>
    <w:p w:rsidR="0073041A" w:rsidRDefault="0073041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сейчас садитесь. Сегодня мы с вами будем рассматривать снег и лед. Мы узнаем очень много интересного . ( Перед каждым ребенком на блюдцах лежит снег и лед). Предлагаем  детям проделать опыты: Дети, возьмите в руки немного снега. Что можно сказать о нем?</w:t>
      </w:r>
    </w:p>
    <w:p w:rsidR="0073041A" w:rsidRDefault="0073041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Снег белый, холодный, мягкий.</w:t>
      </w:r>
    </w:p>
    <w:p w:rsidR="005B6180" w:rsidRDefault="005B6180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перед вами лежат кусочек снега, похожий на кусочек сахара. Потрогайте его.  Он такой же мягкий, как тот, который вы брали первый раз ? </w:t>
      </w:r>
    </w:p>
    <w:p w:rsidR="005B6180" w:rsidRDefault="005B6180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Д:Этот кусочек снега тоже белый, холодный, но он твердый.</w:t>
      </w:r>
    </w:p>
    <w:p w:rsidR="005B6180" w:rsidRDefault="005B6180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В:Дети, подумайте, почему один кусочек снега мягкий, а другой твердый? Вспомните , почему снег твердый и где на участке мы с вами снег делали твердым?</w:t>
      </w:r>
    </w:p>
    <w:p w:rsidR="005B6180" w:rsidRDefault="005B6180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твердый, потому что он долго лежал и слежался. На участке мы снег складывали в горку, делала валы, и он там слежался, утрамбовался и сделался твердым.</w:t>
      </w:r>
    </w:p>
    <w:p w:rsidR="00977541" w:rsidRDefault="005B6180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теперь все возьмите снег в руки и</w:t>
      </w:r>
      <w:r w:rsidR="00977541">
        <w:rPr>
          <w:rFonts w:ascii="Times New Roman" w:hAnsi="Times New Roman" w:cs="Times New Roman"/>
          <w:sz w:val="28"/>
          <w:szCs w:val="28"/>
        </w:rPr>
        <w:t xml:space="preserve"> сожмите. Что вы слышите?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скрипит и хрустит.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почему снег скрипит?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Когда идешь по снегу, то он скрипит под ногами. Это снежинки ломаются.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раскройте ладони, что стало со снегом?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растаял.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почему снег тает в ваших руках?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Д:Потому что руки теплые, а в тепле снег тает, превращается в воду.</w:t>
      </w:r>
    </w:p>
    <w:p w:rsidR="00AF30E5" w:rsidRDefault="00AF30E5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почему в этой баночке оказалась вода, откуда она взялась?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эту баночку мы утро набрали снег и поставили на солнышко, а снег в ней и растаял.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В:У меня в руках стакан с водой. Это вода из - под крана. Одинаковая ли вода в баночке и в стакане? 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стакане вода чистая, а в баночке грязная.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как вы думаете, почему вода в баночке грязная?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падал и сразу вбирал в себя пыль и грязь, поэтому вода  грязная.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(предлагает лучше рассмотреть воду в баночке). Что и можно увидеть в воде?</w:t>
      </w:r>
    </w:p>
    <w:p w:rsidR="0024042A" w:rsidRDefault="0024042A" w:rsidP="0024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Ворсинки, кусочки сажи, песок.</w:t>
      </w:r>
    </w:p>
    <w:p w:rsidR="0024042A" w:rsidRDefault="004306E8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если вы захотите пить, какую воду нужно для этого взять?</w:t>
      </w:r>
    </w:p>
    <w:p w:rsidR="004306E8" w:rsidRDefault="004306E8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Надо пить воду из водопровода ,кипяченую ,она чистая.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 можно ли есть снег, ведь он белый и кажется чистым?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Снег впитывает в себя очень много пыли. грязи и есть его нельзя, так как эта грязь попадает в рот и желудок. модно отравиться. От холодного снега может заболеть горло. Значит . есть снег нельзя. 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вы как думаете, хорошо или плохо, когда зимой много снега?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Если зимой много снега, то можно делать горку и кататься на санках, лыжах, лепить снеговиков, делать валы, разные фигуры.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Оля: Мы с папой подгребали снег к деревьям, т.к он защищает их от мороза зимой. 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Галя: Будет много снега- много воды будет весной, значит , будет хороший урожай.</w:t>
      </w:r>
    </w:p>
    <w:p w:rsidR="007958E0" w:rsidRDefault="007958E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Значит, можно сказать, много снега- много хлеба!</w:t>
      </w:r>
    </w:p>
    <w:p w:rsidR="007958E0" w:rsidRPr="00150A90" w:rsidRDefault="00F1068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t>Физкультминутка.</w:t>
      </w:r>
    </w:p>
    <w:p w:rsidR="00F10680" w:rsidRPr="00150A90" w:rsidRDefault="00F1068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t>1. Массаж  каждого пальчика.</w:t>
      </w:r>
    </w:p>
    <w:p w:rsidR="00F10680" w:rsidRPr="00150A90" w:rsidRDefault="00F1068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Круговые движения руками, нагревание рук дыханием.</w:t>
      </w:r>
    </w:p>
    <w:p w:rsidR="00F10680" w:rsidRPr="00150A90" w:rsidRDefault="00F1068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t>3. Закрыть глаза, на веки положить два пальца.</w:t>
      </w:r>
    </w:p>
    <w:p w:rsidR="00F10680" w:rsidRPr="00150A90" w:rsidRDefault="00F10680" w:rsidP="00150A9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t>4. Легко нажимать подушечками пальцев на веки(1- 3 раза).</w:t>
      </w:r>
    </w:p>
    <w:p w:rsidR="00F10680" w:rsidRDefault="00F1068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теперь возьмите в руки кусочки льда, потрогайте и скажите, какой он? </w:t>
      </w:r>
    </w:p>
    <w:p w:rsidR="00F10680" w:rsidRDefault="00F1068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Лед гладкий, скользкий, твердый, блестящий.</w:t>
      </w:r>
    </w:p>
    <w:p w:rsidR="00F10680" w:rsidRDefault="00F1068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Внимательно посмотрите на льдинки, которые лежат на блюдце. Что о них можно сказать?</w:t>
      </w:r>
    </w:p>
    <w:p w:rsidR="00F10680" w:rsidRDefault="00F1068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Д:Под льдинками лежат цветные картонные фигурки- прямоугольники, кружки. они очень хорошо видны.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почему через лед хорошо видны квадраты. кружочки?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 что лед прозрачный.</w:t>
      </w:r>
    </w:p>
    <w:p w:rsidR="003352ED" w:rsidRPr="00F10680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Скажем вмести: "Лед прозрачный". Дети, вы держали лед в руках. Что теперь в ваших руках? Почему? Что получилось в баночке, в которую мы положили кусочки льда?</w:t>
      </w:r>
    </w:p>
    <w:p w:rsidR="007958E0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руках лед растаял, потому что они теплые. А в баночке лед растаял, потому что в комнате тепло.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Значит, что еще можно сказать о льде?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Лед, как и снег, в теплой комнате тает.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разломайте льдинки, а я по кусочку льда стукну молоточком. Что произошло?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Д:Лед, раскололся. он хрупкий. </w:t>
      </w:r>
    </w:p>
    <w:p w:rsidR="003352ED" w:rsidRDefault="003352ED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скажите, что вы сегодня узнали о льде? Дети: Лед холодный, гладкий, прозрачный, хрупкий, в тепле тает.</w:t>
      </w:r>
    </w:p>
    <w:p w:rsidR="00150A90" w:rsidRPr="00150A90" w:rsidRDefault="005B618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0A90" w:rsidRPr="00150A90">
        <w:rPr>
          <w:rFonts w:ascii="Times New Roman" w:hAnsi="Times New Roman" w:cs="Times New Roman"/>
          <w:b/>
          <w:color w:val="FF0000"/>
          <w:sz w:val="28"/>
          <w:szCs w:val="28"/>
        </w:rPr>
        <w:t>Физкультминутка.</w:t>
      </w:r>
    </w:p>
    <w:p w:rsidR="005B6180" w:rsidRPr="00150A90" w:rsidRDefault="00150A90" w:rsidP="00150A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0A90">
        <w:rPr>
          <w:rFonts w:ascii="Times New Roman" w:hAnsi="Times New Roman" w:cs="Times New Roman"/>
          <w:b/>
          <w:color w:val="FF0000"/>
          <w:sz w:val="28"/>
          <w:szCs w:val="28"/>
        </w:rPr>
        <w:t>Посмотреть вдаль ( в окно). затем перевести взгляд на близко расположенный  предмет ( на специальный колпачок). Для снятия мышечной усталости повторить 3 раза.</w:t>
      </w:r>
    </w:p>
    <w:p w:rsidR="00D315A2" w:rsidRDefault="00150A9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150A90" w:rsidRDefault="00150A9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девочка " Зима".Дует на детей ветром и как бы превращает их то снежинок, то в зайчиков, то в медведей. Инсценировка стихотворения " Зима".</w:t>
      </w:r>
    </w:p>
    <w:p w:rsidR="00150A90" w:rsidRDefault="00150A90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r w:rsidR="005D12B6">
        <w:rPr>
          <w:rFonts w:ascii="Times New Roman" w:hAnsi="Times New Roman" w:cs="Times New Roman"/>
          <w:sz w:val="28"/>
          <w:szCs w:val="28"/>
        </w:rPr>
        <w:t xml:space="preserve">                 У  меня немало дела - все деревья приодела,</w:t>
      </w:r>
    </w:p>
    <w:p w:rsidR="005D12B6" w:rsidRDefault="005D12B6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заснежила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кусты, все поля белы - чисты.</w:t>
      </w:r>
    </w:p>
    <w:p w:rsidR="005D12B6" w:rsidRDefault="005D12B6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тебя щипнула в шутку- ты постой со мной минутку.</w:t>
      </w:r>
    </w:p>
    <w:p w:rsidR="005D12B6" w:rsidRDefault="005D12B6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Посмотри, снега мели,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зиму похвали!</w:t>
      </w:r>
    </w:p>
    <w:p w:rsidR="005D12B6" w:rsidRDefault="005D12B6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стихи, радуют " зиму".</w:t>
      </w:r>
    </w:p>
    <w:p w:rsidR="005D12B6" w:rsidRDefault="005D12B6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сейчас мы поиграем в игру "Найди картинку и объясни".  Вы должны отобрать картинку с изображением предметов, которые встречаются зимой. 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поставлю картинку, изображающую зимний пейзаж, а вы расставите свои картинки там, где считаете нужным.</w:t>
      </w:r>
      <w:r w:rsidR="00A24C13">
        <w:rPr>
          <w:rFonts w:ascii="Times New Roman" w:hAnsi="Times New Roman" w:cs="Times New Roman"/>
          <w:sz w:val="28"/>
          <w:szCs w:val="28"/>
        </w:rPr>
        <w:t>(дети расставляют картинки, воспитатель оценивает их, предлагает назвать и объяснить, почему ребенок поставил лыжи на лыжню, санки на снежную горку).</w:t>
      </w:r>
    </w:p>
    <w:p w:rsidR="00A24C13" w:rsidRDefault="00A24C13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хочу загадать несколько загадок: </w:t>
      </w:r>
    </w:p>
    <w:p w:rsidR="00A24C13" w:rsidRDefault="00A24C13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Белая морковка зимой растет  (сосулька).</w:t>
      </w:r>
    </w:p>
    <w:p w:rsidR="00A24C13" w:rsidRDefault="00FD65D7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речка- мы лежим,</w:t>
      </w:r>
    </w:p>
    <w:p w:rsidR="00FD65D7" w:rsidRDefault="00FD65D7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речке - мы бежим. ( Коньки).</w:t>
      </w:r>
    </w:p>
    <w:p w:rsidR="00FD65D7" w:rsidRDefault="00FD65D7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зимой случаются разные истории с людьми и с животными, послушайте песенку ( исполняется  песня  " Раз морозною зимой").</w:t>
      </w:r>
    </w:p>
    <w:p w:rsidR="00FD65D7" w:rsidRPr="007766BD" w:rsidRDefault="00FD65D7" w:rsidP="0015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дети передают содержание песенки.</w:t>
      </w:r>
    </w:p>
    <w:sectPr w:rsidR="00FD65D7" w:rsidRPr="0077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766BD"/>
    <w:rsid w:val="001408D7"/>
    <w:rsid w:val="00150A90"/>
    <w:rsid w:val="0024042A"/>
    <w:rsid w:val="003352ED"/>
    <w:rsid w:val="004306E8"/>
    <w:rsid w:val="004C4F44"/>
    <w:rsid w:val="005B6180"/>
    <w:rsid w:val="005D12B6"/>
    <w:rsid w:val="0073041A"/>
    <w:rsid w:val="007766BD"/>
    <w:rsid w:val="007958E0"/>
    <w:rsid w:val="00890989"/>
    <w:rsid w:val="00977541"/>
    <w:rsid w:val="00A24C13"/>
    <w:rsid w:val="00A54156"/>
    <w:rsid w:val="00AF30E5"/>
    <w:rsid w:val="00D315A2"/>
    <w:rsid w:val="00F10680"/>
    <w:rsid w:val="00FD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2013-12-07T03:10:00Z</dcterms:created>
  <dcterms:modified xsi:type="dcterms:W3CDTF">2013-12-07T07:29:00Z</dcterms:modified>
</cp:coreProperties>
</file>