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58" w:rsidRDefault="001418C6">
      <w:r>
        <w:t xml:space="preserve">                                                        Занятие «Удивление»</w:t>
      </w:r>
    </w:p>
    <w:p w:rsidR="001418C6" w:rsidRDefault="001418C6">
      <w:r>
        <w:t>Цели</w:t>
      </w:r>
    </w:p>
    <w:p w:rsidR="001418C6" w:rsidRDefault="001418C6">
      <w:r>
        <w:t>1.Развитие коммуникативных навыков, преодоление тактильных барьеров.</w:t>
      </w:r>
    </w:p>
    <w:p w:rsidR="001418C6" w:rsidRDefault="001418C6">
      <w:r>
        <w:t>2.Привлечение внимания к эмоциональному миру человека.</w:t>
      </w:r>
    </w:p>
    <w:p w:rsidR="001418C6" w:rsidRDefault="001418C6">
      <w:r>
        <w:t>3.Обучение распознаванию и выражению эмоций: радость, грусть, гнев, удивление.</w:t>
      </w:r>
    </w:p>
    <w:p w:rsidR="001418C6" w:rsidRDefault="001418C6">
      <w:r>
        <w:t>Материалы</w:t>
      </w:r>
    </w:p>
    <w:p w:rsidR="001418C6" w:rsidRDefault="001418C6">
      <w:r>
        <w:t>Удивительное облако, удивительный карандаш (на него приклеена пиктограмма  «удивление»), бланки с заданиями, цветные и простые карандаши, игрушка Притворщик (либо другой вариант для отработки схематического изображения эмоции), удивленные пиктограммы, газеты, музыкальное сопровождение.</w:t>
      </w:r>
    </w:p>
    <w:p w:rsidR="001418C6" w:rsidRDefault="001418C6">
      <w:r>
        <w:t>План</w:t>
      </w:r>
    </w:p>
    <w:p w:rsidR="001418C6" w:rsidRDefault="001418C6">
      <w:r>
        <w:t>1 этап. ОРГАНИЗАЦИОННЫЙ</w:t>
      </w:r>
    </w:p>
    <w:p w:rsidR="001418C6" w:rsidRDefault="001418C6">
      <w:r>
        <w:t>Приветствие «Облако»</w:t>
      </w:r>
    </w:p>
    <w:p w:rsidR="001418C6" w:rsidRDefault="001418C6">
      <w:r>
        <w:t>Воспитатель приглашает встать в круг.</w:t>
      </w:r>
    </w:p>
    <w:p w:rsidR="001418C6" w:rsidRDefault="001418C6">
      <w:r>
        <w:t>Легкое облачко в небе плывет,</w:t>
      </w:r>
    </w:p>
    <w:p w:rsidR="001418C6" w:rsidRDefault="001418C6">
      <w:r>
        <w:t>Нас впереди приключение ждет.</w:t>
      </w:r>
    </w:p>
    <w:p w:rsidR="001418C6" w:rsidRDefault="001418C6">
      <w:r>
        <w:t>Прежде чем с вами</w:t>
      </w:r>
      <w:r w:rsidR="009C1E28">
        <w:t xml:space="preserve"> </w:t>
      </w:r>
      <w:r>
        <w:t>отправимся в путь,</w:t>
      </w:r>
    </w:p>
    <w:p w:rsidR="001418C6" w:rsidRDefault="001418C6">
      <w:r>
        <w:t>Друга  приветствовать ты не забудь.</w:t>
      </w:r>
    </w:p>
    <w:p w:rsidR="001418C6" w:rsidRDefault="00C064AC">
      <w:r>
        <w:t>Здравствуй. (Имя ребенка)</w:t>
      </w:r>
    </w:p>
    <w:p w:rsidR="00C064AC" w:rsidRDefault="00AF3571">
      <w:r>
        <w:t>Далее  дети здороваются по кругу.</w:t>
      </w:r>
    </w:p>
    <w:p w:rsidR="00AF3571" w:rsidRDefault="00AF3571">
      <w:r>
        <w:t>Воспитатель показывает детям облачко.</w:t>
      </w:r>
    </w:p>
    <w:p w:rsidR="00AF3571" w:rsidRDefault="00AF3571">
      <w:r>
        <w:t>Облачко «Здравствуйте» вам говорит.</w:t>
      </w:r>
    </w:p>
    <w:p w:rsidR="00AF3571" w:rsidRDefault="00AF3571">
      <w:r>
        <w:t>Какое, ребята, оно на вид?</w:t>
      </w:r>
    </w:p>
    <w:p w:rsidR="00AF3571" w:rsidRDefault="00AF3571">
      <w:r>
        <w:t>Дети называют эмоцию облака.</w:t>
      </w:r>
    </w:p>
    <w:p w:rsidR="00AF3571" w:rsidRDefault="00AF3571">
      <w:r>
        <w:t>Удивленное облако нас в гости зовет,</w:t>
      </w:r>
    </w:p>
    <w:p w:rsidR="00AF3571" w:rsidRDefault="00AF3571">
      <w:r>
        <w:t>И мы за ним полетели. Вперед!</w:t>
      </w:r>
    </w:p>
    <w:p w:rsidR="00AF3571" w:rsidRDefault="00AF3571">
      <w:r>
        <w:t>Под медленную музыку дети двигаются по комнате.</w:t>
      </w:r>
    </w:p>
    <w:p w:rsidR="00AF3571" w:rsidRDefault="00AF3571">
      <w:r>
        <w:t>« этап. Мотивационный</w:t>
      </w:r>
    </w:p>
    <w:p w:rsidR="00AF3571" w:rsidRDefault="00AF3571">
      <w:r>
        <w:t>Облако рассказывает ребятам стихотворение.</w:t>
      </w:r>
    </w:p>
    <w:p w:rsidR="00AF3571" w:rsidRDefault="00AF3571">
      <w:r>
        <w:t>Чудо</w:t>
      </w:r>
    </w:p>
    <w:p w:rsidR="00AF3571" w:rsidRDefault="00AF3571">
      <w:r>
        <w:lastRenderedPageBreak/>
        <w:t xml:space="preserve">Ты еще </w:t>
      </w:r>
    </w:p>
    <w:p w:rsidR="00AF3571" w:rsidRDefault="00AF3571">
      <w:r>
        <w:t>Не видел</w:t>
      </w:r>
    </w:p>
    <w:p w:rsidR="00AF3571" w:rsidRDefault="00AF3571">
      <w:r>
        <w:t>Чуда?</w:t>
      </w:r>
    </w:p>
    <w:p w:rsidR="00AF3571" w:rsidRDefault="00AF3571">
      <w:r>
        <w:t>Никогда</w:t>
      </w:r>
    </w:p>
    <w:p w:rsidR="00AF3571" w:rsidRDefault="00AF3571">
      <w:r>
        <w:t>Не видел</w:t>
      </w:r>
    </w:p>
    <w:p w:rsidR="00AF3571" w:rsidRDefault="00AF3571">
      <w:r>
        <w:t>Чуда?</w:t>
      </w:r>
    </w:p>
    <w:p w:rsidR="00AF3571" w:rsidRDefault="00AF3571">
      <w:r>
        <w:t>Вот беда-</w:t>
      </w:r>
    </w:p>
    <w:p w:rsidR="00AF3571" w:rsidRDefault="00AF3571">
      <w:r>
        <w:t>Не видел Чуда?</w:t>
      </w:r>
    </w:p>
    <w:p w:rsidR="00AF3571" w:rsidRDefault="00AF3571">
      <w:r>
        <w:t>Так сходи</w:t>
      </w:r>
    </w:p>
    <w:p w:rsidR="00AF3571" w:rsidRDefault="00AF3571">
      <w:r>
        <w:t>И посмотри</w:t>
      </w:r>
    </w:p>
    <w:p w:rsidR="00AF3571" w:rsidRDefault="00AF3571">
      <w:r>
        <w:t>Ты увидишь</w:t>
      </w:r>
    </w:p>
    <w:p w:rsidR="00AF3571" w:rsidRDefault="00AF3571">
      <w:r>
        <w:t>Просто чудо,</w:t>
      </w:r>
    </w:p>
    <w:p w:rsidR="00AF3571" w:rsidRDefault="00AF3571">
      <w:r>
        <w:t xml:space="preserve">Удивительное </w:t>
      </w:r>
    </w:p>
    <w:p w:rsidR="00AF3571" w:rsidRDefault="00AF3571">
      <w:r>
        <w:t>Чудо…</w:t>
      </w:r>
    </w:p>
    <w:p w:rsidR="00AF3571" w:rsidRDefault="00AF3571">
      <w:r>
        <w:t>Возле дома</w:t>
      </w:r>
    </w:p>
    <w:p w:rsidR="00AF3571" w:rsidRDefault="00AF3571">
      <w:r>
        <w:t>Номер три,</w:t>
      </w:r>
    </w:p>
    <w:p w:rsidR="00AF3571" w:rsidRDefault="00AF3571">
      <w:r>
        <w:t>Сквозь асфальт</w:t>
      </w:r>
    </w:p>
    <w:p w:rsidR="00AF3571" w:rsidRDefault="00AF3571">
      <w:r>
        <w:t>У перекрестка</w:t>
      </w:r>
    </w:p>
    <w:p w:rsidR="00AF3571" w:rsidRDefault="00AF3571">
      <w:r>
        <w:t>Пробивается</w:t>
      </w:r>
    </w:p>
    <w:p w:rsidR="00AF3571" w:rsidRDefault="00AF3571">
      <w:r>
        <w:t>Березка</w:t>
      </w:r>
    </w:p>
    <w:p w:rsidR="00AF3571" w:rsidRDefault="00AF3571">
      <w:r>
        <w:t>(Р. Сеф)</w:t>
      </w:r>
    </w:p>
    <w:p w:rsidR="00AF3571" w:rsidRDefault="00AF3571">
      <w:r>
        <w:t>3 этап. Практический</w:t>
      </w:r>
    </w:p>
    <w:p w:rsidR="00AF3571" w:rsidRDefault="00AF3571">
      <w:r>
        <w:t>1.Задание «Я удивляюсь ,когда…»</w:t>
      </w:r>
    </w:p>
    <w:p w:rsidR="00AF3571" w:rsidRDefault="00AF3571">
      <w:r>
        <w:t>Воспитатель. А  вы умеете удивляться? Вспомните случай, когда вас что-то удивило. Что это было?</w:t>
      </w:r>
    </w:p>
    <w:p w:rsidR="00AF3571" w:rsidRDefault="00AF3571">
      <w:r>
        <w:t>Удивленное облако знакомит детей с удивленным карандашиком, который поможет записать удивлялки. Облачко просит детей закончить фразу:</w:t>
      </w:r>
    </w:p>
    <w:p w:rsidR="00AF3571" w:rsidRDefault="00AF3571">
      <w:r>
        <w:t>« Я удивляюсь, когда….»</w:t>
      </w:r>
    </w:p>
    <w:p w:rsidR="00AF3571" w:rsidRDefault="00AF3571">
      <w:r>
        <w:t>2. Задание «Притворщики»</w:t>
      </w:r>
    </w:p>
    <w:p w:rsidR="00AF3571" w:rsidRDefault="00CB19D3">
      <w:r>
        <w:t>Выполняется перед зеркалом.</w:t>
      </w:r>
    </w:p>
    <w:p w:rsidR="00CB19D3" w:rsidRDefault="00CB19D3">
      <w:r>
        <w:lastRenderedPageBreak/>
        <w:t>Воспитатель. Когда человек удивляется, что он делает? Покажи ,как выглядит твое лицо, когда ты удивляешься.</w:t>
      </w:r>
    </w:p>
    <w:p w:rsidR="00CB19D3" w:rsidRDefault="00CB19D3">
      <w:r>
        <w:t>Только наш гость еще не удивился. Давайте сделаем ему удивленное лицо.</w:t>
      </w:r>
    </w:p>
    <w:p w:rsidR="00CB19D3" w:rsidRDefault="00CB19D3">
      <w:r>
        <w:t>Очень хорошо у нас получилось!</w:t>
      </w:r>
    </w:p>
    <w:p w:rsidR="00CB19D3" w:rsidRDefault="00CB19D3">
      <w:r>
        <w:t>3. Подвижная игра «Удивительная газета»</w:t>
      </w:r>
    </w:p>
    <w:p w:rsidR="00CB19D3" w:rsidRDefault="00CB19D3">
      <w:r>
        <w:t>На пол кладется развернутая газета.</w:t>
      </w:r>
    </w:p>
    <w:p w:rsidR="00CB19D3" w:rsidRDefault="00CB19D3">
      <w:r>
        <w:t>Воспитатель. Пока играет музыка, вы бегаете. Когда музыка останавливается, вы должны все встать на газету. На пол заступать нельзя.</w:t>
      </w:r>
    </w:p>
    <w:p w:rsidR="00CB19D3" w:rsidRDefault="00CB19D3">
      <w:r>
        <w:t>(На следующем этапе газета складывается пополам и игра продолжается. Потом еще раз пополам. Дети должны понять, что для  того, чтобы выполнить правила игры, им нужно обняться.)</w:t>
      </w:r>
    </w:p>
    <w:p w:rsidR="00CB19D3" w:rsidRDefault="00CB19D3">
      <w:r>
        <w:t>Удивительно, правда, что на такой маленькой газете поместилось столько человек?!</w:t>
      </w:r>
    </w:p>
    <w:p w:rsidR="00CB19D3" w:rsidRDefault="00CB19D3">
      <w:r>
        <w:t>4. Задание «Пиктограммы»</w:t>
      </w:r>
    </w:p>
    <w:p w:rsidR="00CB19D3" w:rsidRDefault="00CB19D3">
      <w:r>
        <w:t>Каждому выдается бланк с заданием (см. фотоальбом Цветик – семицветик)</w:t>
      </w:r>
    </w:p>
    <w:p w:rsidR="00CB19D3" w:rsidRDefault="00CB19D3">
      <w:r>
        <w:t>Воспитатель. Выберите нужную рожицу и наклейте на удивленное облако.</w:t>
      </w:r>
    </w:p>
    <w:p w:rsidR="00CB19D3" w:rsidRDefault="00CB19D3">
      <w:r>
        <w:t>5. Пальчиковая гимнастика «Облако»</w:t>
      </w:r>
    </w:p>
    <w:p w:rsidR="00775059" w:rsidRDefault="00775059" w:rsidP="00775059">
      <w:r>
        <w:t>Облака, как паруса</w:t>
      </w:r>
    </w:p>
    <w:p w:rsidR="00775059" w:rsidRDefault="00775059" w:rsidP="00775059">
      <w:r>
        <w:t>(Изобразить треугольник указательными пальцами)</w:t>
      </w:r>
    </w:p>
    <w:p w:rsidR="00775059" w:rsidRDefault="00775059" w:rsidP="00775059">
      <w:r>
        <w:t>Мчит их ветер, гонит,</w:t>
      </w:r>
    </w:p>
    <w:p w:rsidR="00775059" w:rsidRDefault="00775059" w:rsidP="00775059">
      <w:r>
        <w:t>(Резко выдвинуть вперед одну руку, потом другую)</w:t>
      </w:r>
    </w:p>
    <w:p w:rsidR="00775059" w:rsidRDefault="00775059" w:rsidP="00775059">
      <w:r>
        <w:t>Если много облаков-</w:t>
      </w:r>
    </w:p>
    <w:p w:rsidR="00775059" w:rsidRDefault="00775059" w:rsidP="00775059">
      <w:r>
        <w:t>(Руки выставить перед собой, все пальцы раздвинуты.)</w:t>
      </w:r>
    </w:p>
    <w:p w:rsidR="00775059" w:rsidRDefault="00775059" w:rsidP="00775059">
      <w:r>
        <w:t>Будет точно дождик.</w:t>
      </w:r>
    </w:p>
    <w:p w:rsidR="00775059" w:rsidRDefault="00775059" w:rsidP="00775059">
      <w:r>
        <w:t>(Постукивание указательными пальцами одной руки по ладони другой.)</w:t>
      </w:r>
    </w:p>
    <w:p w:rsidR="00775059" w:rsidRDefault="00775059" w:rsidP="00775059">
      <w:r>
        <w:t>Ну а если облака</w:t>
      </w:r>
    </w:p>
    <w:p w:rsidR="00775059" w:rsidRDefault="00775059" w:rsidP="00775059">
      <w:r>
        <w:t>Как перо жар-птицы,</w:t>
      </w:r>
    </w:p>
    <w:p w:rsidR="00775059" w:rsidRDefault="00775059" w:rsidP="00775059">
      <w:r>
        <w:t>(Правую руку поднять вверх, пальцы раздвинуть)</w:t>
      </w:r>
    </w:p>
    <w:p w:rsidR="00775059" w:rsidRDefault="00775059" w:rsidP="00775059">
      <w:r>
        <w:t>Будет солнышко с утра</w:t>
      </w:r>
    </w:p>
    <w:p w:rsidR="00775059" w:rsidRDefault="00775059" w:rsidP="00775059">
      <w:r>
        <w:t>(Обе руки вверх, раздвинуть пальцы, развести руки в стороны.)</w:t>
      </w:r>
    </w:p>
    <w:p w:rsidR="00775059" w:rsidRDefault="00775059" w:rsidP="00775059">
      <w:r>
        <w:t>Защебечут птицы.</w:t>
      </w:r>
    </w:p>
    <w:p w:rsidR="00775059" w:rsidRDefault="00775059" w:rsidP="00775059">
      <w:r>
        <w:t>(Изобразить руками крылья)</w:t>
      </w:r>
    </w:p>
    <w:p w:rsidR="00775059" w:rsidRDefault="00775059" w:rsidP="00775059">
      <w:r>
        <w:lastRenderedPageBreak/>
        <w:t>А столкнутся лоб об лоб</w:t>
      </w:r>
    </w:p>
    <w:p w:rsidR="00775059" w:rsidRDefault="00775059" w:rsidP="00775059">
      <w:r>
        <w:t>(Кулак ударить о кулак.)</w:t>
      </w:r>
    </w:p>
    <w:p w:rsidR="00775059" w:rsidRDefault="00775059" w:rsidP="00775059">
      <w:r>
        <w:t>В тучу превратятся,</w:t>
      </w:r>
    </w:p>
    <w:p w:rsidR="00775059" w:rsidRDefault="00775059" w:rsidP="00775059">
      <w:r>
        <w:t>(Изобразить в воздухе большой круг.)</w:t>
      </w:r>
    </w:p>
    <w:p w:rsidR="00775059" w:rsidRDefault="00775059" w:rsidP="00775059">
      <w:r>
        <w:t>И тогда грохочет гром-</w:t>
      </w:r>
    </w:p>
    <w:p w:rsidR="00775059" w:rsidRDefault="00775059" w:rsidP="00775059">
      <w:r>
        <w:t>(Хлопки в ладоши.)</w:t>
      </w:r>
    </w:p>
    <w:p w:rsidR="00775059" w:rsidRDefault="00775059" w:rsidP="00775059">
      <w:r>
        <w:t>Это тучи злятся.</w:t>
      </w:r>
    </w:p>
    <w:p w:rsidR="00775059" w:rsidRDefault="00775059" w:rsidP="00775059">
      <w:r>
        <w:t>(Кулаки сжать, руки выставить перед собой.)</w:t>
      </w:r>
    </w:p>
    <w:p w:rsidR="00CB19D3" w:rsidRDefault="00775059">
      <w:r>
        <w:t>6. Задание «Удивительные картинки»</w:t>
      </w:r>
    </w:p>
    <w:p w:rsidR="00775059" w:rsidRDefault="00775059">
      <w:r>
        <w:t>Каждому ребенку выдается бланк (см. фотоальбом «Цветик – семицветик»</w:t>
      </w:r>
    </w:p>
    <w:p w:rsidR="00775059" w:rsidRDefault="00775059">
      <w:r>
        <w:t>Воспитатель. Сейчас вы превратитесь в волшебников. Превратите фигуры в новые предметы при помощи удивительных карандашей.</w:t>
      </w:r>
    </w:p>
    <w:p w:rsidR="00775059" w:rsidRDefault="00775059">
      <w:r>
        <w:t>7. Музыкальное задание.</w:t>
      </w:r>
    </w:p>
    <w:p w:rsidR="00775059" w:rsidRDefault="00775059">
      <w:r>
        <w:t>Воспитатель. Слушаем музыку. (Ставит любую спокойную красивую музыку.) Какое у нее настроение? Найдите и раскрасьте кошечку с таким же настроением.</w:t>
      </w:r>
    </w:p>
    <w:p w:rsidR="00775059" w:rsidRDefault="00775059">
      <w:r>
        <w:t>4 этап. РЕФЛЕКСИВНЫЙ</w:t>
      </w:r>
    </w:p>
    <w:p w:rsidR="00775059" w:rsidRDefault="00775059">
      <w:r>
        <w:t>Подведение итогов, рефлексия, ритуал прощания «Облака»</w:t>
      </w:r>
    </w:p>
    <w:p w:rsidR="00775059" w:rsidRDefault="00775059">
      <w:r>
        <w:t>Воспитатель.</w:t>
      </w:r>
    </w:p>
    <w:p w:rsidR="00775059" w:rsidRDefault="00775059">
      <w:r>
        <w:t>Вот и прощаться настала пора ,</w:t>
      </w:r>
    </w:p>
    <w:p w:rsidR="00775059" w:rsidRDefault="00775059">
      <w:r>
        <w:t>Облаку мы говорим : «До свиданья! Пока!»</w:t>
      </w:r>
    </w:p>
    <w:p w:rsidR="00775059" w:rsidRDefault="00775059">
      <w:r>
        <w:t>Эту эмоцию знаем, друзья?</w:t>
      </w:r>
    </w:p>
    <w:p w:rsidR="00775059" w:rsidRDefault="00775059">
      <w:r>
        <w:t>(Дети хором называют эмоцию.)</w:t>
      </w:r>
    </w:p>
    <w:p w:rsidR="00775059" w:rsidRDefault="00775059">
      <w:r>
        <w:t>Облако.</w:t>
      </w:r>
    </w:p>
    <w:p w:rsidR="00775059" w:rsidRDefault="00775059">
      <w:r>
        <w:t>Новой встречи буду ждать я!</w:t>
      </w:r>
    </w:p>
    <w:p w:rsidR="00775059" w:rsidRDefault="00775059">
      <w:r>
        <w:t xml:space="preserve">Воспитатель. </w:t>
      </w:r>
    </w:p>
    <w:p w:rsidR="00775059" w:rsidRDefault="00775059">
      <w:r>
        <w:t xml:space="preserve">Встретимся, облачко, снова ,поверь – </w:t>
      </w:r>
    </w:p>
    <w:p w:rsidR="00775059" w:rsidRDefault="00775059">
      <w:r>
        <w:t>В страну  Настроений открыта нам дверь!</w:t>
      </w:r>
    </w:p>
    <w:p w:rsidR="00775059" w:rsidRDefault="00775059">
      <w:r>
        <w:t>До свидания,ребята!</w:t>
      </w:r>
    </w:p>
    <w:p w:rsidR="00775059" w:rsidRDefault="00775059"/>
    <w:p w:rsidR="00775059" w:rsidRDefault="00775059"/>
    <w:p w:rsidR="00CB19D3" w:rsidRDefault="00CB19D3"/>
    <w:p w:rsidR="00AF3571" w:rsidRDefault="00AF3571"/>
    <w:p w:rsidR="00AF3571" w:rsidRDefault="00AF3571"/>
    <w:p w:rsidR="00C064AC" w:rsidRDefault="00C064AC"/>
    <w:sectPr w:rsidR="00C064AC" w:rsidSect="0066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8C6"/>
    <w:rsid w:val="001418C6"/>
    <w:rsid w:val="002A55C3"/>
    <w:rsid w:val="003D1698"/>
    <w:rsid w:val="00664458"/>
    <w:rsid w:val="00775059"/>
    <w:rsid w:val="0082732D"/>
    <w:rsid w:val="008878C9"/>
    <w:rsid w:val="009C1E28"/>
    <w:rsid w:val="00AF3571"/>
    <w:rsid w:val="00C064AC"/>
    <w:rsid w:val="00CB19D3"/>
    <w:rsid w:val="00E7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Евгения Моисеева</cp:lastModifiedBy>
  <cp:revision>2</cp:revision>
  <dcterms:created xsi:type="dcterms:W3CDTF">2014-09-23T15:39:00Z</dcterms:created>
  <dcterms:modified xsi:type="dcterms:W3CDTF">2014-09-23T15:39:00Z</dcterms:modified>
</cp:coreProperties>
</file>