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34B" w:rsidRDefault="00742760" w:rsidP="001E134B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План</w:t>
      </w:r>
      <w:r w:rsidR="001E134B" w:rsidRPr="001E134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74276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работы по профилактике дорожно</w:t>
      </w:r>
      <w:r w:rsidRPr="0074276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softHyphen/>
        <w:t xml:space="preserve">-транспортного травматизма на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2014-2015 </w:t>
      </w:r>
      <w:r w:rsidRPr="0074276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учебный год </w:t>
      </w:r>
      <w:r w:rsidR="001E134B" w:rsidRPr="001E134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 ДОУ</w:t>
      </w:r>
    </w:p>
    <w:p w:rsidR="001E134B" w:rsidRPr="001E134B" w:rsidRDefault="001E134B" w:rsidP="001E134B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tbl>
      <w:tblPr>
        <w:tblW w:w="0" w:type="auto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79"/>
        <w:gridCol w:w="2187"/>
        <w:gridCol w:w="1613"/>
        <w:gridCol w:w="2786"/>
      </w:tblGrid>
      <w:tr w:rsidR="00742760" w:rsidRPr="001E134B" w:rsidTr="001E134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134B" w:rsidRPr="001E134B" w:rsidRDefault="001E134B" w:rsidP="001E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134B" w:rsidRPr="001E134B" w:rsidRDefault="001E134B" w:rsidP="001E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134B" w:rsidRPr="001E134B" w:rsidRDefault="001E134B" w:rsidP="001E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134B" w:rsidRPr="001E134B" w:rsidRDefault="001E134B" w:rsidP="001E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</w:tr>
      <w:tr w:rsidR="001E134B" w:rsidRPr="001E134B" w:rsidTr="001E134B">
        <w:trPr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134B" w:rsidRPr="001E134B" w:rsidRDefault="001E134B" w:rsidP="001E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1-й этап – Подготовительный</w:t>
            </w:r>
          </w:p>
        </w:tc>
      </w:tr>
      <w:tr w:rsidR="00742760" w:rsidRPr="001E134B" w:rsidTr="001E134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134B" w:rsidRPr="001E134B" w:rsidRDefault="001E134B" w:rsidP="001E1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вместе с детьми и расстановка дорожных знаков на площадке детского сада.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134B" w:rsidRPr="001E134B" w:rsidRDefault="001E134B" w:rsidP="001E1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 w:rsidR="0074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134B" w:rsidRPr="001E134B" w:rsidRDefault="001E134B" w:rsidP="001E1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134B" w:rsidRPr="001E134B" w:rsidRDefault="001E134B" w:rsidP="001E1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предметно-развивающей среды.</w:t>
            </w:r>
          </w:p>
        </w:tc>
      </w:tr>
      <w:tr w:rsidR="00742760" w:rsidRPr="001E134B" w:rsidTr="001E134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134B" w:rsidRPr="001E134B" w:rsidRDefault="001E134B" w:rsidP="001E1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плакатов по безопасности дорожного движения (с родителями).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134B" w:rsidRPr="001E134B" w:rsidRDefault="001E134B" w:rsidP="001E1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 w:rsidR="0074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134B" w:rsidRPr="001E134B" w:rsidRDefault="001E134B" w:rsidP="001E1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134B" w:rsidRPr="001E134B" w:rsidRDefault="001E134B" w:rsidP="001E1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знаний детей и их родителей по ПДД.</w:t>
            </w:r>
          </w:p>
        </w:tc>
      </w:tr>
      <w:tr w:rsidR="00742760" w:rsidRPr="001E134B" w:rsidTr="001E134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134B" w:rsidRPr="001E134B" w:rsidRDefault="001E134B" w:rsidP="001E1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произведений, рассматривание иллюстраций к ним.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134B" w:rsidRPr="001E134B" w:rsidRDefault="001E134B" w:rsidP="001E1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 w:rsidR="0074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134B" w:rsidRPr="001E134B" w:rsidRDefault="001E134B" w:rsidP="001E1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134B" w:rsidRPr="001E134B" w:rsidRDefault="001E134B" w:rsidP="001E1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с детьми ПДД.</w:t>
            </w:r>
          </w:p>
        </w:tc>
      </w:tr>
      <w:tr w:rsidR="00742760" w:rsidRPr="001E134B" w:rsidTr="001E134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134B" w:rsidRPr="001E134B" w:rsidRDefault="001E134B" w:rsidP="001E1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Сюжетно-ролевые игры: «Механики», «Водители и пешеходы».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134B" w:rsidRPr="001E134B" w:rsidRDefault="001E134B" w:rsidP="001E1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 w:rsidR="0074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134B" w:rsidRPr="001E134B" w:rsidRDefault="001E134B" w:rsidP="001E1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134B" w:rsidRPr="001E134B" w:rsidRDefault="001E134B" w:rsidP="001E1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ПДД.</w:t>
            </w:r>
          </w:p>
        </w:tc>
      </w:tr>
      <w:tr w:rsidR="00742760" w:rsidRPr="001E134B" w:rsidTr="001E134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134B" w:rsidRPr="001E134B" w:rsidRDefault="001E134B" w:rsidP="001E1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проблемных игровых ситуаций:</w:t>
            </w:r>
            <w:r w:rsidRPr="001E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расшифровка письма от регулировщика;</w:t>
            </w:r>
            <w:r w:rsidRPr="001E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обыгрывание разных дорожных ситуаций;</w:t>
            </w:r>
            <w:r w:rsidRPr="001E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Объяснение правил дорожного движения;</w:t>
            </w:r>
            <w:r w:rsidRPr="001E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инструктор по физическому развитию проверяет знание правил вождения велосипеда, инспектор ГИ</w:t>
            </w:r>
            <w:proofErr w:type="gramStart"/>
            <w:r w:rsidRPr="001E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БДД вр</w:t>
            </w:r>
            <w:proofErr w:type="gramEnd"/>
            <w:r w:rsidRPr="001E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учает «права».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134B" w:rsidRPr="001E134B" w:rsidRDefault="001E134B" w:rsidP="001E1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 w:rsidR="0074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ДОУ</w:t>
            </w:r>
            <w:r w:rsidRPr="001E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инструктор по физ. развитию, инспектор ГИБДД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134B" w:rsidRPr="001E134B" w:rsidRDefault="001E134B" w:rsidP="001E1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134B" w:rsidRPr="001E134B" w:rsidRDefault="001E134B" w:rsidP="001E1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ПДД.</w:t>
            </w:r>
          </w:p>
        </w:tc>
      </w:tr>
      <w:tr w:rsidR="00742760" w:rsidRPr="001E134B" w:rsidTr="001E134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134B" w:rsidRPr="001E134B" w:rsidRDefault="001E134B" w:rsidP="001E1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 «Как знакомить детей с ПДД».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134B" w:rsidRPr="001E134B" w:rsidRDefault="001E134B" w:rsidP="001E1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 w:rsidR="0074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134B" w:rsidRPr="001E134B" w:rsidRDefault="001E134B" w:rsidP="001E1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134B" w:rsidRPr="001E134B" w:rsidRDefault="001E134B" w:rsidP="001E1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 родителей о ПДД.</w:t>
            </w:r>
          </w:p>
        </w:tc>
      </w:tr>
      <w:tr w:rsidR="00742760" w:rsidRPr="001E134B" w:rsidTr="001E134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134B" w:rsidRPr="001E134B" w:rsidRDefault="001E134B" w:rsidP="001E1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базы:</w:t>
            </w:r>
            <w:r w:rsidRPr="001E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приобретение пособий, новых игр;</w:t>
            </w:r>
            <w:r w:rsidRPr="001E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оформление дорожек с поворотами, светофорами, разметкой.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2760" w:rsidRDefault="00742760" w:rsidP="001E1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Заведующая, ст. воспитатель,</w:t>
            </w:r>
          </w:p>
          <w:p w:rsidR="001E134B" w:rsidRPr="001E134B" w:rsidRDefault="00742760" w:rsidP="0074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1E134B" w:rsidRPr="001E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ДОУ,</w:t>
            </w:r>
            <w:r w:rsidR="001E134B" w:rsidRPr="001E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инспектор ГИБДД, родители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134B" w:rsidRPr="001E134B" w:rsidRDefault="001E134B" w:rsidP="001E1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134B" w:rsidRPr="001E134B" w:rsidRDefault="001E134B" w:rsidP="001E1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базы.</w:t>
            </w:r>
          </w:p>
        </w:tc>
      </w:tr>
      <w:tr w:rsidR="00742760" w:rsidRPr="001E134B" w:rsidTr="001E134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134B" w:rsidRPr="001E134B" w:rsidRDefault="001E134B" w:rsidP="001E1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Выпуск буклета для родителей «Правила езды на велосипеде для дошкольников».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134B" w:rsidRPr="001E134B" w:rsidRDefault="001E134B" w:rsidP="001E1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ДОУ, инспектор ГИБДД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134B" w:rsidRPr="001E134B" w:rsidRDefault="001E134B" w:rsidP="001E1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134B" w:rsidRPr="001E134B" w:rsidRDefault="001E134B" w:rsidP="001E1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Информированность родителей.</w:t>
            </w:r>
          </w:p>
        </w:tc>
      </w:tr>
      <w:tr w:rsidR="00742760" w:rsidRPr="001E134B" w:rsidTr="001E134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134B" w:rsidRPr="001E134B" w:rsidRDefault="001E134B" w:rsidP="001E1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час «Обучение детей ПДД» (для педагогов ДОУ).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134B" w:rsidRPr="001E134B" w:rsidRDefault="001E134B" w:rsidP="001E1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ГИБДД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134B" w:rsidRPr="001E134B" w:rsidRDefault="001E134B" w:rsidP="001E1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134B" w:rsidRPr="001E134B" w:rsidRDefault="001E134B" w:rsidP="001E1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знаний, повышение уровня профессионального мастерства.</w:t>
            </w:r>
          </w:p>
        </w:tc>
      </w:tr>
      <w:tr w:rsidR="00742760" w:rsidRPr="001E134B" w:rsidTr="001E134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134B" w:rsidRPr="001E134B" w:rsidRDefault="001E134B" w:rsidP="001E1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упорядочение в метод</w:t>
            </w:r>
            <w:proofErr w:type="gramStart"/>
            <w:r w:rsidRPr="001E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E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E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1E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абинете ДОУ пакета документов по нормативно-правовому, методическому и организационному обеспечению обучения детей ПДД.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134B" w:rsidRPr="001E134B" w:rsidRDefault="00742760" w:rsidP="001E1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134B" w:rsidRPr="001E134B" w:rsidRDefault="001E134B" w:rsidP="001E1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134B" w:rsidRPr="001E134B" w:rsidRDefault="001E134B" w:rsidP="001E1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нормативно-правовой и методической базы</w:t>
            </w:r>
          </w:p>
        </w:tc>
      </w:tr>
      <w:tr w:rsidR="001E134B" w:rsidRPr="001E134B" w:rsidTr="001E134B">
        <w:trPr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134B" w:rsidRPr="001E134B" w:rsidRDefault="001E134B" w:rsidP="001E134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2-й этап – Основной</w:t>
            </w:r>
          </w:p>
        </w:tc>
      </w:tr>
      <w:tr w:rsidR="00742760" w:rsidRPr="001E134B" w:rsidTr="001E134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134B" w:rsidRPr="001E134B" w:rsidRDefault="001E134B" w:rsidP="001E1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 конкурс макетов «Любимые уголки родного села».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134B" w:rsidRPr="001E134B" w:rsidRDefault="001E134B" w:rsidP="001E1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 w:rsidR="0074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ДОУ</w:t>
            </w:r>
            <w:r w:rsidRPr="001E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дети, родители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134B" w:rsidRPr="001E134B" w:rsidRDefault="001E134B" w:rsidP="001E1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134B" w:rsidRPr="001E134B" w:rsidRDefault="001E134B" w:rsidP="001E1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у детей интереса к родному селу, развитие конструктивных и творческих способностей.</w:t>
            </w:r>
          </w:p>
        </w:tc>
      </w:tr>
      <w:tr w:rsidR="00742760" w:rsidRPr="001E134B" w:rsidTr="001E134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134B" w:rsidRPr="001E134B" w:rsidRDefault="001E134B" w:rsidP="001E1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«Авария на дороге» – </w:t>
            </w:r>
            <w:proofErr w:type="spellStart"/>
            <w:r w:rsidRPr="001E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тренинговая</w:t>
            </w:r>
            <w:proofErr w:type="spellEnd"/>
            <w:r w:rsidRPr="001E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адаптивная (социальная) игра с сюжетно-ролевыми действиями.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134B" w:rsidRPr="001E134B" w:rsidRDefault="00742760" w:rsidP="001E1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воспитатель, воспитатели ДОУ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134B" w:rsidRPr="001E134B" w:rsidRDefault="001E134B" w:rsidP="001E1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134B" w:rsidRPr="001E134B" w:rsidRDefault="001E134B" w:rsidP="001E1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различать и оценивать собственное поведение в транспорте и на дороге.</w:t>
            </w:r>
          </w:p>
        </w:tc>
      </w:tr>
      <w:tr w:rsidR="00742760" w:rsidRPr="001E134B" w:rsidTr="001E134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134B" w:rsidRPr="001E134B" w:rsidRDefault="001E134B" w:rsidP="001E1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«Перекресток» – досуговая развлекательная игра.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134B" w:rsidRPr="001E134B" w:rsidRDefault="00742760" w:rsidP="001E1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ДОУ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134B" w:rsidRPr="001E134B" w:rsidRDefault="001E134B" w:rsidP="001E1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134B" w:rsidRPr="001E134B" w:rsidRDefault="001E134B" w:rsidP="001E1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умение различать дорожные знаки.</w:t>
            </w:r>
          </w:p>
        </w:tc>
      </w:tr>
      <w:tr w:rsidR="00742760" w:rsidRPr="001E134B" w:rsidTr="001E134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134B" w:rsidRPr="001E134B" w:rsidRDefault="001E134B" w:rsidP="001E1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«Почему шумит улица?» – экскурсия.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134B" w:rsidRPr="001E134B" w:rsidRDefault="001E134B" w:rsidP="001E1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 w:rsidR="0074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134B" w:rsidRPr="001E134B" w:rsidRDefault="001E134B" w:rsidP="001E1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134B" w:rsidRPr="001E134B" w:rsidRDefault="001E134B" w:rsidP="001E1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детей с различными видами транспорта.</w:t>
            </w:r>
          </w:p>
        </w:tc>
      </w:tr>
      <w:tr w:rsidR="00742760" w:rsidRPr="001E134B" w:rsidTr="001E134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134B" w:rsidRPr="001E134B" w:rsidRDefault="001E134B" w:rsidP="001E1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самый быстрый водовоз?» – досуговая подвижная игра-соревнование.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134B" w:rsidRPr="001E134B" w:rsidRDefault="001E134B" w:rsidP="001E1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физ. развитию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134B" w:rsidRPr="001E134B" w:rsidRDefault="001E134B" w:rsidP="001E1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134B" w:rsidRPr="001E134B" w:rsidRDefault="001E134B" w:rsidP="001E1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умения демонстрировать свои физ. возможности, проявлять усердие.</w:t>
            </w:r>
          </w:p>
        </w:tc>
      </w:tr>
      <w:tr w:rsidR="00742760" w:rsidRPr="001E134B" w:rsidTr="001E134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134B" w:rsidRPr="001E134B" w:rsidRDefault="001E134B" w:rsidP="001E1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отчетов воспитателей о работе по данному направлению.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134B" w:rsidRPr="001E134B" w:rsidRDefault="00742760" w:rsidP="001E1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134B" w:rsidRPr="001E134B" w:rsidRDefault="001E134B" w:rsidP="001E1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134B" w:rsidRPr="001E134B" w:rsidRDefault="001E134B" w:rsidP="001E1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самоанализ.</w:t>
            </w:r>
          </w:p>
        </w:tc>
      </w:tr>
      <w:tr w:rsidR="00742760" w:rsidRPr="001E134B" w:rsidTr="001E134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134B" w:rsidRPr="001E134B" w:rsidRDefault="001E134B" w:rsidP="001E1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итоговой диагностики знаний и умений детей по ПДД.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134B" w:rsidRPr="001E134B" w:rsidRDefault="001E134B" w:rsidP="001E1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 w:rsidR="0074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134B" w:rsidRPr="001E134B" w:rsidRDefault="001E134B" w:rsidP="001E1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134B" w:rsidRPr="001E134B" w:rsidRDefault="001E134B" w:rsidP="001E1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 диагностических карт.</w:t>
            </w:r>
          </w:p>
        </w:tc>
      </w:tr>
      <w:tr w:rsidR="00742760" w:rsidRPr="001E134B" w:rsidTr="001E134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134B" w:rsidRPr="001E134B" w:rsidRDefault="001E134B" w:rsidP="001E1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Ознакомление педагогов ДОУ района с результатами работы.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134B" w:rsidRPr="001E134B" w:rsidRDefault="00742760" w:rsidP="001E1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134B" w:rsidRPr="001E134B" w:rsidRDefault="001E134B" w:rsidP="001E1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134B" w:rsidRPr="001E134B" w:rsidRDefault="001E134B" w:rsidP="001E1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опытом.</w:t>
            </w:r>
          </w:p>
        </w:tc>
      </w:tr>
      <w:tr w:rsidR="00742760" w:rsidRPr="001E134B" w:rsidTr="001E134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134B" w:rsidRPr="001E134B" w:rsidRDefault="001E134B" w:rsidP="001E1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семинаров по ознакомлению детей с ПДД.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134B" w:rsidRPr="001E134B" w:rsidRDefault="00742760" w:rsidP="001E1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1E134B" w:rsidRPr="001E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134B" w:rsidRPr="001E134B" w:rsidRDefault="001E134B" w:rsidP="001E1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134B" w:rsidRPr="001E134B" w:rsidRDefault="001E134B" w:rsidP="001E1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знаний, повышение уровня профессионального мастерства.</w:t>
            </w:r>
          </w:p>
        </w:tc>
      </w:tr>
      <w:tr w:rsidR="001E134B" w:rsidRPr="001E134B" w:rsidTr="001E134B">
        <w:trPr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134B" w:rsidRPr="001E134B" w:rsidRDefault="001E134B" w:rsidP="001E134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3-й этап – Заключительный</w:t>
            </w:r>
          </w:p>
        </w:tc>
      </w:tr>
      <w:tr w:rsidR="00742760" w:rsidRPr="001E134B" w:rsidTr="001E134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134B" w:rsidRPr="001E134B" w:rsidRDefault="001E134B" w:rsidP="001E1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детско-родительской гостиной «Правила дорожные знать каждому положено».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134B" w:rsidRPr="001E134B" w:rsidRDefault="00742760" w:rsidP="001E1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134B" w:rsidRPr="001E134B" w:rsidRDefault="001E134B" w:rsidP="001E1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134B" w:rsidRPr="001E134B" w:rsidRDefault="001E134B" w:rsidP="001E1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 по ПДД у детей и их родителей.</w:t>
            </w:r>
          </w:p>
        </w:tc>
      </w:tr>
      <w:tr w:rsidR="00742760" w:rsidRPr="001E134B" w:rsidTr="001E134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134B" w:rsidRPr="001E134B" w:rsidRDefault="001E134B" w:rsidP="001E1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итогового педагогического совета по результатам работы.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134B" w:rsidRPr="001E134B" w:rsidRDefault="00742760" w:rsidP="001E1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134B" w:rsidRPr="001E134B" w:rsidRDefault="001E134B" w:rsidP="001E1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134B" w:rsidRPr="001E134B" w:rsidRDefault="001E134B" w:rsidP="001E1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 по итогам работы.</w:t>
            </w:r>
          </w:p>
        </w:tc>
      </w:tr>
      <w:tr w:rsidR="00742760" w:rsidRPr="001E134B" w:rsidTr="001E134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134B" w:rsidRPr="001E134B" w:rsidRDefault="001E134B" w:rsidP="001E1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положительного опыта.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134B" w:rsidRPr="001E134B" w:rsidRDefault="00742760" w:rsidP="001E1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  <w:r w:rsidR="001E134B" w:rsidRPr="001E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воспитатели, инструктор по физ. развитию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134B" w:rsidRPr="001E134B" w:rsidRDefault="001E134B" w:rsidP="001E1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134B" w:rsidRPr="001E134B" w:rsidRDefault="001E134B" w:rsidP="001E1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по опыту работы по ПДД.</w:t>
            </w:r>
          </w:p>
        </w:tc>
      </w:tr>
      <w:bookmarkEnd w:id="0"/>
    </w:tbl>
    <w:p w:rsidR="0020108C" w:rsidRDefault="0020108C"/>
    <w:sectPr w:rsidR="0020108C" w:rsidSect="001E134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71C"/>
    <w:rsid w:val="001E134B"/>
    <w:rsid w:val="0020108C"/>
    <w:rsid w:val="00742760"/>
    <w:rsid w:val="00AA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0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558</Words>
  <Characters>3182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Rodnichok2</dc:creator>
  <cp:keywords/>
  <dc:description/>
  <cp:lastModifiedBy>Rodnichok2</cp:lastModifiedBy>
  <cp:revision>4</cp:revision>
  <dcterms:created xsi:type="dcterms:W3CDTF">2014-09-16T07:57:00Z</dcterms:created>
  <dcterms:modified xsi:type="dcterms:W3CDTF">2014-09-17T06:14:00Z</dcterms:modified>
</cp:coreProperties>
</file>