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09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на тему: «Морская экспедиция»</w:t>
      </w: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Развивать творческую активность детей, мелкую моторику. Закреплять представление об обитателях подводного мира, умение создавать декоративные композиции по тематики. Продолжать знакомить с профессией археолога.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Активизировать словарь: археолог, раскопки, акваланг, батискаф, морской ёж, звезда, осьминог, коралл, жемчужина и т.д.</w:t>
      </w:r>
      <w:proofErr w:type="gramEnd"/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Четыре «волшебные» картинки (бумажные круги, на каждом из которых нарисованы буквы М, О,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>, Е, покрытые слоем воска и красками); емкости с песком и водой; макет замка, ткань голубого цвета, игрушки или изображения морских животных,  ракушки, кусочки коралла, перламутровые бусинки, фонограмма «Шум моря».</w:t>
      </w: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Изготовление макета замка из конструктора или мелкого строительного материала.</w:t>
      </w:r>
    </w:p>
    <w:p w:rsidR="00456A75" w:rsidRPr="003F6753" w:rsidRDefault="00456A75" w:rsidP="003F6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Мне ладошки покажите  -</w:t>
      </w: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Правую и левую!</w:t>
      </w:r>
    </w:p>
    <w:p w:rsidR="00456A75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В кулачок скорей сожмите</w:t>
      </w: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Пальчики умелые.</w:t>
      </w: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Разожмите, рассмотрите</w:t>
      </w: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И скорее все скажите:</w:t>
      </w:r>
    </w:p>
    <w:p w:rsid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Для чего нужны нам,</w:t>
      </w:r>
      <w:r w:rsidR="003F6753">
        <w:rPr>
          <w:rFonts w:ascii="Times New Roman" w:hAnsi="Times New Roman" w:cs="Times New Roman"/>
          <w:sz w:val="28"/>
          <w:szCs w:val="28"/>
        </w:rPr>
        <w:t xml:space="preserve"> </w:t>
      </w:r>
      <w:r w:rsidRPr="003F6753">
        <w:rPr>
          <w:rFonts w:ascii="Times New Roman" w:hAnsi="Times New Roman" w:cs="Times New Roman"/>
          <w:sz w:val="28"/>
          <w:szCs w:val="28"/>
        </w:rPr>
        <w:t>дети,</w:t>
      </w: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ловкие ладошки эти? (</w:t>
      </w:r>
      <w:r w:rsidRPr="003F6753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 xml:space="preserve">Посмотрите на свои руки! У мальчиков они крепкие, сильные, у девочек – нежные, ласковые. И у всех вас –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умелые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и трудолюбивые.</w:t>
      </w:r>
    </w:p>
    <w:p w:rsidR="000453C4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Сегодня мы с вами отправляемся в увлекательное путешествие, во время которого нашим рукам придется потрудиться. Куда же мы отправляемся</w:t>
      </w:r>
      <w:r w:rsidR="000453C4" w:rsidRPr="003F6753">
        <w:rPr>
          <w:rFonts w:ascii="Times New Roman" w:hAnsi="Times New Roman" w:cs="Times New Roman"/>
          <w:sz w:val="28"/>
          <w:szCs w:val="28"/>
        </w:rPr>
        <w:t>, а это нам подскажут волшебные картинки.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 xml:space="preserve">На столе лежит четыре круга. Дети стеками счищают краску и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воск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под которым нарисованы буквы.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Что это за  буквы?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Буквы О,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>, Е, М.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В нём соленая вода,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Ходят по нему суда.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Летом взрослые и дети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Ездят отдыхать туда.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Что это? Составьте слово – отгадку из наших букв.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(дети составляют слово «Море»).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Мы отправляемся в далекий путь  к морю.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(Дети подходят к емкости с песком, в которой закопан макет замка).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Перед вами возвышается холм. Интересно, что он таит в себе? Что там можно найти?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Разные предметы, древние орудия труда, посуду, целый город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Как называют ученых, которые ищут древние предметы?</w:t>
      </w:r>
    </w:p>
    <w:p w:rsidR="000453C4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Археологи.</w:t>
      </w:r>
    </w:p>
    <w:p w:rsidR="001F0928" w:rsidRPr="003F6753" w:rsidRDefault="000453C4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А как вы думаете, зачем они это делают</w:t>
      </w:r>
      <w:r w:rsidR="001F0928" w:rsidRPr="003F6753">
        <w:rPr>
          <w:rFonts w:ascii="Times New Roman" w:hAnsi="Times New Roman" w:cs="Times New Roman"/>
          <w:sz w:val="28"/>
          <w:szCs w:val="28"/>
        </w:rPr>
        <w:t>? Для чего?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Археологи хотят узнать, как жили люди раньше.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предмета пользовались и т.д.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Какими инструментами пользуются археологи при проведении раскопок?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Маленькими лопатками, щетками, кистями, скребками.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Воспитатель: Зачем они используют кисти и щетки? Как следует обращаться с находками?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F6753">
        <w:rPr>
          <w:rFonts w:ascii="Times New Roman" w:hAnsi="Times New Roman" w:cs="Times New Roman"/>
          <w:sz w:val="28"/>
          <w:szCs w:val="28"/>
        </w:rPr>
        <w:t>Осторожно.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Правильно. Они откапывают предметы осторожно, чтобы не повредить их, а затем счищают песок кистями и щетками. Давайте возьмем инструменты. Может быть, и мы найдем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3F675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интересное.</w:t>
      </w:r>
    </w:p>
    <w:p w:rsidR="001F0928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(Используя кисти, дети очищают макет от песка).</w:t>
      </w:r>
    </w:p>
    <w:p w:rsidR="00294951" w:rsidRPr="003F6753" w:rsidRDefault="001F0928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Это старинный замок. Когда – то его построили на берегу моря. Прошли века, он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разрушился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и его засыпало песком. Мы с вами провели раскопки. И теперь все могут любоваться </w:t>
      </w:r>
      <w:r w:rsidR="00294951" w:rsidRPr="003F6753">
        <w:rPr>
          <w:rFonts w:ascii="Times New Roman" w:hAnsi="Times New Roman" w:cs="Times New Roman"/>
          <w:sz w:val="28"/>
          <w:szCs w:val="28"/>
        </w:rPr>
        <w:t>замечательным замком. А мы продолжаем свое путешествие.</w:t>
      </w:r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6753">
        <w:rPr>
          <w:rFonts w:ascii="Times New Roman" w:hAnsi="Times New Roman" w:cs="Times New Roman"/>
          <w:i/>
          <w:sz w:val="28"/>
          <w:szCs w:val="28"/>
        </w:rPr>
        <w:t>(Звучит фонограмма «Шум моря».</w:t>
      </w:r>
      <w:proofErr w:type="gramEnd"/>
      <w:r w:rsidRPr="003F67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F6753">
        <w:rPr>
          <w:rFonts w:ascii="Times New Roman" w:hAnsi="Times New Roman" w:cs="Times New Roman"/>
          <w:i/>
          <w:sz w:val="28"/>
          <w:szCs w:val="28"/>
        </w:rPr>
        <w:t>Дети подходят к емкости с водой).</w:t>
      </w:r>
      <w:proofErr w:type="gramEnd"/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По песчаному берегу мы пришли к морю. Здесь всё тревожно, таинственно. Опустите руки в воду. Что вы чувствуете? Что видите?</w:t>
      </w:r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Вода прохладная, на дне лежат мелкие гладкие камешки.</w:t>
      </w:r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Ребята, посмотрите, что там находиться под камушками? </w:t>
      </w:r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 xml:space="preserve">(Дети раскапывают </w:t>
      </w:r>
      <w:proofErr w:type="gramStart"/>
      <w:r w:rsidRPr="003F6753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F67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F6753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3F6753">
        <w:rPr>
          <w:rFonts w:ascii="Times New Roman" w:hAnsi="Times New Roman" w:cs="Times New Roman"/>
          <w:i/>
          <w:sz w:val="28"/>
          <w:szCs w:val="28"/>
        </w:rPr>
        <w:t xml:space="preserve"> камешков разрезанные силуэты кувшинов, тарелок и другие предметы).</w:t>
      </w:r>
    </w:p>
    <w:p w:rsidR="00294951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</w:t>
      </w:r>
      <w:r w:rsidR="001F0928" w:rsidRPr="003F6753">
        <w:rPr>
          <w:rFonts w:ascii="Times New Roman" w:hAnsi="Times New Roman" w:cs="Times New Roman"/>
          <w:sz w:val="28"/>
          <w:szCs w:val="28"/>
        </w:rPr>
        <w:t xml:space="preserve"> </w:t>
      </w:r>
      <w:r w:rsidRPr="003F6753">
        <w:rPr>
          <w:rFonts w:ascii="Times New Roman" w:hAnsi="Times New Roman" w:cs="Times New Roman"/>
          <w:sz w:val="28"/>
          <w:szCs w:val="28"/>
        </w:rPr>
        <w:t xml:space="preserve">Давайте мы с вами попробуем сложить все осколки наших находок и </w:t>
      </w:r>
      <w:proofErr w:type="gramStart"/>
      <w:r w:rsidRPr="003F675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F6753">
        <w:rPr>
          <w:rFonts w:ascii="Times New Roman" w:hAnsi="Times New Roman" w:cs="Times New Roman"/>
          <w:sz w:val="28"/>
          <w:szCs w:val="28"/>
        </w:rPr>
        <w:t xml:space="preserve"> какая же посуда была у наших предков. Обратите внимание, как похожа посуда наших предков с нашей современной посудой.</w:t>
      </w:r>
    </w:p>
    <w:p w:rsidR="00C972C6" w:rsidRPr="003F6753" w:rsidRDefault="00294951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F342A0" w:rsidRPr="003F6753">
        <w:rPr>
          <w:rFonts w:ascii="Times New Roman" w:hAnsi="Times New Roman" w:cs="Times New Roman"/>
          <w:sz w:val="28"/>
          <w:szCs w:val="28"/>
        </w:rPr>
        <w:t xml:space="preserve"> морских глубинах обитает множе</w:t>
      </w:r>
      <w:r w:rsidRPr="003F6753">
        <w:rPr>
          <w:rFonts w:ascii="Times New Roman" w:hAnsi="Times New Roman" w:cs="Times New Roman"/>
          <w:sz w:val="28"/>
          <w:szCs w:val="28"/>
        </w:rPr>
        <w:t xml:space="preserve">ство удивительных </w:t>
      </w:r>
      <w:r w:rsidR="00F342A0" w:rsidRPr="003F6753">
        <w:rPr>
          <w:rFonts w:ascii="Times New Roman" w:hAnsi="Times New Roman" w:cs="Times New Roman"/>
          <w:sz w:val="28"/>
          <w:szCs w:val="28"/>
        </w:rPr>
        <w:t>животных, рыб.  Как человек может наблюдать за ними? Какие приспособления и аппараты ему помогают опускаться на дно?</w:t>
      </w:r>
    </w:p>
    <w:p w:rsidR="00F342A0" w:rsidRPr="003F6753" w:rsidRDefault="00F342A0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Водолазный костюм, акваланг, маска, подводная лодка.</w:t>
      </w:r>
    </w:p>
    <w:p w:rsidR="00F342A0" w:rsidRPr="003F6753" w:rsidRDefault="00F342A0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Представьте себе, что мы медленно входим в воду. Набегающие волны ласкают наши ноги, мы дышим свободно и легко. Вода в море прозрачна и чиста. Мы заходим всё глубже и глубже. Мимо нас  плавают красивые рыбки, растут кораллы небывалой красоты, водоросли. Мы оказались с вами на морском дне моря.</w:t>
      </w:r>
    </w:p>
    <w:p w:rsidR="00F342A0" w:rsidRP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342A0" w:rsidRPr="003F6753">
        <w:rPr>
          <w:rFonts w:ascii="Times New Roman" w:hAnsi="Times New Roman" w:cs="Times New Roman"/>
          <w:i/>
          <w:sz w:val="28"/>
          <w:szCs w:val="28"/>
        </w:rPr>
        <w:t>Дети подходят к голубой ткани, на которой оформлен ландшафт морского дна – разложена галька, перламутровые бусинки, кусочки кораллов, ракушки разных форм и размеров, фотографии или игрушки морских обитателей)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Посмотрите, какие красивые здесь кораллы! На что они похожи?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Дети: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На деревья, кустарники.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Между кораллами лежат красивые раковины. Давайте, раскроем одну из них и посмотрим, что там. Бусинка – жемчужина! За блеск и красоту </w:t>
      </w:r>
      <w:r w:rsidRPr="003F6753">
        <w:rPr>
          <w:rFonts w:ascii="Times New Roman" w:hAnsi="Times New Roman" w:cs="Times New Roman"/>
          <w:sz w:val="28"/>
          <w:szCs w:val="28"/>
        </w:rPr>
        <w:lastRenderedPageBreak/>
        <w:t>жемчуг называют «Слезами моря». Его используют для изготовления украшений. Соберем немного гальки, жемчуга и ракушек на память о нашем морском путешествии. Ребята, к сожалению, нам пора возвращаться на сушу.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(Дети набирают гальку, ракушки и бусинки, рассаживаются за столы, где лежат рамки для фотографий).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Используя дары моря и свои заготовки, каждый из вас может украсить рамку для фотографий и подарить своим родителям или другу.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(Дети украшают рамки).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753">
        <w:rPr>
          <w:rFonts w:ascii="Times New Roman" w:hAnsi="Times New Roman" w:cs="Times New Roman"/>
          <w:sz w:val="28"/>
          <w:szCs w:val="28"/>
        </w:rPr>
        <w:t xml:space="preserve"> Замечательные получились рамки. Нам свами предстоит </w:t>
      </w:r>
      <w:r w:rsidR="003F6753" w:rsidRPr="003F6753">
        <w:rPr>
          <w:rFonts w:ascii="Times New Roman" w:hAnsi="Times New Roman" w:cs="Times New Roman"/>
          <w:sz w:val="28"/>
          <w:szCs w:val="28"/>
        </w:rPr>
        <w:t>сове</w:t>
      </w:r>
      <w:r w:rsidR="003F6753">
        <w:rPr>
          <w:rFonts w:ascii="Times New Roman" w:hAnsi="Times New Roman" w:cs="Times New Roman"/>
          <w:sz w:val="28"/>
          <w:szCs w:val="28"/>
        </w:rPr>
        <w:t xml:space="preserve">ршить </w:t>
      </w:r>
      <w:proofErr w:type="gramStart"/>
      <w:r w:rsidR="003F6753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3F6753">
        <w:rPr>
          <w:rFonts w:ascii="Times New Roman" w:hAnsi="Times New Roman" w:cs="Times New Roman"/>
          <w:sz w:val="28"/>
          <w:szCs w:val="28"/>
        </w:rPr>
        <w:t xml:space="preserve"> путешествий. Мы </w:t>
      </w:r>
      <w:r w:rsidR="003F6753" w:rsidRPr="003F6753">
        <w:rPr>
          <w:rFonts w:ascii="Times New Roman" w:hAnsi="Times New Roman" w:cs="Times New Roman"/>
          <w:sz w:val="28"/>
          <w:szCs w:val="28"/>
        </w:rPr>
        <w:t xml:space="preserve"> будем с вами лепить, рисовать, мастерить и строить. В этом нам помогут наши умелые руки.</w:t>
      </w:r>
    </w:p>
    <w:p w:rsidR="003F6753" w:rsidRP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3F6753" w:rsidRP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Утро новое придёт.</w:t>
      </w:r>
    </w:p>
    <w:p w:rsid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6753">
        <w:rPr>
          <w:rFonts w:ascii="Times New Roman" w:hAnsi="Times New Roman" w:cs="Times New Roman"/>
          <w:sz w:val="28"/>
          <w:szCs w:val="28"/>
        </w:rPr>
        <w:t>Наши пальчики проснуться,</w:t>
      </w:r>
    </w:p>
    <w:p w:rsidR="003F6753" w:rsidRP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3F6753">
        <w:rPr>
          <w:rFonts w:ascii="Times New Roman" w:hAnsi="Times New Roman" w:cs="Times New Roman"/>
          <w:sz w:val="28"/>
          <w:szCs w:val="28"/>
        </w:rPr>
        <w:t>а работу вновь возьмутся!</w:t>
      </w:r>
    </w:p>
    <w:p w:rsidR="003F6753" w:rsidRPr="003F6753" w:rsidRDefault="003F6753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F6753">
        <w:rPr>
          <w:rFonts w:ascii="Times New Roman" w:hAnsi="Times New Roman" w:cs="Times New Roman"/>
          <w:i/>
          <w:sz w:val="28"/>
          <w:szCs w:val="28"/>
        </w:rPr>
        <w:t>(Дети выполняют расслабляющие упражнения для рук).</w:t>
      </w:r>
    </w:p>
    <w:p w:rsidR="000C10B9" w:rsidRPr="003F6753" w:rsidRDefault="000C10B9" w:rsidP="003F67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972C6" w:rsidRPr="003F6753" w:rsidRDefault="00C972C6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6A75" w:rsidRPr="003F6753" w:rsidRDefault="00456A75" w:rsidP="003F6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6A75" w:rsidRPr="003F6753" w:rsidSect="00456A75">
      <w:pgSz w:w="11906" w:h="16838"/>
      <w:pgMar w:top="1134" w:right="851" w:bottom="1134" w:left="142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5"/>
    <w:rsid w:val="000453C4"/>
    <w:rsid w:val="000C10B9"/>
    <w:rsid w:val="00171027"/>
    <w:rsid w:val="001F0928"/>
    <w:rsid w:val="00294951"/>
    <w:rsid w:val="003F6753"/>
    <w:rsid w:val="00456A75"/>
    <w:rsid w:val="00693B09"/>
    <w:rsid w:val="00C972C6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2013-10-16T18:06:00Z</dcterms:created>
  <dcterms:modified xsi:type="dcterms:W3CDTF">2013-10-16T19:55:00Z</dcterms:modified>
</cp:coreProperties>
</file>