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88" w:rsidRDefault="00421B82" w:rsidP="005D2888">
      <w:r>
        <w:t xml:space="preserve">Открытое занятие в средней группе </w:t>
      </w:r>
    </w:p>
    <w:p w:rsidR="00421B82" w:rsidRDefault="00421B82" w:rsidP="005D2888">
      <w:r>
        <w:t>С участием родителей</w:t>
      </w:r>
    </w:p>
    <w:p w:rsidR="00421B82" w:rsidRDefault="00421B82" w:rsidP="005D2888">
      <w:r>
        <w:t>По ОБЖ на тему: «Один дома»</w:t>
      </w:r>
    </w:p>
    <w:p w:rsidR="005D2888" w:rsidRDefault="00996D39" w:rsidP="005D28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</w:p>
    <w:p w:rsidR="00996D39" w:rsidRPr="00996D39" w:rsidRDefault="00996D39" w:rsidP="005D2888">
      <w:pPr>
        <w:rPr>
          <w:b/>
          <w:sz w:val="40"/>
          <w:szCs w:val="40"/>
        </w:rPr>
      </w:pPr>
    </w:p>
    <w:p w:rsidR="00996D39" w:rsidRDefault="00996D39" w:rsidP="005D2888"/>
    <w:p w:rsidR="00421B82" w:rsidRDefault="00421B82" w:rsidP="005D2888"/>
    <w:p w:rsidR="00421B82" w:rsidRDefault="00421B82" w:rsidP="005D2888"/>
    <w:p w:rsidR="00421B82" w:rsidRDefault="00421B82" w:rsidP="005D2888"/>
    <w:p w:rsidR="00421B82" w:rsidRDefault="00421B82" w:rsidP="005D2888"/>
    <w:p w:rsidR="00A00C87" w:rsidRDefault="00A00C87" w:rsidP="005D2888">
      <w:r>
        <w:t>Провела: Казанцева Галина Владимировна</w:t>
      </w:r>
    </w:p>
    <w:p w:rsidR="00A00C87" w:rsidRDefault="00996D39" w:rsidP="005D2888">
      <w:r>
        <w:t xml:space="preserve"> Воспитатель МБДОУ №24 «Теремок»</w:t>
      </w:r>
    </w:p>
    <w:p w:rsidR="004A14A4" w:rsidRDefault="00A00C87" w:rsidP="005D2888">
      <w:r>
        <w:t xml:space="preserve"> </w:t>
      </w:r>
      <w:proofErr w:type="spellStart"/>
      <w:r>
        <w:t>Ст.Буденновская</w:t>
      </w:r>
      <w:proofErr w:type="spellEnd"/>
    </w:p>
    <w:p w:rsidR="00A00C87" w:rsidRDefault="00996D39" w:rsidP="005D2888">
      <w:bookmarkStart w:id="0" w:name="_GoBack"/>
      <w:bookmarkEnd w:id="0"/>
      <w:r>
        <w:t xml:space="preserve">     </w:t>
      </w:r>
    </w:p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>
      <w:r>
        <w:t xml:space="preserve">                                                 </w:t>
      </w:r>
    </w:p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A00C87" w:rsidRDefault="00A00C87" w:rsidP="005D2888"/>
    <w:p w:rsidR="005D2888" w:rsidRDefault="00421B82" w:rsidP="005D2888">
      <w:r>
        <w:lastRenderedPageBreak/>
        <w:t xml:space="preserve">                                                        2013 г</w:t>
      </w:r>
    </w:p>
    <w:p w:rsidR="005D2888" w:rsidRDefault="005D2888" w:rsidP="005D2888">
      <w:r w:rsidRPr="000B321A">
        <w:rPr>
          <w:b/>
        </w:rPr>
        <w:t>Программное содержание</w:t>
      </w:r>
      <w:r>
        <w:t>:</w:t>
      </w:r>
    </w:p>
    <w:p w:rsidR="005D2888" w:rsidRDefault="000B321A" w:rsidP="005D2888">
      <w:r>
        <w:t>1.</w:t>
      </w:r>
      <w:r w:rsidR="005D2888">
        <w:t>Учить детей ответственно и осознанно относиться к сохранению своей жизни и здоровья; закрепить правила поведения дома, в быту;</w:t>
      </w:r>
    </w:p>
    <w:p w:rsidR="005D2888" w:rsidRDefault="000B321A" w:rsidP="005D2888">
      <w:r>
        <w:t>2. Р</w:t>
      </w:r>
      <w:r w:rsidR="005D2888">
        <w:t>асширять знания детей о предметах и ситуациях, которые могут быть опасными для человека.</w:t>
      </w:r>
    </w:p>
    <w:p w:rsidR="005D2888" w:rsidRDefault="000B321A" w:rsidP="005D2888">
      <w:r>
        <w:t>3.</w:t>
      </w:r>
      <w:r w:rsidR="005D2888">
        <w:t>Развивать слуховое и зрительное восприятие, мышление, способность по переносу знаний на конкретные ситуации жизни человека, быстроту реакции.</w:t>
      </w:r>
    </w:p>
    <w:p w:rsidR="005D2888" w:rsidRDefault="000B321A" w:rsidP="005D2888">
      <w:r>
        <w:t>4.</w:t>
      </w:r>
      <w:r w:rsidR="005D2888">
        <w:t>Воспитывать чувство ответственности за личную безопасность, осознанное понимание значимости советов старших.</w:t>
      </w:r>
    </w:p>
    <w:p w:rsidR="005D2888" w:rsidRDefault="005D2888" w:rsidP="005D2888">
      <w:r>
        <w:t>Объединить усилия педагогов и родителей по вопросам сохранения жизни и здоровья детей.</w:t>
      </w:r>
    </w:p>
    <w:p w:rsidR="005D2888" w:rsidRDefault="005D2888" w:rsidP="005D2888">
      <w:r>
        <w:t>Оборудование:</w:t>
      </w:r>
    </w:p>
    <w:p w:rsidR="005D2888" w:rsidRDefault="005D2888" w:rsidP="005D2888">
      <w:r>
        <w:t>Набор мелких предметов -  мыло, расчёска, блокнот, ручка, мочалка, мелкие игрушки, шприц, бинт, пластырь, вата, зелёнка, йод, игрушечный градусник;</w:t>
      </w:r>
    </w:p>
    <w:p w:rsidR="005D2888" w:rsidRDefault="005D2888" w:rsidP="005D2888">
      <w:proofErr w:type="gramStart"/>
      <w:r>
        <w:t>иллюстрации</w:t>
      </w:r>
      <w:proofErr w:type="gramEnd"/>
      <w:r>
        <w:t xml:space="preserve"> на тему «В мире опасных предметов»;</w:t>
      </w:r>
    </w:p>
    <w:p w:rsidR="005D2888" w:rsidRDefault="005D2888" w:rsidP="005D2888">
      <w:proofErr w:type="gramStart"/>
      <w:r>
        <w:t>карточки</w:t>
      </w:r>
      <w:proofErr w:type="gramEnd"/>
      <w:r>
        <w:t xml:space="preserve"> с телефонными номерами «01», «02», «03»;</w:t>
      </w:r>
    </w:p>
    <w:p w:rsidR="005D2888" w:rsidRDefault="005D2888" w:rsidP="005D2888">
      <w:proofErr w:type="gramStart"/>
      <w:r>
        <w:t>карточки</w:t>
      </w:r>
      <w:proofErr w:type="gramEnd"/>
      <w:r>
        <w:t xml:space="preserve"> – схемы «Нельзя брать!», «Осторожно пользоваться!»;</w:t>
      </w:r>
    </w:p>
    <w:p w:rsidR="005D2888" w:rsidRDefault="005D2888" w:rsidP="005D2888">
      <w:proofErr w:type="gramStart"/>
      <w:r>
        <w:t>карточки</w:t>
      </w:r>
      <w:proofErr w:type="gramEnd"/>
      <w:r>
        <w:t xml:space="preserve"> с изображение «опасных предметов»; мяч.</w:t>
      </w:r>
    </w:p>
    <w:p w:rsidR="005D2888" w:rsidRPr="000B321A" w:rsidRDefault="005D2888" w:rsidP="005D2888">
      <w:pPr>
        <w:rPr>
          <w:b/>
          <w:sz w:val="32"/>
          <w:szCs w:val="32"/>
        </w:rPr>
      </w:pPr>
      <w:r w:rsidRPr="000B321A">
        <w:rPr>
          <w:b/>
          <w:sz w:val="32"/>
          <w:szCs w:val="32"/>
        </w:rPr>
        <w:t>Ход:</w:t>
      </w:r>
    </w:p>
    <w:p w:rsidR="005D2888" w:rsidRPr="000B321A" w:rsidRDefault="005D2888" w:rsidP="005D2888">
      <w:pPr>
        <w:rPr>
          <w:b/>
          <w:u w:val="single"/>
        </w:rPr>
      </w:pPr>
      <w:r w:rsidRPr="000B321A">
        <w:rPr>
          <w:b/>
          <w:u w:val="single"/>
        </w:rPr>
        <w:t>Ребёнок.</w:t>
      </w:r>
    </w:p>
    <w:p w:rsidR="005D2888" w:rsidRDefault="005D2888" w:rsidP="005D2888">
      <w:r>
        <w:t>Если мамы дома нет, то не стану я скучать,</w:t>
      </w:r>
    </w:p>
    <w:p w:rsidR="005D2888" w:rsidRDefault="005D2888" w:rsidP="005D2888">
      <w:r>
        <w:t>Есть на свете много дел, нужно только их начать.</w:t>
      </w:r>
    </w:p>
    <w:p w:rsidR="005D2888" w:rsidRDefault="005D2888" w:rsidP="005D2888">
      <w:r>
        <w:t>Уберу я наши книги, вытру пыль на полках,</w:t>
      </w:r>
    </w:p>
    <w:p w:rsidR="005D2888" w:rsidRDefault="005D2888" w:rsidP="005D2888">
      <w:r>
        <w:t>Ничего, что высоко, справлюсь с этим ловко.</w:t>
      </w:r>
    </w:p>
    <w:p w:rsidR="005D2888" w:rsidRDefault="005D2888" w:rsidP="005D2888">
      <w:r>
        <w:t>Помою грязную посуду, и пол помыть я не забуду.</w:t>
      </w:r>
    </w:p>
    <w:p w:rsidR="005D2888" w:rsidRDefault="005D2888" w:rsidP="005D2888">
      <w:r>
        <w:t>Пылесосом уберу, пыли не оставлю,</w:t>
      </w:r>
    </w:p>
    <w:p w:rsidR="005D2888" w:rsidRDefault="005D2888" w:rsidP="005D2888">
      <w:r>
        <w:t>А затем я на плите чайничек поставлю.</w:t>
      </w:r>
    </w:p>
    <w:p w:rsidR="005D2888" w:rsidRDefault="005D2888" w:rsidP="005D2888">
      <w:r>
        <w:t>Испеку сама пирог, поглажу бабушке платок.</w:t>
      </w:r>
    </w:p>
    <w:p w:rsidR="005D2888" w:rsidRDefault="005D2888" w:rsidP="005D2888">
      <w:r>
        <w:t>Я хожу кругом, гляжу, я порядок навожу!</w:t>
      </w:r>
    </w:p>
    <w:p w:rsidR="005D2888" w:rsidRDefault="005D2888" w:rsidP="005D2888">
      <w:r>
        <w:t>Только что-то вдруг случилось, вниз я с полки повалилась,</w:t>
      </w:r>
    </w:p>
    <w:p w:rsidR="005D2888" w:rsidRDefault="005D2888" w:rsidP="005D2888">
      <w:r>
        <w:t>Разбила вазу и тарелку, споткнулась о свою скамейку,</w:t>
      </w:r>
    </w:p>
    <w:p w:rsidR="005D2888" w:rsidRDefault="005D2888" w:rsidP="005D2888">
      <w:r>
        <w:t>Забыла выключить утюг, всё задымилось вдруг вокруг!</w:t>
      </w:r>
    </w:p>
    <w:p w:rsidR="005D2888" w:rsidRDefault="005D2888" w:rsidP="005D2888">
      <w:r>
        <w:t>Мне стало страшно! Вот беда! Я не послушна, как всегда!</w:t>
      </w:r>
    </w:p>
    <w:p w:rsidR="005D2888" w:rsidRPr="000B321A" w:rsidRDefault="005D2888" w:rsidP="005D2888">
      <w:pPr>
        <w:rPr>
          <w:b/>
          <w:u w:val="single"/>
        </w:rPr>
      </w:pPr>
      <w:r w:rsidRPr="000B321A">
        <w:rPr>
          <w:b/>
          <w:u w:val="single"/>
        </w:rPr>
        <w:t>Воспитатель.</w:t>
      </w:r>
    </w:p>
    <w:p w:rsidR="005D2888" w:rsidRDefault="005D2888" w:rsidP="005D2888">
      <w:r>
        <w:lastRenderedPageBreak/>
        <w:t>Ребята, бывают ситуации, когда вы остаётесь дома одни, вы должны знать, как вести себя, чтобы не случилось беды.</w:t>
      </w:r>
    </w:p>
    <w:p w:rsidR="005D2888" w:rsidRDefault="005D2888" w:rsidP="005D2888">
      <w:r>
        <w:t>Сейчас ваши родители расскажут вам, чего не нужно делать, когда остаёшься дома один.</w:t>
      </w:r>
    </w:p>
    <w:p w:rsidR="005D2888" w:rsidRPr="000B321A" w:rsidRDefault="005D2888" w:rsidP="005D2888">
      <w:pPr>
        <w:rPr>
          <w:b/>
          <w:u w:val="single"/>
        </w:rPr>
      </w:pPr>
      <w:r w:rsidRPr="000B321A">
        <w:rPr>
          <w:b/>
          <w:u w:val="single"/>
        </w:rPr>
        <w:t>Советы родителей:</w:t>
      </w:r>
    </w:p>
    <w:p w:rsidR="005D2888" w:rsidRDefault="005D2888" w:rsidP="005D2888">
      <w:r>
        <w:t>- не гоняй мяч по комнате;</w:t>
      </w:r>
    </w:p>
    <w:p w:rsidR="005D2888" w:rsidRDefault="005D2888" w:rsidP="005D2888">
      <w:r>
        <w:t>- не прыгай с высоких предметов;</w:t>
      </w:r>
    </w:p>
    <w:p w:rsidR="005D2888" w:rsidRDefault="005D2888" w:rsidP="005D2888">
      <w:r>
        <w:t>- не разбирай на части телевизор и другую технику;</w:t>
      </w:r>
    </w:p>
    <w:p w:rsidR="005D2888" w:rsidRDefault="005D2888" w:rsidP="005D2888">
      <w:r>
        <w:t>- не подходи к газовой плите;</w:t>
      </w:r>
    </w:p>
    <w:p w:rsidR="005D2888" w:rsidRDefault="005D2888" w:rsidP="005D2888">
      <w:r>
        <w:t>- не трогай острые предметы;</w:t>
      </w:r>
    </w:p>
    <w:p w:rsidR="005D2888" w:rsidRDefault="005D2888" w:rsidP="005D2888">
      <w:r>
        <w:t>- не открывай окна;</w:t>
      </w:r>
    </w:p>
    <w:p w:rsidR="005D2888" w:rsidRDefault="005D2888" w:rsidP="005D2888">
      <w:r>
        <w:t>- не перевешивайся за перила балкона;</w:t>
      </w:r>
    </w:p>
    <w:p w:rsidR="005D2888" w:rsidRDefault="005D2888" w:rsidP="005D2888">
      <w:r>
        <w:t>- не включай и не выключай электроприборы мокрыми руками;</w:t>
      </w:r>
    </w:p>
    <w:p w:rsidR="005D2888" w:rsidRDefault="005D2888" w:rsidP="005D2888">
      <w:r>
        <w:t>- не трогай незнакомые предметы;</w:t>
      </w:r>
    </w:p>
    <w:p w:rsidR="005D2888" w:rsidRDefault="005D2888" w:rsidP="005D2888">
      <w:r>
        <w:t>- не ешь незнакомые таблетки;</w:t>
      </w:r>
    </w:p>
    <w:p w:rsidR="005D2888" w:rsidRDefault="005D2888" w:rsidP="005D2888">
      <w:r>
        <w:t>- будь осторожен при обращении с источником тока;</w:t>
      </w:r>
    </w:p>
    <w:p w:rsidR="005D2888" w:rsidRDefault="005D2888" w:rsidP="005D2888">
      <w:r>
        <w:t>- не играй со спичками – это опасно;</w:t>
      </w:r>
    </w:p>
    <w:p w:rsidR="005D2888" w:rsidRDefault="005D2888" w:rsidP="005D2888">
      <w:r>
        <w:t>- если случился пожар – зови на помощь.</w:t>
      </w:r>
    </w:p>
    <w:p w:rsidR="005D2888" w:rsidRPr="000B321A" w:rsidRDefault="005D2888" w:rsidP="005D2888">
      <w:pPr>
        <w:rPr>
          <w:b/>
          <w:u w:val="single"/>
        </w:rPr>
      </w:pPr>
      <w:r w:rsidRPr="000B321A">
        <w:rPr>
          <w:b/>
          <w:u w:val="single"/>
        </w:rPr>
        <w:t>Воспитатель:</w:t>
      </w:r>
    </w:p>
    <w:p w:rsidR="005D2888" w:rsidRDefault="005D2888" w:rsidP="005D2888">
      <w:r>
        <w:t>Дети, а вы знаете, как вести себя, чтобы не было пожара, чтобы не было беды?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1 ребёнок</w:t>
      </w:r>
    </w:p>
    <w:p w:rsidR="005D2888" w:rsidRDefault="005D2888" w:rsidP="005D2888">
      <w:r>
        <w:t>Нельзя палец или гвоздик</w:t>
      </w:r>
    </w:p>
    <w:p w:rsidR="005D2888" w:rsidRDefault="005D2888" w:rsidP="005D2888">
      <w:r>
        <w:t>Вдруг в розетку нам совать –</w:t>
      </w:r>
    </w:p>
    <w:p w:rsidR="005D2888" w:rsidRDefault="005D2888" w:rsidP="005D2888">
      <w:r>
        <w:t>Электричество опасно –</w:t>
      </w:r>
    </w:p>
    <w:p w:rsidR="005D2888" w:rsidRDefault="005D2888" w:rsidP="005D2888">
      <w:r>
        <w:t>Это каждый должен знать!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2 ребёнок</w:t>
      </w:r>
    </w:p>
    <w:p w:rsidR="005D2888" w:rsidRDefault="005D2888" w:rsidP="005D2888">
      <w:r>
        <w:t>Деревянные сестрички</w:t>
      </w:r>
    </w:p>
    <w:p w:rsidR="005D2888" w:rsidRDefault="005D2888" w:rsidP="005D2888">
      <w:r>
        <w:t>В коробочке - это спички.</w:t>
      </w:r>
    </w:p>
    <w:p w:rsidR="005D2888" w:rsidRDefault="005D2888" w:rsidP="005D2888">
      <w:r>
        <w:t>Вы запомните, друзья,</w:t>
      </w:r>
    </w:p>
    <w:p w:rsidR="005D2888" w:rsidRDefault="005D2888" w:rsidP="005D2888">
      <w:r>
        <w:t>Спички детям брать нельзя.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3 ребёнок</w:t>
      </w:r>
    </w:p>
    <w:p w:rsidR="005D2888" w:rsidRDefault="005D2888" w:rsidP="005D2888">
      <w:r>
        <w:t>Если близко телефон</w:t>
      </w:r>
    </w:p>
    <w:p w:rsidR="005D2888" w:rsidRDefault="005D2888" w:rsidP="005D2888">
      <w:r>
        <w:t>И тебе доступен он,</w:t>
      </w:r>
    </w:p>
    <w:p w:rsidR="005D2888" w:rsidRDefault="005D2888" w:rsidP="005D2888">
      <w:r>
        <w:t>Нужно «ноль – один набрать</w:t>
      </w:r>
    </w:p>
    <w:p w:rsidR="005D2888" w:rsidRDefault="005D2888" w:rsidP="005D2888">
      <w:r>
        <w:lastRenderedPageBreak/>
        <w:t>И быстрей пожарных звать!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4 ребёнок</w:t>
      </w:r>
    </w:p>
    <w:p w:rsidR="005D2888" w:rsidRDefault="005D2888" w:rsidP="005D2888">
      <w:r>
        <w:t>Если слаб огонь, скорей</w:t>
      </w:r>
    </w:p>
    <w:p w:rsidR="005D2888" w:rsidRDefault="005D2888" w:rsidP="005D2888">
      <w:r>
        <w:t>Ты водой его залей.</w:t>
      </w:r>
    </w:p>
    <w:p w:rsidR="005D2888" w:rsidRDefault="005D2888" w:rsidP="005D2888">
      <w:r>
        <w:t>Но не вздумай воду лить</w:t>
      </w:r>
    </w:p>
    <w:p w:rsidR="005D2888" w:rsidRDefault="005D2888" w:rsidP="005D2888">
      <w:r>
        <w:t>Туда, где электричество!</w:t>
      </w:r>
    </w:p>
    <w:p w:rsidR="005D2888" w:rsidRDefault="005D2888" w:rsidP="005D2888">
      <w:r>
        <w:t>Телевизор и утюг, миксер и розетку</w:t>
      </w:r>
    </w:p>
    <w:p w:rsidR="005D2888" w:rsidRDefault="005D2888" w:rsidP="005D2888">
      <w:r>
        <w:t>Обходите стороной, маленькие детки!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5 ребёнок</w:t>
      </w:r>
    </w:p>
    <w:p w:rsidR="005D2888" w:rsidRDefault="005D2888" w:rsidP="005D2888">
      <w:r>
        <w:t>Если же большой огонь,</w:t>
      </w:r>
    </w:p>
    <w:p w:rsidR="005D2888" w:rsidRDefault="005D2888" w:rsidP="005D2888">
      <w:r>
        <w:t>Дымом всё объято,</w:t>
      </w:r>
    </w:p>
    <w:p w:rsidR="005D2888" w:rsidRDefault="005D2888" w:rsidP="005D2888">
      <w:r>
        <w:t>Выбегать из дома вон</w:t>
      </w:r>
    </w:p>
    <w:p w:rsidR="005D2888" w:rsidRDefault="005D2888" w:rsidP="005D2888">
      <w:r>
        <w:t>Надо всем ребятам</w:t>
      </w:r>
    </w:p>
    <w:p w:rsidR="005D2888" w:rsidRDefault="005D2888" w:rsidP="005D2888">
      <w:r>
        <w:t>И на помощь поскорей</w:t>
      </w:r>
    </w:p>
    <w:p w:rsidR="005D2888" w:rsidRDefault="005D2888" w:rsidP="005D2888">
      <w:r>
        <w:t>Ты зови, зови людей.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6 ребёнок</w:t>
      </w:r>
    </w:p>
    <w:p w:rsidR="005D2888" w:rsidRDefault="005D2888" w:rsidP="005D2888">
      <w:r>
        <w:t>Если ты включил утюг,</w:t>
      </w:r>
    </w:p>
    <w:p w:rsidR="005D2888" w:rsidRDefault="005D2888" w:rsidP="005D2888">
      <w:r>
        <w:t>Убегать не надо вдруг.</w:t>
      </w:r>
    </w:p>
    <w:p w:rsidR="005D2888" w:rsidRDefault="005D2888" w:rsidP="005D2888">
      <w:r>
        <w:t>Закрывая в доме дверь,</w:t>
      </w:r>
    </w:p>
    <w:p w:rsidR="005D2888" w:rsidRDefault="005D2888" w:rsidP="005D2888">
      <w:r>
        <w:t>Всё ли выключил, проверь.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7 ребёнок</w:t>
      </w:r>
    </w:p>
    <w:p w:rsidR="005D2888" w:rsidRDefault="005D2888" w:rsidP="005D2888">
      <w:r>
        <w:t>Быть нельзя с огнём вблизи,</w:t>
      </w:r>
    </w:p>
    <w:p w:rsidR="005D2888" w:rsidRDefault="005D2888" w:rsidP="005D2888">
      <w:r>
        <w:t>Там, где краски, газ, бензин,</w:t>
      </w:r>
    </w:p>
    <w:p w:rsidR="005D2888" w:rsidRDefault="005D2888" w:rsidP="005D2888">
      <w:r>
        <w:t>Ведь о них нам не напрасно</w:t>
      </w:r>
    </w:p>
    <w:p w:rsidR="005D2888" w:rsidRDefault="005D2888" w:rsidP="005D2888">
      <w:r>
        <w:t>Говорят: «Огнеопасно!»</w:t>
      </w:r>
    </w:p>
    <w:p w:rsidR="005D2888" w:rsidRPr="000B321A" w:rsidRDefault="005D2888" w:rsidP="005D2888">
      <w:pPr>
        <w:rPr>
          <w:b/>
        </w:rPr>
      </w:pPr>
      <w:r w:rsidRPr="000B321A">
        <w:rPr>
          <w:b/>
        </w:rPr>
        <w:t>8 ребёнок</w:t>
      </w:r>
    </w:p>
    <w:p w:rsidR="005D2888" w:rsidRDefault="005D2888" w:rsidP="005D2888">
      <w:r>
        <w:t>Пусть помнит каждый гражданин:</w:t>
      </w:r>
    </w:p>
    <w:p w:rsidR="005D2888" w:rsidRDefault="005D2888" w:rsidP="005D2888">
      <w:r>
        <w:t>Пожарный номер – «ноль – один!»</w:t>
      </w:r>
    </w:p>
    <w:p w:rsidR="005D2888" w:rsidRDefault="005D2888" w:rsidP="005D2888">
      <w:r>
        <w:t>А чтоб не случилась в твоём доме беда,</w:t>
      </w:r>
    </w:p>
    <w:p w:rsidR="005D2888" w:rsidRDefault="005D2888" w:rsidP="005D2888">
      <w:r>
        <w:t>Советы взрослых слушай всегда!</w:t>
      </w:r>
    </w:p>
    <w:p w:rsidR="005D2888" w:rsidRDefault="005D2888" w:rsidP="005D2888">
      <w:r w:rsidRPr="000B321A">
        <w:rPr>
          <w:b/>
          <w:u w:val="single"/>
        </w:rPr>
        <w:t>Воспитатель</w:t>
      </w:r>
      <w:r>
        <w:t>:</w:t>
      </w:r>
    </w:p>
    <w:p w:rsidR="005D2888" w:rsidRPr="000B321A" w:rsidRDefault="005D2888" w:rsidP="005D2888">
      <w:pPr>
        <w:rPr>
          <w:u w:val="single"/>
        </w:rPr>
      </w:pPr>
      <w:r w:rsidRPr="000B321A">
        <w:rPr>
          <w:u w:val="single"/>
        </w:rPr>
        <w:t>А сейчас игра для наших ребят: «Если возник пожар»</w:t>
      </w:r>
    </w:p>
    <w:p w:rsidR="005D2888" w:rsidRDefault="005D2888" w:rsidP="005D2888">
      <w:r>
        <w:lastRenderedPageBreak/>
        <w:t>(Дети стоят в кругу. В руках у ведущего мяч. Играющий должен быстро сказать последнее слово стихотворения и передать мяч другому ребёнку.</w:t>
      </w:r>
    </w:p>
    <w:p w:rsidR="005D2888" w:rsidRDefault="005D2888" w:rsidP="005D2888">
      <w:r>
        <w:t>Ответивший неправильно, выбывает из игры.</w:t>
      </w:r>
      <w:r w:rsidR="00421E80">
        <w:t xml:space="preserve"> Сначала играют родители, а потом дети</w:t>
      </w:r>
      <w:r>
        <w:t>)</w:t>
      </w:r>
    </w:p>
    <w:p w:rsidR="005D2888" w:rsidRDefault="005D2888" w:rsidP="005D2888">
      <w:r>
        <w:t>Раз, два, три, четыре –</w:t>
      </w:r>
    </w:p>
    <w:p w:rsidR="005D2888" w:rsidRDefault="005D2888" w:rsidP="005D2888">
      <w:r>
        <w:t>У кого пожар…? (</w:t>
      </w:r>
      <w:proofErr w:type="gramStart"/>
      <w:r>
        <w:t>в</w:t>
      </w:r>
      <w:proofErr w:type="gramEnd"/>
      <w:r>
        <w:t xml:space="preserve"> квартире)</w:t>
      </w:r>
    </w:p>
    <w:p w:rsidR="005D2888" w:rsidRDefault="005D2888" w:rsidP="005D2888">
      <w:r>
        <w:t>Дым столбом поднялся вдруг.</w:t>
      </w:r>
    </w:p>
    <w:p w:rsidR="005D2888" w:rsidRDefault="005D2888" w:rsidP="005D2888">
      <w:r>
        <w:t>Кто не выключил…? (</w:t>
      </w:r>
      <w:proofErr w:type="gramStart"/>
      <w:r>
        <w:t>утюг</w:t>
      </w:r>
      <w:proofErr w:type="gramEnd"/>
      <w:r>
        <w:t>)</w:t>
      </w:r>
    </w:p>
    <w:p w:rsidR="005D2888" w:rsidRDefault="005D2888" w:rsidP="005D2888">
      <w:r>
        <w:t>Красный отблеск побежал,</w:t>
      </w:r>
    </w:p>
    <w:p w:rsidR="005D2888" w:rsidRDefault="005D2888" w:rsidP="005D2888">
      <w:r>
        <w:t>Кто со спичками…? (</w:t>
      </w:r>
      <w:proofErr w:type="gramStart"/>
      <w:r>
        <w:t>играл</w:t>
      </w:r>
      <w:proofErr w:type="gramEnd"/>
      <w:r>
        <w:t>)</w:t>
      </w:r>
    </w:p>
    <w:p w:rsidR="005D2888" w:rsidRDefault="005D2888" w:rsidP="005D2888">
      <w:r>
        <w:t>Стол и шкаф сгорели разом.</w:t>
      </w:r>
    </w:p>
    <w:p w:rsidR="005D2888" w:rsidRDefault="005D2888" w:rsidP="005D2888">
      <w:r>
        <w:t>Кто сушил бельё над…? (</w:t>
      </w:r>
      <w:proofErr w:type="gramStart"/>
      <w:r>
        <w:t>газом</w:t>
      </w:r>
      <w:proofErr w:type="gramEnd"/>
      <w:r>
        <w:t>)</w:t>
      </w:r>
    </w:p>
    <w:p w:rsidR="005D2888" w:rsidRDefault="005D2888" w:rsidP="005D2888">
      <w:r>
        <w:t>Пламя прыгнуло в траву.</w:t>
      </w:r>
    </w:p>
    <w:p w:rsidR="005D2888" w:rsidRDefault="005D2888" w:rsidP="005D2888">
      <w:r>
        <w:t>Кто у дома жёг…? (</w:t>
      </w:r>
      <w:proofErr w:type="gramStart"/>
      <w:r>
        <w:t>листву</w:t>
      </w:r>
      <w:proofErr w:type="gramEnd"/>
      <w:r>
        <w:t>)</w:t>
      </w:r>
    </w:p>
    <w:p w:rsidR="005D2888" w:rsidRDefault="005D2888" w:rsidP="005D2888">
      <w:r>
        <w:t>Кто бросал в огонь при этом</w:t>
      </w:r>
    </w:p>
    <w:p w:rsidR="005D2888" w:rsidRDefault="005D2888" w:rsidP="005D2888">
      <w:r>
        <w:t>Незнакомые…? (</w:t>
      </w:r>
      <w:proofErr w:type="gramStart"/>
      <w:r>
        <w:t>предметы</w:t>
      </w:r>
      <w:proofErr w:type="gramEnd"/>
      <w:r>
        <w:t>)</w:t>
      </w:r>
    </w:p>
    <w:p w:rsidR="005D2888" w:rsidRDefault="005D2888" w:rsidP="005D2888">
      <w:r>
        <w:t>Помни каждый гражданин этот номер</w:t>
      </w:r>
      <w:proofErr w:type="gramStart"/>
      <w:r>
        <w:t>…(</w:t>
      </w:r>
      <w:proofErr w:type="gramEnd"/>
      <w:r>
        <w:t>ноль один)</w:t>
      </w:r>
    </w:p>
    <w:p w:rsidR="005D2888" w:rsidRDefault="005D2888" w:rsidP="005D2888">
      <w:r>
        <w:t>Дым увидел – не зевай и пожарных…(вызывай)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Воспитатель:</w:t>
      </w:r>
    </w:p>
    <w:p w:rsidR="005D2888" w:rsidRDefault="005D2888" w:rsidP="005D2888">
      <w:r>
        <w:t>Ребята, опасности могут нас подстерегать не только из-за неправильного обращения с огнём, спичками, электроприборами и воспламеняющимися предметами.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Воспитатель:</w:t>
      </w:r>
    </w:p>
    <w:p w:rsidR="005D2888" w:rsidRDefault="005D2888" w:rsidP="005D2888">
      <w:r>
        <w:t>Ну что ж, продолжим наш рассказ,</w:t>
      </w:r>
    </w:p>
    <w:p w:rsidR="005D2888" w:rsidRDefault="005D2888" w:rsidP="005D2888">
      <w:r>
        <w:t>И вы узнаете сейчас, какие вещи можно брать,</w:t>
      </w:r>
    </w:p>
    <w:p w:rsidR="005D2888" w:rsidRDefault="005D2888" w:rsidP="005D2888">
      <w:r>
        <w:t>Какие нужно избегать.</w:t>
      </w:r>
    </w:p>
    <w:p w:rsidR="005D2888" w:rsidRDefault="005D2888" w:rsidP="005D2888">
      <w:r>
        <w:t>Беда может случиться и по другой причине. Существует много опасных предметов.</w:t>
      </w:r>
    </w:p>
    <w:p w:rsidR="005D2888" w:rsidRDefault="005D2888" w:rsidP="005D2888">
      <w:r>
        <w:t>- Какие опасные предметы вы знаете? (Ответы детей.)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Родители:</w:t>
      </w:r>
    </w:p>
    <w:p w:rsidR="005D2888" w:rsidRDefault="005D2888" w:rsidP="005D2888">
      <w:r>
        <w:t>- 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5D2888" w:rsidRDefault="005D2888" w:rsidP="005D2888">
      <w:r>
        <w:t>- предметы, с которыми, в зависимости от возраста детей, нужно научиться правильно обращаться (иголка, ножницы, нож);</w:t>
      </w:r>
    </w:p>
    <w:p w:rsidR="005D2888" w:rsidRDefault="005D2888" w:rsidP="005D2888">
      <w:r>
        <w:t>- 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5D2888" w:rsidRPr="00421E80" w:rsidRDefault="005D2888" w:rsidP="005D2888">
      <w:pPr>
        <w:rPr>
          <w:u w:val="single"/>
        </w:rPr>
      </w:pPr>
      <w:r w:rsidRPr="00421E80">
        <w:rPr>
          <w:u w:val="single"/>
        </w:rPr>
        <w:t>Воспитатель:</w:t>
      </w:r>
    </w:p>
    <w:p w:rsidR="005D2888" w:rsidRDefault="005D2888" w:rsidP="005D2888">
      <w:r>
        <w:lastRenderedPageBreak/>
        <w:t>Ребята, сейчас мы проведём</w:t>
      </w:r>
      <w:r w:rsidRPr="00421E80">
        <w:rPr>
          <w:b/>
        </w:rPr>
        <w:t xml:space="preserve"> игру</w:t>
      </w:r>
      <w:r>
        <w:t xml:space="preserve">, которая называется </w:t>
      </w:r>
      <w:r w:rsidRPr="00421E80">
        <w:rPr>
          <w:b/>
        </w:rPr>
        <w:t>«Подбери картинку</w:t>
      </w:r>
      <w:r>
        <w:t>».</w:t>
      </w:r>
    </w:p>
    <w:p w:rsidR="005D2888" w:rsidRDefault="005D2888" w:rsidP="005D2888">
      <w:r>
        <w:t>Одному участнику я даю знак «Нельзя брать!», а другому – «Осторожно пользоваться!». Задача играющих, как можно быстрее выбрать картинки из лежащих на столе.</w:t>
      </w:r>
    </w:p>
    <w:p w:rsidR="005D2888" w:rsidRDefault="005D2888" w:rsidP="005D2888"/>
    <w:p w:rsidR="005D2888" w:rsidRDefault="005D2888" w:rsidP="005D2888">
      <w:r>
        <w:t>1. Нельзя брать!</w:t>
      </w:r>
    </w:p>
    <w:p w:rsidR="005D2888" w:rsidRDefault="005D2888" w:rsidP="005D2888">
      <w:r>
        <w:t>2. Осторожно пользоваться!</w:t>
      </w:r>
    </w:p>
    <w:p w:rsidR="005D2888" w:rsidRDefault="005D2888" w:rsidP="005D2888">
      <w:r>
        <w:t>(В игре принимают участие родители и дети)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Воспитатель:</w:t>
      </w:r>
    </w:p>
    <w:p w:rsidR="005D2888" w:rsidRDefault="005D2888" w:rsidP="005D2888">
      <w:r>
        <w:t>Ребята, важно уметь правильно пользоваться опасными предметами, чтобы они стали друзьями, а не врагами.</w:t>
      </w:r>
    </w:p>
    <w:p w:rsidR="005D2888" w:rsidRPr="00421E80" w:rsidRDefault="005D2888" w:rsidP="005D2888">
      <w:pPr>
        <w:rPr>
          <w:b/>
        </w:rPr>
      </w:pPr>
      <w:r w:rsidRPr="00421E80">
        <w:rPr>
          <w:b/>
        </w:rPr>
        <w:t>Игра «Выбери отгадку»</w:t>
      </w:r>
    </w:p>
    <w:p w:rsidR="005D2888" w:rsidRDefault="005D2888" w:rsidP="005D2888">
      <w:r>
        <w:t>(Из карточек, разложенных на столе, нужно найти картинку – ответ)</w:t>
      </w:r>
    </w:p>
    <w:p w:rsidR="005D2888" w:rsidRDefault="005D2888" w:rsidP="005D2888">
      <w:r>
        <w:t>Два кольца, два конца,</w:t>
      </w:r>
    </w:p>
    <w:p w:rsidR="005D2888" w:rsidRDefault="005D2888" w:rsidP="005D2888">
      <w:r>
        <w:t>А посередине гвоздик. (Ножницы.)</w:t>
      </w:r>
    </w:p>
    <w:p w:rsidR="005D2888" w:rsidRDefault="005D2888" w:rsidP="005D2888">
      <w:r>
        <w:t>Если остриём упрётся –</w:t>
      </w:r>
    </w:p>
    <w:p w:rsidR="005D2888" w:rsidRDefault="005D2888" w:rsidP="005D2888">
      <w:r>
        <w:t>Сразу дырочка найдётся. (Шило.)</w:t>
      </w:r>
    </w:p>
    <w:p w:rsidR="005D2888" w:rsidRDefault="005D2888" w:rsidP="005D2888">
      <w:r>
        <w:t>Есть у моего Антошки</w:t>
      </w:r>
    </w:p>
    <w:p w:rsidR="005D2888" w:rsidRDefault="005D2888" w:rsidP="005D2888">
      <w:r>
        <w:t>Только шляпка да железная ножка. (Гвоздь.)</w:t>
      </w:r>
    </w:p>
    <w:p w:rsidR="005D2888" w:rsidRDefault="005D2888" w:rsidP="005D2888">
      <w:r>
        <w:t>Не хочу я молчать –</w:t>
      </w:r>
    </w:p>
    <w:p w:rsidR="005D2888" w:rsidRDefault="005D2888" w:rsidP="005D2888">
      <w:r>
        <w:t>Дайте вволю постучать!</w:t>
      </w:r>
    </w:p>
    <w:p w:rsidR="005D2888" w:rsidRDefault="005D2888" w:rsidP="005D2888">
      <w:r>
        <w:t>И стучит день-деньской</w:t>
      </w:r>
    </w:p>
    <w:p w:rsidR="005D2888" w:rsidRDefault="005D2888" w:rsidP="005D2888">
      <w:r>
        <w:t>Он железной головой. (Молоток.)</w:t>
      </w:r>
    </w:p>
    <w:p w:rsidR="005D2888" w:rsidRDefault="005D2888" w:rsidP="005D2888">
      <w:r>
        <w:t xml:space="preserve">Я </w:t>
      </w:r>
      <w:proofErr w:type="spellStart"/>
      <w:r>
        <w:t>иголкина</w:t>
      </w:r>
      <w:proofErr w:type="spellEnd"/>
      <w:r>
        <w:t xml:space="preserve"> подружка,</w:t>
      </w:r>
    </w:p>
    <w:p w:rsidR="005D2888" w:rsidRDefault="005D2888" w:rsidP="005D2888">
      <w:r>
        <w:t>Только нет у меня ушка. (Булавка.)</w:t>
      </w:r>
    </w:p>
    <w:p w:rsidR="005D2888" w:rsidRDefault="005D2888" w:rsidP="005D2888">
      <w:r>
        <w:t>Зубы есть, а рта не надо. (Пила.)</w:t>
      </w:r>
    </w:p>
    <w:p w:rsidR="005D2888" w:rsidRDefault="005D2888" w:rsidP="005D2888">
      <w:r>
        <w:t>Я сижу в своём домишке,</w:t>
      </w:r>
    </w:p>
    <w:p w:rsidR="005D2888" w:rsidRDefault="005D2888" w:rsidP="005D2888">
      <w:r>
        <w:t>Не серди меня, мальчишка,</w:t>
      </w:r>
    </w:p>
    <w:p w:rsidR="005D2888" w:rsidRDefault="005D2888" w:rsidP="005D2888">
      <w:r>
        <w:t>Обращайся осторожно –</w:t>
      </w:r>
    </w:p>
    <w:p w:rsidR="005D2888" w:rsidRDefault="005D2888" w:rsidP="005D2888">
      <w:r>
        <w:t>Мной порезаться ведь можно! (Нож.)</w:t>
      </w:r>
    </w:p>
    <w:p w:rsidR="005D2888" w:rsidRDefault="005D2888" w:rsidP="005D2888">
      <w:r>
        <w:t>Конь стальной, хвост льняной,</w:t>
      </w:r>
    </w:p>
    <w:p w:rsidR="005D2888" w:rsidRDefault="005D2888" w:rsidP="005D2888">
      <w:r>
        <w:t>Подружись-ка ты со мной. (Иголка.)</w:t>
      </w:r>
    </w:p>
    <w:p w:rsidR="005D2888" w:rsidRDefault="005D2888" w:rsidP="005D2888">
      <w:r>
        <w:t>Очень хрупкая я – берегите меня,</w:t>
      </w:r>
    </w:p>
    <w:p w:rsidR="005D2888" w:rsidRDefault="005D2888" w:rsidP="005D2888">
      <w:r>
        <w:t>Если только разобьёте,</w:t>
      </w:r>
    </w:p>
    <w:p w:rsidR="005D2888" w:rsidRDefault="005D2888" w:rsidP="005D2888">
      <w:r>
        <w:lastRenderedPageBreak/>
        <w:t>Лишь осколки соберёте! (Стеклянная посуда.)</w:t>
      </w:r>
    </w:p>
    <w:p w:rsidR="005D2888" w:rsidRDefault="005D2888" w:rsidP="005D2888">
      <w:r>
        <w:t>Посмотрите на меня –</w:t>
      </w:r>
    </w:p>
    <w:p w:rsidR="005D2888" w:rsidRDefault="005D2888" w:rsidP="005D2888">
      <w:r>
        <w:t>Вся дырявая я,</w:t>
      </w:r>
    </w:p>
    <w:p w:rsidR="005D2888" w:rsidRDefault="005D2888" w:rsidP="005D2888">
      <w:r>
        <w:t>Но зато я ловко</w:t>
      </w:r>
    </w:p>
    <w:p w:rsidR="005D2888" w:rsidRDefault="005D2888" w:rsidP="005D2888">
      <w:r>
        <w:t>Тру тебе морковку. (Тёрка.)</w:t>
      </w:r>
    </w:p>
    <w:p w:rsidR="005D2888" w:rsidRDefault="005D2888" w:rsidP="005D2888">
      <w:r>
        <w:t>Что опасного во мне,</w:t>
      </w:r>
    </w:p>
    <w:p w:rsidR="005D2888" w:rsidRDefault="005D2888" w:rsidP="005D2888">
      <w:r>
        <w:t>Если супа нет на дне,</w:t>
      </w:r>
    </w:p>
    <w:p w:rsidR="005D2888" w:rsidRDefault="005D2888" w:rsidP="005D2888">
      <w:r>
        <w:t>Только если суп горяч –</w:t>
      </w:r>
    </w:p>
    <w:p w:rsidR="005D2888" w:rsidRDefault="005D2888" w:rsidP="005D2888">
      <w:r>
        <w:t>От детей меня ты прячь. (Кастрюля.)</w:t>
      </w:r>
    </w:p>
    <w:p w:rsidR="005D2888" w:rsidRDefault="005D2888" w:rsidP="005D2888">
      <w:r>
        <w:t>В брюхе жарко у меня,</w:t>
      </w:r>
    </w:p>
    <w:p w:rsidR="005D2888" w:rsidRDefault="005D2888" w:rsidP="005D2888">
      <w:r>
        <w:t>А в носу моём дыра,</w:t>
      </w:r>
    </w:p>
    <w:p w:rsidR="005D2888" w:rsidRDefault="005D2888" w:rsidP="005D2888">
      <w:r>
        <w:t>Когда всё во мне кипит,</w:t>
      </w:r>
    </w:p>
    <w:p w:rsidR="005D2888" w:rsidRDefault="005D2888" w:rsidP="005D2888">
      <w:r>
        <w:t>Из неё пар валит. (Чайник.)</w:t>
      </w:r>
    </w:p>
    <w:p w:rsidR="005D2888" w:rsidRDefault="005D2888" w:rsidP="005D2888">
      <w:r>
        <w:t>Воспитатель:</w:t>
      </w:r>
    </w:p>
    <w:p w:rsidR="005D2888" w:rsidRDefault="005D2888" w:rsidP="005D2888">
      <w:r>
        <w:t>Ну, а если случилась беда,</w:t>
      </w:r>
    </w:p>
    <w:p w:rsidR="005D2888" w:rsidRDefault="005D2888" w:rsidP="005D2888">
      <w:r>
        <w:t>Если вдруг ты сильно упал,</w:t>
      </w:r>
    </w:p>
    <w:p w:rsidR="005D2888" w:rsidRDefault="005D2888" w:rsidP="005D2888">
      <w:r>
        <w:t>Обжёгся, иль ногу сломал,</w:t>
      </w:r>
    </w:p>
    <w:p w:rsidR="005D2888" w:rsidRDefault="005D2888" w:rsidP="005D2888">
      <w:r>
        <w:t>В тот же миг по телефону набери</w:t>
      </w:r>
    </w:p>
    <w:p w:rsidR="005D2888" w:rsidRDefault="005D2888" w:rsidP="005D2888">
      <w:r>
        <w:t>Номер «Скорой помощи» - «03».</w:t>
      </w:r>
    </w:p>
    <w:p w:rsidR="005D2888" w:rsidRDefault="005D2888" w:rsidP="005D2888">
      <w:r>
        <w:t>Ребята, а вы могли бы объяснить, почему «скорая помощь» называется «скорой»?</w:t>
      </w:r>
    </w:p>
    <w:p w:rsidR="005D2888" w:rsidRDefault="005D2888" w:rsidP="005D2888">
      <w:r>
        <w:t>(Ответы детей.)</w:t>
      </w:r>
    </w:p>
    <w:p w:rsidR="005D2888" w:rsidRDefault="005D2888" w:rsidP="005D2888">
      <w:r>
        <w:t xml:space="preserve">Проведём </w:t>
      </w:r>
      <w:r w:rsidRPr="00421E80">
        <w:rPr>
          <w:b/>
        </w:rPr>
        <w:t>игру</w:t>
      </w:r>
      <w:r>
        <w:t xml:space="preserve">, которая называется </w:t>
      </w:r>
      <w:r w:rsidRPr="00421E80">
        <w:rPr>
          <w:b/>
        </w:rPr>
        <w:t>«Помощь пришла</w:t>
      </w:r>
      <w:r>
        <w:t>»</w:t>
      </w:r>
    </w:p>
    <w:p w:rsidR="005D2888" w:rsidRDefault="005D2888" w:rsidP="005D2888">
      <w:r>
        <w:t>На столе разложены разные предметы. Вы должны как можно быстрее собрать в аптечку те, которые необходимы для оказания медицинской помощи.</w:t>
      </w:r>
    </w:p>
    <w:p w:rsidR="005D2888" w:rsidRDefault="005D2888" w:rsidP="005D2888">
      <w:r>
        <w:t>Набор предметов: мыло, расчёска, блокнот, ручка, мочалка, мелкие игрушки, шприц, бинт, пластырь, вата, зелёнка, йод, игрушечный градусник…</w:t>
      </w:r>
    </w:p>
    <w:p w:rsidR="005D2888" w:rsidRDefault="005D2888" w:rsidP="005D2888">
      <w:r>
        <w:t>(Игра проводится, как со взрослыми, так и с детьми.)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Воспитатель:</w:t>
      </w:r>
    </w:p>
    <w:p w:rsidR="005D2888" w:rsidRDefault="005D2888" w:rsidP="005D2888">
      <w:r>
        <w:t>Ой, ребята, тише, тише, что-то странное я слышу,</w:t>
      </w:r>
    </w:p>
    <w:p w:rsidR="005D2888" w:rsidRDefault="005D2888" w:rsidP="005D2888">
      <w:r>
        <w:t>В двери кто-то к нам стучит…</w:t>
      </w:r>
    </w:p>
    <w:p w:rsidR="005D2888" w:rsidRDefault="005D2888" w:rsidP="005D2888">
      <w:r>
        <w:t>Я пойду и дверь открою,</w:t>
      </w:r>
    </w:p>
    <w:p w:rsidR="005D2888" w:rsidRDefault="005D2888" w:rsidP="005D2888">
      <w:r>
        <w:t>Приглашу к себе героя.</w:t>
      </w:r>
    </w:p>
    <w:p w:rsidR="005D2888" w:rsidRDefault="005D2888" w:rsidP="005D2888">
      <w:r>
        <w:t>- Это Зайка. Что случилось? Что с тобою приключилось?</w:t>
      </w:r>
    </w:p>
    <w:p w:rsidR="005D2888" w:rsidRDefault="005D2888" w:rsidP="005D2888">
      <w:r>
        <w:lastRenderedPageBreak/>
        <w:t>(Зайка шепчет что-то на ушко воспитателю.)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Воспитатель:</w:t>
      </w:r>
    </w:p>
    <w:p w:rsidR="005D2888" w:rsidRDefault="005D2888" w:rsidP="005D2888">
      <w:r>
        <w:t>- Заяц – доброе сердечко –</w:t>
      </w:r>
    </w:p>
    <w:p w:rsidR="005D2888" w:rsidRDefault="005D2888" w:rsidP="005D2888">
      <w:r>
        <w:t>Рыжую пустил на печку,</w:t>
      </w:r>
    </w:p>
    <w:p w:rsidR="005D2888" w:rsidRDefault="005D2888" w:rsidP="005D2888">
      <w:r>
        <w:t>Час – другой прошёл, лисица</w:t>
      </w:r>
    </w:p>
    <w:p w:rsidR="005D2888" w:rsidRDefault="005D2888" w:rsidP="005D2888">
      <w:r>
        <w:t>Вдруг затеяла браниться.</w:t>
      </w:r>
    </w:p>
    <w:p w:rsidR="005D2888" w:rsidRDefault="005D2888" w:rsidP="005D2888">
      <w:r>
        <w:t>- Не желаю жить с тобой,</w:t>
      </w:r>
    </w:p>
    <w:p w:rsidR="005D2888" w:rsidRDefault="005D2888" w:rsidP="005D2888">
      <w:r>
        <w:t>Убирайся вон, косой!</w:t>
      </w:r>
    </w:p>
    <w:p w:rsidR="005D2888" w:rsidRDefault="005D2888" w:rsidP="005D2888">
      <w:r>
        <w:t>И зайчишку прогнала,</w:t>
      </w:r>
    </w:p>
    <w:p w:rsidR="005D2888" w:rsidRDefault="005D2888" w:rsidP="005D2888">
      <w:r>
        <w:t>Узелок лишь отдала.</w:t>
      </w:r>
    </w:p>
    <w:p w:rsidR="005D2888" w:rsidRDefault="005D2888" w:rsidP="005D2888">
      <w:r>
        <w:t>- Вот беда, так беда, она бы не случилась, если б дверь ты не открыл.</w:t>
      </w:r>
    </w:p>
    <w:p w:rsidR="005D2888" w:rsidRPr="00421E80" w:rsidRDefault="005D2888" w:rsidP="005D2888">
      <w:pPr>
        <w:rPr>
          <w:b/>
        </w:rPr>
      </w:pPr>
      <w:r w:rsidRPr="00421E80">
        <w:rPr>
          <w:b/>
        </w:rPr>
        <w:t>Зайка:</w:t>
      </w:r>
    </w:p>
    <w:p w:rsidR="005D2888" w:rsidRDefault="005D2888" w:rsidP="005D2888">
      <w:r>
        <w:t>- Но лисонька просилась.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Воспитатель:</w:t>
      </w:r>
    </w:p>
    <w:p w:rsidR="005D2888" w:rsidRDefault="005D2888" w:rsidP="005D2888">
      <w:r>
        <w:t>Скоро мама из леса придёт,</w:t>
      </w:r>
    </w:p>
    <w:p w:rsidR="005D2888" w:rsidRDefault="005D2888" w:rsidP="005D2888">
      <w:r>
        <w:t>И Зайчишку в избе не найдёт.</w:t>
      </w:r>
    </w:p>
    <w:p w:rsidR="005D2888" w:rsidRDefault="005D2888" w:rsidP="005D2888">
      <w:r>
        <w:t>Ребята, что же нужно сделать маме, чтобы вернуть своего сыночка?</w:t>
      </w:r>
    </w:p>
    <w:p w:rsidR="005D2888" w:rsidRDefault="005D2888" w:rsidP="005D2888">
      <w:r>
        <w:t>Ответы детей: позвать на помощь других взрослых, позвонить в милицию.</w:t>
      </w:r>
    </w:p>
    <w:p w:rsidR="005D2888" w:rsidRPr="00421E80" w:rsidRDefault="005D2888" w:rsidP="005D2888">
      <w:pPr>
        <w:rPr>
          <w:b/>
          <w:u w:val="single"/>
        </w:rPr>
      </w:pPr>
      <w:r w:rsidRPr="00421E80">
        <w:rPr>
          <w:b/>
          <w:u w:val="single"/>
        </w:rPr>
        <w:t>Родители:</w:t>
      </w:r>
    </w:p>
    <w:p w:rsidR="005D2888" w:rsidRDefault="005D2888" w:rsidP="005D2888">
      <w:r>
        <w:t>Когда случается беда, медлить нам, друзья нельзя,</w:t>
      </w:r>
    </w:p>
    <w:p w:rsidR="005D2888" w:rsidRDefault="005D2888" w:rsidP="005D2888">
      <w:r>
        <w:t>Мы к телефону должны подбежать,</w:t>
      </w:r>
    </w:p>
    <w:p w:rsidR="005D2888" w:rsidRDefault="005D2888" w:rsidP="005D2888">
      <w:r>
        <w:t>И номер милиции быстро набрать.</w:t>
      </w:r>
    </w:p>
    <w:p w:rsidR="005D2888" w:rsidRDefault="005D2888" w:rsidP="005D2888">
      <w:r>
        <w:t>Этот номер «ноль – два»,</w:t>
      </w:r>
    </w:p>
    <w:p w:rsidR="005D2888" w:rsidRDefault="005D2888" w:rsidP="005D2888">
      <w:r>
        <w:t>Забывать его нам нельзя!</w:t>
      </w:r>
    </w:p>
    <w:p w:rsidR="005D2888" w:rsidRDefault="005D2888" w:rsidP="005D2888">
      <w:r>
        <w:t>Ведь недаром сторонится милицейского поста</w:t>
      </w:r>
    </w:p>
    <w:p w:rsidR="005D2888" w:rsidRDefault="005D2888" w:rsidP="005D2888">
      <w:r>
        <w:t>И милиции боится тот, чья совесть нечиста.</w:t>
      </w:r>
    </w:p>
    <w:p w:rsidR="005D2888" w:rsidRPr="009C575F" w:rsidRDefault="005D2888" w:rsidP="005D2888">
      <w:pPr>
        <w:rPr>
          <w:b/>
          <w:u w:val="single"/>
        </w:rPr>
      </w:pPr>
      <w:r w:rsidRPr="009C575F">
        <w:rPr>
          <w:b/>
          <w:u w:val="single"/>
        </w:rPr>
        <w:t>Воспитатель:</w:t>
      </w:r>
    </w:p>
    <w:p w:rsidR="005D2888" w:rsidRDefault="005D2888" w:rsidP="005D2888">
      <w:r>
        <w:t>А теперь я вас проверю</w:t>
      </w:r>
    </w:p>
    <w:p w:rsidR="005D2888" w:rsidRDefault="005D2888" w:rsidP="005D2888">
      <w:r>
        <w:t>И игру для вас затею.</w:t>
      </w:r>
    </w:p>
    <w:p w:rsidR="005D2888" w:rsidRDefault="005D2888" w:rsidP="005D2888">
      <w:r>
        <w:t>Я задам сейчас вопросы –</w:t>
      </w:r>
    </w:p>
    <w:p w:rsidR="005D2888" w:rsidRDefault="005D2888" w:rsidP="005D2888">
      <w:r>
        <w:t>Отвечать на них не просто!</w:t>
      </w:r>
    </w:p>
    <w:p w:rsidR="005D2888" w:rsidRDefault="005D2888" w:rsidP="005D2888">
      <w:r>
        <w:t xml:space="preserve"> </w:t>
      </w:r>
    </w:p>
    <w:p w:rsidR="005D2888" w:rsidRDefault="005D2888" w:rsidP="005D2888">
      <w:r>
        <w:lastRenderedPageBreak/>
        <w:t>Если в дверь звонит звонок –</w:t>
      </w:r>
    </w:p>
    <w:p w:rsidR="005D2888" w:rsidRDefault="005D2888" w:rsidP="005D2888">
      <w:r>
        <w:t>Посмотри сперва в …(глазок),</w:t>
      </w:r>
    </w:p>
    <w:p w:rsidR="005D2888" w:rsidRDefault="005D2888" w:rsidP="005D2888">
      <w:r>
        <w:t>Кто пришёл к тебе, узнай,</w:t>
      </w:r>
    </w:p>
    <w:p w:rsidR="005D2888" w:rsidRDefault="005D2888" w:rsidP="005D2888">
      <w:r>
        <w:t>Но чужим не …(открывай).</w:t>
      </w:r>
    </w:p>
    <w:p w:rsidR="005D2888" w:rsidRDefault="005D2888" w:rsidP="005D2888">
      <w:r>
        <w:t>Если нет глазка, тогда</w:t>
      </w:r>
    </w:p>
    <w:p w:rsidR="005D2888" w:rsidRDefault="005D2888" w:rsidP="005D2888">
      <w:r>
        <w:t>«Кто там?» спрашивай …(всегда),</w:t>
      </w:r>
    </w:p>
    <w:p w:rsidR="005D2888" w:rsidRDefault="005D2888" w:rsidP="005D2888">
      <w:r>
        <w:t>А не станут отвечать –</w:t>
      </w:r>
    </w:p>
    <w:p w:rsidR="005D2888" w:rsidRDefault="005D2888" w:rsidP="005D2888">
      <w:r>
        <w:t>Дверь не вздумай …(открывать).</w:t>
      </w:r>
    </w:p>
    <w:p w:rsidR="005D2888" w:rsidRDefault="005D2888" w:rsidP="005D2888">
      <w:r>
        <w:t>Если в дверь начнут ломиться –</w:t>
      </w:r>
    </w:p>
    <w:p w:rsidR="005D2888" w:rsidRDefault="005D2888" w:rsidP="005D2888">
      <w:r>
        <w:t>То звони скорей в …(милицию)!</w:t>
      </w:r>
    </w:p>
    <w:p w:rsidR="005D2888" w:rsidRDefault="005D2888" w:rsidP="005D2888">
      <w:r>
        <w:t>Дети, с героями каких сказок случились неприятности из-за того, что они открыли дверь чужому или ушли из дома без разрешения старших?</w:t>
      </w:r>
    </w:p>
    <w:p w:rsidR="005D2888" w:rsidRDefault="005D2888" w:rsidP="005D2888">
      <w:r>
        <w:t>Ответы детей: «Кот, петух и лиса», «Волк и семеро козлят», «Колобок», «</w:t>
      </w:r>
      <w:proofErr w:type="spellStart"/>
      <w:r>
        <w:t>Бармалей</w:t>
      </w:r>
      <w:proofErr w:type="spellEnd"/>
      <w:r>
        <w:t xml:space="preserve">», «Гуси – лебеди», «О мёртвой царевне и семи </w:t>
      </w:r>
      <w:proofErr w:type="gramStart"/>
      <w:r>
        <w:t>богатырях»…</w:t>
      </w:r>
      <w:proofErr w:type="gramEnd"/>
    </w:p>
    <w:p w:rsidR="005D2888" w:rsidRDefault="005D2888" w:rsidP="005D2888">
      <w:r>
        <w:t xml:space="preserve">Задание для родителей: придумайте ситуации уговора, чтобы </w:t>
      </w:r>
      <w:r w:rsidR="009C575F">
        <w:t xml:space="preserve">ребёнок </w:t>
      </w:r>
      <w:r>
        <w:t>открыл дверь.</w:t>
      </w:r>
    </w:p>
    <w:p w:rsidR="005D2888" w:rsidRDefault="005D2888" w:rsidP="005D2888">
      <w:r w:rsidRPr="009C575F">
        <w:rPr>
          <w:b/>
          <w:u w:val="single"/>
        </w:rPr>
        <w:t>Ответы родителей</w:t>
      </w:r>
      <w:r>
        <w:t>:</w:t>
      </w:r>
    </w:p>
    <w:p w:rsidR="005D2888" w:rsidRDefault="005D2888" w:rsidP="005D2888">
      <w:r>
        <w:t>Почтальон принёс телеграмму.</w:t>
      </w:r>
    </w:p>
    <w:p w:rsidR="005D2888" w:rsidRDefault="005D2888" w:rsidP="005D2888">
      <w:r>
        <w:t>Я твоя бабушка, приехала из деревни.</w:t>
      </w:r>
    </w:p>
    <w:p w:rsidR="005D2888" w:rsidRDefault="005D2888" w:rsidP="005D2888">
      <w:r>
        <w:t>Соседка просит зелёнку.</w:t>
      </w:r>
    </w:p>
    <w:p w:rsidR="005D2888" w:rsidRDefault="005D2888" w:rsidP="005D2888">
      <w:r>
        <w:t>Соседка просит позвонить по телефону.</w:t>
      </w:r>
    </w:p>
    <w:p w:rsidR="005D2888" w:rsidRDefault="005D2888" w:rsidP="005D2888">
      <w:r>
        <w:t>Дед Мороз принёс мешок с подарками.</w:t>
      </w:r>
    </w:p>
    <w:p w:rsidR="005D2888" w:rsidRPr="009C575F" w:rsidRDefault="005D2888" w:rsidP="005D2888">
      <w:pPr>
        <w:rPr>
          <w:b/>
          <w:u w:val="single"/>
        </w:rPr>
      </w:pPr>
      <w:r w:rsidRPr="009C575F">
        <w:rPr>
          <w:b/>
          <w:u w:val="single"/>
        </w:rPr>
        <w:t>Воспитатель:</w:t>
      </w:r>
    </w:p>
    <w:p w:rsidR="005D2888" w:rsidRDefault="005D2888" w:rsidP="005D2888">
      <w:r>
        <w:t>Запомните правила, как вести себя, если ты дома один, а в дверь постучали:</w:t>
      </w:r>
    </w:p>
    <w:p w:rsidR="005D2888" w:rsidRDefault="005D2888" w:rsidP="005D2888">
      <w:r>
        <w:t xml:space="preserve"> </w:t>
      </w:r>
      <w:proofErr w:type="gramStart"/>
      <w:r>
        <w:t>никогда</w:t>
      </w:r>
      <w:proofErr w:type="gramEnd"/>
      <w:r>
        <w:t xml:space="preserve"> не открывай дверь, не узнав, кто за ней находится;</w:t>
      </w:r>
    </w:p>
    <w:p w:rsidR="005D2888" w:rsidRDefault="005D2888" w:rsidP="005D2888">
      <w:r>
        <w:t xml:space="preserve"> </w:t>
      </w:r>
      <w:proofErr w:type="gramStart"/>
      <w:r>
        <w:t>никогда</w:t>
      </w:r>
      <w:proofErr w:type="gramEnd"/>
      <w:r>
        <w:t xml:space="preserve"> не говори незнакомым, что родителей нет дома;</w:t>
      </w:r>
    </w:p>
    <w:p w:rsidR="005D2888" w:rsidRDefault="005D2888" w:rsidP="005D2888">
      <w:r>
        <w:t xml:space="preserve"> </w:t>
      </w:r>
      <w:proofErr w:type="gramStart"/>
      <w:r>
        <w:t>не</w:t>
      </w:r>
      <w:proofErr w:type="gramEnd"/>
      <w:r>
        <w:t xml:space="preserve"> поддавайся ни на какие уговоры открыть дверь.</w:t>
      </w:r>
    </w:p>
    <w:p w:rsidR="005D2888" w:rsidRDefault="005D2888" w:rsidP="005D2888">
      <w:r>
        <w:t>Так будьте всегда внимательны, дети,</w:t>
      </w:r>
    </w:p>
    <w:p w:rsidR="005D2888" w:rsidRDefault="005D2888" w:rsidP="005D2888">
      <w:r>
        <w:t>Твёрдо запомните правила эти;</w:t>
      </w:r>
    </w:p>
    <w:p w:rsidR="005D2888" w:rsidRDefault="005D2888" w:rsidP="005D2888">
      <w:r>
        <w:t>Кто знает правила поведения,</w:t>
      </w:r>
    </w:p>
    <w:p w:rsidR="005D2888" w:rsidRDefault="005D2888" w:rsidP="005D2888">
      <w:r>
        <w:t>Тому почёт и уважение.</w:t>
      </w:r>
    </w:p>
    <w:p w:rsidR="005D2888" w:rsidRDefault="005D2888" w:rsidP="005D2888">
      <w:r>
        <w:t>Если дома ребёнок один:</w:t>
      </w:r>
    </w:p>
    <w:p w:rsidR="005D2888" w:rsidRDefault="005D2888" w:rsidP="005D2888">
      <w:proofErr w:type="gramStart"/>
      <w:r>
        <w:t>он</w:t>
      </w:r>
      <w:proofErr w:type="gramEnd"/>
      <w:r>
        <w:t xml:space="preserve"> не тронет опасных предметов,</w:t>
      </w:r>
    </w:p>
    <w:p w:rsidR="005D2888" w:rsidRDefault="005D2888" w:rsidP="005D2888">
      <w:proofErr w:type="gramStart"/>
      <w:r>
        <w:t>он</w:t>
      </w:r>
      <w:proofErr w:type="gramEnd"/>
      <w:r>
        <w:t xml:space="preserve"> никого не пустит в дом, ни при каких уговорах,</w:t>
      </w:r>
    </w:p>
    <w:p w:rsidR="005D2888" w:rsidRDefault="005D2888" w:rsidP="005D2888">
      <w:proofErr w:type="gramStart"/>
      <w:r>
        <w:lastRenderedPageBreak/>
        <w:t>в</w:t>
      </w:r>
      <w:proofErr w:type="gramEnd"/>
      <w:r>
        <w:t xml:space="preserve"> случае необходимости сможет позвонить по телефону.</w:t>
      </w:r>
    </w:p>
    <w:p w:rsidR="005D2888" w:rsidRDefault="005D2888" w:rsidP="005D2888">
      <w:r>
        <w:t>Если дома появился сильный дым,</w:t>
      </w:r>
    </w:p>
    <w:p w:rsidR="005D2888" w:rsidRDefault="005D2888" w:rsidP="005D2888">
      <w:r>
        <w:t>Набери по телефону - …(01).</w:t>
      </w:r>
    </w:p>
    <w:p w:rsidR="005D2888" w:rsidRDefault="005D2888" w:rsidP="005D2888">
      <w:r>
        <w:t>Если вдруг в квартиру ломится чужой,</w:t>
      </w:r>
    </w:p>
    <w:p w:rsidR="005D2888" w:rsidRDefault="005D2888" w:rsidP="005D2888">
      <w:r>
        <w:t>Говорит плохие, страшные слова,</w:t>
      </w:r>
    </w:p>
    <w:p w:rsidR="005D2888" w:rsidRDefault="005D2888" w:rsidP="005D2888">
      <w:r>
        <w:t>Угрожает и стучится в дверь ногой,</w:t>
      </w:r>
    </w:p>
    <w:p w:rsidR="005D2888" w:rsidRDefault="005D2888" w:rsidP="005D2888">
      <w:r>
        <w:t>Ты в милицию звони быстрей…(02).</w:t>
      </w:r>
    </w:p>
    <w:p w:rsidR="005D2888" w:rsidRDefault="005D2888" w:rsidP="005D2888">
      <w:r>
        <w:t>Если вдруг ты дома сильно захворал,</w:t>
      </w:r>
    </w:p>
    <w:p w:rsidR="005D2888" w:rsidRDefault="005D2888" w:rsidP="005D2888">
      <w:r>
        <w:t>Простудился или ногу поломал,</w:t>
      </w:r>
    </w:p>
    <w:p w:rsidR="005D2888" w:rsidRDefault="005D2888" w:rsidP="005D2888">
      <w:r>
        <w:t>В тот же миг по телефону набери</w:t>
      </w:r>
    </w:p>
    <w:p w:rsidR="005D2888" w:rsidRDefault="005D2888" w:rsidP="005D2888">
      <w:r>
        <w:t xml:space="preserve">Этот номер «скорой </w:t>
      </w:r>
      <w:proofErr w:type="gramStart"/>
      <w:r>
        <w:t>помощи»…</w:t>
      </w:r>
      <w:proofErr w:type="gramEnd"/>
      <w:r>
        <w:t>(03).</w:t>
      </w:r>
    </w:p>
    <w:p w:rsidR="005D2888" w:rsidRPr="009C575F" w:rsidRDefault="005D2888" w:rsidP="005D2888">
      <w:pPr>
        <w:rPr>
          <w:b/>
        </w:rPr>
      </w:pPr>
      <w:r w:rsidRPr="009C575F">
        <w:rPr>
          <w:b/>
        </w:rPr>
        <w:t>Игра «Помоги сказочным героям»</w:t>
      </w:r>
    </w:p>
    <w:p w:rsidR="005D2888" w:rsidRDefault="005D2888" w:rsidP="005D2888">
      <w:r>
        <w:t>Родитель:</w:t>
      </w:r>
    </w:p>
    <w:p w:rsidR="005D2888" w:rsidRDefault="005D2888" w:rsidP="005D2888">
      <w:proofErr w:type="gramStart"/>
      <w:r>
        <w:t>читает</w:t>
      </w:r>
      <w:proofErr w:type="gramEnd"/>
      <w:r>
        <w:t xml:space="preserve"> отрывок из сказки. Дети показывают карточку с номером телефона, который должны набрать сказочные персонажи. Выигрывает ребёнок, который быстрее всех поднимет карточку.</w:t>
      </w:r>
    </w:p>
    <w:p w:rsidR="005D2888" w:rsidRDefault="005D2888" w:rsidP="005D2888">
      <w:r>
        <w:t xml:space="preserve">А рядом </w:t>
      </w:r>
      <w:proofErr w:type="spellStart"/>
      <w:r>
        <w:t>бегемотики</w:t>
      </w:r>
      <w:proofErr w:type="spellEnd"/>
    </w:p>
    <w:p w:rsidR="005D2888" w:rsidRDefault="005D2888" w:rsidP="005D2888">
      <w:r>
        <w:t>Схватились за животики,</w:t>
      </w:r>
    </w:p>
    <w:p w:rsidR="005D2888" w:rsidRDefault="005D2888" w:rsidP="005D2888">
      <w:r>
        <w:t xml:space="preserve">У них, у </w:t>
      </w:r>
      <w:proofErr w:type="spellStart"/>
      <w:r>
        <w:t>бегемотиков</w:t>
      </w:r>
      <w:proofErr w:type="spellEnd"/>
      <w:r>
        <w:t>,</w:t>
      </w:r>
    </w:p>
    <w:p w:rsidR="005D2888" w:rsidRDefault="005D2888" w:rsidP="005D2888">
      <w:r>
        <w:t>Животики болят. (03)</w:t>
      </w:r>
    </w:p>
    <w:p w:rsidR="005D2888" w:rsidRDefault="005D2888" w:rsidP="005D2888">
      <w:r>
        <w:t>Я кровожадный, я беспощадный,</w:t>
      </w:r>
    </w:p>
    <w:p w:rsidR="005D2888" w:rsidRDefault="005D2888" w:rsidP="005D2888">
      <w:r>
        <w:t xml:space="preserve">Я злой разбойник </w:t>
      </w:r>
      <w:proofErr w:type="spellStart"/>
      <w:r>
        <w:t>Бармалей</w:t>
      </w:r>
      <w:proofErr w:type="spellEnd"/>
      <w:r>
        <w:t>.</w:t>
      </w:r>
    </w:p>
    <w:p w:rsidR="005D2888" w:rsidRDefault="005D2888" w:rsidP="005D2888">
      <w:r>
        <w:t>И мне не надо ни мармелада.</w:t>
      </w:r>
    </w:p>
    <w:p w:rsidR="005D2888" w:rsidRDefault="005D2888" w:rsidP="005D2888">
      <w:r>
        <w:t>Ни шоколада, а только маленьких,</w:t>
      </w:r>
    </w:p>
    <w:p w:rsidR="005D2888" w:rsidRDefault="005D2888" w:rsidP="005D2888">
      <w:r>
        <w:t>(Да, очень маленьких!) детей! (02)</w:t>
      </w:r>
    </w:p>
    <w:p w:rsidR="005D2888" w:rsidRDefault="005D2888" w:rsidP="005D2888">
      <w:r>
        <w:t>Бом – бом! Бом – бом!</w:t>
      </w:r>
    </w:p>
    <w:p w:rsidR="005D2888" w:rsidRDefault="005D2888" w:rsidP="005D2888">
      <w:r>
        <w:t>Загорелся кошкин дом! (01)</w:t>
      </w:r>
    </w:p>
    <w:p w:rsidR="005D2888" w:rsidRDefault="005D2888" w:rsidP="005D2888">
      <w:r>
        <w:t>Петушок, петушок, золотой гребешок,</w:t>
      </w:r>
    </w:p>
    <w:p w:rsidR="005D2888" w:rsidRDefault="005D2888" w:rsidP="005D2888">
      <w:r>
        <w:t>Выгляни в окошко, дам тебе горошку. (02)</w:t>
      </w:r>
    </w:p>
    <w:p w:rsidR="005D2888" w:rsidRDefault="005D2888" w:rsidP="005D2888">
      <w:r>
        <w:t xml:space="preserve">Вы, </w:t>
      </w:r>
      <w:proofErr w:type="spellStart"/>
      <w:r>
        <w:t>козлятушки</w:t>
      </w:r>
      <w:proofErr w:type="spellEnd"/>
      <w:r>
        <w:t>, вы, ребятушки, отворите, отоприте,</w:t>
      </w:r>
    </w:p>
    <w:p w:rsidR="005D2888" w:rsidRDefault="005D2888" w:rsidP="005D2888">
      <w:r>
        <w:t>Ваша мать пришла, молока принесла. (02)</w:t>
      </w:r>
    </w:p>
    <w:p w:rsidR="005D2888" w:rsidRDefault="005D2888" w:rsidP="005D2888">
      <w:r>
        <w:t>Приоткрыла дверцу Лена –</w:t>
      </w:r>
    </w:p>
    <w:p w:rsidR="005D2888" w:rsidRDefault="005D2888" w:rsidP="005D2888">
      <w:r>
        <w:t>Соскочил огонь с полена,</w:t>
      </w:r>
    </w:p>
    <w:p w:rsidR="005D2888" w:rsidRDefault="005D2888" w:rsidP="005D2888">
      <w:r>
        <w:t>Перед печкой выжег пол,</w:t>
      </w:r>
    </w:p>
    <w:p w:rsidR="005D2888" w:rsidRDefault="005D2888" w:rsidP="005D2888">
      <w:r>
        <w:lastRenderedPageBreak/>
        <w:t>Влез по скатерти на стол. (01)</w:t>
      </w:r>
    </w:p>
    <w:p w:rsidR="005D2888" w:rsidRDefault="005D2888" w:rsidP="005D2888">
      <w:r>
        <w:t>Куклы кашляют в постели –</w:t>
      </w:r>
    </w:p>
    <w:p w:rsidR="005D2888" w:rsidRDefault="005D2888" w:rsidP="005D2888">
      <w:r>
        <w:t>Днём мороженое ели. (03)</w:t>
      </w:r>
    </w:p>
    <w:p w:rsidR="005D2888" w:rsidRPr="009C575F" w:rsidRDefault="005D2888" w:rsidP="005D2888">
      <w:pPr>
        <w:rPr>
          <w:b/>
          <w:u w:val="single"/>
        </w:rPr>
      </w:pPr>
      <w:r w:rsidRPr="009C575F">
        <w:rPr>
          <w:b/>
          <w:u w:val="single"/>
        </w:rPr>
        <w:t>Воспитатель:</w:t>
      </w:r>
    </w:p>
    <w:p w:rsidR="005D2888" w:rsidRDefault="005D2888" w:rsidP="005D2888">
      <w:r>
        <w:t>Ребята, с вами ничего не случится, если вы будете слушать маму и папу.</w:t>
      </w:r>
    </w:p>
    <w:p w:rsidR="005D2888" w:rsidRDefault="005D2888" w:rsidP="005D2888">
      <w:r>
        <w:t>На Земле жизнь светла и прекрасна,</w:t>
      </w:r>
    </w:p>
    <w:p w:rsidR="005D2888" w:rsidRDefault="005D2888" w:rsidP="005D2888">
      <w:r>
        <w:t>Все мы дети природы родной.</w:t>
      </w:r>
    </w:p>
    <w:p w:rsidR="005D2888" w:rsidRDefault="005D2888" w:rsidP="005D2888">
      <w:r>
        <w:t>Но немало явлений опасных</w:t>
      </w:r>
    </w:p>
    <w:p w:rsidR="005D2888" w:rsidRDefault="005D2888" w:rsidP="005D2888">
      <w:r>
        <w:t>Угрожают нам с вами бедой.</w:t>
      </w:r>
    </w:p>
    <w:p w:rsidR="005D2888" w:rsidRDefault="005D2888" w:rsidP="005D2888">
      <w:r>
        <w:t>Пред бедой не теряйся, будь смелым,</w:t>
      </w:r>
    </w:p>
    <w:p w:rsidR="005D2888" w:rsidRDefault="005D2888" w:rsidP="005D2888">
      <w:r>
        <w:t>Подави страх невольный в душе,</w:t>
      </w:r>
    </w:p>
    <w:p w:rsidR="005D2888" w:rsidRDefault="005D2888" w:rsidP="005D2888">
      <w:r>
        <w:t>Чтобы грамотно браться за дело,</w:t>
      </w:r>
    </w:p>
    <w:p w:rsidR="005D2888" w:rsidRDefault="005D2888" w:rsidP="005D2888">
      <w:r>
        <w:t>Юный друг, изучай ОБЖ!</w:t>
      </w:r>
    </w:p>
    <w:p w:rsidR="00072DF7" w:rsidRDefault="005D2888" w:rsidP="005D2888">
      <w:r>
        <w:t xml:space="preserve">                                               (</w:t>
      </w:r>
      <w:proofErr w:type="spellStart"/>
      <w:r>
        <w:t>Ю.Форостенко</w:t>
      </w:r>
      <w:proofErr w:type="spellEnd"/>
      <w:r>
        <w:t>)</w:t>
      </w:r>
    </w:p>
    <w:sectPr w:rsidR="0007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8"/>
    <w:rsid w:val="00005796"/>
    <w:rsid w:val="000B321A"/>
    <w:rsid w:val="001B55F6"/>
    <w:rsid w:val="00362BE7"/>
    <w:rsid w:val="00421B82"/>
    <w:rsid w:val="00421E80"/>
    <w:rsid w:val="004A14A4"/>
    <w:rsid w:val="005D2888"/>
    <w:rsid w:val="00843A97"/>
    <w:rsid w:val="00996D39"/>
    <w:rsid w:val="009C575F"/>
    <w:rsid w:val="00A00C87"/>
    <w:rsid w:val="00A22C97"/>
    <w:rsid w:val="00B52382"/>
    <w:rsid w:val="00D511A9"/>
    <w:rsid w:val="00E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28A4-1831-44AC-A6DC-1380A45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2013-10-19T16:24:00Z</cp:lastPrinted>
  <dcterms:created xsi:type="dcterms:W3CDTF">2013-10-19T09:25:00Z</dcterms:created>
  <dcterms:modified xsi:type="dcterms:W3CDTF">2013-12-05T15:21:00Z</dcterms:modified>
</cp:coreProperties>
</file>