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B9" w:rsidRDefault="008F312C" w:rsidP="008D60B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  <w:t xml:space="preserve">Сценарий развлечения  для дошкольников </w:t>
      </w:r>
    </w:p>
    <w:p w:rsidR="008F312C" w:rsidRPr="008D60B9" w:rsidRDefault="008F312C" w:rsidP="008D60B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  <w:t xml:space="preserve">«Путешествие </w:t>
      </w:r>
      <w:proofErr w:type="spellStart"/>
      <w:r w:rsidRPr="008D60B9"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  <w:t>Лунтика</w:t>
      </w:r>
      <w:proofErr w:type="spellEnd"/>
      <w:r w:rsidRPr="008D60B9"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  <w:t>».</w:t>
      </w:r>
    </w:p>
    <w:p w:rsidR="008D60B9" w:rsidRPr="008D60B9" w:rsidRDefault="008D60B9" w:rsidP="008F31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D60B9" w:rsidRPr="008D60B9" w:rsidRDefault="008F312C" w:rsidP="008D60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8F312C" w:rsidRPr="008D60B9" w:rsidRDefault="008F312C" w:rsidP="008D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закреплять знания детей о правилах дорожного движения, видах транспортных средств, дорожных знаках, видах переходов, сигналах светофора;</w:t>
      </w:r>
    </w:p>
    <w:p w:rsidR="008F312C" w:rsidRPr="008D60B9" w:rsidRDefault="008F312C" w:rsidP="008D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упражнять в выразительном чтении стихов;</w:t>
      </w:r>
    </w:p>
    <w:p w:rsidR="008F312C" w:rsidRPr="008D60B9" w:rsidRDefault="008F312C" w:rsidP="008D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воспитывать чувство ответственности и осторожное поведение на улицах.</w:t>
      </w:r>
    </w:p>
    <w:p w:rsidR="008F312C" w:rsidRPr="008D60B9" w:rsidRDefault="008F312C" w:rsidP="008D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8D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экскурсии по городу, настольные дидактические игры, заучивание стихов.</w:t>
      </w:r>
    </w:p>
    <w:p w:rsidR="008F312C" w:rsidRPr="008D60B9" w:rsidRDefault="008F312C" w:rsidP="008D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8D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уголок дорожного движения, макеты машин, автобуса, дорожные знаки, костюмы для </w:t>
      </w:r>
      <w:r w:rsidR="00D47734" w:rsidRPr="008D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театрализованного представления.</w:t>
      </w:r>
    </w:p>
    <w:p w:rsidR="008F312C" w:rsidRPr="008D60B9" w:rsidRDefault="008F312C" w:rsidP="008F31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D47734" w:rsidRPr="00D4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дети безопасно в городе жили,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правила сочинили —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безопасно играть, ходить,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велосипед водить.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невеждами не прослыть,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правила эти учить.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отправиться в путешествие по улицам нашего города.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зал входит  </w:t>
      </w:r>
      <w:proofErr w:type="spellStart"/>
      <w:r w:rsidRPr="00D47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Pr="00D47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Лунтик</w:t>
      </w:r>
      <w:proofErr w:type="spellEnd"/>
      <w:r w:rsidR="00D47734" w:rsidRPr="00D4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свет явился,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Луны свалился.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 хотел пройти,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друзей себе найти,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вокруг меня машины —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Скрипят, повизгивают шины.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пришел я к вам сюда.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мне, друзья.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D47734" w:rsidRPr="00D4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сами путешествовать пойдем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Лунтика</w:t>
      </w:r>
      <w:proofErr w:type="spellEnd"/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собой возьмем.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вокруг: как много машин на дороге! Одному ребенку по городу ходить нельзя. На дороге есть свои правила, которые все должны выполнять беспрекословно, так как дорога — зона повышенной опасности. За выполнением этих правил следит инспектор ГИБДД.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Лунтик</w:t>
      </w:r>
      <w:proofErr w:type="spellEnd"/>
      <w:r w:rsidR="00D47734" w:rsidRPr="00D4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какой красивый дом —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окошка в доме том.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мигают и горят,</w:t>
      </w:r>
    </w:p>
    <w:p w:rsidR="008F312C" w:rsidRPr="00D47734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нам сказать хотят.</w:t>
      </w: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Входят дети в костюмах светофора (с разноцветными шапочками на </w:t>
      </w:r>
      <w:r w:rsidRPr="008D6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головах).</w:t>
      </w:r>
    </w:p>
    <w:p w:rsidR="008F312C" w:rsidRPr="008D60B9" w:rsidRDefault="008F312C" w:rsidP="009E2C3B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D60B9">
        <w:rPr>
          <w:sz w:val="28"/>
          <w:szCs w:val="28"/>
        </w:rPr>
        <w:t>1. Светофор – большой помощник,</w:t>
      </w:r>
    </w:p>
    <w:p w:rsidR="008F312C" w:rsidRPr="008D60B9" w:rsidRDefault="008F312C" w:rsidP="009E2C3B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D60B9">
        <w:rPr>
          <w:sz w:val="28"/>
          <w:szCs w:val="28"/>
        </w:rPr>
        <w:t>Лучший друг для всех в пути.</w:t>
      </w:r>
    </w:p>
    <w:p w:rsidR="008F312C" w:rsidRPr="008D60B9" w:rsidRDefault="008F312C" w:rsidP="009E2C3B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D60B9">
        <w:rPr>
          <w:sz w:val="28"/>
          <w:szCs w:val="28"/>
        </w:rPr>
        <w:lastRenderedPageBreak/>
        <w:t>Он всегда предупреждает</w:t>
      </w:r>
    </w:p>
    <w:p w:rsidR="008F312C" w:rsidRPr="008D60B9" w:rsidRDefault="008F312C" w:rsidP="009E2C3B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D60B9">
        <w:rPr>
          <w:sz w:val="28"/>
          <w:szCs w:val="28"/>
        </w:rPr>
        <w:t>Цветом, можно ли идти.</w:t>
      </w:r>
    </w:p>
    <w:p w:rsidR="00E13504" w:rsidRPr="008D60B9" w:rsidRDefault="009E2C3B" w:rsidP="009E2C3B">
      <w:pPr>
        <w:pStyle w:val="a3"/>
        <w:shd w:val="clear" w:color="auto" w:fill="FFFFFF"/>
        <w:rPr>
          <w:sz w:val="28"/>
          <w:szCs w:val="28"/>
        </w:rPr>
      </w:pPr>
      <w:r w:rsidRPr="008D60B9">
        <w:rPr>
          <w:sz w:val="28"/>
          <w:szCs w:val="28"/>
        </w:rPr>
        <w:t xml:space="preserve">Я </w:t>
      </w:r>
      <w:r w:rsidR="00E13504" w:rsidRPr="008D60B9">
        <w:rPr>
          <w:sz w:val="28"/>
          <w:szCs w:val="28"/>
        </w:rPr>
        <w:t xml:space="preserve">с виду грозный и серьезный.                                                                                                                         </w:t>
      </w:r>
      <w:r w:rsidRPr="008D60B9">
        <w:rPr>
          <w:sz w:val="28"/>
          <w:szCs w:val="28"/>
        </w:rPr>
        <w:t xml:space="preserve">       </w:t>
      </w:r>
      <w:r w:rsidR="00E13504" w:rsidRPr="008D60B9">
        <w:rPr>
          <w:sz w:val="28"/>
          <w:szCs w:val="28"/>
        </w:rPr>
        <w:t>Очень важный светофор.                                                                                                                                           С перекрестка, с перекрестка.                                                                                                                                 На тебя гляжу в упор.                                                                                                                                   Все, что я хочу сказать</w:t>
      </w:r>
      <w:r w:rsidR="00D47734" w:rsidRPr="008D60B9">
        <w:rPr>
          <w:sz w:val="28"/>
          <w:szCs w:val="28"/>
        </w:rPr>
        <w:t>,</w:t>
      </w:r>
      <w:r w:rsidR="00E13504" w:rsidRPr="008D60B9">
        <w:rPr>
          <w:sz w:val="28"/>
          <w:szCs w:val="28"/>
        </w:rPr>
        <w:t xml:space="preserve">                                                                                                                                 Нужно по глазам читать!</w:t>
      </w:r>
    </w:p>
    <w:p w:rsidR="008F312C" w:rsidRPr="008D60B9" w:rsidRDefault="00BF3D1B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9E2C3B"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второй младшей группы </w:t>
      </w:r>
      <w:r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держат шарики красного цвета.</w:t>
      </w:r>
    </w:p>
    <w:p w:rsidR="008F312C" w:rsidRPr="008D60B9" w:rsidRDefault="008F312C" w:rsidP="008F31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светофор</w:t>
      </w: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в окне горит —</w:t>
      </w: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Остановитесь, путь закрыт!</w:t>
      </w: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путь открыт</w:t>
      </w: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для автомобилей.</w:t>
      </w: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свет для них горит,</w:t>
      </w: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ним следили.</w:t>
      </w:r>
    </w:p>
    <w:p w:rsidR="00E13504" w:rsidRPr="008D60B9" w:rsidRDefault="00E13504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C3B" w:rsidRPr="008D60B9" w:rsidRDefault="009E2C3B" w:rsidP="009E2C3B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Загорелся красный свет?</w:t>
      </w:r>
    </w:p>
    <w:p w:rsidR="009E2C3B" w:rsidRPr="008D60B9" w:rsidRDefault="009E2C3B" w:rsidP="009E2C3B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Стой! Вперед дороги нет!</w:t>
      </w:r>
    </w:p>
    <w:p w:rsidR="00E13504" w:rsidRPr="008D60B9" w:rsidRDefault="00E13504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C3B" w:rsidRPr="008D60B9" w:rsidRDefault="009E2C3B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первой младшей группы держат шарики желтого цвета.</w:t>
      </w:r>
    </w:p>
    <w:p w:rsidR="00E13504" w:rsidRPr="008D60B9" w:rsidRDefault="00E13504" w:rsidP="008F31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Желтый светофор</w:t>
      </w: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в окне горит,</w:t>
      </w: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строго говорит:</w:t>
      </w: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«Осторожно, приготовьтесь,</w:t>
      </w: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движение настройтесь!»</w:t>
      </w:r>
    </w:p>
    <w:p w:rsidR="009E2C3B" w:rsidRPr="008D60B9" w:rsidRDefault="009E2C3B" w:rsidP="008F31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C3B" w:rsidRPr="008D60B9" w:rsidRDefault="009E2C3B" w:rsidP="009E2C3B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Желтый глаз твердит без слов:</w:t>
      </w:r>
    </w:p>
    <w:p w:rsidR="009E2C3B" w:rsidRPr="008D60B9" w:rsidRDefault="009E2C3B" w:rsidP="009E2C3B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К переходу будь готов!</w:t>
      </w:r>
    </w:p>
    <w:p w:rsidR="009E2C3B" w:rsidRPr="008D60B9" w:rsidRDefault="009E2C3B" w:rsidP="008F31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C3B" w:rsidRPr="008D60B9" w:rsidRDefault="009E2C3B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средней группы держат шарики зеленого цвета.</w:t>
      </w:r>
    </w:p>
    <w:p w:rsidR="009E2C3B" w:rsidRPr="008D60B9" w:rsidRDefault="009E2C3B" w:rsidP="008F31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Зеленый светофор</w:t>
      </w: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свет в окне горит,</w:t>
      </w: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прохожим говорит:</w:t>
      </w:r>
    </w:p>
    <w:p w:rsidR="008F312C" w:rsidRPr="008D60B9" w:rsidRDefault="008F312C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 доброй, путь открыт!»</w:t>
      </w:r>
    </w:p>
    <w:p w:rsidR="009E2C3B" w:rsidRPr="008D60B9" w:rsidRDefault="009E2C3B" w:rsidP="009E2C3B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На зеленый свет - вперед!</w:t>
      </w:r>
    </w:p>
    <w:p w:rsidR="009E2C3B" w:rsidRPr="008D60B9" w:rsidRDefault="009E2C3B" w:rsidP="009E2C3B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Путь свободен. Переход.</w:t>
      </w:r>
    </w:p>
    <w:p w:rsidR="009E2C3B" w:rsidRPr="008D60B9" w:rsidRDefault="00D579F0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</w:p>
    <w:p w:rsidR="00721E17" w:rsidRPr="008D60B9" w:rsidRDefault="00721E17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гуляем по улицам нашего города. Значит мы — пешеходы. А если мы сядем в автобус, будем пассажирами. Вот и автобусная остановка. Над ней висит большая буква «А» в голубом прямоугольнике.</w:t>
      </w:r>
    </w:p>
    <w:p w:rsidR="00721E17" w:rsidRPr="008D60B9" w:rsidRDefault="00721E17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 в окно автобуса. Вдоль проезжей части дороги стоят разноцветные знаки. По ним водители и пешеходы читают дорожную азбуку.</w:t>
      </w:r>
    </w:p>
    <w:p w:rsidR="00721E17" w:rsidRPr="008D60B9" w:rsidRDefault="00721E17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образцы дорожных знаков.</w:t>
      </w:r>
    </w:p>
    <w:p w:rsidR="00721E17" w:rsidRPr="008D60B9" w:rsidRDefault="00721E17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«запрещающие знаки»: они круглые, с красной каемочкой. Они запрещают движение пешеходов в неположенном месте, движение на велосипедах.</w:t>
      </w:r>
    </w:p>
    <w:p w:rsidR="00721E17" w:rsidRPr="008D60B9" w:rsidRDefault="00721E17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знаки предупреждающие: они предупреждают водителя о скользкой дороге, о том, что впереди пешеходный переход, что на дороге могут появиться дети. Они треугольные с красной каемочкой.</w:t>
      </w:r>
    </w:p>
    <w:p w:rsidR="00721E17" w:rsidRPr="008D60B9" w:rsidRDefault="00721E17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знаки предписывающие: они квадратные или круглые, голубого цвета, указывают направление движения, место остановки автобуса, пешеходный переход, велосипедную дорожку.</w:t>
      </w:r>
    </w:p>
    <w:p w:rsidR="00721E17" w:rsidRPr="008D60B9" w:rsidRDefault="00721E17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есть знаки особых предписаний: они синие с белым квадратом внутри. На квадрат нанесен рисунок. Они укажут пассажирам и водителям, где место остановки автобуса, троллейбуса, трамвая, легковых такси.</w:t>
      </w:r>
    </w:p>
    <w:p w:rsidR="000F65D3" w:rsidRPr="008D60B9" w:rsidRDefault="000F65D3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E17" w:rsidRPr="008D60B9" w:rsidRDefault="00721E17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беду не попадать,</w:t>
      </w:r>
    </w:p>
    <w:p w:rsidR="00721E17" w:rsidRPr="008D60B9" w:rsidRDefault="00721E17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знаки надо знать.</w:t>
      </w:r>
    </w:p>
    <w:p w:rsidR="00721E17" w:rsidRPr="008D60B9" w:rsidRDefault="00721E17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внимательно смотри,</w:t>
      </w:r>
    </w:p>
    <w:p w:rsidR="00721E17" w:rsidRPr="008D60B9" w:rsidRDefault="00721E17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— помощники твои.</w:t>
      </w:r>
    </w:p>
    <w:p w:rsidR="00721E17" w:rsidRPr="008D60B9" w:rsidRDefault="00721E17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здесь детская площадка. Давайте выйдем из автобуса и поиграем.</w:t>
      </w:r>
    </w:p>
    <w:p w:rsidR="00721E17" w:rsidRPr="008D60B9" w:rsidRDefault="00721E17" w:rsidP="00721E17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8D60B9">
        <w:rPr>
          <w:b/>
          <w:bCs/>
          <w:sz w:val="28"/>
          <w:szCs w:val="28"/>
        </w:rPr>
        <w:t>1-е соревнование «Дорожные знаки».</w:t>
      </w:r>
    </w:p>
    <w:p w:rsidR="00721E17" w:rsidRPr="008D60B9" w:rsidRDefault="00721E17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60B9">
        <w:rPr>
          <w:rFonts w:ascii="Times New Roman" w:hAnsi="Times New Roman" w:cs="Times New Roman"/>
          <w:sz w:val="28"/>
          <w:szCs w:val="28"/>
        </w:rPr>
        <w:t>Дети по одному подбегают к столу, на котором выложены разные дорожные знаки. Им надо выбрать знак, нужный для пешехода, и вернуться к команде. Когда прибежит последний игрок, все дети поднимают знаки вверх</w:t>
      </w:r>
      <w:r w:rsidR="002D53A4" w:rsidRPr="008D60B9">
        <w:rPr>
          <w:rFonts w:ascii="Times New Roman" w:hAnsi="Times New Roman" w:cs="Times New Roman"/>
          <w:sz w:val="28"/>
          <w:szCs w:val="28"/>
        </w:rPr>
        <w:t>.</w:t>
      </w:r>
    </w:p>
    <w:p w:rsidR="00721E17" w:rsidRPr="008D60B9" w:rsidRDefault="00D47734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2D53A4" w:rsidRPr="008D6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Молодцы ребята </w:t>
      </w:r>
      <w:r w:rsidR="00DB4463" w:rsidRPr="008D6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</w:t>
      </w:r>
      <w:r w:rsidR="002D53A4" w:rsidRPr="008D6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справились с</w:t>
      </w:r>
      <w:r w:rsidR="00DB4463" w:rsidRPr="008D6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заданием. </w:t>
      </w:r>
      <w:proofErr w:type="spellStart"/>
      <w:r w:rsidR="00DB4463" w:rsidRPr="008D6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Лунтик</w:t>
      </w:r>
      <w:proofErr w:type="spellEnd"/>
      <w:r w:rsidR="00DB4463" w:rsidRPr="008D6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 запомнил дорожные знаки.</w:t>
      </w:r>
    </w:p>
    <w:p w:rsidR="00D722F0" w:rsidRPr="008D60B9" w:rsidRDefault="000F65D3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8D6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Ребята к нам пришла в гости Лиса, она хорошо знает правила дорожного движения. И сейчас проверит вас, умеете ли вы отгадывать загадки?</w:t>
      </w:r>
    </w:p>
    <w:p w:rsidR="00D722F0" w:rsidRPr="008D60B9" w:rsidRDefault="00D722F0" w:rsidP="00D722F0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8D60B9">
        <w:rPr>
          <w:b/>
          <w:bCs/>
          <w:sz w:val="28"/>
          <w:szCs w:val="28"/>
          <w:u w:val="single"/>
        </w:rPr>
        <w:t>Загадки.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Этот конь не есть овса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Вместо ног два колеса.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Сядь верхом и мчись на нем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Только лучше правь рулем.</w:t>
      </w:r>
      <w:r w:rsidRPr="008D60B9">
        <w:rPr>
          <w:rStyle w:val="apple-converted-space"/>
          <w:sz w:val="28"/>
          <w:szCs w:val="28"/>
        </w:rPr>
        <w:t> </w:t>
      </w:r>
      <w:r w:rsidRPr="008D60B9">
        <w:rPr>
          <w:b/>
          <w:i/>
          <w:iCs/>
          <w:sz w:val="28"/>
          <w:szCs w:val="28"/>
        </w:rPr>
        <w:t>(Велосипед)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Для этого коня еда -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Бензин, и масло, и вода.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На лугу он не пасется,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По дороге он несется.</w:t>
      </w:r>
      <w:r w:rsidRPr="008D60B9">
        <w:rPr>
          <w:rStyle w:val="apple-converted-space"/>
          <w:sz w:val="28"/>
          <w:szCs w:val="28"/>
        </w:rPr>
        <w:t> </w:t>
      </w:r>
      <w:r w:rsidRPr="008D60B9">
        <w:rPr>
          <w:i/>
          <w:iCs/>
          <w:sz w:val="28"/>
          <w:szCs w:val="28"/>
        </w:rPr>
        <w:t>(</w:t>
      </w:r>
      <w:r w:rsidRPr="008D60B9">
        <w:rPr>
          <w:b/>
          <w:i/>
          <w:iCs/>
          <w:sz w:val="28"/>
          <w:szCs w:val="28"/>
        </w:rPr>
        <w:t>Автомобиль)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Удивительный вагон!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Посудите сами: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Рельсы в воздухе, а он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Держит их руками.</w:t>
      </w:r>
      <w:r w:rsidRPr="008D60B9">
        <w:rPr>
          <w:rStyle w:val="apple-converted-space"/>
          <w:sz w:val="28"/>
          <w:szCs w:val="28"/>
        </w:rPr>
        <w:t> </w:t>
      </w:r>
      <w:r w:rsidRPr="008D60B9">
        <w:rPr>
          <w:i/>
          <w:iCs/>
          <w:sz w:val="28"/>
          <w:szCs w:val="28"/>
        </w:rPr>
        <w:t>(</w:t>
      </w:r>
      <w:r w:rsidRPr="008D60B9">
        <w:rPr>
          <w:b/>
          <w:i/>
          <w:iCs/>
          <w:sz w:val="28"/>
          <w:szCs w:val="28"/>
        </w:rPr>
        <w:t>Троллейбус)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Дом по улице идет,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На работу всех везет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lastRenderedPageBreak/>
        <w:t>Не на тонких курьих ножках,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А в резиновых сапожках.</w:t>
      </w:r>
      <w:r w:rsidRPr="008D60B9">
        <w:rPr>
          <w:rStyle w:val="apple-converted-space"/>
          <w:sz w:val="28"/>
          <w:szCs w:val="28"/>
        </w:rPr>
        <w:t> </w:t>
      </w:r>
      <w:r w:rsidRPr="008D60B9">
        <w:rPr>
          <w:b/>
          <w:i/>
          <w:iCs/>
          <w:sz w:val="28"/>
          <w:szCs w:val="28"/>
        </w:rPr>
        <w:t>(Автобус</w:t>
      </w:r>
      <w:r w:rsidRPr="008D60B9">
        <w:rPr>
          <w:i/>
          <w:iCs/>
          <w:sz w:val="28"/>
          <w:szCs w:val="28"/>
        </w:rPr>
        <w:t>)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Силач на четырех ногах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В резиновых сапогах,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Прямиком из магазина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Притащил нам пианино.</w:t>
      </w:r>
      <w:r w:rsidRPr="008D60B9">
        <w:rPr>
          <w:rStyle w:val="apple-converted-space"/>
          <w:sz w:val="28"/>
          <w:szCs w:val="28"/>
        </w:rPr>
        <w:t> </w:t>
      </w:r>
      <w:r w:rsidRPr="008D60B9">
        <w:rPr>
          <w:i/>
          <w:iCs/>
          <w:sz w:val="28"/>
          <w:szCs w:val="28"/>
        </w:rPr>
        <w:t>(</w:t>
      </w:r>
      <w:r w:rsidRPr="008D60B9">
        <w:rPr>
          <w:b/>
          <w:i/>
          <w:iCs/>
          <w:sz w:val="28"/>
          <w:szCs w:val="28"/>
        </w:rPr>
        <w:t>Грузовик</w:t>
      </w:r>
      <w:r w:rsidRPr="008D60B9">
        <w:rPr>
          <w:i/>
          <w:iCs/>
          <w:sz w:val="28"/>
          <w:szCs w:val="28"/>
        </w:rPr>
        <w:t>)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Спозаранку за окошком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Стук, и звон, и кутерьма,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По прямым стальным дорожкам</w:t>
      </w:r>
    </w:p>
    <w:p w:rsidR="00D722F0" w:rsidRPr="008D60B9" w:rsidRDefault="00D722F0" w:rsidP="00D722F0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8D60B9">
        <w:rPr>
          <w:sz w:val="28"/>
          <w:szCs w:val="28"/>
        </w:rPr>
        <w:t>Ходят яркие дома.</w:t>
      </w:r>
      <w:r w:rsidRPr="008D60B9">
        <w:rPr>
          <w:rStyle w:val="apple-converted-space"/>
          <w:sz w:val="28"/>
          <w:szCs w:val="28"/>
        </w:rPr>
        <w:t> </w:t>
      </w:r>
      <w:r w:rsidRPr="008D60B9">
        <w:rPr>
          <w:i/>
          <w:iCs/>
          <w:sz w:val="28"/>
          <w:szCs w:val="28"/>
        </w:rPr>
        <w:t>(</w:t>
      </w:r>
      <w:r w:rsidRPr="008D60B9">
        <w:rPr>
          <w:b/>
          <w:i/>
          <w:iCs/>
          <w:sz w:val="28"/>
          <w:szCs w:val="28"/>
        </w:rPr>
        <w:t>Трамвай</w:t>
      </w:r>
      <w:r w:rsidRPr="008D60B9">
        <w:rPr>
          <w:i/>
          <w:iCs/>
          <w:sz w:val="28"/>
          <w:szCs w:val="28"/>
        </w:rPr>
        <w:t>)</w:t>
      </w:r>
    </w:p>
    <w:p w:rsidR="00D722F0" w:rsidRPr="008D60B9" w:rsidRDefault="00D722F0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722F0" w:rsidRPr="008D60B9" w:rsidRDefault="000F65D3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Лиса:</w:t>
      </w:r>
      <w:r w:rsidRPr="008D6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молодцы ребята вы правильно отгадали загадки.</w:t>
      </w:r>
    </w:p>
    <w:p w:rsidR="000F65D3" w:rsidRPr="008D60B9" w:rsidRDefault="000F65D3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21E17" w:rsidRPr="008D60B9" w:rsidRDefault="00721E17" w:rsidP="009E2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Подходим с ребятами к пешеходному переходу.</w:t>
      </w:r>
    </w:p>
    <w:p w:rsidR="008F312C" w:rsidRPr="008D60B9" w:rsidRDefault="008F312C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47734"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F312C" w:rsidRPr="008D60B9" w:rsidRDefault="008F312C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за зверь?</w:t>
      </w:r>
    </w:p>
    <w:p w:rsidR="008F312C" w:rsidRPr="008D60B9" w:rsidRDefault="008F312C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</w:t>
      </w:r>
      <w:proofErr w:type="gramEnd"/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поверь.</w:t>
      </w:r>
    </w:p>
    <w:p w:rsidR="008F312C" w:rsidRPr="008D60B9" w:rsidRDefault="008F312C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весь в полосках щеголяет,</w:t>
      </w:r>
    </w:p>
    <w:p w:rsidR="008F312C" w:rsidRPr="008D60B9" w:rsidRDefault="008F312C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нас приглашает.</w:t>
      </w:r>
      <w:r w:rsidR="00721E17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(Ребята, кто это?)</w:t>
      </w:r>
    </w:p>
    <w:p w:rsidR="008F312C" w:rsidRPr="008D60B9" w:rsidRDefault="008F312C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D47734"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«зебра».</w:t>
      </w:r>
    </w:p>
    <w:p w:rsidR="008F312C" w:rsidRPr="008D60B9" w:rsidRDefault="008F312C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47734"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знает, почему переход назвали именем животного?</w:t>
      </w:r>
    </w:p>
    <w:p w:rsidR="008F312C" w:rsidRPr="008D60B9" w:rsidRDefault="00D47734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8F312C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 что он похож на зебру полосками.</w:t>
      </w:r>
    </w:p>
    <w:p w:rsidR="00DB4463" w:rsidRPr="008D60B9" w:rsidRDefault="00DB4463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8F312C" w:rsidRPr="008D60B9" w:rsidRDefault="008F312C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</w:t>
      </w:r>
    </w:p>
    <w:p w:rsidR="008F312C" w:rsidRPr="008D60B9" w:rsidRDefault="008F312C" w:rsidP="0072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беды тебя спасет —</w:t>
      </w:r>
    </w:p>
    <w:p w:rsidR="00DB4463" w:rsidRPr="008D60B9" w:rsidRDefault="00DB4463" w:rsidP="00DB4463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Если ты спешишь в пути</w:t>
      </w:r>
    </w:p>
    <w:p w:rsidR="00DB4463" w:rsidRPr="008D60B9" w:rsidRDefault="00DB4463" w:rsidP="00DB4463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Через улицу пройти,</w:t>
      </w:r>
    </w:p>
    <w:p w:rsidR="00DB4463" w:rsidRPr="008D60B9" w:rsidRDefault="00DB4463" w:rsidP="00DB4463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Там иди, где весь народ,</w:t>
      </w:r>
    </w:p>
    <w:p w:rsidR="00DB4463" w:rsidRPr="008D60B9" w:rsidRDefault="00DB4463" w:rsidP="00DB4463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Там, где знак есть... переход.</w:t>
      </w:r>
    </w:p>
    <w:p w:rsidR="000F65D3" w:rsidRPr="008D60B9" w:rsidRDefault="00DB4463" w:rsidP="00DB4463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Переходи дорогу правильно!</w:t>
      </w:r>
      <w:r w:rsidR="000F65D3" w:rsidRPr="008D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(сценка)</w:t>
      </w:r>
      <w:r w:rsidR="00D722F0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Поставить 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пешеходным переходом знак пешеходного </w:t>
      </w:r>
      <w:r w:rsidR="00D722F0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перехода.</w:t>
      </w:r>
      <w:r w:rsidR="00D722F0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D722F0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 сценки: ребенок и кот </w:t>
      </w:r>
      <w:r w:rsidR="00D722F0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стоит около пешеходного перехода и смотрит сначала налево, потом направо. К нему подходит кот.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Кот: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чего стоишь головой вертишь? Потерял кого?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Ребенок: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я хочу перейти дорогу.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Кот</w:t>
      </w:r>
      <w:r w:rsidRPr="008D6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чего же медлишь? Взял бы, да и перешел давно! Что тебе мешает?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</w:t>
      </w:r>
      <w:r w:rsidRPr="008D6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так нельзя! Нужно переходить дорогу по правилам дорожного движения!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Кот</w:t>
      </w:r>
      <w:r w:rsidRPr="008D6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Чего? По каким еще правилам? Вот я кот, я, где хочу, там и хожу! И так же могу перейти дорогу там, где хочу!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</w:t>
      </w:r>
      <w:r w:rsidRPr="008D6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 кот, ты не прав! Так нельзя!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Кот</w:t>
      </w:r>
      <w:r w:rsidRPr="008D6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что ты заладил «нельзя» да «нельзя»! мне можно! Вот смотри!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0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 пытается перейти дорогу не по зебре, но ребенок его останавливает.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65D3" w:rsidRPr="008D60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Кот </w:t>
      </w:r>
      <w:r w:rsidR="000F65D3" w:rsidRPr="008D6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(смеется):</w:t>
      </w:r>
      <w:r w:rsidR="000F65D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Ха-ха-ха! Зебра!! Ой, не могу! Ну, рассмешил ты меня! </w:t>
      </w:r>
      <w:r w:rsidR="000F65D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(перестает смеяться) знаешь что, сам по своей зебре переходи, а я кот и я буду ходить там, где захочу!</w:t>
      </w:r>
      <w:r w:rsidR="000F65D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65D3" w:rsidRPr="008D6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</w:t>
      </w:r>
      <w:r w:rsidR="000F65D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уходит. Ребенок качает головой. Потом снова смотрит налево, а потом направо и уже поднимает ногу, чтобы ступить на пешеходный переход, как раздается шум, визг тормозов и крики кота: Ой, помогите!</w:t>
      </w:r>
      <w:r w:rsidR="000F65D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Выходит хромая кот.</w:t>
      </w:r>
      <w:r w:rsidR="000F65D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65D3" w:rsidRPr="008D60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Кот</w:t>
      </w:r>
      <w:r w:rsidR="000F65D3" w:rsidRPr="008D6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(хнычет):</w:t>
      </w:r>
      <w:r w:rsidR="000F65D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хочу я больше ходить сам по себе, лучше уж по вашей зебре, чем снова под машину!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0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F65D3" w:rsidRPr="008D60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полицейский</w:t>
      </w:r>
      <w:r w:rsidR="008D60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F65D3" w:rsidRPr="008D60B9" w:rsidRDefault="000F65D3" w:rsidP="00DB4463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D60B9">
        <w:rPr>
          <w:rFonts w:ascii="Times New Roman" w:hAnsi="Times New Roman" w:cs="Times New Roman"/>
          <w:sz w:val="28"/>
          <w:szCs w:val="28"/>
          <w:shd w:val="clear" w:color="auto" w:fill="FFFFFF"/>
        </w:rPr>
        <w:t>Там, где транспорт и дорога,</w:t>
      </w:r>
      <w:r w:rsidRPr="008D60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60B9">
        <w:rPr>
          <w:rFonts w:ascii="Times New Roman" w:hAnsi="Times New Roman" w:cs="Times New Roman"/>
          <w:sz w:val="28"/>
          <w:szCs w:val="28"/>
        </w:rPr>
        <w:br/>
      </w:r>
      <w:r w:rsidRPr="008D60B9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 порядок все должны.</w:t>
      </w:r>
      <w:r w:rsidRPr="008D60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60B9">
        <w:rPr>
          <w:rFonts w:ascii="Times New Roman" w:hAnsi="Times New Roman" w:cs="Times New Roman"/>
          <w:sz w:val="28"/>
          <w:szCs w:val="28"/>
        </w:rPr>
        <w:br/>
      </w:r>
      <w:r w:rsidRPr="008D60B9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должен помнить строго:</w:t>
      </w:r>
      <w:r w:rsidRPr="008D60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60B9">
        <w:rPr>
          <w:rFonts w:ascii="Times New Roman" w:hAnsi="Times New Roman" w:cs="Times New Roman"/>
          <w:sz w:val="28"/>
          <w:szCs w:val="28"/>
        </w:rPr>
        <w:br/>
      </w:r>
      <w:r w:rsidRPr="008D60B9">
        <w:rPr>
          <w:rFonts w:ascii="Times New Roman" w:hAnsi="Times New Roman" w:cs="Times New Roman"/>
          <w:sz w:val="28"/>
          <w:szCs w:val="28"/>
          <w:shd w:val="clear" w:color="auto" w:fill="FFFFFF"/>
        </w:rPr>
        <w:t>Знаки всякие важны!</w:t>
      </w:r>
      <w:r w:rsidRPr="008D60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60B9">
        <w:rPr>
          <w:rFonts w:ascii="Times New Roman" w:hAnsi="Times New Roman" w:cs="Times New Roman"/>
          <w:sz w:val="28"/>
          <w:szCs w:val="28"/>
        </w:rPr>
        <w:br/>
      </w:r>
      <w:r w:rsidRPr="008D60B9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смелый - знак дорожный,</w:t>
      </w:r>
      <w:r w:rsidRPr="008D60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60B9">
        <w:rPr>
          <w:rFonts w:ascii="Times New Roman" w:hAnsi="Times New Roman" w:cs="Times New Roman"/>
          <w:sz w:val="28"/>
          <w:szCs w:val="28"/>
        </w:rPr>
        <w:br/>
      </w:r>
      <w:r w:rsidRPr="008D60B9">
        <w:rPr>
          <w:rFonts w:ascii="Times New Roman" w:hAnsi="Times New Roman" w:cs="Times New Roman"/>
          <w:sz w:val="28"/>
          <w:szCs w:val="28"/>
          <w:shd w:val="clear" w:color="auto" w:fill="FFFFFF"/>
        </w:rPr>
        <w:t>Он - стоит не просто так.</w:t>
      </w:r>
      <w:r w:rsidRPr="008D60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60B9">
        <w:rPr>
          <w:rFonts w:ascii="Times New Roman" w:hAnsi="Times New Roman" w:cs="Times New Roman"/>
          <w:sz w:val="28"/>
          <w:szCs w:val="28"/>
        </w:rPr>
        <w:br/>
      </w:r>
      <w:r w:rsidRPr="008D60B9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Будьте, будьте осторожны!</w:t>
      </w:r>
      <w:r w:rsidRPr="008D60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60B9">
        <w:rPr>
          <w:rFonts w:ascii="Times New Roman" w:hAnsi="Times New Roman" w:cs="Times New Roman"/>
          <w:sz w:val="28"/>
          <w:szCs w:val="28"/>
        </w:rPr>
        <w:br/>
      </w:r>
      <w:r w:rsidRPr="008D60B9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Уважайте каждый знак!</w:t>
      </w:r>
      <w:r w:rsidRPr="008D60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60B9">
        <w:rPr>
          <w:rFonts w:ascii="Times New Roman" w:hAnsi="Times New Roman" w:cs="Times New Roman"/>
          <w:sz w:val="28"/>
          <w:szCs w:val="28"/>
        </w:rPr>
        <w:br/>
      </w:r>
      <w:r w:rsidRPr="008D60B9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есть различных знаков -</w:t>
      </w:r>
      <w:r w:rsidRPr="008D60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60B9">
        <w:rPr>
          <w:rFonts w:ascii="Times New Roman" w:hAnsi="Times New Roman" w:cs="Times New Roman"/>
          <w:sz w:val="28"/>
          <w:szCs w:val="28"/>
        </w:rPr>
        <w:br/>
      </w:r>
      <w:r w:rsidRPr="008D60B9">
        <w:rPr>
          <w:rFonts w:ascii="Times New Roman" w:hAnsi="Times New Roman" w:cs="Times New Roman"/>
          <w:sz w:val="28"/>
          <w:szCs w:val="28"/>
          <w:shd w:val="clear" w:color="auto" w:fill="FFFFFF"/>
        </w:rPr>
        <w:t>Эти знаки нужно знать,</w:t>
      </w:r>
      <w:r w:rsidRPr="008D60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60B9">
        <w:rPr>
          <w:rFonts w:ascii="Times New Roman" w:hAnsi="Times New Roman" w:cs="Times New Roman"/>
          <w:sz w:val="28"/>
          <w:szCs w:val="28"/>
        </w:rPr>
        <w:br/>
      </w:r>
      <w:r w:rsidRPr="008D60B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правил на дороге</w:t>
      </w:r>
      <w:r w:rsidRPr="008D60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                                                                                                    Н</w:t>
      </w:r>
      <w:r w:rsidRPr="008D60B9">
        <w:rPr>
          <w:rFonts w:ascii="Times New Roman" w:hAnsi="Times New Roman" w:cs="Times New Roman"/>
          <w:sz w:val="28"/>
          <w:szCs w:val="28"/>
          <w:shd w:val="clear" w:color="auto" w:fill="FFFFFF"/>
        </w:rPr>
        <w:t>икогда не нарушать.</w:t>
      </w:r>
      <w:r w:rsidRPr="008D60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B4463" w:rsidRPr="008D60B9" w:rsidRDefault="000F65D3" w:rsidP="00DB4463">
      <w:pPr>
        <w:rPr>
          <w:rFonts w:ascii="Times New Roman" w:hAnsi="Times New Roman" w:cs="Times New Roman"/>
          <w:sz w:val="28"/>
          <w:szCs w:val="28"/>
        </w:rPr>
      </w:pPr>
      <w:r w:rsidRPr="008D60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читают стихи: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ребятам умным ясно: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дорога – там опасно!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Отыщи-ка, пешеход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Чёрно-белый переход!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горит зелёный свет?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Светофора вовсе нет?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такое? Как же так?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 на синий знак.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Человечек в нём идёт?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– это переход.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дороги смирно встань,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беги, не хулигань,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за руку бери,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Вправо-влево посмотри!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Приглашает переход:</w:t>
      </w:r>
      <w:r w:rsidR="00DB4463"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Проходи по мне вперёд</w:t>
      </w:r>
    </w:p>
    <w:p w:rsidR="00846ED1" w:rsidRPr="008D60B9" w:rsidRDefault="00DB4463" w:rsidP="00DB4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обычный переход. 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нему идёт народ.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специальная разметка, 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"Зеброю" зовётся метко!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 полоски тут 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улицу ведут!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4463" w:rsidRPr="008D60B9" w:rsidRDefault="00DB4463" w:rsidP="00DB4463">
      <w:pPr>
        <w:rPr>
          <w:rFonts w:ascii="Times New Roman" w:hAnsi="Times New Roman" w:cs="Times New Roman"/>
          <w:sz w:val="28"/>
          <w:szCs w:val="28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"Пешеходный переход", 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на "зебре" пешеход,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 улице найди </w:t>
      </w: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ним переходи!</w:t>
      </w:r>
    </w:p>
    <w:p w:rsidR="00DB4463" w:rsidRPr="008D60B9" w:rsidRDefault="00DB4463" w:rsidP="00DB4463">
      <w:pPr>
        <w:rPr>
          <w:rFonts w:ascii="Times New Roman" w:hAnsi="Times New Roman" w:cs="Times New Roman"/>
          <w:i/>
          <w:sz w:val="28"/>
          <w:szCs w:val="28"/>
        </w:rPr>
      </w:pPr>
      <w:r w:rsidRPr="008D60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берет кота за здоровую руку, и они вместе переходят по пешеходному переходу.</w:t>
      </w:r>
    </w:p>
    <w:p w:rsidR="00DB4463" w:rsidRPr="008D60B9" w:rsidRDefault="00D47734" w:rsidP="002D53A4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М</w:t>
      </w:r>
      <w:r w:rsidR="00846ED1" w:rsidRPr="008D60B9">
        <w:rPr>
          <w:sz w:val="28"/>
          <w:szCs w:val="28"/>
        </w:rPr>
        <w:t xml:space="preserve">ы будем переходить через дорогу по «зебре». Сначала дождемся зеленого сигнала светофора, затем внимательно посмотрим направо и налево (не едет ли безответственный водитель) и только потом будем переходить </w:t>
      </w:r>
      <w:r w:rsidRPr="008D60B9">
        <w:rPr>
          <w:sz w:val="28"/>
          <w:szCs w:val="28"/>
        </w:rPr>
        <w:t>дорогу, а</w:t>
      </w:r>
      <w:r w:rsidR="00846ED1" w:rsidRPr="008D60B9">
        <w:rPr>
          <w:sz w:val="28"/>
          <w:szCs w:val="28"/>
        </w:rPr>
        <w:t xml:space="preserve"> не так как хотел перейти кот.</w:t>
      </w:r>
    </w:p>
    <w:p w:rsidR="00D47734" w:rsidRPr="008D60B9" w:rsidRDefault="00D47734" w:rsidP="00D722F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D722F0" w:rsidRPr="008D60B9" w:rsidRDefault="00D722F0" w:rsidP="00D722F0">
      <w:pPr>
        <w:pStyle w:val="a3"/>
        <w:spacing w:before="0" w:beforeAutospacing="0" w:after="0" w:afterAutospacing="0" w:line="300" w:lineRule="atLeast"/>
        <w:rPr>
          <w:i/>
          <w:sz w:val="28"/>
          <w:szCs w:val="28"/>
        </w:rPr>
      </w:pPr>
      <w:r w:rsidRPr="008D60B9">
        <w:rPr>
          <w:i/>
          <w:sz w:val="28"/>
          <w:szCs w:val="28"/>
        </w:rPr>
        <w:t>Две подружки переходят через дорогу, читая книгу.</w:t>
      </w:r>
    </w:p>
    <w:p w:rsidR="00D722F0" w:rsidRPr="008D60B9" w:rsidRDefault="00846ED1" w:rsidP="00846ED1">
      <w:pPr>
        <w:pStyle w:val="a3"/>
        <w:spacing w:before="0" w:beforeAutospacing="0" w:after="0" w:afterAutospacing="0" w:line="300" w:lineRule="atLeast"/>
        <w:rPr>
          <w:b/>
          <w:sz w:val="28"/>
          <w:szCs w:val="28"/>
        </w:rPr>
      </w:pPr>
      <w:r w:rsidRPr="008D60B9">
        <w:rPr>
          <w:b/>
          <w:sz w:val="28"/>
          <w:szCs w:val="28"/>
        </w:rPr>
        <w:t>Инспектор:</w:t>
      </w:r>
    </w:p>
    <w:p w:rsidR="00D722F0" w:rsidRPr="008D60B9" w:rsidRDefault="00D722F0" w:rsidP="00D722F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D60B9">
        <w:rPr>
          <w:sz w:val="28"/>
          <w:szCs w:val="28"/>
        </w:rPr>
        <w:t>Подождите-ка подружки!</w:t>
      </w:r>
    </w:p>
    <w:p w:rsidR="00D722F0" w:rsidRPr="008D60B9" w:rsidRDefault="00D722F0" w:rsidP="00D722F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D60B9">
        <w:rPr>
          <w:sz w:val="28"/>
          <w:szCs w:val="28"/>
        </w:rPr>
        <w:t>Где у вас глаза, где ушки?</w:t>
      </w:r>
    </w:p>
    <w:p w:rsidR="00D722F0" w:rsidRPr="008D60B9" w:rsidRDefault="00D722F0" w:rsidP="00D722F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D60B9">
        <w:rPr>
          <w:sz w:val="28"/>
          <w:szCs w:val="28"/>
        </w:rPr>
        <w:t>Дело кончится печально</w:t>
      </w:r>
    </w:p>
    <w:p w:rsidR="00D722F0" w:rsidRPr="008D60B9" w:rsidRDefault="00D722F0" w:rsidP="00D722F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D60B9">
        <w:rPr>
          <w:sz w:val="28"/>
          <w:szCs w:val="28"/>
        </w:rPr>
        <w:t>Может быть немало бед.</w:t>
      </w:r>
    </w:p>
    <w:p w:rsidR="00D722F0" w:rsidRPr="008D60B9" w:rsidRDefault="00D722F0" w:rsidP="00D722F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D60B9">
        <w:rPr>
          <w:sz w:val="28"/>
          <w:szCs w:val="28"/>
        </w:rPr>
        <w:t>Ведь дорога не читальня</w:t>
      </w:r>
    </w:p>
    <w:p w:rsidR="00D722F0" w:rsidRPr="008D60B9" w:rsidRDefault="00D722F0" w:rsidP="00D722F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D60B9">
        <w:rPr>
          <w:sz w:val="28"/>
          <w:szCs w:val="28"/>
        </w:rPr>
        <w:t>И не место для бесед.</w:t>
      </w:r>
    </w:p>
    <w:p w:rsidR="00846ED1" w:rsidRPr="008D60B9" w:rsidRDefault="00846ED1" w:rsidP="00D722F0">
      <w:pPr>
        <w:rPr>
          <w:rFonts w:ascii="Times New Roman" w:hAnsi="Times New Roman" w:cs="Times New Roman"/>
          <w:sz w:val="28"/>
          <w:szCs w:val="28"/>
        </w:rPr>
      </w:pPr>
    </w:p>
    <w:p w:rsidR="00D722F0" w:rsidRPr="008D60B9" w:rsidRDefault="00846ED1" w:rsidP="00846ED1">
      <w:pPr>
        <w:rPr>
          <w:rFonts w:ascii="Times New Roman" w:hAnsi="Times New Roman" w:cs="Times New Roman"/>
          <w:sz w:val="28"/>
          <w:szCs w:val="28"/>
        </w:rPr>
      </w:pPr>
      <w:r w:rsidRPr="008D60B9">
        <w:rPr>
          <w:rFonts w:ascii="Times New Roman" w:hAnsi="Times New Roman" w:cs="Times New Roman"/>
          <w:sz w:val="28"/>
          <w:szCs w:val="28"/>
        </w:rPr>
        <w:t xml:space="preserve">На проезжей части играют дети в мяч.                                                                                                                                 </w:t>
      </w:r>
      <w:r w:rsidR="00D722F0" w:rsidRPr="008D60B9">
        <w:rPr>
          <w:rFonts w:ascii="Times New Roman" w:hAnsi="Times New Roman" w:cs="Times New Roman"/>
          <w:sz w:val="28"/>
          <w:szCs w:val="28"/>
        </w:rPr>
        <w:t>На проезжей части, дети,</w:t>
      </w:r>
      <w:r w:rsidRPr="008D6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D722F0" w:rsidRPr="008D60B9">
        <w:rPr>
          <w:rFonts w:ascii="Times New Roman" w:hAnsi="Times New Roman" w:cs="Times New Roman"/>
          <w:sz w:val="28"/>
          <w:szCs w:val="28"/>
        </w:rPr>
        <w:t>Не играйте в игры эти.</w:t>
      </w:r>
      <w:r w:rsidRPr="008D6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722F0" w:rsidRPr="008D60B9">
        <w:rPr>
          <w:rFonts w:ascii="Times New Roman" w:hAnsi="Times New Roman" w:cs="Times New Roman"/>
          <w:sz w:val="28"/>
          <w:szCs w:val="28"/>
        </w:rPr>
        <w:t>Бегать можно без оглядки</w:t>
      </w:r>
      <w:r w:rsidR="00D47734" w:rsidRPr="008D60B9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В</w:t>
      </w:r>
      <w:r w:rsidR="00D722F0" w:rsidRPr="008D60B9">
        <w:rPr>
          <w:rFonts w:ascii="Times New Roman" w:hAnsi="Times New Roman" w:cs="Times New Roman"/>
          <w:sz w:val="28"/>
          <w:szCs w:val="28"/>
        </w:rPr>
        <w:t>о дворе и на площадке.</w:t>
      </w:r>
    </w:p>
    <w:p w:rsidR="00D47734" w:rsidRPr="008D60B9" w:rsidRDefault="00D47734" w:rsidP="00846ED1">
      <w:pPr>
        <w:pStyle w:val="stx"/>
        <w:spacing w:before="0" w:beforeAutospacing="0" w:after="0" w:afterAutospacing="0" w:line="270" w:lineRule="atLeast"/>
        <w:ind w:right="600"/>
        <w:rPr>
          <w:b/>
          <w:sz w:val="28"/>
          <w:szCs w:val="28"/>
        </w:rPr>
      </w:pPr>
      <w:r w:rsidRPr="008D60B9">
        <w:rPr>
          <w:b/>
          <w:sz w:val="28"/>
          <w:szCs w:val="28"/>
        </w:rPr>
        <w:t>Воспитатель:</w:t>
      </w:r>
    </w:p>
    <w:p w:rsidR="00846ED1" w:rsidRPr="008D60B9" w:rsidRDefault="00846ED1" w:rsidP="00846ED1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Перейти через дорогу</w:t>
      </w:r>
    </w:p>
    <w:p w:rsidR="00846ED1" w:rsidRPr="008D60B9" w:rsidRDefault="00846ED1" w:rsidP="00846ED1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Вам на улице всегда</w:t>
      </w:r>
    </w:p>
    <w:p w:rsidR="00846ED1" w:rsidRPr="008D60B9" w:rsidRDefault="00846ED1" w:rsidP="00846ED1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И подскажут, и помогут</w:t>
      </w:r>
    </w:p>
    <w:p w:rsidR="00846ED1" w:rsidRPr="008D60B9" w:rsidRDefault="00846ED1" w:rsidP="00846ED1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Эти яркие цвета.</w:t>
      </w:r>
    </w:p>
    <w:p w:rsidR="000F65D3" w:rsidRPr="008D60B9" w:rsidRDefault="00846ED1" w:rsidP="002D53A4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sz w:val="28"/>
          <w:szCs w:val="28"/>
        </w:rPr>
        <w:t>Ребята</w:t>
      </w:r>
      <w:r w:rsidR="00D47734" w:rsidRPr="008D60B9">
        <w:rPr>
          <w:sz w:val="28"/>
          <w:szCs w:val="28"/>
        </w:rPr>
        <w:t>,</w:t>
      </w:r>
      <w:r w:rsidRPr="008D60B9">
        <w:rPr>
          <w:sz w:val="28"/>
          <w:szCs w:val="28"/>
        </w:rPr>
        <w:t xml:space="preserve"> а давайте поиграем с </w:t>
      </w:r>
      <w:proofErr w:type="spellStart"/>
      <w:r w:rsidRPr="008D60B9">
        <w:rPr>
          <w:sz w:val="28"/>
          <w:szCs w:val="28"/>
        </w:rPr>
        <w:t>Лунтиком</w:t>
      </w:r>
      <w:proofErr w:type="spellEnd"/>
      <w:r w:rsidRPr="008D60B9">
        <w:rPr>
          <w:sz w:val="28"/>
          <w:szCs w:val="28"/>
        </w:rPr>
        <w:t xml:space="preserve"> в интересную игру.</w:t>
      </w:r>
      <w:r w:rsidR="000F65D3" w:rsidRPr="008D60B9">
        <w:rPr>
          <w:sz w:val="28"/>
          <w:szCs w:val="28"/>
        </w:rPr>
        <w:t xml:space="preserve">                    </w:t>
      </w:r>
      <w:r w:rsidRPr="008D60B9">
        <w:rPr>
          <w:sz w:val="28"/>
          <w:szCs w:val="28"/>
        </w:rPr>
        <w:t xml:space="preserve"> </w:t>
      </w:r>
    </w:p>
    <w:p w:rsidR="000F65D3" w:rsidRPr="008D60B9" w:rsidRDefault="000F65D3" w:rsidP="002D53A4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</w:p>
    <w:p w:rsidR="00DB4463" w:rsidRPr="008D60B9" w:rsidRDefault="000F65D3" w:rsidP="002D53A4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8D60B9">
        <w:rPr>
          <w:b/>
          <w:sz w:val="28"/>
          <w:szCs w:val="28"/>
        </w:rPr>
        <w:t>Игра:</w:t>
      </w:r>
      <w:r w:rsidRPr="008D60B9">
        <w:rPr>
          <w:sz w:val="28"/>
          <w:szCs w:val="28"/>
        </w:rPr>
        <w:t xml:space="preserve"> </w:t>
      </w:r>
      <w:r w:rsidR="00846ED1" w:rsidRPr="008D60B9">
        <w:rPr>
          <w:i/>
          <w:sz w:val="28"/>
          <w:szCs w:val="28"/>
        </w:rPr>
        <w:t>«Красный, желтый и зеленый».</w:t>
      </w:r>
    </w:p>
    <w:p w:rsidR="00846ED1" w:rsidRPr="008D60B9" w:rsidRDefault="00846ED1" w:rsidP="00846ED1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D60B9">
        <w:rPr>
          <w:sz w:val="28"/>
          <w:szCs w:val="28"/>
        </w:rPr>
        <w:t>На одном конце зала (площадки) проводится исходная линия. Около нее выстраиваются играющие дети. На другом конце зала (площадки) встает водящий (воспитатель). Водящий поднимает зеленый флажок и говорит:</w:t>
      </w:r>
    </w:p>
    <w:p w:rsidR="00846ED1" w:rsidRPr="008D60B9" w:rsidRDefault="00846ED1" w:rsidP="00846ED1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D60B9">
        <w:rPr>
          <w:sz w:val="28"/>
          <w:szCs w:val="28"/>
        </w:rPr>
        <w:t>- Быстро шагай, смотри, не зевай!</w:t>
      </w:r>
    </w:p>
    <w:p w:rsidR="00846ED1" w:rsidRPr="008D60B9" w:rsidRDefault="00846ED1" w:rsidP="00846ED1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D60B9">
        <w:rPr>
          <w:sz w:val="28"/>
          <w:szCs w:val="28"/>
        </w:rPr>
        <w:t xml:space="preserve">Играющие идут по направлению к водящему, но при этом следят, все ли еще поднят зеленый флажок. Если водящий поднимает красный флажок и говорит «Стоп!», </w:t>
      </w:r>
      <w:proofErr w:type="gramStart"/>
      <w:r w:rsidRPr="008D60B9">
        <w:rPr>
          <w:sz w:val="28"/>
          <w:szCs w:val="28"/>
        </w:rPr>
        <w:t>играющие</w:t>
      </w:r>
      <w:proofErr w:type="gramEnd"/>
      <w:r w:rsidRPr="008D60B9">
        <w:rPr>
          <w:sz w:val="28"/>
          <w:szCs w:val="28"/>
        </w:rPr>
        <w:t xml:space="preserve"> останавливаются и замирают на месте. Если поднимается желтый флажок, можно двигаться, но при этом оставаться на месте. Когда поднимается снова зеленый флажок, </w:t>
      </w:r>
      <w:proofErr w:type="gramStart"/>
      <w:r w:rsidRPr="008D60B9">
        <w:rPr>
          <w:sz w:val="28"/>
          <w:szCs w:val="28"/>
        </w:rPr>
        <w:t>играющие</w:t>
      </w:r>
      <w:proofErr w:type="gramEnd"/>
      <w:r w:rsidRPr="008D60B9">
        <w:rPr>
          <w:sz w:val="28"/>
          <w:szCs w:val="28"/>
        </w:rPr>
        <w:t xml:space="preserve"> продвигаются вперед.</w:t>
      </w:r>
    </w:p>
    <w:p w:rsidR="00846ED1" w:rsidRPr="008D60B9" w:rsidRDefault="00846ED1" w:rsidP="00846ED1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D60B9">
        <w:rPr>
          <w:sz w:val="28"/>
          <w:szCs w:val="28"/>
        </w:rPr>
        <w:t>Тот, кто вовремя не остановился или начал движение вперед по желтому сигналу флажка, возвращается к исходной линии.</w:t>
      </w:r>
    </w:p>
    <w:p w:rsidR="00846ED1" w:rsidRPr="008D60B9" w:rsidRDefault="00846ED1" w:rsidP="00846ED1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8D60B9">
        <w:rPr>
          <w:sz w:val="28"/>
          <w:szCs w:val="28"/>
        </w:rPr>
        <w:t>Побеждает тот, кто первым без ошибок пройдет весь путь.</w:t>
      </w:r>
    </w:p>
    <w:p w:rsidR="000F65D3" w:rsidRPr="008D60B9" w:rsidRDefault="000F65D3" w:rsidP="002D53A4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</w:p>
    <w:p w:rsidR="000F65D3" w:rsidRPr="008D60B9" w:rsidRDefault="000F65D3" w:rsidP="002D53A4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</w:p>
    <w:p w:rsidR="002D53A4" w:rsidRPr="000F4F37" w:rsidRDefault="002D53A4" w:rsidP="002D53A4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0F4F37">
        <w:rPr>
          <w:sz w:val="28"/>
          <w:szCs w:val="28"/>
        </w:rPr>
        <w:t>Мы запомним с детских лет:</w:t>
      </w:r>
    </w:p>
    <w:p w:rsidR="002D53A4" w:rsidRPr="000F4F37" w:rsidRDefault="002D53A4" w:rsidP="002D53A4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0F4F37">
        <w:rPr>
          <w:sz w:val="28"/>
          <w:szCs w:val="28"/>
        </w:rPr>
        <w:t>Красный свет - движенья нет,</w:t>
      </w:r>
    </w:p>
    <w:p w:rsidR="002D53A4" w:rsidRPr="000F4F37" w:rsidRDefault="002D53A4" w:rsidP="002D53A4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0F4F37">
        <w:rPr>
          <w:sz w:val="28"/>
          <w:szCs w:val="28"/>
        </w:rPr>
        <w:t>Желтый - стой, смотри вокруг,</w:t>
      </w:r>
    </w:p>
    <w:p w:rsidR="002D53A4" w:rsidRPr="000F4F37" w:rsidRDefault="002D53A4" w:rsidP="002D53A4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0F4F37">
        <w:rPr>
          <w:sz w:val="28"/>
          <w:szCs w:val="28"/>
        </w:rPr>
        <w:t>А зеленый - лучший друг.</w:t>
      </w:r>
    </w:p>
    <w:p w:rsidR="002D53A4" w:rsidRPr="000F4F37" w:rsidRDefault="002D53A4" w:rsidP="002D5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12C" w:rsidRPr="008D60B9" w:rsidRDefault="008F312C" w:rsidP="00D47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подошло к концу наше путешествие. Мы с вами много увидели и много узнали. Познакомились с дорожной азбукой и рассказали о ней своему другу — </w:t>
      </w:r>
      <w:proofErr w:type="spellStart"/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 пора возвращаться домой. Мы уверены, что после нашего путешествия </w:t>
      </w:r>
      <w:proofErr w:type="spellStart"/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8D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спокойно найдет дорогу к своему космическому кораблю и вернется на Луну.</w:t>
      </w:r>
    </w:p>
    <w:p w:rsidR="00D47734" w:rsidRPr="008D60B9" w:rsidRDefault="00D47734" w:rsidP="00D47734">
      <w:pPr>
        <w:pStyle w:val="a3"/>
        <w:shd w:val="clear" w:color="auto" w:fill="FFFFFF"/>
        <w:rPr>
          <w:sz w:val="28"/>
          <w:szCs w:val="28"/>
        </w:rPr>
      </w:pPr>
      <w:r w:rsidRPr="008D60B9">
        <w:rPr>
          <w:sz w:val="28"/>
          <w:szCs w:val="28"/>
        </w:rPr>
        <w:t>Дорожные знаки все очень хороши!                                                                                                 И взрослые, и дети их уважать должны!                                                                                             Каждый знает, что без правил.                                                                                                                           Без дорожных не прожить.                                                                                                                 Все должны мы на  дороге осмотрительными быть!</w:t>
      </w:r>
    </w:p>
    <w:p w:rsidR="005B7F03" w:rsidRPr="008D60B9" w:rsidRDefault="000F4F37"/>
    <w:sectPr w:rsidR="005B7F03" w:rsidRPr="008D60B9" w:rsidSect="008D60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12C"/>
    <w:rsid w:val="00000ED0"/>
    <w:rsid w:val="000F4F37"/>
    <w:rsid w:val="000F65D3"/>
    <w:rsid w:val="0018251B"/>
    <w:rsid w:val="001A6816"/>
    <w:rsid w:val="002D53A4"/>
    <w:rsid w:val="00626FBB"/>
    <w:rsid w:val="00641D8D"/>
    <w:rsid w:val="007017D7"/>
    <w:rsid w:val="00721E17"/>
    <w:rsid w:val="00846ED1"/>
    <w:rsid w:val="008D60B9"/>
    <w:rsid w:val="008F312C"/>
    <w:rsid w:val="00954952"/>
    <w:rsid w:val="009808C4"/>
    <w:rsid w:val="009E2C3B"/>
    <w:rsid w:val="00A7775A"/>
    <w:rsid w:val="00BE1DC5"/>
    <w:rsid w:val="00BF3D1B"/>
    <w:rsid w:val="00D47734"/>
    <w:rsid w:val="00D579F0"/>
    <w:rsid w:val="00D677DD"/>
    <w:rsid w:val="00D722F0"/>
    <w:rsid w:val="00DB4463"/>
    <w:rsid w:val="00E0063D"/>
    <w:rsid w:val="00E1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E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2F0"/>
  </w:style>
  <w:style w:type="paragraph" w:customStyle="1" w:styleId="dlg">
    <w:name w:val="dlg"/>
    <w:basedOn w:val="a"/>
    <w:rsid w:val="0084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AE0EF-8A34-4BDB-8F3E-58BB872D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Наша семья</dc:creator>
  <cp:lastModifiedBy>Admin</cp:lastModifiedBy>
  <cp:revision>7</cp:revision>
  <cp:lastPrinted>2014-07-02T01:27:00Z</cp:lastPrinted>
  <dcterms:created xsi:type="dcterms:W3CDTF">2014-09-04T15:12:00Z</dcterms:created>
  <dcterms:modified xsi:type="dcterms:W3CDTF">2014-07-02T01:28:00Z</dcterms:modified>
</cp:coreProperties>
</file>