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48" w:rsidRDefault="004C2C76">
      <w:pPr>
        <w:rPr>
          <w:rFonts w:ascii="Times New Roman" w:hAnsi="Times New Roman" w:cs="Times New Roman"/>
          <w:sz w:val="28"/>
          <w:szCs w:val="28"/>
        </w:rPr>
      </w:pPr>
      <w:r w:rsidRPr="00D406F2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«Путешествие на дно реки»</w:t>
      </w:r>
    </w:p>
    <w:p w:rsidR="004C2C76" w:rsidRDefault="004C2C7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406F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выявить особенности внешнего вида рыб, позволяющие приспособиться к жизни именно в водной среде; формировать умение узнавать рыб по отдельным частям, выделять признаки различия и сходства между ними; развивать наблюдательно – познавательный интерес в процессе экспериментирования; развивать способности детей устанавливать причинно – следственные связи; побуждать детей делать выводы; воспитывать экологическую культуру и сознательность детей.</w:t>
      </w:r>
      <w:proofErr w:type="gramEnd"/>
    </w:p>
    <w:p w:rsidR="004C2C76" w:rsidRDefault="004C2C76">
      <w:pPr>
        <w:rPr>
          <w:rFonts w:ascii="Times New Roman" w:hAnsi="Times New Roman" w:cs="Times New Roman"/>
          <w:sz w:val="28"/>
          <w:szCs w:val="28"/>
        </w:rPr>
      </w:pPr>
      <w:r w:rsidRPr="00D406F2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упражнения в словообразовании: рыба живет в море – морская, в реке – речная, в озере – озерная.</w:t>
      </w:r>
    </w:p>
    <w:p w:rsidR="004C2C76" w:rsidRDefault="004C2C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406F2">
        <w:rPr>
          <w:rFonts w:ascii="Times New Roman" w:hAnsi="Times New Roman" w:cs="Times New Roman"/>
          <w:b/>
          <w:sz w:val="28"/>
          <w:szCs w:val="28"/>
        </w:rPr>
        <w:t>Билингвальный</w:t>
      </w:r>
      <w:proofErr w:type="spellEnd"/>
      <w:r w:rsidRPr="00D406F2">
        <w:rPr>
          <w:rFonts w:ascii="Times New Roman" w:hAnsi="Times New Roman" w:cs="Times New Roman"/>
          <w:b/>
          <w:sz w:val="28"/>
          <w:szCs w:val="28"/>
        </w:rPr>
        <w:t xml:space="preserve"> компонент</w:t>
      </w:r>
      <w:proofErr w:type="gramStart"/>
      <w:r w:rsidRPr="00D406F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рыба – балык, река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озеро – кол, море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океан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щука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жайын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ёрш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таутан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окунь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алабуга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881" w:type="dxa"/>
        <w:tblInd w:w="-176" w:type="dxa"/>
        <w:tblLook w:val="04A0"/>
      </w:tblPr>
      <w:tblGrid>
        <w:gridCol w:w="2660"/>
        <w:gridCol w:w="5386"/>
        <w:gridCol w:w="2835"/>
      </w:tblGrid>
      <w:tr w:rsidR="00A0358C" w:rsidTr="00D406F2">
        <w:tc>
          <w:tcPr>
            <w:tcW w:w="2660" w:type="dxa"/>
          </w:tcPr>
          <w:p w:rsidR="00A0358C" w:rsidRPr="00D406F2" w:rsidRDefault="00D406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A0358C" w:rsidRPr="00D406F2">
              <w:rPr>
                <w:rFonts w:ascii="Times New Roman" w:hAnsi="Times New Roman" w:cs="Times New Roman"/>
                <w:b/>
                <w:sz w:val="28"/>
                <w:szCs w:val="28"/>
              </w:rPr>
              <w:t>Этапы деятельности</w:t>
            </w:r>
          </w:p>
        </w:tc>
        <w:tc>
          <w:tcPr>
            <w:tcW w:w="5386" w:type="dxa"/>
          </w:tcPr>
          <w:p w:rsidR="00A0358C" w:rsidRPr="00D406F2" w:rsidRDefault="00A03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6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Действия воспитателя</w:t>
            </w:r>
          </w:p>
        </w:tc>
        <w:tc>
          <w:tcPr>
            <w:tcW w:w="2835" w:type="dxa"/>
          </w:tcPr>
          <w:p w:rsidR="00A0358C" w:rsidRPr="00D406F2" w:rsidRDefault="00A03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6F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A0358C" w:rsidTr="00D406F2">
        <w:tc>
          <w:tcPr>
            <w:tcW w:w="2660" w:type="dxa"/>
          </w:tcPr>
          <w:p w:rsidR="00A0358C" w:rsidRDefault="00A0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Мотивационно - побудительный</w:t>
            </w:r>
          </w:p>
        </w:tc>
        <w:tc>
          <w:tcPr>
            <w:tcW w:w="5386" w:type="dxa"/>
          </w:tcPr>
          <w:p w:rsidR="00A0358C" w:rsidRDefault="00A0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подойдите ко мне, поздоровайтесь с гостями.</w:t>
            </w:r>
          </w:p>
          <w:p w:rsidR="00A0358C" w:rsidRDefault="00A0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Приглашает детей в круг радости.</w:t>
            </w:r>
          </w:p>
          <w:p w:rsidR="00A0358C" w:rsidRDefault="00A0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 тебе я обращаюсь друг, </w:t>
            </w:r>
          </w:p>
          <w:p w:rsidR="00A0358C" w:rsidRDefault="00A0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вставай скорее с нами в круг.</w:t>
            </w:r>
          </w:p>
          <w:p w:rsidR="00A0358C" w:rsidRDefault="00A0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почувствуй радость и тепло,</w:t>
            </w:r>
          </w:p>
          <w:p w:rsidR="00A0358C" w:rsidRDefault="00A0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нам с друзьями хорошо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A0358C" w:rsidRDefault="00A0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сегодня я предлагаю вам отправиться в интересное путешествие. Вы готовы?</w:t>
            </w:r>
          </w:p>
          <w:p w:rsidR="00A0358C" w:rsidRDefault="00A0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Тогда удачи!</w:t>
            </w:r>
          </w:p>
          <w:p w:rsidR="00A0358C" w:rsidRDefault="00A0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«На ноге стоит одной</w:t>
            </w:r>
          </w:p>
          <w:p w:rsidR="00A0358C" w:rsidRDefault="00A0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Крутит, вертит головой.</w:t>
            </w:r>
          </w:p>
          <w:p w:rsidR="00A0358C" w:rsidRDefault="00A0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Нам показывает страны,</w:t>
            </w:r>
          </w:p>
          <w:p w:rsidR="00A0358C" w:rsidRDefault="00A0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Горы, реки, океаны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A0358C" w:rsidRDefault="00A0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думаете, что это?</w:t>
            </w:r>
          </w:p>
          <w:p w:rsidR="00A0358C" w:rsidRDefault="00A0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Верно, это глобус.</w:t>
            </w:r>
          </w:p>
          <w:p w:rsidR="00A0358C" w:rsidRDefault="00A0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что такое глобус?</w:t>
            </w:r>
          </w:p>
          <w:p w:rsidR="003B2EFB" w:rsidRDefault="003B2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EFB" w:rsidRDefault="003B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Какую форму имеет глобус?</w:t>
            </w:r>
          </w:p>
          <w:p w:rsidR="003B2EFB" w:rsidRDefault="003B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обозначают на глобусе синим цветом?</w:t>
            </w:r>
          </w:p>
          <w:p w:rsidR="003B2EFB" w:rsidRDefault="003B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остальные цвета?</w:t>
            </w:r>
          </w:p>
          <w:p w:rsidR="003B2EFB" w:rsidRDefault="003B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Водоемы. Давайте посмотрим, где они на глобусе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вызывает несколько детей поочередно)</w:t>
            </w:r>
          </w:p>
          <w:p w:rsidR="003B2EFB" w:rsidRDefault="003B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Если посмотреть внимательно, то можно увидеть, что большую часть на земле занимает вода.</w:t>
            </w:r>
          </w:p>
          <w:p w:rsidR="003B2EFB" w:rsidRDefault="003B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водоемы вы знаете?</w:t>
            </w:r>
          </w:p>
          <w:p w:rsidR="003B2EFB" w:rsidRDefault="003B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Правильно. </w:t>
            </w:r>
          </w:p>
          <w:p w:rsidR="003B2EFB" w:rsidRDefault="003B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-Как на казахском языке река?</w:t>
            </w:r>
          </w:p>
          <w:p w:rsidR="003B2EFB" w:rsidRDefault="003B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на казахском языке озеро?</w:t>
            </w:r>
          </w:p>
          <w:p w:rsidR="003B2EFB" w:rsidRDefault="003B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на казахском языке море?</w:t>
            </w:r>
          </w:p>
          <w:p w:rsidR="003B2EFB" w:rsidRDefault="003B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на казахском языке океан?</w:t>
            </w:r>
          </w:p>
          <w:p w:rsidR="003B2EFB" w:rsidRDefault="003B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многих животных вода – это дом.</w:t>
            </w:r>
          </w:p>
          <w:p w:rsidR="003B2EFB" w:rsidRDefault="003B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мы поговорим об обитателях рек.</w:t>
            </w:r>
          </w:p>
          <w:p w:rsidR="003B2EFB" w:rsidRDefault="00350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для этого мы должны погрузиться на дно реки. Как мы можем это сделать?</w:t>
            </w:r>
          </w:p>
          <w:p w:rsidR="00350407" w:rsidRDefault="00350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407" w:rsidRDefault="00350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407" w:rsidRDefault="00350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407" w:rsidRDefault="00350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407" w:rsidRDefault="00350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407" w:rsidRDefault="00350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Верно. И мы с вами отправимся на дно река на подводной лодке.</w:t>
            </w:r>
          </w:p>
          <w:p w:rsidR="00350407" w:rsidRDefault="00350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Итак, отправляемся:</w:t>
            </w:r>
          </w:p>
          <w:p w:rsidR="00350407" w:rsidRDefault="00350407" w:rsidP="00350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Войти в подлодку,</w:t>
            </w:r>
          </w:p>
          <w:p w:rsidR="00350407" w:rsidRDefault="00350407" w:rsidP="00350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Задраить люки,</w:t>
            </w:r>
          </w:p>
          <w:p w:rsidR="00350407" w:rsidRDefault="00350407" w:rsidP="00350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Включить мотор,</w:t>
            </w:r>
          </w:p>
          <w:p w:rsidR="00350407" w:rsidRDefault="00350407" w:rsidP="00350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Пристегнуть ремни.</w:t>
            </w:r>
          </w:p>
          <w:p w:rsidR="00350407" w:rsidRDefault="00350407" w:rsidP="00350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Внимание!</w:t>
            </w:r>
          </w:p>
          <w:p w:rsidR="00350407" w:rsidRDefault="00350407" w:rsidP="00350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Погружение!</w:t>
            </w:r>
          </w:p>
          <w:p w:rsidR="00350407" w:rsidRDefault="00350407" w:rsidP="00350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Посмотрите, что мы видим в иллюминаторе?</w:t>
            </w:r>
          </w:p>
          <w:p w:rsidR="00350407" w:rsidRDefault="00350407" w:rsidP="00350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(показ слайдов «Дно реки»)</w:t>
            </w:r>
          </w:p>
          <w:p w:rsidR="00350407" w:rsidRDefault="00350407" w:rsidP="00350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сейчас я вам буду загадывать загадки о рыбах, которые живут в нашей реке.</w:t>
            </w:r>
          </w:p>
          <w:p w:rsidR="00350407" w:rsidRDefault="00350407" w:rsidP="00350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ухвачу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 Проглочу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350407" w:rsidRDefault="00350407" w:rsidP="00350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Щелкает зубами…</w:t>
            </w:r>
          </w:p>
          <w:p w:rsidR="0004132C" w:rsidRDefault="0004132C" w:rsidP="00350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407" w:rsidRDefault="00350407" w:rsidP="00350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-Сколько частей в слове щука?</w:t>
            </w:r>
          </w:p>
          <w:p w:rsidR="00350407" w:rsidRDefault="00350407" w:rsidP="00350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щука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4132C" w:rsidRDefault="0004132C" w:rsidP="00350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407" w:rsidRDefault="00350407" w:rsidP="00350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Он в самом омуте живет</w:t>
            </w:r>
          </w:p>
          <w:p w:rsidR="00350407" w:rsidRDefault="00350407" w:rsidP="00350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Хозяин глубины.</w:t>
            </w:r>
          </w:p>
          <w:p w:rsidR="00350407" w:rsidRDefault="00350407" w:rsidP="00350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Имеет длинные усы,</w:t>
            </w:r>
          </w:p>
          <w:p w:rsidR="00350407" w:rsidRDefault="00350407" w:rsidP="00350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 глазки чуть видны.</w:t>
            </w:r>
          </w:p>
          <w:p w:rsidR="0004132C" w:rsidRDefault="0004132C" w:rsidP="00350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32C" w:rsidRDefault="0004132C" w:rsidP="00041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-Сколько частей в слове сом?</w:t>
            </w:r>
          </w:p>
          <w:p w:rsidR="0004132C" w:rsidRDefault="0004132C" w:rsidP="00041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сом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4132C" w:rsidRDefault="0004132C" w:rsidP="00041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32C" w:rsidRDefault="0004132C" w:rsidP="00041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3.Он колючий, но не ёж,</w:t>
            </w:r>
          </w:p>
          <w:p w:rsidR="0004132C" w:rsidRDefault="0004132C" w:rsidP="00041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 речная рыба…</w:t>
            </w:r>
          </w:p>
          <w:p w:rsidR="0004132C" w:rsidRDefault="0004132C" w:rsidP="00041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32C" w:rsidRDefault="0004132C" w:rsidP="00041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-Сколько частей в слове ёрш?</w:t>
            </w:r>
          </w:p>
          <w:p w:rsidR="0004132C" w:rsidRDefault="0004132C" w:rsidP="00041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ёрш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4132C" w:rsidRDefault="0004132C" w:rsidP="00041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32C" w:rsidRDefault="0004132C" w:rsidP="00041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Сидят рыбаки</w:t>
            </w:r>
          </w:p>
          <w:p w:rsidR="0004132C" w:rsidRDefault="0004132C" w:rsidP="00041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Стерегут поплавки.</w:t>
            </w:r>
          </w:p>
          <w:p w:rsidR="0004132C" w:rsidRDefault="0004132C" w:rsidP="00041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Рыбак Корней</w:t>
            </w:r>
          </w:p>
          <w:p w:rsidR="0004132C" w:rsidRDefault="0004132C" w:rsidP="00041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Поймал трех …</w:t>
            </w:r>
          </w:p>
          <w:p w:rsidR="0004132C" w:rsidRDefault="0004132C" w:rsidP="00041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32C" w:rsidRDefault="0004132C" w:rsidP="00041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-Сколько частей в слове окунь?</w:t>
            </w:r>
          </w:p>
          <w:p w:rsidR="0004132C" w:rsidRDefault="0004132C" w:rsidP="00041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окунь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4132C" w:rsidRDefault="0004132C" w:rsidP="00041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32C" w:rsidRDefault="0004132C" w:rsidP="00041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Молодцы!</w:t>
            </w:r>
          </w:p>
          <w:p w:rsidR="0004132C" w:rsidRDefault="0004132C" w:rsidP="00041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а если рыба живет в море, то она какая?</w:t>
            </w:r>
          </w:p>
          <w:p w:rsidR="0004132C" w:rsidRDefault="0004132C" w:rsidP="00041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если в реке?</w:t>
            </w:r>
          </w:p>
          <w:p w:rsidR="0004132C" w:rsidRDefault="0004132C" w:rsidP="00041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если в озере?</w:t>
            </w:r>
          </w:p>
          <w:p w:rsidR="0004132C" w:rsidRDefault="0004132C" w:rsidP="00041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Молодцы!</w:t>
            </w:r>
          </w:p>
          <w:p w:rsidR="0004132C" w:rsidRDefault="0004132C" w:rsidP="00041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Скажите, что общего у всех рыб?</w:t>
            </w:r>
          </w:p>
          <w:p w:rsidR="0004132C" w:rsidRDefault="0004132C" w:rsidP="00041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32C" w:rsidRDefault="0004132C" w:rsidP="00041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покажет мне их?</w:t>
            </w:r>
          </w:p>
          <w:p w:rsidR="0004132C" w:rsidRDefault="0004132C" w:rsidP="00350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Рыба имеет обтекаемую форму. Такая форма тела помогает рыбам быстро двигаться в воде.</w:t>
            </w:r>
          </w:p>
        </w:tc>
        <w:tc>
          <w:tcPr>
            <w:tcW w:w="2835" w:type="dxa"/>
          </w:tcPr>
          <w:p w:rsidR="00A0358C" w:rsidRDefault="00A0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Здороваются</w:t>
            </w:r>
          </w:p>
          <w:p w:rsidR="00A0358C" w:rsidRDefault="00A03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58C" w:rsidRDefault="00A0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Встают в круг</w:t>
            </w:r>
          </w:p>
          <w:p w:rsidR="00A0358C" w:rsidRDefault="00A0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произносят слова.</w:t>
            </w:r>
          </w:p>
          <w:p w:rsidR="00A0358C" w:rsidRDefault="00A03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58C" w:rsidRDefault="00A03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58C" w:rsidRDefault="00A03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58C" w:rsidRDefault="00A03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58C" w:rsidRDefault="00A03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58C" w:rsidRDefault="00A0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A0358C" w:rsidRDefault="00A03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58C" w:rsidRDefault="00A03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58C" w:rsidRDefault="00A03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58C" w:rsidRDefault="00A03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58C" w:rsidRDefault="00A03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58C" w:rsidRDefault="00A0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Глобус</w:t>
            </w:r>
          </w:p>
          <w:p w:rsidR="00A0358C" w:rsidRDefault="00A03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58C" w:rsidRDefault="00A0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r w:rsidR="003B2EFB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дель нашей земли</w:t>
            </w:r>
            <w:r w:rsidR="003B2E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2EFB" w:rsidRDefault="003B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 шара.</w:t>
            </w:r>
          </w:p>
          <w:p w:rsidR="00A0358C" w:rsidRDefault="00A03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EFB" w:rsidRDefault="003B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  <w:p w:rsidR="003B2EFB" w:rsidRDefault="003B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Сушу, гору, леса…</w:t>
            </w:r>
          </w:p>
          <w:p w:rsidR="003B2EFB" w:rsidRDefault="003B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Показывают на глобусе.</w:t>
            </w:r>
          </w:p>
          <w:p w:rsidR="003B2EFB" w:rsidRDefault="003B2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EFB" w:rsidRDefault="003B2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EFB" w:rsidRDefault="003B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Соглашаются</w:t>
            </w:r>
          </w:p>
          <w:p w:rsidR="003B2EFB" w:rsidRDefault="003B2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EFB" w:rsidRDefault="003B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Реки, озера, моря, океаны.</w:t>
            </w:r>
          </w:p>
          <w:p w:rsidR="003B2EFB" w:rsidRDefault="003B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Озен</w:t>
            </w:r>
            <w:proofErr w:type="spellEnd"/>
          </w:p>
          <w:p w:rsidR="003B2EFB" w:rsidRDefault="003B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</w:p>
          <w:p w:rsidR="003B2EFB" w:rsidRDefault="003B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Тениз</w:t>
            </w:r>
            <w:proofErr w:type="spellEnd"/>
          </w:p>
          <w:p w:rsidR="003B2EFB" w:rsidRDefault="003B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Мухит</w:t>
            </w:r>
            <w:proofErr w:type="spellEnd"/>
          </w:p>
          <w:p w:rsidR="003B2EFB" w:rsidRDefault="003B2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407" w:rsidRDefault="00350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407" w:rsidRDefault="00350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407" w:rsidRDefault="00350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нырнуть с аквалангом, спуститься на батискафе, спуститься на подводной лодке.</w:t>
            </w:r>
          </w:p>
          <w:p w:rsidR="00350407" w:rsidRDefault="00350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407" w:rsidRDefault="00350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Радуются.</w:t>
            </w:r>
          </w:p>
          <w:p w:rsidR="00350407" w:rsidRDefault="00350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50407" w:rsidRDefault="00350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действия.</w:t>
            </w:r>
          </w:p>
          <w:p w:rsidR="00350407" w:rsidRDefault="00350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407" w:rsidRDefault="00350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407" w:rsidRDefault="00350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407" w:rsidRDefault="00350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407" w:rsidRDefault="00350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Смотрят</w:t>
            </w:r>
          </w:p>
          <w:p w:rsidR="00350407" w:rsidRDefault="00350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407" w:rsidRDefault="00350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407" w:rsidRDefault="00350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407" w:rsidRDefault="00350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407" w:rsidRDefault="00350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407" w:rsidRDefault="00350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407" w:rsidRDefault="00350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Щука</w:t>
            </w:r>
          </w:p>
          <w:p w:rsidR="0004132C" w:rsidRDefault="00041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407" w:rsidRDefault="00350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50407" w:rsidRDefault="00350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Шортан</w:t>
            </w:r>
            <w:proofErr w:type="spellEnd"/>
          </w:p>
          <w:p w:rsidR="00350407" w:rsidRDefault="00350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407" w:rsidRDefault="00350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32C" w:rsidRDefault="00041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407" w:rsidRDefault="00350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407" w:rsidRDefault="00350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Сом</w:t>
            </w:r>
          </w:p>
          <w:p w:rsidR="0004132C" w:rsidRDefault="00041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407" w:rsidRDefault="00350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50407" w:rsidRDefault="00041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350407">
              <w:rPr>
                <w:rFonts w:ascii="Times New Roman" w:hAnsi="Times New Roman" w:cs="Times New Roman"/>
                <w:sz w:val="28"/>
                <w:szCs w:val="28"/>
              </w:rPr>
              <w:t>айын</w:t>
            </w:r>
            <w:proofErr w:type="spellEnd"/>
          </w:p>
          <w:p w:rsidR="0004132C" w:rsidRDefault="00041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32C" w:rsidRDefault="00041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32C" w:rsidRDefault="00041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Ёрш</w:t>
            </w:r>
          </w:p>
          <w:p w:rsidR="0004132C" w:rsidRDefault="00041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32C" w:rsidRDefault="00041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132C" w:rsidRDefault="00041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Таутан</w:t>
            </w:r>
            <w:proofErr w:type="spellEnd"/>
          </w:p>
          <w:p w:rsidR="0004132C" w:rsidRDefault="00041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32C" w:rsidRDefault="00041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32C" w:rsidRDefault="00041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32C" w:rsidRDefault="00041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32C" w:rsidRDefault="00041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Окуней</w:t>
            </w:r>
          </w:p>
          <w:p w:rsidR="0004132C" w:rsidRDefault="00041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32C" w:rsidRDefault="00041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4132C" w:rsidRDefault="00041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Алабуга</w:t>
            </w:r>
            <w:proofErr w:type="spellEnd"/>
          </w:p>
          <w:p w:rsidR="0004132C" w:rsidRDefault="00041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32C" w:rsidRDefault="00041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32C" w:rsidRDefault="00041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32C" w:rsidRDefault="00041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Морская</w:t>
            </w:r>
          </w:p>
          <w:p w:rsidR="0004132C" w:rsidRDefault="00041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</w:p>
          <w:p w:rsidR="0004132C" w:rsidRDefault="00041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Озерная</w:t>
            </w:r>
          </w:p>
          <w:p w:rsidR="0004132C" w:rsidRDefault="00041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32C" w:rsidRDefault="00041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Туловище, голова, плавники, хвост.</w:t>
            </w:r>
          </w:p>
          <w:p w:rsidR="0004132C" w:rsidRDefault="00041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Показывают</w:t>
            </w:r>
          </w:p>
          <w:p w:rsidR="0004132C" w:rsidRDefault="00041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32C" w:rsidRDefault="00041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32C" w:rsidRDefault="00041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8C" w:rsidTr="00D406F2">
        <w:tc>
          <w:tcPr>
            <w:tcW w:w="2660" w:type="dxa"/>
          </w:tcPr>
          <w:p w:rsidR="00A0358C" w:rsidRDefault="00C83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Организационно - поисковый</w:t>
            </w:r>
          </w:p>
        </w:tc>
        <w:tc>
          <w:tcPr>
            <w:tcW w:w="5386" w:type="dxa"/>
          </w:tcPr>
          <w:p w:rsidR="00C8376A" w:rsidRDefault="00C8376A" w:rsidP="00C83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Итак, ребята рыбам очень удобно жить в воде.</w:t>
            </w:r>
          </w:p>
          <w:p w:rsidR="00C8376A" w:rsidRDefault="00C8376A" w:rsidP="00C83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посмотрим, что еще помогает рыбам двигаться и жить в воде. Для этого пройдем в нашу лабораторию.</w:t>
            </w:r>
          </w:p>
          <w:p w:rsidR="00C8376A" w:rsidRDefault="00C8376A" w:rsidP="00C83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такое лаборатория?</w:t>
            </w:r>
          </w:p>
          <w:p w:rsidR="00C8376A" w:rsidRDefault="00C8376A" w:rsidP="00C83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76A" w:rsidRDefault="00C8376A" w:rsidP="00C83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76A" w:rsidRDefault="00C8376A" w:rsidP="00C83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Совершенно верно.</w:t>
            </w:r>
          </w:p>
          <w:p w:rsidR="00C8376A" w:rsidRDefault="00C8376A" w:rsidP="00C83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 сейчас наденем халаты и станем такими учеными.</w:t>
            </w:r>
          </w:p>
          <w:p w:rsidR="00C8376A" w:rsidRDefault="00C8376A" w:rsidP="00C83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№ 1.</w:t>
            </w:r>
          </w:p>
          <w:p w:rsidR="00C8376A" w:rsidRDefault="00C8376A" w:rsidP="00C83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 емкости с водой для игрушек.</w:t>
            </w:r>
          </w:p>
          <w:p w:rsidR="00C8376A" w:rsidRDefault="00C8376A" w:rsidP="00C83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первой – игрушка лежит неподвижно </w:t>
            </w:r>
          </w:p>
          <w:p w:rsidR="00C8376A" w:rsidRDefault="00C8376A" w:rsidP="00C83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второй – завести игрушку.</w:t>
            </w:r>
          </w:p>
          <w:p w:rsidR="00C8376A" w:rsidRDefault="00C8376A" w:rsidP="00C83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Посмотрите, что у нас происходит?</w:t>
            </w:r>
          </w:p>
          <w:p w:rsidR="00A0358C" w:rsidRDefault="00A03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76A" w:rsidRDefault="00C83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76A" w:rsidRDefault="00C83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76A" w:rsidRDefault="00C83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помогает рыбам двигаться?</w:t>
            </w:r>
          </w:p>
          <w:p w:rsidR="00C8376A" w:rsidRDefault="00C83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чего рыбам нужны хвост и плавники?</w:t>
            </w:r>
          </w:p>
          <w:p w:rsidR="00C8376A" w:rsidRDefault="00C83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376A" w:rsidRDefault="00C83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661" w:rsidRDefault="00240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661" w:rsidRDefault="00240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661" w:rsidRDefault="00240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661" w:rsidRDefault="00240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(предлагает выставить схему на мольберт)</w:t>
            </w:r>
          </w:p>
          <w:p w:rsidR="00240661" w:rsidRDefault="00240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Ребята, рыба живое существо, 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она не только двигается, но и дышит.</w:t>
            </w:r>
          </w:p>
          <w:p w:rsidR="00240661" w:rsidRDefault="00240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Чем дышат люди?</w:t>
            </w:r>
          </w:p>
          <w:p w:rsidR="00240661" w:rsidRDefault="00240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Чем же могут дышать рыбы, давайте предположим, как все живые существа воздухом или может быть водой?</w:t>
            </w:r>
          </w:p>
          <w:p w:rsidR="00240661" w:rsidRDefault="00240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661" w:rsidRDefault="00240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№ 2.</w:t>
            </w:r>
          </w:p>
          <w:p w:rsidR="00240661" w:rsidRDefault="00240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прозрачную емкость с холодной водой опустить кусок  пластилина.</w:t>
            </w:r>
          </w:p>
          <w:p w:rsidR="00240661" w:rsidRDefault="00240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Возьмите лупы, посмотрим, что на кусочке пластилина?</w:t>
            </w:r>
          </w:p>
          <w:p w:rsidR="00240661" w:rsidRDefault="00240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661" w:rsidRDefault="00240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они?</w:t>
            </w:r>
          </w:p>
          <w:p w:rsidR="00240661" w:rsidRDefault="00240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Можно потрогать пластилин кончиком пальца, посмотрите, как пузырьки воздуха поднимаются  вверх.</w:t>
            </w:r>
          </w:p>
          <w:p w:rsidR="00240661" w:rsidRDefault="00240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661" w:rsidRDefault="00240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(предлагает выставить схему)</w:t>
            </w:r>
          </w:p>
          <w:p w:rsidR="00240661" w:rsidRDefault="00240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Оказывается рыба, как и все живые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существа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дышит воздухом растворенным в воде.</w:t>
            </w:r>
          </w:p>
          <w:p w:rsidR="00240661" w:rsidRDefault="00240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661" w:rsidRDefault="00240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Делать ученые открытия дело не из легких, поэтому в лабораториях бывают перерывы для отдыха.</w:t>
            </w:r>
          </w:p>
          <w:p w:rsidR="00240661" w:rsidRDefault="00B8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Неплохо бы немножко отдохнуть и нам. Как считаете, ученые?</w:t>
            </w:r>
          </w:p>
          <w:p w:rsidR="00B84198" w:rsidRDefault="00B8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Давайте выйдем из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своих лабораторных столов и пойдем на ковер.</w:t>
            </w:r>
          </w:p>
          <w:p w:rsidR="00B84198" w:rsidRDefault="00B8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Все ли нравится тебе?»</w:t>
            </w:r>
          </w:p>
          <w:p w:rsidR="00B84198" w:rsidRDefault="00B84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198" w:rsidRDefault="00B8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Вот мы с вами отдохнули, а теперь поиграем в игру «Тонет – не тонет»</w:t>
            </w:r>
          </w:p>
          <w:p w:rsidR="00B84198" w:rsidRDefault="00B8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(предметы, которые тонут и не тонут, емкость с водой)</w:t>
            </w:r>
          </w:p>
          <w:p w:rsidR="00B84198" w:rsidRDefault="00B84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198" w:rsidRDefault="00B8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 знаете, что тяжелые предметы в воде тонут. Рыба тоже тяжелая, почему же она не тонет?</w:t>
            </w:r>
          </w:p>
          <w:p w:rsidR="00B84198" w:rsidRDefault="00B8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Оказывается в теле у рыбы, есть специальный пузырь, который помогает ей не тонуть.</w:t>
            </w:r>
          </w:p>
          <w:p w:rsidR="00B84198" w:rsidRDefault="00B8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Опыт № 3.</w:t>
            </w:r>
          </w:p>
          <w:p w:rsidR="00B84198" w:rsidRDefault="00B8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емкость с водой положить плотный шарик, который легко идет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положить маленький воздушный шарик, надутый воздухом.</w:t>
            </w:r>
          </w:p>
          <w:p w:rsidR="00B84198" w:rsidRDefault="00B8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Что наблюдаем?</w:t>
            </w:r>
          </w:p>
          <w:p w:rsidR="00B84198" w:rsidRDefault="00B8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он не всплывает?</w:t>
            </w:r>
          </w:p>
          <w:p w:rsidR="00B84198" w:rsidRDefault="00B84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198" w:rsidRDefault="00B84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198" w:rsidRDefault="00B84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198" w:rsidRDefault="00B8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Такой же мешочек, плавательный пузырь, не позволяет тонуть рыбе. Она легко может опуститься на дно и подняться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верх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то надувая, то сдувая свой плавательный пузырь.</w:t>
            </w:r>
          </w:p>
          <w:p w:rsidR="00B55E36" w:rsidRDefault="00B5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(предлагает выставить схему)</w:t>
            </w:r>
          </w:p>
          <w:p w:rsidR="00B55E36" w:rsidRDefault="00B5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Итак, нашей рыбке очень удобно жить в воде.</w:t>
            </w:r>
          </w:p>
          <w:p w:rsidR="00B55E36" w:rsidRDefault="00B5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 человек может помешать рыбам, как?</w:t>
            </w:r>
          </w:p>
          <w:p w:rsidR="00B55E36" w:rsidRDefault="00B5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может загрязнить реки?</w:t>
            </w:r>
          </w:p>
          <w:p w:rsidR="00B84198" w:rsidRDefault="00B5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№ 4.</w:t>
            </w:r>
          </w:p>
          <w:p w:rsidR="00B55E36" w:rsidRDefault="00B5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емкость с водой капнуть масло растительное.</w:t>
            </w:r>
          </w:p>
          <w:p w:rsidR="00B55E36" w:rsidRDefault="00B5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наблюдаем?</w:t>
            </w:r>
          </w:p>
          <w:p w:rsidR="00B55E36" w:rsidRDefault="00B55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E36" w:rsidRDefault="00B55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E36" w:rsidRDefault="00B55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E36" w:rsidRDefault="00B55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E36" w:rsidRDefault="00B55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E36" w:rsidRDefault="00B5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Так и нефтяные отходы закрывают пленкой воду и не позволяют воздуху проникнуть в воду.</w:t>
            </w:r>
          </w:p>
          <w:p w:rsidR="00B55E36" w:rsidRDefault="00B5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происходит с живыми организмами?</w:t>
            </w:r>
          </w:p>
          <w:p w:rsidR="00B55E36" w:rsidRDefault="00B5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(предлагает выставить схему)</w:t>
            </w:r>
          </w:p>
          <w:p w:rsidR="00240661" w:rsidRDefault="00240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0358C" w:rsidRDefault="00A03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76A" w:rsidRDefault="00C83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76A" w:rsidRDefault="00C83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76A" w:rsidRDefault="00C83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76A" w:rsidRDefault="00C83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76A" w:rsidRDefault="00C83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место где ученые проводят опыты и ставят эксперименты.</w:t>
            </w:r>
          </w:p>
          <w:p w:rsidR="00C8376A" w:rsidRDefault="00C83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76A" w:rsidRDefault="00C83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Одевают халаты.</w:t>
            </w:r>
          </w:p>
          <w:p w:rsidR="00C8376A" w:rsidRDefault="00C83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76A" w:rsidRDefault="00C83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76A" w:rsidRDefault="00C83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Наблюдают</w:t>
            </w:r>
          </w:p>
          <w:p w:rsidR="00C8376A" w:rsidRDefault="00C83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76A" w:rsidRDefault="00C83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1-м случае рыба неподвижна</w:t>
            </w:r>
          </w:p>
          <w:p w:rsidR="00C8376A" w:rsidRDefault="00C83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2 –м она двигается.</w:t>
            </w:r>
          </w:p>
          <w:p w:rsidR="00C8376A" w:rsidRDefault="00C83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Хвост и плавники.</w:t>
            </w:r>
          </w:p>
          <w:p w:rsidR="00C8376A" w:rsidRDefault="00C83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76A" w:rsidRDefault="00C83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Вывод: хвост и плавники рыба использует как мотор и руль, ими она отталкивается от воды.</w:t>
            </w:r>
          </w:p>
          <w:p w:rsidR="00C8376A" w:rsidRDefault="00C83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661" w:rsidRDefault="00240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661" w:rsidRDefault="00240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661" w:rsidRDefault="00240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Воздухом</w:t>
            </w:r>
          </w:p>
          <w:p w:rsidR="00240661" w:rsidRDefault="00240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661" w:rsidRDefault="00240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661" w:rsidRDefault="00240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661" w:rsidRDefault="00240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661" w:rsidRDefault="00240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661" w:rsidRDefault="00240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661" w:rsidRDefault="00240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661" w:rsidRDefault="00240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Смотрят</w:t>
            </w:r>
          </w:p>
          <w:p w:rsidR="00240661" w:rsidRDefault="00240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Налипли пузырьки воздуха</w:t>
            </w:r>
          </w:p>
          <w:p w:rsidR="00240661" w:rsidRDefault="00240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маленькие</w:t>
            </w:r>
          </w:p>
          <w:p w:rsidR="00240661" w:rsidRDefault="00240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661" w:rsidRDefault="00240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Трогают, наблюдают</w:t>
            </w:r>
          </w:p>
          <w:p w:rsidR="00240661" w:rsidRDefault="00240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Вывод: в воде есть воздух.</w:t>
            </w:r>
          </w:p>
          <w:p w:rsidR="00240661" w:rsidRDefault="00240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198" w:rsidRDefault="00B84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198" w:rsidRDefault="00B84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198" w:rsidRDefault="00B84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198" w:rsidRDefault="00B84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198" w:rsidRDefault="00B84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198" w:rsidRDefault="00B84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198" w:rsidRDefault="00B84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198" w:rsidRDefault="00B8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Соглашаются</w:t>
            </w:r>
          </w:p>
          <w:p w:rsidR="00B84198" w:rsidRDefault="00B84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198" w:rsidRDefault="00B8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действия.</w:t>
            </w:r>
          </w:p>
          <w:p w:rsidR="00240661" w:rsidRDefault="00240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198" w:rsidRDefault="00B8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Называют предметы, которые тонут и не тонут.</w:t>
            </w:r>
          </w:p>
          <w:p w:rsidR="00B84198" w:rsidRDefault="00B84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198" w:rsidRDefault="00B84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198" w:rsidRDefault="00B84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198" w:rsidRDefault="00B84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198" w:rsidRDefault="00B84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198" w:rsidRDefault="00B84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198" w:rsidRDefault="00B84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198" w:rsidRDefault="00B84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198" w:rsidRDefault="00B84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198" w:rsidRDefault="00B84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198" w:rsidRDefault="00B84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198" w:rsidRDefault="00B84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198" w:rsidRDefault="00B84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198" w:rsidRDefault="00B8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Плотный утонул</w:t>
            </w:r>
          </w:p>
          <w:p w:rsidR="00B84198" w:rsidRDefault="00B84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198" w:rsidRDefault="00B8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Вывод: шарик надутый не тонет, его поддерживает воздух.</w:t>
            </w:r>
          </w:p>
          <w:p w:rsidR="00B55E36" w:rsidRDefault="00B55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E36" w:rsidRDefault="00B55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E36" w:rsidRDefault="00B55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E36" w:rsidRDefault="00B55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E36" w:rsidRDefault="00B55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E36" w:rsidRDefault="00B55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E36" w:rsidRDefault="00B55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E36" w:rsidRDefault="00B5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Загрязняя реки</w:t>
            </w:r>
          </w:p>
          <w:p w:rsidR="00B55E36" w:rsidRDefault="00B5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  <w:p w:rsidR="00B55E36" w:rsidRDefault="00B55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E36" w:rsidRDefault="00B55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E36" w:rsidRDefault="00B55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E36" w:rsidRDefault="00B5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покрыло поверхность воды</w:t>
            </w:r>
          </w:p>
          <w:p w:rsidR="00B55E36" w:rsidRDefault="00B5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Вывод: масло в воде растекается тонкой пленкой по поверхности воды.</w:t>
            </w:r>
          </w:p>
          <w:p w:rsidR="00B55E36" w:rsidRDefault="00B55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E36" w:rsidRDefault="00B55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E36" w:rsidRDefault="00B55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E36" w:rsidRDefault="00B5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 погибают.</w:t>
            </w:r>
          </w:p>
        </w:tc>
      </w:tr>
      <w:tr w:rsidR="00A0358C" w:rsidTr="00D406F2">
        <w:tc>
          <w:tcPr>
            <w:tcW w:w="2660" w:type="dxa"/>
          </w:tcPr>
          <w:p w:rsidR="00A0358C" w:rsidRDefault="00B5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Рефлексивно - корригирующий</w:t>
            </w:r>
          </w:p>
        </w:tc>
        <w:tc>
          <w:tcPr>
            <w:tcW w:w="5386" w:type="dxa"/>
          </w:tcPr>
          <w:p w:rsidR="00A0358C" w:rsidRDefault="00B5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Сегодня вы были настоящими учеными, работающими в лаборатории на подводной лодке. Молодцы!</w:t>
            </w:r>
          </w:p>
          <w:p w:rsidR="00B55E36" w:rsidRDefault="00B5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же мы узнали сегодня?</w:t>
            </w:r>
          </w:p>
          <w:p w:rsidR="00B55E36" w:rsidRDefault="00B55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E36" w:rsidRDefault="00B55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E36" w:rsidRDefault="00B55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E36" w:rsidRDefault="00B55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E36" w:rsidRDefault="00B55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E36" w:rsidRDefault="00B55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E36" w:rsidRDefault="00B55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E36" w:rsidRDefault="00B55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E36" w:rsidRDefault="00B55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E36" w:rsidRDefault="00B55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E36" w:rsidRDefault="00B55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E36" w:rsidRDefault="00B55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E36" w:rsidRDefault="00B55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E36" w:rsidRDefault="00B5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-Молодцы!</w:t>
            </w:r>
          </w:p>
          <w:p w:rsidR="00B55E36" w:rsidRDefault="00B5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А сейчас я предлагаю вам взять маленьких рыбок и поместить их в аквариум, но в какой аквариум вы их поместите решать вам. Есть аквариум с частой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водой</w:t>
            </w:r>
            <w:proofErr w:type="gramEnd"/>
            <w:r w:rsidR="00D406F2">
              <w:rPr>
                <w:rFonts w:ascii="Times New Roman" w:hAnsi="Times New Roman" w:cs="Times New Roman"/>
                <w:sz w:val="28"/>
                <w:szCs w:val="28"/>
              </w:rPr>
              <w:t xml:space="preserve"> и есть с грязной водой.</w:t>
            </w:r>
          </w:p>
        </w:tc>
        <w:tc>
          <w:tcPr>
            <w:tcW w:w="2835" w:type="dxa"/>
          </w:tcPr>
          <w:p w:rsidR="00A0358C" w:rsidRDefault="00A03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E36" w:rsidRDefault="00B55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E36" w:rsidRDefault="00B55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E36" w:rsidRDefault="00B5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*рыбы могут плавать с помощью плавников и хвоста.</w:t>
            </w:r>
          </w:p>
          <w:p w:rsidR="00B55E36" w:rsidRDefault="00B5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*в воде есть воздух, который нужен всем обитателям подводного мира.</w:t>
            </w:r>
          </w:p>
          <w:p w:rsidR="00B55E36" w:rsidRDefault="00B5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у рыб есть воздушный пузырь, который позволяет рыбам не тонуть.</w:t>
            </w:r>
          </w:p>
          <w:p w:rsidR="00B55E36" w:rsidRDefault="00B5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*нужно защищать природу, в том числе и водоемы.</w:t>
            </w:r>
          </w:p>
          <w:p w:rsidR="00D406F2" w:rsidRDefault="00D4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6F2" w:rsidRDefault="00D4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6F2" w:rsidRDefault="00D40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6F2" w:rsidRDefault="00D40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Размещают рыбок на свой выбор.</w:t>
            </w:r>
          </w:p>
        </w:tc>
      </w:tr>
    </w:tbl>
    <w:p w:rsidR="004C2C76" w:rsidRDefault="004C2C76">
      <w:pPr>
        <w:rPr>
          <w:rFonts w:ascii="Times New Roman" w:hAnsi="Times New Roman" w:cs="Times New Roman"/>
          <w:sz w:val="28"/>
          <w:szCs w:val="28"/>
        </w:rPr>
      </w:pPr>
    </w:p>
    <w:p w:rsidR="00D406F2" w:rsidRDefault="00D406F2">
      <w:pPr>
        <w:rPr>
          <w:rFonts w:ascii="Times New Roman" w:hAnsi="Times New Roman" w:cs="Times New Roman"/>
          <w:sz w:val="28"/>
          <w:szCs w:val="28"/>
        </w:rPr>
      </w:pPr>
    </w:p>
    <w:p w:rsidR="00D406F2" w:rsidRDefault="00D406F2">
      <w:pPr>
        <w:rPr>
          <w:rFonts w:ascii="Times New Roman" w:hAnsi="Times New Roman" w:cs="Times New Roman"/>
          <w:sz w:val="28"/>
          <w:szCs w:val="28"/>
        </w:rPr>
      </w:pPr>
    </w:p>
    <w:p w:rsidR="00D406F2" w:rsidRDefault="00D406F2">
      <w:pPr>
        <w:rPr>
          <w:rFonts w:ascii="Times New Roman" w:hAnsi="Times New Roman" w:cs="Times New Roman"/>
          <w:sz w:val="28"/>
          <w:szCs w:val="28"/>
        </w:rPr>
      </w:pPr>
    </w:p>
    <w:p w:rsidR="00D406F2" w:rsidRDefault="00D406F2">
      <w:pPr>
        <w:rPr>
          <w:rFonts w:ascii="Times New Roman" w:hAnsi="Times New Roman" w:cs="Times New Roman"/>
          <w:sz w:val="28"/>
          <w:szCs w:val="28"/>
        </w:rPr>
      </w:pPr>
    </w:p>
    <w:p w:rsidR="00D406F2" w:rsidRDefault="00D406F2">
      <w:pPr>
        <w:rPr>
          <w:rFonts w:ascii="Times New Roman" w:hAnsi="Times New Roman" w:cs="Times New Roman"/>
          <w:sz w:val="28"/>
          <w:szCs w:val="28"/>
        </w:rPr>
      </w:pPr>
    </w:p>
    <w:p w:rsidR="00D406F2" w:rsidRDefault="00D406F2">
      <w:pPr>
        <w:rPr>
          <w:rFonts w:ascii="Times New Roman" w:hAnsi="Times New Roman" w:cs="Times New Roman"/>
          <w:sz w:val="28"/>
          <w:szCs w:val="28"/>
        </w:rPr>
      </w:pPr>
    </w:p>
    <w:p w:rsidR="00D406F2" w:rsidRDefault="00D406F2">
      <w:pPr>
        <w:rPr>
          <w:rFonts w:ascii="Times New Roman" w:hAnsi="Times New Roman" w:cs="Times New Roman"/>
          <w:sz w:val="28"/>
          <w:szCs w:val="28"/>
        </w:rPr>
      </w:pPr>
    </w:p>
    <w:p w:rsidR="00D406F2" w:rsidRDefault="00D406F2">
      <w:pPr>
        <w:rPr>
          <w:rFonts w:ascii="Times New Roman" w:hAnsi="Times New Roman" w:cs="Times New Roman"/>
          <w:sz w:val="28"/>
          <w:szCs w:val="28"/>
        </w:rPr>
      </w:pPr>
    </w:p>
    <w:p w:rsidR="00D406F2" w:rsidRDefault="00D406F2">
      <w:pPr>
        <w:rPr>
          <w:rFonts w:ascii="Times New Roman" w:hAnsi="Times New Roman" w:cs="Times New Roman"/>
          <w:sz w:val="28"/>
          <w:szCs w:val="28"/>
        </w:rPr>
      </w:pPr>
    </w:p>
    <w:p w:rsidR="00D406F2" w:rsidRDefault="00D406F2">
      <w:pPr>
        <w:rPr>
          <w:rFonts w:ascii="Times New Roman" w:hAnsi="Times New Roman" w:cs="Times New Roman"/>
          <w:sz w:val="28"/>
          <w:szCs w:val="28"/>
        </w:rPr>
      </w:pPr>
    </w:p>
    <w:p w:rsidR="00D406F2" w:rsidRDefault="00D406F2">
      <w:pPr>
        <w:rPr>
          <w:rFonts w:ascii="Times New Roman" w:hAnsi="Times New Roman" w:cs="Times New Roman"/>
          <w:sz w:val="28"/>
          <w:szCs w:val="28"/>
        </w:rPr>
      </w:pPr>
    </w:p>
    <w:p w:rsidR="00D406F2" w:rsidRDefault="00D406F2">
      <w:pPr>
        <w:rPr>
          <w:rFonts w:ascii="Times New Roman" w:hAnsi="Times New Roman" w:cs="Times New Roman"/>
          <w:sz w:val="28"/>
          <w:szCs w:val="28"/>
        </w:rPr>
      </w:pPr>
    </w:p>
    <w:p w:rsidR="00D406F2" w:rsidRDefault="00D406F2">
      <w:pPr>
        <w:rPr>
          <w:rFonts w:ascii="Times New Roman" w:hAnsi="Times New Roman" w:cs="Times New Roman"/>
          <w:sz w:val="28"/>
          <w:szCs w:val="28"/>
        </w:rPr>
      </w:pPr>
    </w:p>
    <w:p w:rsidR="00D406F2" w:rsidRDefault="00D406F2">
      <w:pPr>
        <w:rPr>
          <w:rFonts w:ascii="Times New Roman" w:hAnsi="Times New Roman" w:cs="Times New Roman"/>
          <w:sz w:val="28"/>
          <w:szCs w:val="28"/>
        </w:rPr>
      </w:pPr>
    </w:p>
    <w:p w:rsidR="00D406F2" w:rsidRDefault="00D406F2">
      <w:pPr>
        <w:rPr>
          <w:rFonts w:ascii="Times New Roman" w:hAnsi="Times New Roman" w:cs="Times New Roman"/>
          <w:sz w:val="28"/>
          <w:szCs w:val="28"/>
        </w:rPr>
      </w:pPr>
    </w:p>
    <w:p w:rsidR="00D406F2" w:rsidRDefault="00D406F2">
      <w:pPr>
        <w:rPr>
          <w:rFonts w:ascii="Times New Roman" w:hAnsi="Times New Roman" w:cs="Times New Roman"/>
          <w:sz w:val="28"/>
          <w:szCs w:val="28"/>
        </w:rPr>
      </w:pPr>
    </w:p>
    <w:p w:rsidR="00D406F2" w:rsidRDefault="00D406F2">
      <w:pPr>
        <w:rPr>
          <w:rFonts w:ascii="Times New Roman" w:hAnsi="Times New Roman" w:cs="Times New Roman"/>
          <w:sz w:val="28"/>
          <w:szCs w:val="28"/>
        </w:rPr>
      </w:pPr>
    </w:p>
    <w:p w:rsidR="00D406F2" w:rsidRDefault="00D406F2">
      <w:pPr>
        <w:rPr>
          <w:rFonts w:ascii="Times New Roman" w:hAnsi="Times New Roman" w:cs="Times New Roman"/>
          <w:sz w:val="28"/>
          <w:szCs w:val="28"/>
        </w:rPr>
      </w:pPr>
    </w:p>
    <w:p w:rsidR="00D406F2" w:rsidRDefault="00D406F2">
      <w:pPr>
        <w:rPr>
          <w:rFonts w:ascii="Times New Roman" w:hAnsi="Times New Roman" w:cs="Times New Roman"/>
          <w:sz w:val="28"/>
          <w:szCs w:val="28"/>
        </w:rPr>
      </w:pPr>
    </w:p>
    <w:p w:rsidR="00D406F2" w:rsidRDefault="00D406F2">
      <w:pPr>
        <w:rPr>
          <w:rFonts w:ascii="Times New Roman" w:hAnsi="Times New Roman" w:cs="Times New Roman"/>
          <w:sz w:val="28"/>
          <w:szCs w:val="28"/>
        </w:rPr>
      </w:pPr>
    </w:p>
    <w:p w:rsidR="00D406F2" w:rsidRDefault="00D406F2">
      <w:pPr>
        <w:rPr>
          <w:rFonts w:ascii="Times New Roman" w:hAnsi="Times New Roman" w:cs="Times New Roman"/>
          <w:sz w:val="28"/>
          <w:szCs w:val="28"/>
        </w:rPr>
      </w:pPr>
    </w:p>
    <w:p w:rsidR="00D406F2" w:rsidRDefault="00D406F2">
      <w:pPr>
        <w:rPr>
          <w:rFonts w:ascii="Times New Roman" w:hAnsi="Times New Roman" w:cs="Times New Roman"/>
          <w:sz w:val="28"/>
          <w:szCs w:val="28"/>
        </w:rPr>
      </w:pPr>
    </w:p>
    <w:p w:rsidR="008C5656" w:rsidRPr="00670C07" w:rsidRDefault="008C5656" w:rsidP="008C5656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406F2" w:rsidRPr="00670C07" w:rsidRDefault="00D406F2" w:rsidP="00D406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406F2" w:rsidRPr="00670C07" w:rsidSect="004C2C76">
      <w:pgSz w:w="11906" w:h="16838"/>
      <w:pgMar w:top="709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C2C76"/>
    <w:rsid w:val="0004132C"/>
    <w:rsid w:val="001370C6"/>
    <w:rsid w:val="00240661"/>
    <w:rsid w:val="002C438C"/>
    <w:rsid w:val="00350407"/>
    <w:rsid w:val="003B2EFB"/>
    <w:rsid w:val="00441A48"/>
    <w:rsid w:val="004C2C76"/>
    <w:rsid w:val="00670C07"/>
    <w:rsid w:val="008C5656"/>
    <w:rsid w:val="00A0358C"/>
    <w:rsid w:val="00B126C7"/>
    <w:rsid w:val="00B55E36"/>
    <w:rsid w:val="00B84198"/>
    <w:rsid w:val="00BC76A7"/>
    <w:rsid w:val="00C8376A"/>
    <w:rsid w:val="00D406F2"/>
    <w:rsid w:val="00EB0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2013-11-26T02:59:00Z</dcterms:created>
  <dcterms:modified xsi:type="dcterms:W3CDTF">2013-12-09T14:47:00Z</dcterms:modified>
</cp:coreProperties>
</file>