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63" w:rsidRPr="003E1CB2" w:rsidRDefault="007E4D61" w:rsidP="002E4CBB">
      <w:pPr>
        <w:spacing w:after="0" w:line="360" w:lineRule="auto"/>
        <w:ind w:firstLine="709"/>
        <w:jc w:val="center"/>
        <w:rPr>
          <w:rFonts w:asciiTheme="majorHAnsi" w:hAnsiTheme="majorHAnsi" w:cs="Times New Roman"/>
          <w:sz w:val="36"/>
          <w:szCs w:val="28"/>
        </w:rPr>
      </w:pPr>
      <w:r w:rsidRPr="003E1CB2">
        <w:rPr>
          <w:rFonts w:asciiTheme="majorHAnsi" w:hAnsiTheme="majorHAnsi" w:cs="Times New Roman"/>
          <w:sz w:val="36"/>
          <w:szCs w:val="28"/>
        </w:rPr>
        <w:t>Одежда наших предков</w:t>
      </w:r>
    </w:p>
    <w:p w:rsidR="007E4D61" w:rsidRPr="003E1CB2" w:rsidRDefault="007E4D61" w:rsidP="007E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6A">
        <w:rPr>
          <w:rFonts w:ascii="Times New Roman" w:hAnsi="Times New Roman" w:cs="Times New Roman"/>
          <w:b/>
          <w:sz w:val="28"/>
          <w:szCs w:val="28"/>
        </w:rPr>
        <w:t>Цель</w:t>
      </w:r>
      <w:r w:rsidRPr="003E1CB2">
        <w:rPr>
          <w:rFonts w:ascii="Times New Roman" w:hAnsi="Times New Roman" w:cs="Times New Roman"/>
          <w:sz w:val="28"/>
          <w:szCs w:val="28"/>
        </w:rPr>
        <w:t>:</w:t>
      </w:r>
    </w:p>
    <w:p w:rsidR="00992483" w:rsidRPr="003E1CB2" w:rsidRDefault="007E4D61" w:rsidP="007E4D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 xml:space="preserve">Познакомить детей с женским и мужским русским народным костюмом, особенностями </w:t>
      </w:r>
      <w:r w:rsidR="00992483" w:rsidRPr="003E1CB2">
        <w:rPr>
          <w:rFonts w:ascii="Times New Roman" w:hAnsi="Times New Roman" w:cs="Times New Roman"/>
          <w:sz w:val="28"/>
          <w:szCs w:val="28"/>
        </w:rPr>
        <w:t>их изготовления и применения.</w:t>
      </w:r>
    </w:p>
    <w:p w:rsidR="002E4CBB" w:rsidRPr="003E1CB2" w:rsidRDefault="00992483" w:rsidP="007E4D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 xml:space="preserve">Развивать художественный </w:t>
      </w:r>
      <w:r w:rsidR="002E4CBB" w:rsidRPr="003E1CB2">
        <w:rPr>
          <w:rFonts w:ascii="Times New Roman" w:hAnsi="Times New Roman" w:cs="Times New Roman"/>
          <w:sz w:val="28"/>
          <w:szCs w:val="28"/>
        </w:rPr>
        <w:t>вкус и творческое воображение с использованием элементов ТРИЗ.</w:t>
      </w:r>
    </w:p>
    <w:p w:rsidR="002E4CBB" w:rsidRPr="003E1CB2" w:rsidRDefault="002E4CBB" w:rsidP="007E4D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Воспитывать интерес к русским традициям, желание узнавать новое о жизни и обычаях наших предков.</w:t>
      </w:r>
    </w:p>
    <w:p w:rsidR="002E4CBB" w:rsidRPr="00EB6A6A" w:rsidRDefault="003E1CB2" w:rsidP="00EB6A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6A6A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E4CBB" w:rsidRPr="003E1CB2" w:rsidRDefault="002E4CBB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>В украшенный зал входят дети. Их встречает воспитатель в русском народном костюме.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Ах вы</w:t>
      </w:r>
      <w:r w:rsidR="003E1CB2">
        <w:rPr>
          <w:rFonts w:ascii="Times New Roman" w:hAnsi="Times New Roman" w:cs="Times New Roman"/>
          <w:sz w:val="28"/>
          <w:szCs w:val="28"/>
        </w:rPr>
        <w:t>,</w:t>
      </w:r>
      <w:r w:rsidRPr="003E1CB2">
        <w:rPr>
          <w:rFonts w:ascii="Times New Roman" w:hAnsi="Times New Roman" w:cs="Times New Roman"/>
          <w:sz w:val="28"/>
          <w:szCs w:val="28"/>
        </w:rPr>
        <w:t xml:space="preserve"> детки, мои детки,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Росли не на ветке,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Ах, вы мои кровинки,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Алмазные росинки.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Пряники медовые,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Мои вы садовые.</w:t>
      </w:r>
    </w:p>
    <w:p w:rsidR="002E4CBB" w:rsidRPr="003E1CB2" w:rsidRDefault="002E4CBB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 гости пожаловали? Отгадайте-ка загадку.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Кто, угадай-ка,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Седая хозяйка –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Тряхнет перинки,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Над миром пушинки?</w:t>
      </w:r>
    </w:p>
    <w:p w:rsidR="002E4CBB" w:rsidRPr="003E1CB2" w:rsidRDefault="002E4CBB" w:rsidP="00592A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/Зима/</w:t>
      </w:r>
    </w:p>
    <w:p w:rsidR="002E4CBB" w:rsidRPr="003E1CB2" w:rsidRDefault="002E4CBB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какой месяц зимы сейчас идет? Будем зиму встречать, а декабринушку забавлять. А кто знает, как называли декабрь на Руси? – студень, хмурень, стужайло.</w:t>
      </w:r>
    </w:p>
    <w:p w:rsidR="002E4CBB" w:rsidRDefault="002E4CBB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знаете, почему я именно сегодня вас в гости позвала? – А потому, что в начале декабря бывает праздник «Введение» - зима входила в каждую избу.</w:t>
      </w:r>
    </w:p>
    <w:p w:rsidR="003E1CB2" w:rsidRPr="003E1CB2" w:rsidRDefault="003E1CB2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lastRenderedPageBreak/>
        <w:t>Введение пришло –</w:t>
      </w:r>
    </w:p>
    <w:p w:rsidR="002E4CBB" w:rsidRPr="003E1CB2" w:rsidRDefault="002E4CBB" w:rsidP="00592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Зиму в избу привело.</w:t>
      </w:r>
    </w:p>
    <w:p w:rsidR="002E4CBB" w:rsidRPr="003E1CB2" w:rsidRDefault="002E4CBB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После Введения на Руси начинались зимние праздники. А какой же праздник без веселой песни?</w:t>
      </w:r>
    </w:p>
    <w:p w:rsidR="002E4CBB" w:rsidRPr="003E1CB2" w:rsidRDefault="002E4CBB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>Дети поют песню о зиме.</w:t>
      </w:r>
    </w:p>
    <w:p w:rsidR="00E86C40" w:rsidRPr="003E1CB2" w:rsidRDefault="002E4CBB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Накануне народных гуляний распахивались тяжелые сундуки и хозяйки доставали праздничную одежду.</w:t>
      </w:r>
    </w:p>
    <w:p w:rsidR="00E86C40" w:rsidRPr="003E1CB2" w:rsidRDefault="00E86C40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теперь в избу проходите, на мои сундуки поглядите!</w:t>
      </w:r>
    </w:p>
    <w:p w:rsidR="00E86C40" w:rsidRPr="003E1CB2" w:rsidRDefault="00E86C40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>Дети проходят в избу.</w:t>
      </w:r>
    </w:p>
    <w:p w:rsidR="00E86C40" w:rsidRPr="003E1CB2" w:rsidRDefault="00E86C40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Вот сундучок непростой, расписной, с секретом. Как вы думаете, ребята, что у меня хранится в этом сундучке? (ответы детей)</w:t>
      </w:r>
    </w:p>
    <w:p w:rsidR="00E86C40" w:rsidRPr="003E1CB2" w:rsidRDefault="00E86C40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Что нам думать да гадать? Давайте-ка мы его откроем.</w:t>
      </w:r>
    </w:p>
    <w:p w:rsidR="00E86C40" w:rsidRPr="003E1CB2" w:rsidRDefault="00E86C40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>Дети пытаются открыть сундук – он не открывается.</w:t>
      </w:r>
    </w:p>
    <w:p w:rsidR="00E86C40" w:rsidRPr="003E1CB2" w:rsidRDefault="00E86C40" w:rsidP="002E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я, кажется, догадалась. Этот сундук не простой, он с секретом. Он откроется тогда, когда вы вспомните пословицы</w:t>
      </w:r>
      <w:r w:rsidR="00AA03E2" w:rsidRPr="003E1CB2">
        <w:rPr>
          <w:rFonts w:ascii="Times New Roman" w:hAnsi="Times New Roman" w:cs="Times New Roman"/>
          <w:sz w:val="28"/>
          <w:szCs w:val="28"/>
        </w:rPr>
        <w:t>, в которых упоминается одежда</w:t>
      </w:r>
      <w:r w:rsidRPr="003E1CB2">
        <w:rPr>
          <w:rFonts w:ascii="Times New Roman" w:hAnsi="Times New Roman" w:cs="Times New Roman"/>
          <w:sz w:val="28"/>
          <w:szCs w:val="28"/>
        </w:rPr>
        <w:t>.</w:t>
      </w:r>
    </w:p>
    <w:p w:rsidR="002E4CBB" w:rsidRPr="003E1CB2" w:rsidRDefault="00AA03E2" w:rsidP="00AA03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Какова пряха, такова и рубаха.</w:t>
      </w:r>
    </w:p>
    <w:p w:rsidR="00AA03E2" w:rsidRPr="003E1CB2" w:rsidRDefault="00AA03E2" w:rsidP="00AA03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По одежке встречают, по  уму провожают.</w:t>
      </w:r>
    </w:p>
    <w:p w:rsidR="00AA03E2" w:rsidRPr="003E1CB2" w:rsidRDefault="00AA03E2" w:rsidP="00AA03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Не одежда красит человека, а добрые дела.</w:t>
      </w:r>
    </w:p>
    <w:p w:rsidR="00AA03E2" w:rsidRPr="003E1CB2" w:rsidRDefault="00AA03E2" w:rsidP="00AA03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Не украшай одежду, украшай ум.</w:t>
      </w:r>
    </w:p>
    <w:p w:rsidR="00AA03E2" w:rsidRPr="003E1CB2" w:rsidRDefault="00AA03E2" w:rsidP="00AA03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Голова не для того дана, чтобы шапку носить, а что ум копить.</w:t>
      </w:r>
    </w:p>
    <w:p w:rsidR="00AA03E2" w:rsidRPr="003E1CB2" w:rsidRDefault="0056472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Вот  сундук и открывается. Вы догадались правильно, здесь лежит одежда, да не простая, а старинная, которую носили наши прапрабабушки и прапрадедушки.</w:t>
      </w:r>
    </w:p>
    <w:p w:rsidR="0056472B" w:rsidRPr="003E1CB2" w:rsidRDefault="0056472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 xml:space="preserve">Достаю из сундука мужской и женский костюмы и вешаю их на </w:t>
      </w:r>
      <w:r w:rsidR="00592AD8" w:rsidRPr="003E1CB2">
        <w:rPr>
          <w:rFonts w:ascii="Times New Roman" w:hAnsi="Times New Roman" w:cs="Times New Roman"/>
          <w:i/>
          <w:sz w:val="28"/>
          <w:szCs w:val="28"/>
        </w:rPr>
        <w:t>стенку</w:t>
      </w:r>
      <w:r w:rsidRPr="003E1CB2">
        <w:rPr>
          <w:rFonts w:ascii="Times New Roman" w:hAnsi="Times New Roman" w:cs="Times New Roman"/>
          <w:i/>
          <w:sz w:val="28"/>
          <w:szCs w:val="28"/>
        </w:rPr>
        <w:t>.</w:t>
      </w:r>
    </w:p>
    <w:p w:rsidR="0056472B" w:rsidRPr="003E1CB2" w:rsidRDefault="0056472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Как видите, ребята, одежда русских людей в старину была удобной и красивой. Кто скажет, из какой ткани шили одежду наши предки?</w:t>
      </w:r>
    </w:p>
    <w:p w:rsidR="0056472B" w:rsidRPr="003E1CB2" w:rsidRDefault="0056472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- Из льняной.</w:t>
      </w:r>
    </w:p>
    <w:p w:rsidR="0056472B" w:rsidRPr="003E1CB2" w:rsidRDefault="003E1CB2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472B" w:rsidRPr="003E1CB2">
        <w:rPr>
          <w:rFonts w:ascii="Times New Roman" w:hAnsi="Times New Roman" w:cs="Times New Roman"/>
          <w:sz w:val="28"/>
          <w:szCs w:val="28"/>
        </w:rPr>
        <w:t xml:space="preserve"> где брали эту ткань?</w:t>
      </w:r>
    </w:p>
    <w:p w:rsidR="0056472B" w:rsidRPr="003E1CB2" w:rsidRDefault="0056472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lastRenderedPageBreak/>
        <w:t>- Сами делали.</w:t>
      </w:r>
    </w:p>
    <w:p w:rsidR="0056472B" w:rsidRPr="003E1CB2" w:rsidRDefault="0056472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Да, вначале материал для одежды каждая семья изготавливала сама в своем хозяйстве. Ребята, на занятиях мы с вами уже рассматривали льняную ткань. Давайте вспомним, какая она.</w:t>
      </w:r>
    </w:p>
    <w:p w:rsidR="0056472B" w:rsidRPr="003E1CB2" w:rsidRDefault="00E31BDB" w:rsidP="004E122A">
      <w:pPr>
        <w:spacing w:after="0" w:line="360" w:lineRule="auto"/>
        <w:ind w:firstLine="709"/>
        <w:jc w:val="center"/>
        <w:rPr>
          <w:rFonts w:asciiTheme="majorHAnsi" w:hAnsiTheme="majorHAnsi" w:cs="Times New Roman"/>
          <w:sz w:val="32"/>
          <w:szCs w:val="28"/>
        </w:rPr>
      </w:pPr>
      <w:r w:rsidRPr="003E1CB2">
        <w:rPr>
          <w:rFonts w:asciiTheme="majorHAnsi" w:hAnsiTheme="majorHAnsi" w:cs="Times New Roman"/>
          <w:sz w:val="32"/>
          <w:szCs w:val="28"/>
        </w:rPr>
        <w:t>Игра «Хорошо – плохо»</w:t>
      </w:r>
    </w:p>
    <w:p w:rsidR="00E31BDB" w:rsidRPr="003E1CB2" w:rsidRDefault="00E31BD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Скажите, чем хороша льняная ткань?</w:t>
      </w:r>
    </w:p>
    <w:p w:rsidR="00E31BDB" w:rsidRPr="003E1CB2" w:rsidRDefault="00E31BD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 xml:space="preserve">(Льняная ткань хороша тем, что она сделана из натуральных нитей, </w:t>
      </w:r>
      <w:proofErr w:type="gramStart"/>
      <w:r w:rsidRPr="003E1CB2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3E1CB2">
        <w:rPr>
          <w:rFonts w:ascii="Times New Roman" w:hAnsi="Times New Roman" w:cs="Times New Roman"/>
          <w:i/>
          <w:sz w:val="28"/>
          <w:szCs w:val="28"/>
        </w:rPr>
        <w:t xml:space="preserve"> льна; в одежде из этой ткани зимой не холодно, а летом не жарко, тело в ней дышит)</w:t>
      </w:r>
    </w:p>
    <w:p w:rsidR="00E31BDB" w:rsidRPr="003E1CB2" w:rsidRDefault="00E31BD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что плохого в льняной ткани?</w:t>
      </w:r>
    </w:p>
    <w:p w:rsidR="00E31BDB" w:rsidRPr="003E1CB2" w:rsidRDefault="00E31BD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>(Льняная ткань быстро мнется и с трудом разглаживается)</w:t>
      </w:r>
    </w:p>
    <w:p w:rsidR="00E31BDB" w:rsidRPr="003E1CB2" w:rsidRDefault="00E31BD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теперь вспомните, какой цвет имеет льняная ткань?</w:t>
      </w:r>
    </w:p>
    <w:p w:rsidR="00E31BDB" w:rsidRPr="003E1CB2" w:rsidRDefault="00E31BD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-Серый.</w:t>
      </w:r>
    </w:p>
    <w:p w:rsidR="00E31BDB" w:rsidRPr="003E1CB2" w:rsidRDefault="00E31BDB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 xml:space="preserve">А людям хотелось одеваться в красивую, нарядную одежду. Что им делать? </w:t>
      </w:r>
      <w:r w:rsidRPr="003E1CB2">
        <w:rPr>
          <w:rFonts w:ascii="Times New Roman" w:hAnsi="Times New Roman" w:cs="Times New Roman"/>
          <w:i/>
          <w:sz w:val="28"/>
          <w:szCs w:val="28"/>
        </w:rPr>
        <w:t>(Покрасить)</w:t>
      </w:r>
    </w:p>
    <w:p w:rsidR="00E31BDB" w:rsidRPr="003E1CB2" w:rsidRDefault="008D5E02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Люди придумали окрашивать свои домашние ткани в различные цвета. Где в деревнях брали краску для окрашивания ткани?</w:t>
      </w:r>
    </w:p>
    <w:p w:rsidR="008D5E02" w:rsidRPr="003E1CB2" w:rsidRDefault="008D5E02" w:rsidP="0056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Для этого люди научились использовать растения: зверобой, василек, листья березы, шелуху лука, чернику. У нас на доске есть эти растения. Найдите их и покажите, в какой цвет они окрашивали ткани.</w:t>
      </w:r>
    </w:p>
    <w:p w:rsidR="008D5E02" w:rsidRPr="003E1CB2" w:rsidRDefault="008D5E02" w:rsidP="008D5E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Зверобой – в красный цвет.</w:t>
      </w:r>
    </w:p>
    <w:p w:rsidR="008D5E02" w:rsidRPr="003E1CB2" w:rsidRDefault="008D5E02" w:rsidP="008D5E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Лук – в коричневый цвет.</w:t>
      </w:r>
    </w:p>
    <w:p w:rsidR="008D5E02" w:rsidRPr="003E1CB2" w:rsidRDefault="008D5E02" w:rsidP="008D5E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Листья березы – в зеленый цвет.</w:t>
      </w:r>
    </w:p>
    <w:p w:rsidR="008D5E02" w:rsidRPr="003E1CB2" w:rsidRDefault="008D5E02" w:rsidP="008D5E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Василек – в синий цвет.</w:t>
      </w:r>
    </w:p>
    <w:p w:rsidR="008D5E02" w:rsidRPr="003E1CB2" w:rsidRDefault="008D5E02" w:rsidP="008D5E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Черника – в фиолетовый цвет.</w:t>
      </w:r>
    </w:p>
    <w:p w:rsidR="0052354E" w:rsidRPr="003E1CB2" w:rsidRDefault="0052354E" w:rsidP="008D5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Ребята, а как назывались люди, которые красили ткань так хорошо, что она становилась похожей на дорогую заморскую?</w:t>
      </w:r>
    </w:p>
    <w:p w:rsidR="0052354E" w:rsidRPr="003E1CB2" w:rsidRDefault="0052354E" w:rsidP="008D5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- Крашенники.</w:t>
      </w:r>
    </w:p>
    <w:p w:rsidR="0052354E" w:rsidRPr="003E1CB2" w:rsidRDefault="0052354E" w:rsidP="008D5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Вы уже знаете, дети, что в старину каждый цвет что-то означал для людей. Расскажите об этом.</w:t>
      </w:r>
    </w:p>
    <w:p w:rsidR="008D5E02" w:rsidRPr="003E1CB2" w:rsidRDefault="0052354E" w:rsidP="005235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lastRenderedPageBreak/>
        <w:t>Красный цвет – это праздник, радость, тепло.</w:t>
      </w:r>
    </w:p>
    <w:p w:rsidR="0052354E" w:rsidRPr="003E1CB2" w:rsidRDefault="0052354E" w:rsidP="005235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Желтый – цвет солнца, богатства.</w:t>
      </w:r>
    </w:p>
    <w:p w:rsidR="0052354E" w:rsidRPr="003E1CB2" w:rsidRDefault="0052354E" w:rsidP="005235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Голубой – символ неба, молодости.</w:t>
      </w:r>
    </w:p>
    <w:p w:rsidR="0052354E" w:rsidRPr="003E1CB2" w:rsidRDefault="0052354E" w:rsidP="005235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Коричневый – символ земли-кормилицы.</w:t>
      </w:r>
    </w:p>
    <w:p w:rsidR="0052354E" w:rsidRPr="003E1CB2" w:rsidRDefault="009822D8" w:rsidP="004E12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Эй, веселый народ,</w:t>
      </w:r>
    </w:p>
    <w:p w:rsidR="009822D8" w:rsidRPr="003E1CB2" w:rsidRDefault="009822D8" w:rsidP="004E12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Выходи в хоровод!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Давайте посмотрим, как же одевались наши предки. Вот перед нами мужской и женский праздничные костюмы. Посмотрите и скажите, что есть общего в этих костюмах</w:t>
      </w:r>
      <w:proofErr w:type="gramStart"/>
      <w:r w:rsidRPr="003E1CB2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- Сорочка-рубаха.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 xml:space="preserve">Поверх сорочки женщины </w:t>
      </w:r>
      <w:proofErr w:type="gramStart"/>
      <w:r w:rsidRPr="003E1CB2">
        <w:rPr>
          <w:rFonts w:ascii="Times New Roman" w:hAnsi="Times New Roman" w:cs="Times New Roman"/>
          <w:sz w:val="28"/>
          <w:szCs w:val="28"/>
        </w:rPr>
        <w:t>одевали</w:t>
      </w:r>
      <w:proofErr w:type="gramEnd"/>
      <w:r w:rsidRPr="003E1CB2">
        <w:rPr>
          <w:rFonts w:ascii="Times New Roman" w:hAnsi="Times New Roman" w:cs="Times New Roman"/>
          <w:sz w:val="28"/>
          <w:szCs w:val="28"/>
        </w:rPr>
        <w:t xml:space="preserve"> длинный сарафан. Мужчины </w:t>
      </w:r>
      <w:proofErr w:type="gramStart"/>
      <w:r w:rsidRPr="003E1CB2">
        <w:rPr>
          <w:rFonts w:ascii="Times New Roman" w:hAnsi="Times New Roman" w:cs="Times New Roman"/>
          <w:sz w:val="28"/>
          <w:szCs w:val="28"/>
        </w:rPr>
        <w:t>одевали рубаху</w:t>
      </w:r>
      <w:proofErr w:type="gramEnd"/>
      <w:r w:rsidRPr="003E1CB2">
        <w:rPr>
          <w:rFonts w:ascii="Times New Roman" w:hAnsi="Times New Roman" w:cs="Times New Roman"/>
          <w:sz w:val="28"/>
          <w:szCs w:val="28"/>
        </w:rPr>
        <w:t xml:space="preserve"> да штаны.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Скажите, а почему этот костюм кажется необычным и красивым?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- Потому что на рубашке и сарафане есть вышивка.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для чего люди вышивали одежду?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По народному поверью вышивка не только украшала одежду, но и служила оберегом, защитой от злых сил. Расскажите, где располагались вышивки-обереги и что они защищали?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-</w:t>
      </w:r>
      <w:r w:rsidR="003E1CB2">
        <w:rPr>
          <w:rFonts w:ascii="Times New Roman" w:hAnsi="Times New Roman" w:cs="Times New Roman"/>
          <w:sz w:val="28"/>
          <w:szCs w:val="28"/>
        </w:rPr>
        <w:t xml:space="preserve"> </w:t>
      </w:r>
      <w:r w:rsidRPr="003E1CB2">
        <w:rPr>
          <w:rFonts w:ascii="Times New Roman" w:hAnsi="Times New Roman" w:cs="Times New Roman"/>
          <w:sz w:val="28"/>
          <w:szCs w:val="28"/>
        </w:rPr>
        <w:t>Вышивки на рукавах оберегали руки, сохраняли силу и ловкость; узоры на сарафане оберегали легкие и сердце, не давали злой силе подобраться снизу.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теперь отгадайте загадку. Подскажу, она о предмете одежды.</w:t>
      </w:r>
    </w:p>
    <w:p w:rsidR="009822D8" w:rsidRPr="003E1CB2" w:rsidRDefault="009822D8" w:rsidP="004E12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Надену – обручем сведет,</w:t>
      </w:r>
    </w:p>
    <w:p w:rsidR="009822D8" w:rsidRPr="003E1CB2" w:rsidRDefault="009822D8" w:rsidP="004E12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Сниму – змеею упадет.</w:t>
      </w:r>
    </w:p>
    <w:p w:rsidR="009822D8" w:rsidRPr="003E1CB2" w:rsidRDefault="009822D8" w:rsidP="004E12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Тепла не дает,</w:t>
      </w:r>
    </w:p>
    <w:p w:rsidR="009822D8" w:rsidRPr="003E1CB2" w:rsidRDefault="009822D8" w:rsidP="004E12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А без него холодно.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Это пояс, а в старину его называли кушак. Кушак был непременной деталью одежды у мужчин. Как вы думаете, для чего служил пояс-кушак?</w:t>
      </w:r>
    </w:p>
    <w:p w:rsidR="009822D8" w:rsidRPr="003E1CB2" w:rsidRDefault="009822D8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Правильно, так как карманов в одежде не было, то на кушак подвешивали расческу, специальную сумочку для денег и разных мелочей.</w:t>
      </w:r>
    </w:p>
    <w:p w:rsidR="009822D8" w:rsidRPr="003E1CB2" w:rsidRDefault="00E57BB2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lastRenderedPageBreak/>
        <w:t>Ну-ка, рукодельники, покажите свои умения – раскрасьте костюмы так, кА украшали их в старину.</w:t>
      </w:r>
    </w:p>
    <w:p w:rsidR="00E57BB2" w:rsidRPr="003E1CB2" w:rsidRDefault="00E57BB2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B2">
        <w:rPr>
          <w:rFonts w:ascii="Times New Roman" w:hAnsi="Times New Roman" w:cs="Times New Roman"/>
          <w:i/>
          <w:sz w:val="28"/>
          <w:szCs w:val="28"/>
        </w:rPr>
        <w:t>Дети рисуют. Девочки украшают сарафан, мальчики – рубашку.</w:t>
      </w:r>
    </w:p>
    <w:p w:rsidR="00E57BB2" w:rsidRPr="003E1CB2" w:rsidRDefault="00E57BB2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Молодцы! Красивые костюмы у вас получились!</w:t>
      </w:r>
    </w:p>
    <w:p w:rsidR="00E57BB2" w:rsidRPr="003E1CB2" w:rsidRDefault="00E57BB2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В старину говорили: «Умей в гости приглашать – умей и гостей одарить». Открою я сейчас свой сундук расписной заветный. Нет в нем ни злата, ни серебра, а приготовлены для вас мои подарки</w:t>
      </w:r>
      <w:r w:rsidR="00D22B61" w:rsidRPr="003E1CB2">
        <w:rPr>
          <w:rFonts w:ascii="Times New Roman" w:hAnsi="Times New Roman" w:cs="Times New Roman"/>
          <w:sz w:val="28"/>
          <w:szCs w:val="28"/>
        </w:rPr>
        <w:t>. Подходите, девицы-красавицы, вот для вас бусы на праздник, а вам, молодцы, - мои плетеные кушаки.</w:t>
      </w:r>
    </w:p>
    <w:p w:rsidR="00D22B61" w:rsidRPr="003E1CB2" w:rsidRDefault="00D22B61" w:rsidP="0052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E4D61" w:rsidRPr="002E4CBB" w:rsidRDefault="002E4CBB" w:rsidP="002E4CB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483" w:rsidRPr="002E4CBB">
        <w:rPr>
          <w:sz w:val="28"/>
          <w:szCs w:val="28"/>
        </w:rPr>
        <w:t xml:space="preserve"> </w:t>
      </w:r>
    </w:p>
    <w:sectPr w:rsidR="007E4D61" w:rsidRPr="002E4CBB" w:rsidSect="00BB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23D6"/>
    <w:multiLevelType w:val="hybridMultilevel"/>
    <w:tmpl w:val="FA46DB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126614"/>
    <w:multiLevelType w:val="hybridMultilevel"/>
    <w:tmpl w:val="BD842C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E62DA"/>
    <w:multiLevelType w:val="hybridMultilevel"/>
    <w:tmpl w:val="36886CBA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78BB74D3"/>
    <w:multiLevelType w:val="hybridMultilevel"/>
    <w:tmpl w:val="377A9A0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61"/>
    <w:rsid w:val="002E4CBB"/>
    <w:rsid w:val="003E1CB2"/>
    <w:rsid w:val="004B530A"/>
    <w:rsid w:val="004E122A"/>
    <w:rsid w:val="0052354E"/>
    <w:rsid w:val="00545B4A"/>
    <w:rsid w:val="0056472B"/>
    <w:rsid w:val="00592AD8"/>
    <w:rsid w:val="007E4D61"/>
    <w:rsid w:val="008D5E02"/>
    <w:rsid w:val="009822D8"/>
    <w:rsid w:val="00992483"/>
    <w:rsid w:val="00AA03E2"/>
    <w:rsid w:val="00BB2763"/>
    <w:rsid w:val="00D22B61"/>
    <w:rsid w:val="00E31BDB"/>
    <w:rsid w:val="00E57BB2"/>
    <w:rsid w:val="00E86C40"/>
    <w:rsid w:val="00EB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"Международный аэропорт Шереметьево"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rozbagE_3</dc:creator>
  <cp:keywords/>
  <dc:description/>
  <cp:lastModifiedBy>Oxana</cp:lastModifiedBy>
  <cp:revision>14</cp:revision>
  <dcterms:created xsi:type="dcterms:W3CDTF">2013-12-08T17:58:00Z</dcterms:created>
  <dcterms:modified xsi:type="dcterms:W3CDTF">2013-12-09T18:43:00Z</dcterms:modified>
</cp:coreProperties>
</file>