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77" w:rsidRPr="009F5404" w:rsidRDefault="00920477" w:rsidP="0092047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F5404">
        <w:rPr>
          <w:rFonts w:ascii="Times New Roman" w:hAnsi="Times New Roman" w:cs="Times New Roman"/>
          <w:sz w:val="28"/>
          <w:szCs w:val="28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№1 «Образовательный  центр» </w:t>
      </w:r>
      <w:proofErr w:type="gramStart"/>
      <w:r w:rsidRPr="009F54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54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540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F5404">
        <w:rPr>
          <w:rFonts w:ascii="Times New Roman" w:hAnsi="Times New Roman" w:cs="Times New Roman"/>
          <w:sz w:val="28"/>
          <w:szCs w:val="28"/>
        </w:rPr>
        <w:t xml:space="preserve"> Глушица  муниципального района </w:t>
      </w:r>
      <w:proofErr w:type="spellStart"/>
      <w:r w:rsidRPr="009F5404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9F5404">
        <w:rPr>
          <w:rFonts w:ascii="Times New Roman" w:hAnsi="Times New Roman" w:cs="Times New Roman"/>
          <w:sz w:val="28"/>
          <w:szCs w:val="28"/>
        </w:rPr>
        <w:t xml:space="preserve"> Самарской области, реализующее общеобразовательные программы дошкольного образования – Детский сад №3 «Красная Шапочка»</w:t>
      </w:r>
    </w:p>
    <w:p w:rsidR="00920477" w:rsidRPr="009F5404" w:rsidRDefault="00920477" w:rsidP="0092047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20477" w:rsidRPr="009F5404" w:rsidRDefault="00920477" w:rsidP="0092047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20477" w:rsidRPr="009F5404" w:rsidRDefault="00920477" w:rsidP="0092047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20477" w:rsidRPr="009F5404" w:rsidRDefault="00920477" w:rsidP="0092047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20477" w:rsidRPr="009F5404" w:rsidRDefault="00920477" w:rsidP="0092047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20477" w:rsidRPr="007520EF" w:rsidRDefault="00920477" w:rsidP="0092047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77" w:rsidRPr="007520EF" w:rsidRDefault="00920477" w:rsidP="0092047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920477" w:rsidRPr="00931C82" w:rsidRDefault="00920477" w:rsidP="00920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>Тема:</w:t>
      </w:r>
      <w:r w:rsidR="009F5404">
        <w:rPr>
          <w:rFonts w:ascii="Times New Roman" w:hAnsi="Times New Roman" w:cs="Times New Roman"/>
          <w:b/>
          <w:sz w:val="28"/>
          <w:szCs w:val="28"/>
        </w:rPr>
        <w:t xml:space="preserve"> «Путешествие в осенний лес</w:t>
      </w:r>
      <w:r w:rsidRPr="00931C82">
        <w:rPr>
          <w:rFonts w:ascii="Times New Roman" w:hAnsi="Times New Roman" w:cs="Times New Roman"/>
          <w:b/>
          <w:sz w:val="28"/>
          <w:szCs w:val="28"/>
        </w:rPr>
        <w:t>»</w:t>
      </w:r>
    </w:p>
    <w:p w:rsidR="00920477" w:rsidRPr="007520EF" w:rsidRDefault="00920477" w:rsidP="0092047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6625DF">
        <w:rPr>
          <w:rFonts w:ascii="Times New Roman" w:hAnsi="Times New Roman" w:cs="Times New Roman"/>
          <w:b/>
          <w:sz w:val="28"/>
          <w:szCs w:val="28"/>
        </w:rPr>
        <w:t>старшая</w:t>
      </w:r>
    </w:p>
    <w:p w:rsidR="00920477" w:rsidRPr="007520EF" w:rsidRDefault="00920477" w:rsidP="00920477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920477" w:rsidRPr="007520EF" w:rsidRDefault="00920477" w:rsidP="00920477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920477" w:rsidRPr="007520EF" w:rsidRDefault="00920477" w:rsidP="00920477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625DF" w:rsidRPr="00931C82" w:rsidRDefault="006625DF" w:rsidP="006625DF">
      <w:pPr>
        <w:jc w:val="right"/>
        <w:rPr>
          <w:rFonts w:ascii="Times New Roman" w:hAnsi="Times New Roman" w:cs="Times New Roman"/>
          <w:sz w:val="28"/>
          <w:szCs w:val="28"/>
        </w:rPr>
      </w:pPr>
      <w:r w:rsidRPr="00931C82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931C82">
        <w:rPr>
          <w:rFonts w:ascii="Times New Roman" w:hAnsi="Times New Roman" w:cs="Times New Roman"/>
          <w:sz w:val="28"/>
          <w:szCs w:val="28"/>
        </w:rPr>
        <w:t>Почанина</w:t>
      </w:r>
      <w:proofErr w:type="spellEnd"/>
      <w:r w:rsidRPr="00931C82">
        <w:rPr>
          <w:rFonts w:ascii="Times New Roman" w:hAnsi="Times New Roman" w:cs="Times New Roman"/>
          <w:sz w:val="28"/>
          <w:szCs w:val="28"/>
        </w:rPr>
        <w:t xml:space="preserve"> Е. А</w:t>
      </w:r>
      <w:r w:rsidR="00876B55">
        <w:rPr>
          <w:rFonts w:ascii="Times New Roman" w:hAnsi="Times New Roman" w:cs="Times New Roman"/>
          <w:sz w:val="28"/>
          <w:szCs w:val="28"/>
        </w:rPr>
        <w:t>.</w:t>
      </w:r>
    </w:p>
    <w:p w:rsidR="00920477" w:rsidRPr="007520EF" w:rsidRDefault="00920477" w:rsidP="00920477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920477" w:rsidRPr="007520EF" w:rsidRDefault="00920477" w:rsidP="00920477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52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477" w:rsidRPr="007520EF" w:rsidRDefault="00920477" w:rsidP="00920477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920477" w:rsidRPr="007520EF" w:rsidRDefault="00920477" w:rsidP="00920477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920477" w:rsidRPr="007520EF" w:rsidRDefault="00920477" w:rsidP="00920477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920477" w:rsidRPr="007520EF" w:rsidRDefault="00920477" w:rsidP="00920477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920477" w:rsidRPr="007520EF" w:rsidRDefault="00920477" w:rsidP="0092047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20E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520EF">
        <w:rPr>
          <w:rFonts w:ascii="Times New Roman" w:hAnsi="Times New Roman" w:cs="Times New Roman"/>
          <w:b/>
          <w:sz w:val="28"/>
          <w:szCs w:val="28"/>
        </w:rPr>
        <w:t>.</w:t>
      </w:r>
      <w:r w:rsidR="001B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0EF">
        <w:rPr>
          <w:rFonts w:ascii="Times New Roman" w:hAnsi="Times New Roman" w:cs="Times New Roman"/>
          <w:b/>
          <w:sz w:val="28"/>
          <w:szCs w:val="28"/>
        </w:rPr>
        <w:t>Большая Глушица</w:t>
      </w:r>
    </w:p>
    <w:p w:rsidR="00920477" w:rsidRDefault="00920477" w:rsidP="006625D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6625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F5404" w:rsidRDefault="009F5404" w:rsidP="006625D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74" w:rsidRPr="00B60274" w:rsidRDefault="00B60274" w:rsidP="00982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B60274">
        <w:rPr>
          <w:rFonts w:ascii="Times New Roman" w:hAnsi="Times New Roman" w:cs="Times New Roman"/>
          <w:sz w:val="28"/>
          <w:szCs w:val="28"/>
        </w:rPr>
        <w:t>Обобщить знания детей об осени.</w:t>
      </w:r>
    </w:p>
    <w:p w:rsidR="00982B5F" w:rsidRPr="00931C82" w:rsidRDefault="00982B5F" w:rsidP="00982B5F">
      <w:pPr>
        <w:rPr>
          <w:rFonts w:ascii="Times New Roman" w:hAnsi="Times New Roman" w:cs="Times New Roman"/>
          <w:b/>
          <w:sz w:val="28"/>
          <w:szCs w:val="28"/>
        </w:rPr>
      </w:pPr>
      <w:r w:rsidRPr="00931C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3B61" w:rsidRDefault="00982B5F" w:rsidP="00DB5A29">
      <w:pPr>
        <w:rPr>
          <w:rFonts w:ascii="Times New Roman" w:hAnsi="Times New Roman" w:cs="Times New Roman"/>
          <w:sz w:val="28"/>
          <w:szCs w:val="28"/>
        </w:rPr>
      </w:pPr>
      <w:r w:rsidRPr="00931C8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931C82">
        <w:rPr>
          <w:rFonts w:ascii="Times New Roman" w:hAnsi="Times New Roman" w:cs="Times New Roman"/>
          <w:sz w:val="28"/>
          <w:szCs w:val="28"/>
        </w:rPr>
        <w:t xml:space="preserve"> </w:t>
      </w:r>
      <w:r w:rsidR="00DB5A29" w:rsidRPr="00931C82">
        <w:rPr>
          <w:rFonts w:ascii="Times New Roman" w:hAnsi="Times New Roman" w:cs="Times New Roman"/>
        </w:rPr>
        <w:t xml:space="preserve"> </w:t>
      </w:r>
      <w:r w:rsidR="00DB5A29" w:rsidRPr="00931C82">
        <w:rPr>
          <w:rFonts w:ascii="Times New Roman" w:hAnsi="Times New Roman" w:cs="Times New Roman"/>
          <w:sz w:val="28"/>
          <w:szCs w:val="28"/>
        </w:rPr>
        <w:t>Закрепить и упорядочить накопленные детьми представления об осени (изменения в неживой природе, в живой природе, в растительном мире).</w:t>
      </w:r>
      <w:r w:rsidR="0017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29" w:rsidRPr="00931C82" w:rsidRDefault="00173B61" w:rsidP="00DB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B6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детей о жизни диких животных, знания о том, как звери, птицы, насекомые готовятся к зиме.</w:t>
      </w:r>
    </w:p>
    <w:p w:rsidR="00931C82" w:rsidRPr="00920477" w:rsidRDefault="00931C82" w:rsidP="00DB5A29">
      <w:pPr>
        <w:rPr>
          <w:rFonts w:ascii="Times New Roman" w:hAnsi="Times New Roman" w:cs="Times New Roman"/>
          <w:b/>
          <w:sz w:val="28"/>
          <w:szCs w:val="28"/>
        </w:rPr>
      </w:pPr>
      <w:r w:rsidRPr="00920477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DB5A29" w:rsidRDefault="00DB5A29" w:rsidP="00DB5A29">
      <w:pPr>
        <w:rPr>
          <w:rFonts w:ascii="Times New Roman" w:hAnsi="Times New Roman" w:cs="Times New Roman"/>
          <w:sz w:val="28"/>
          <w:szCs w:val="28"/>
        </w:rPr>
      </w:pPr>
      <w:r w:rsidRPr="00931C82">
        <w:rPr>
          <w:rFonts w:ascii="Times New Roman" w:hAnsi="Times New Roman" w:cs="Times New Roman"/>
          <w:sz w:val="28"/>
          <w:szCs w:val="28"/>
        </w:rPr>
        <w:t xml:space="preserve"> Совершенствовать связную речь, упражнять в подборе определений.</w:t>
      </w:r>
    </w:p>
    <w:p w:rsidR="00173B61" w:rsidRDefault="00173B61" w:rsidP="00DB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отвечать на вопросы полным предложением.</w:t>
      </w:r>
    </w:p>
    <w:p w:rsidR="00B60274" w:rsidRDefault="00B60274" w:rsidP="00DB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DB5A29" w:rsidRPr="00920477" w:rsidRDefault="00931C82" w:rsidP="00DB5A29">
      <w:pPr>
        <w:rPr>
          <w:rFonts w:ascii="Times New Roman" w:hAnsi="Times New Roman" w:cs="Times New Roman"/>
          <w:b/>
          <w:sz w:val="28"/>
          <w:szCs w:val="28"/>
        </w:rPr>
      </w:pPr>
      <w:r w:rsidRPr="00920477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DB5A29" w:rsidRPr="00931C82" w:rsidRDefault="00DB5A29" w:rsidP="00984F27">
      <w:pPr>
        <w:spacing w:before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C82">
        <w:rPr>
          <w:rFonts w:ascii="Times New Roman" w:hAnsi="Times New Roman" w:cs="Times New Roman"/>
          <w:sz w:val="28"/>
          <w:szCs w:val="28"/>
        </w:rPr>
        <w:t xml:space="preserve"> Воспитывать интерес к природе, эмоциональное восприятие.</w:t>
      </w:r>
    </w:p>
    <w:p w:rsidR="00164317" w:rsidRDefault="00B60274" w:rsidP="00164317">
      <w:pPr>
        <w:rPr>
          <w:rFonts w:ascii="Times New Roman" w:hAnsi="Times New Roman" w:cs="Times New Roman"/>
          <w:sz w:val="28"/>
          <w:szCs w:val="28"/>
        </w:rPr>
      </w:pPr>
      <w:r w:rsidRPr="00931C82">
        <w:rPr>
          <w:rFonts w:ascii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областей</w:t>
      </w:r>
      <w:r w:rsidRPr="00931C82">
        <w:rPr>
          <w:rFonts w:ascii="Times New Roman" w:hAnsi="Times New Roman" w:cs="Times New Roman"/>
          <w:b/>
          <w:sz w:val="28"/>
          <w:szCs w:val="28"/>
        </w:rPr>
        <w:t>:</w:t>
      </w:r>
      <w:r w:rsidRPr="0093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1C82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1C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1C82">
        <w:rPr>
          <w:rFonts w:ascii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1C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1C82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1C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1C82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1C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«Физическая культура», «Социализация», «Художественная литература».</w:t>
      </w:r>
    </w:p>
    <w:p w:rsidR="00164317" w:rsidRDefault="00164317" w:rsidP="00984F2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60274" w:rsidRPr="00164317" w:rsidRDefault="00B60274" w:rsidP="00984F27">
      <w:pPr>
        <w:ind w:left="-567"/>
        <w:rPr>
          <w:rFonts w:ascii="Times New Roman" w:hAnsi="Times New Roman" w:cs="Times New Roman"/>
          <w:sz w:val="28"/>
          <w:szCs w:val="28"/>
        </w:rPr>
      </w:pPr>
      <w:r w:rsidRPr="00B60274">
        <w:rPr>
          <w:rFonts w:ascii="Times New Roman" w:hAnsi="Times New Roman" w:cs="Times New Roman"/>
          <w:b/>
          <w:sz w:val="28"/>
          <w:szCs w:val="28"/>
        </w:rPr>
        <w:t>«Познание»</w:t>
      </w:r>
    </w:p>
    <w:p w:rsidR="00B60274" w:rsidRPr="00B60274" w:rsidRDefault="00B60274" w:rsidP="00984F2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0274">
        <w:rPr>
          <w:rFonts w:ascii="Times New Roman" w:hAnsi="Times New Roman" w:cs="Times New Roman"/>
          <w:sz w:val="28"/>
          <w:szCs w:val="28"/>
        </w:rPr>
        <w:t>Формировать целостную картину мира.</w:t>
      </w:r>
    </w:p>
    <w:p w:rsidR="00C42EDA" w:rsidRDefault="00B60274" w:rsidP="00984F27">
      <w:pPr>
        <w:ind w:left="-567"/>
        <w:rPr>
          <w:rFonts w:ascii="Times New Roman" w:hAnsi="Times New Roman" w:cs="Times New Roman"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EDA" w:rsidRPr="007520EF">
        <w:rPr>
          <w:rFonts w:ascii="Times New Roman" w:hAnsi="Times New Roman" w:cs="Times New Roman"/>
          <w:b/>
          <w:sz w:val="28"/>
          <w:szCs w:val="28"/>
        </w:rPr>
        <w:t>«Социализация</w:t>
      </w:r>
      <w:r w:rsidR="00C42E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2EDA" w:rsidRDefault="00C42EDA" w:rsidP="00984F2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действовать в играх.</w:t>
      </w:r>
    </w:p>
    <w:p w:rsidR="00C42EDA" w:rsidRPr="007520EF" w:rsidRDefault="00C42EDA" w:rsidP="00984F2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20EF">
        <w:rPr>
          <w:rFonts w:ascii="Times New Roman" w:hAnsi="Times New Roman" w:cs="Times New Roman"/>
          <w:b/>
          <w:sz w:val="28"/>
          <w:szCs w:val="28"/>
        </w:rPr>
        <w:t xml:space="preserve">Коммуникация» </w:t>
      </w:r>
    </w:p>
    <w:p w:rsidR="00C42EDA" w:rsidRDefault="00C42EDA" w:rsidP="00984F2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-Развивать навыки 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42EDA" w:rsidRDefault="00C42EDA" w:rsidP="00984F2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словарь по теме: осень. </w:t>
      </w:r>
    </w:p>
    <w:p w:rsidR="00920477" w:rsidRDefault="00920477" w:rsidP="00984F2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p w:rsidR="00920477" w:rsidRDefault="00920477" w:rsidP="00984F2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0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способах сохранения здоровья человека: в лесу чистый воздух.</w:t>
      </w:r>
    </w:p>
    <w:p w:rsidR="00931C82" w:rsidRDefault="006625DF" w:rsidP="00931C8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1C82">
        <w:rPr>
          <w:rFonts w:ascii="Times New Roman" w:hAnsi="Times New Roman" w:cs="Times New Roman"/>
          <w:sz w:val="28"/>
          <w:szCs w:val="28"/>
        </w:rPr>
        <w:t>«</w:t>
      </w:r>
      <w:r w:rsidR="00931C82" w:rsidRPr="007520EF">
        <w:rPr>
          <w:rFonts w:ascii="Times New Roman" w:hAnsi="Times New Roman" w:cs="Times New Roman"/>
          <w:b/>
          <w:sz w:val="28"/>
          <w:szCs w:val="28"/>
        </w:rPr>
        <w:t>Физическая культура»</w:t>
      </w:r>
      <w:r w:rsidR="0093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82" w:rsidRDefault="00931C82" w:rsidP="00931C8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потребность в двигательной активности.</w:t>
      </w:r>
    </w:p>
    <w:p w:rsidR="00C42EDA" w:rsidRPr="007520EF" w:rsidRDefault="00C42EDA" w:rsidP="00C42ED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>«Художественная литература»</w:t>
      </w:r>
    </w:p>
    <w:p w:rsidR="00C42EDA" w:rsidRDefault="00C42EDA" w:rsidP="00C42ED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интерес к художественному слову. </w:t>
      </w:r>
    </w:p>
    <w:p w:rsidR="00173B61" w:rsidRDefault="00173B61" w:rsidP="00C42ED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73B61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173B61" w:rsidRPr="00B60274" w:rsidRDefault="00B60274" w:rsidP="00C42EDA">
      <w:pPr>
        <w:ind w:left="-709"/>
        <w:rPr>
          <w:rFonts w:ascii="Times New Roman" w:hAnsi="Times New Roman" w:cs="Times New Roman"/>
          <w:sz w:val="28"/>
          <w:szCs w:val="28"/>
        </w:rPr>
      </w:pPr>
      <w:r w:rsidRPr="00B60274">
        <w:rPr>
          <w:rFonts w:ascii="Times New Roman" w:hAnsi="Times New Roman" w:cs="Times New Roman"/>
          <w:sz w:val="28"/>
          <w:szCs w:val="28"/>
        </w:rPr>
        <w:t>Развивать положительные эмоции при слушании музыки</w:t>
      </w:r>
    </w:p>
    <w:p w:rsidR="00C42EDA" w:rsidRDefault="00C42EDA" w:rsidP="00C42EDA">
      <w:pPr>
        <w:ind w:left="-709"/>
        <w:rPr>
          <w:rFonts w:ascii="Times New Roman" w:hAnsi="Times New Roman" w:cs="Times New Roman"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2EDA" w:rsidRDefault="00C42EDA" w:rsidP="00C42EDA">
      <w:pPr>
        <w:ind w:left="-709"/>
        <w:rPr>
          <w:rFonts w:ascii="Times New Roman" w:hAnsi="Times New Roman" w:cs="Times New Roman"/>
          <w:sz w:val="28"/>
          <w:szCs w:val="28"/>
        </w:rPr>
      </w:pPr>
      <w:r w:rsidRPr="007520EF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может поддерживать беседу, рассуждать, высказывает свою точку зрения, выражает положительные эмоции при проведении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активно взаимодействует.</w:t>
      </w:r>
    </w:p>
    <w:p w:rsidR="00C42EDA" w:rsidRPr="007520EF" w:rsidRDefault="00C42EDA" w:rsidP="00C42ED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42EDA" w:rsidRDefault="00C42EDA" w:rsidP="00C42EDA">
      <w:pPr>
        <w:ind w:left="-709"/>
        <w:rPr>
          <w:rFonts w:ascii="Times New Roman" w:hAnsi="Times New Roman" w:cs="Times New Roman"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9F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исследовательские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ситуации:  «Кто лишний»,  «Найдите листочек и принесите  к тому дереву, с которого он прилетел»,</w:t>
      </w:r>
      <w:r w:rsidR="0079740A">
        <w:rPr>
          <w:rFonts w:ascii="Times New Roman" w:hAnsi="Times New Roman" w:cs="Times New Roman"/>
          <w:sz w:val="28"/>
          <w:szCs w:val="28"/>
        </w:rPr>
        <w:t xml:space="preserve"> «Съедобный – несъедобный»,</w:t>
      </w:r>
      <w:r>
        <w:rPr>
          <w:rFonts w:ascii="Times New Roman" w:hAnsi="Times New Roman" w:cs="Times New Roman"/>
          <w:sz w:val="28"/>
          <w:szCs w:val="28"/>
        </w:rPr>
        <w:t xml:space="preserve"> работа на мини</w:t>
      </w:r>
      <w:r w:rsidR="0012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1264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выполнение движений под чтение стихотворения.</w:t>
      </w:r>
    </w:p>
    <w:p w:rsidR="00C42EDA" w:rsidRDefault="00C42EDA" w:rsidP="00C42EDA">
      <w:pPr>
        <w:ind w:left="-709"/>
        <w:rPr>
          <w:rFonts w:ascii="Times New Roman" w:hAnsi="Times New Roman" w:cs="Times New Roman"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40A">
        <w:rPr>
          <w:rFonts w:ascii="Times New Roman" w:hAnsi="Times New Roman" w:cs="Times New Roman"/>
          <w:sz w:val="28"/>
          <w:szCs w:val="28"/>
        </w:rPr>
        <w:t>И</w:t>
      </w:r>
      <w:r w:rsidR="009F5404">
        <w:rPr>
          <w:rFonts w:ascii="Times New Roman" w:hAnsi="Times New Roman" w:cs="Times New Roman"/>
          <w:sz w:val="28"/>
          <w:szCs w:val="28"/>
        </w:rPr>
        <w:t xml:space="preserve">гра – </w:t>
      </w:r>
      <w:proofErr w:type="spellStart"/>
      <w:r w:rsidR="009F5404">
        <w:rPr>
          <w:rFonts w:ascii="Times New Roman" w:hAnsi="Times New Roman" w:cs="Times New Roman"/>
          <w:sz w:val="28"/>
          <w:szCs w:val="28"/>
        </w:rPr>
        <w:t>энергизатор</w:t>
      </w:r>
      <w:proofErr w:type="spellEnd"/>
      <w:r w:rsidR="009F5404">
        <w:rPr>
          <w:rFonts w:ascii="Times New Roman" w:hAnsi="Times New Roman" w:cs="Times New Roman"/>
          <w:sz w:val="28"/>
          <w:szCs w:val="28"/>
        </w:rPr>
        <w:t xml:space="preserve"> «Как живешь?»; </w:t>
      </w:r>
      <w:r w:rsidR="0079740A">
        <w:rPr>
          <w:rFonts w:ascii="Times New Roman" w:hAnsi="Times New Roman" w:cs="Times New Roman"/>
          <w:sz w:val="28"/>
          <w:szCs w:val="28"/>
        </w:rPr>
        <w:t>Б</w:t>
      </w:r>
      <w:r w:rsidR="0012645C">
        <w:rPr>
          <w:rFonts w:ascii="Times New Roman" w:hAnsi="Times New Roman" w:cs="Times New Roman"/>
          <w:sz w:val="28"/>
          <w:szCs w:val="28"/>
        </w:rPr>
        <w:t>еседа</w:t>
      </w:r>
      <w:r w:rsidR="00173B61">
        <w:rPr>
          <w:rFonts w:ascii="Times New Roman" w:hAnsi="Times New Roman" w:cs="Times New Roman"/>
          <w:sz w:val="28"/>
          <w:szCs w:val="28"/>
        </w:rPr>
        <w:t xml:space="preserve"> по вопросам; </w:t>
      </w:r>
      <w:r w:rsidR="0012645C">
        <w:rPr>
          <w:rFonts w:ascii="Times New Roman" w:hAnsi="Times New Roman" w:cs="Times New Roman"/>
          <w:sz w:val="28"/>
          <w:szCs w:val="28"/>
        </w:rPr>
        <w:t xml:space="preserve"> Игра «Назови признаки осени»</w:t>
      </w:r>
    </w:p>
    <w:p w:rsidR="00C42EDA" w:rsidRDefault="00C42EDA" w:rsidP="00C42EDA">
      <w:pPr>
        <w:ind w:left="-709"/>
        <w:rPr>
          <w:rFonts w:ascii="Times New Roman" w:hAnsi="Times New Roman" w:cs="Times New Roman"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25DF">
        <w:rPr>
          <w:rFonts w:ascii="Times New Roman" w:hAnsi="Times New Roman" w:cs="Times New Roman"/>
          <w:sz w:val="28"/>
          <w:szCs w:val="28"/>
        </w:rPr>
        <w:t xml:space="preserve"> просмотр 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«Осень в лесу»,</w:t>
      </w:r>
      <w:r w:rsidR="006625DF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картинок.</w:t>
      </w:r>
    </w:p>
    <w:p w:rsidR="00C42EDA" w:rsidRDefault="00C42EDA" w:rsidP="00C42EDA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42EDA" w:rsidRDefault="00C42EDA" w:rsidP="00C42EDA">
      <w:pPr>
        <w:ind w:left="-709"/>
        <w:rPr>
          <w:rFonts w:ascii="Times New Roman" w:hAnsi="Times New Roman" w:cs="Times New Roman"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>Методическое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2EDA" w:rsidRDefault="00C42EDA" w:rsidP="00C42ED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2645C">
        <w:rPr>
          <w:rFonts w:ascii="Times New Roman" w:hAnsi="Times New Roman" w:cs="Times New Roman"/>
          <w:sz w:val="28"/>
          <w:szCs w:val="28"/>
        </w:rPr>
        <w:t xml:space="preserve"> презентация «Осень в лесу»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45C" w:rsidRDefault="00C42EDA" w:rsidP="00C42ED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Картинки с птицами</w:t>
      </w:r>
      <w:r w:rsidR="00173B61">
        <w:rPr>
          <w:rFonts w:ascii="Times New Roman" w:hAnsi="Times New Roman" w:cs="Times New Roman"/>
          <w:sz w:val="28"/>
          <w:szCs w:val="28"/>
        </w:rPr>
        <w:t>.</w:t>
      </w:r>
    </w:p>
    <w:p w:rsidR="00C42EDA" w:rsidRDefault="00C42EDA" w:rsidP="00C42ED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деятельности: картинки</w:t>
      </w:r>
      <w:r w:rsidR="0079740A">
        <w:rPr>
          <w:rFonts w:ascii="Times New Roman" w:hAnsi="Times New Roman" w:cs="Times New Roman"/>
          <w:sz w:val="28"/>
          <w:szCs w:val="28"/>
        </w:rPr>
        <w:t xml:space="preserve">  зверей, листочки для деревьев, грибы.</w:t>
      </w:r>
    </w:p>
    <w:p w:rsidR="00095C4E" w:rsidRDefault="00095C4E" w:rsidP="00C42ED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фишки </w:t>
      </w:r>
      <w:r w:rsidR="009204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шишки</w:t>
      </w:r>
      <w:r w:rsidR="003A4332">
        <w:rPr>
          <w:rFonts w:ascii="Times New Roman" w:hAnsi="Times New Roman" w:cs="Times New Roman"/>
          <w:sz w:val="28"/>
          <w:szCs w:val="28"/>
        </w:rPr>
        <w:t>, кедровая шишка, медаль победителю «Знаток природы».</w:t>
      </w:r>
    </w:p>
    <w:p w:rsidR="00095C4E" w:rsidRDefault="00095C4E" w:rsidP="00095C4E">
      <w:pPr>
        <w:ind w:left="-709"/>
        <w:rPr>
          <w:rFonts w:ascii="Times New Roman" w:hAnsi="Times New Roman" w:cs="Times New Roman"/>
          <w:sz w:val="28"/>
          <w:szCs w:val="28"/>
        </w:rPr>
      </w:pPr>
      <w:r w:rsidRPr="007520EF">
        <w:rPr>
          <w:rFonts w:ascii="Times New Roman" w:hAnsi="Times New Roman" w:cs="Times New Roman"/>
          <w:b/>
          <w:sz w:val="28"/>
          <w:szCs w:val="28"/>
        </w:rPr>
        <w:t>Мотивация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C4E" w:rsidRDefault="00095C4E" w:rsidP="00095C4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заинтересованность – узнать как можно больше о природе.</w:t>
      </w:r>
    </w:p>
    <w:p w:rsidR="0079740A" w:rsidRPr="0079740A" w:rsidRDefault="0079740A" w:rsidP="0079740A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0A"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931C82" w:rsidRDefault="00095C4E" w:rsidP="00982B5F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1126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Организационный момент.</w:t>
      </w:r>
    </w:p>
    <w:p w:rsidR="0079740A" w:rsidRDefault="0079740A" w:rsidP="0079740A">
      <w:pPr>
        <w:pStyle w:val="a3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79740A">
        <w:rPr>
          <w:rFonts w:ascii="Times New Roman" w:hAnsi="Times New Roman" w:cs="Times New Roman"/>
          <w:bCs/>
          <w:sz w:val="28"/>
          <w:szCs w:val="28"/>
        </w:rPr>
        <w:t xml:space="preserve">Игра – </w:t>
      </w:r>
      <w:proofErr w:type="spellStart"/>
      <w:r w:rsidRPr="0079740A">
        <w:rPr>
          <w:rFonts w:ascii="Times New Roman" w:hAnsi="Times New Roman" w:cs="Times New Roman"/>
          <w:bCs/>
          <w:sz w:val="28"/>
          <w:szCs w:val="28"/>
        </w:rPr>
        <w:t>энергизатор</w:t>
      </w:r>
      <w:proofErr w:type="spellEnd"/>
      <w:r w:rsidRPr="0079740A">
        <w:rPr>
          <w:rFonts w:ascii="Times New Roman" w:hAnsi="Times New Roman" w:cs="Times New Roman"/>
          <w:bCs/>
          <w:sz w:val="28"/>
          <w:szCs w:val="28"/>
        </w:rPr>
        <w:t xml:space="preserve"> «Как живешь?»</w:t>
      </w:r>
    </w:p>
    <w:p w:rsidR="0037022D" w:rsidRDefault="0037022D" w:rsidP="0037022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живешь?</w:t>
      </w:r>
    </w:p>
    <w:p w:rsidR="0037022D" w:rsidRDefault="0037022D" w:rsidP="0037022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плывешь?</w:t>
      </w:r>
    </w:p>
    <w:p w:rsidR="0037022D" w:rsidRDefault="0037022D" w:rsidP="0037022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бежишь?</w:t>
      </w:r>
    </w:p>
    <w:p w:rsidR="0037022D" w:rsidRDefault="0037022D" w:rsidP="0037022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глядишь?</w:t>
      </w:r>
    </w:p>
    <w:p w:rsidR="0037022D" w:rsidRDefault="0037022D" w:rsidP="0037022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Ждешь обед?</w:t>
      </w:r>
    </w:p>
    <w:p w:rsidR="0037022D" w:rsidRDefault="0037022D" w:rsidP="0037022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Машешь в след?</w:t>
      </w:r>
    </w:p>
    <w:p w:rsidR="0037022D" w:rsidRDefault="0037022D" w:rsidP="0037022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спишь?</w:t>
      </w:r>
    </w:p>
    <w:p w:rsidR="0037022D" w:rsidRDefault="0037022D" w:rsidP="0037022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шалишь?</w:t>
      </w:r>
    </w:p>
    <w:p w:rsidR="0079740A" w:rsidRDefault="0037022D" w:rsidP="0037022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поздоровались?</w:t>
      </w:r>
    </w:p>
    <w:p w:rsidR="00FE6115" w:rsidRDefault="00FE6115" w:rsidP="00FE6115">
      <w:pPr>
        <w:pStyle w:val="a3"/>
        <w:spacing w:after="0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утрам морозы,</w:t>
      </w:r>
    </w:p>
    <w:p w:rsidR="00FE6115" w:rsidRDefault="00FE6115" w:rsidP="00FE6115">
      <w:pPr>
        <w:pStyle w:val="a3"/>
        <w:spacing w:after="0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рощах - желтый листопад</w:t>
      </w:r>
    </w:p>
    <w:p w:rsidR="00FE6115" w:rsidRDefault="00FE6115" w:rsidP="00FE6115">
      <w:pPr>
        <w:pStyle w:val="a3"/>
        <w:spacing w:after="0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Листья около березы</w:t>
      </w:r>
    </w:p>
    <w:p w:rsidR="00FE6115" w:rsidRDefault="00FE6115" w:rsidP="00FE6115">
      <w:pPr>
        <w:pStyle w:val="a3"/>
        <w:spacing w:after="0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Золотым ковром лежат.</w:t>
      </w:r>
    </w:p>
    <w:p w:rsidR="00FE6115" w:rsidRDefault="00FE6115" w:rsidP="00FE6115">
      <w:pPr>
        <w:pStyle w:val="a3"/>
        <w:spacing w:after="0"/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каком времени года это стихотворение?</w:t>
      </w:r>
    </w:p>
    <w:p w:rsidR="00FE6115" w:rsidRDefault="00FE6115" w:rsidP="00FE6115">
      <w:pPr>
        <w:pStyle w:val="a3"/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Правильно, это стихотворение об осени.</w:t>
      </w:r>
    </w:p>
    <w:p w:rsidR="00FE6115" w:rsidRDefault="00FE6115" w:rsidP="00FE6115">
      <w:pPr>
        <w:pStyle w:val="a3"/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-Назовите осенние месяцы?</w:t>
      </w:r>
    </w:p>
    <w:p w:rsidR="00984F27" w:rsidRDefault="00984F27" w:rsidP="00FE6115">
      <w:pPr>
        <w:pStyle w:val="a3"/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Какой</w:t>
      </w:r>
    </w:p>
    <w:p w:rsidR="00FE6115" w:rsidRDefault="00FE6115" w:rsidP="00FE6115">
      <w:pPr>
        <w:pStyle w:val="a3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6625DF">
        <w:rPr>
          <w:rFonts w:ascii="Times New Roman" w:hAnsi="Times New Roman" w:cs="Times New Roman"/>
          <w:b/>
          <w:bCs/>
          <w:sz w:val="28"/>
          <w:szCs w:val="28"/>
        </w:rPr>
        <w:t>2.Мотивационный момент.</w:t>
      </w:r>
    </w:p>
    <w:p w:rsidR="0037022D" w:rsidRPr="0037022D" w:rsidRDefault="0037022D" w:rsidP="0037022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625DF" w:rsidRDefault="006625DF" w:rsidP="006625DF">
      <w:pPr>
        <w:pStyle w:val="a3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6625DF">
        <w:rPr>
          <w:rFonts w:ascii="Times New Roman" w:hAnsi="Times New Roman" w:cs="Times New Roman"/>
          <w:bCs/>
          <w:sz w:val="28"/>
          <w:szCs w:val="28"/>
        </w:rPr>
        <w:t>- Ребята, сегодня мы отправимся в</w:t>
      </w:r>
      <w:r w:rsidR="00FE6115">
        <w:rPr>
          <w:rFonts w:ascii="Times New Roman" w:hAnsi="Times New Roman" w:cs="Times New Roman"/>
          <w:bCs/>
          <w:sz w:val="28"/>
          <w:szCs w:val="28"/>
        </w:rPr>
        <w:t xml:space="preserve"> осенний лес. В лесу мы увидим, как звери, птицы, насекомые готовятся к зиме. Будьте внимательны, все запоминайте, потому что вы со своими знаниями потом поделитесь с друзьями и родными.</w:t>
      </w:r>
    </w:p>
    <w:p w:rsidR="001B1B8B" w:rsidRDefault="00FE6115" w:rsidP="001B1B8B">
      <w:pPr>
        <w:pStyle w:val="a3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B8B">
        <w:rPr>
          <w:rFonts w:ascii="Times New Roman" w:hAnsi="Times New Roman" w:cs="Times New Roman"/>
          <w:bCs/>
          <w:sz w:val="28"/>
          <w:szCs w:val="28"/>
        </w:rPr>
        <w:t>(включается презентация, обратить внимание на экран)</w:t>
      </w:r>
    </w:p>
    <w:p w:rsidR="001B1B8B" w:rsidRDefault="001B1B8B" w:rsidP="000A1667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Здравствуй лес, полон сказок и чудес!</w:t>
      </w:r>
    </w:p>
    <w:p w:rsidR="001B1B8B" w:rsidRDefault="001B1B8B" w:rsidP="000A1667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в глуши твоей таится?</w:t>
      </w:r>
    </w:p>
    <w:p w:rsidR="001B1B8B" w:rsidRDefault="001B1B8B" w:rsidP="000A1667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за зверь, какая птица?</w:t>
      </w:r>
    </w:p>
    <w:p w:rsidR="001B1B8B" w:rsidRDefault="001B1B8B" w:rsidP="000A1667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открой не утаи,</w:t>
      </w:r>
    </w:p>
    <w:p w:rsidR="001B1B8B" w:rsidRDefault="001B1B8B" w:rsidP="000A1667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же видишь мы свои</w:t>
      </w:r>
      <w:r w:rsidR="000A1667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667" w:rsidRDefault="000A1667" w:rsidP="000A1667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(посмотрели)</w:t>
      </w:r>
    </w:p>
    <w:p w:rsidR="000A1667" w:rsidRPr="001B1B8B" w:rsidRDefault="000A1667" w:rsidP="000A1667">
      <w:pPr>
        <w:pStyle w:val="a3"/>
        <w:spacing w:after="0" w:line="240" w:lineRule="auto"/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Ребята, чувствуете, какой воздух в лесу? Давайте немного вдохнем чистого,  лесного воздуха. Набираем воздух полной грудью, и </w:t>
      </w:r>
      <w:r w:rsidR="00FE6115">
        <w:rPr>
          <w:rFonts w:ascii="Times New Roman" w:hAnsi="Times New Roman" w:cs="Times New Roman"/>
          <w:bCs/>
          <w:sz w:val="28"/>
          <w:szCs w:val="28"/>
        </w:rPr>
        <w:t>выдыхаем медленно через рот</w:t>
      </w:r>
      <w:r>
        <w:rPr>
          <w:rFonts w:ascii="Times New Roman" w:hAnsi="Times New Roman" w:cs="Times New Roman"/>
          <w:bCs/>
          <w:sz w:val="28"/>
          <w:szCs w:val="28"/>
        </w:rPr>
        <w:t>. Молодцы! Вот мы и стали еще здоровее.</w:t>
      </w:r>
    </w:p>
    <w:p w:rsidR="00095C4E" w:rsidRPr="001B1B8B" w:rsidRDefault="00095C4E" w:rsidP="000A16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5C4E" w:rsidRDefault="00095C4E" w:rsidP="00095C4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095C4E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0A1667" w:rsidRDefault="000A1667" w:rsidP="000A1667">
      <w:pPr>
        <w:spacing w:after="0"/>
        <w:ind w:left="-10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55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A1667">
        <w:rPr>
          <w:rFonts w:ascii="Times New Roman" w:hAnsi="Times New Roman" w:cs="Times New Roman"/>
          <w:bCs/>
          <w:sz w:val="28"/>
          <w:szCs w:val="28"/>
        </w:rPr>
        <w:t xml:space="preserve"> Ой, это кто с высоких сосен</w:t>
      </w:r>
    </w:p>
    <w:p w:rsidR="000A1667" w:rsidRDefault="000A1667" w:rsidP="000A1667">
      <w:pPr>
        <w:spacing w:after="0"/>
        <w:ind w:left="-10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667">
        <w:rPr>
          <w:rFonts w:ascii="Times New Roman" w:hAnsi="Times New Roman" w:cs="Times New Roman"/>
          <w:bCs/>
          <w:sz w:val="28"/>
          <w:szCs w:val="28"/>
        </w:rPr>
        <w:lastRenderedPageBreak/>
        <w:t>В ребятишек шишку бросил?</w:t>
      </w:r>
      <w:r>
        <w:rPr>
          <w:rFonts w:ascii="Times New Roman" w:hAnsi="Times New Roman" w:cs="Times New Roman"/>
          <w:bCs/>
          <w:sz w:val="28"/>
          <w:szCs w:val="28"/>
        </w:rPr>
        <w:t xml:space="preserve">  (белка)</w:t>
      </w:r>
    </w:p>
    <w:p w:rsidR="00FE6115" w:rsidRDefault="00FE6115" w:rsidP="00FE6115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Ребята, а для чего белка нам ее подбросила? (дети рассуждают).</w:t>
      </w:r>
    </w:p>
    <w:p w:rsidR="000A1667" w:rsidRDefault="00FE6115" w:rsidP="00FE6115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Давайте поиграем в игру «Признаки весны»,  в</w:t>
      </w:r>
      <w:r w:rsidR="000A1667">
        <w:rPr>
          <w:rFonts w:ascii="Times New Roman" w:hAnsi="Times New Roman" w:cs="Times New Roman"/>
          <w:bCs/>
          <w:sz w:val="28"/>
          <w:szCs w:val="28"/>
        </w:rPr>
        <w:t xml:space="preserve">ставайте в круг, </w:t>
      </w:r>
      <w:r w:rsidR="00E83734">
        <w:rPr>
          <w:rFonts w:ascii="Times New Roman" w:hAnsi="Times New Roman" w:cs="Times New Roman"/>
          <w:bCs/>
          <w:sz w:val="28"/>
          <w:szCs w:val="28"/>
        </w:rPr>
        <w:t xml:space="preserve">будем называть </w:t>
      </w:r>
      <w:r w:rsidR="000A1667">
        <w:rPr>
          <w:rFonts w:ascii="Times New Roman" w:hAnsi="Times New Roman" w:cs="Times New Roman"/>
          <w:bCs/>
          <w:sz w:val="28"/>
          <w:szCs w:val="28"/>
        </w:rPr>
        <w:t xml:space="preserve">предложение </w:t>
      </w:r>
      <w:r w:rsidR="00E8373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0A1667">
        <w:rPr>
          <w:rFonts w:ascii="Times New Roman" w:hAnsi="Times New Roman" w:cs="Times New Roman"/>
          <w:bCs/>
          <w:sz w:val="28"/>
          <w:szCs w:val="28"/>
        </w:rPr>
        <w:t>фразу об осени. За каждый правильный ответ</w:t>
      </w:r>
      <w:r w:rsidR="006F6407">
        <w:rPr>
          <w:rFonts w:ascii="Times New Roman" w:hAnsi="Times New Roman" w:cs="Times New Roman"/>
          <w:bCs/>
          <w:sz w:val="28"/>
          <w:szCs w:val="28"/>
        </w:rPr>
        <w:t>, вы будете получать шишку. А в конце нашего путешествия, подсчитаем шишки, и определим победителя.</w:t>
      </w:r>
    </w:p>
    <w:p w:rsidR="008B534B" w:rsidRDefault="006F6407" w:rsidP="008B534B">
      <w:pPr>
        <w:spacing w:after="0"/>
        <w:ind w:left="-106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предполагаемые ответы:</w:t>
      </w:r>
    </w:p>
    <w:p w:rsidR="006F6407" w:rsidRDefault="002558ED" w:rsidP="000A1667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Птицы улетают в теплые края;</w:t>
      </w:r>
      <w:r w:rsidR="006F6407">
        <w:rPr>
          <w:rFonts w:ascii="Times New Roman" w:hAnsi="Times New Roman" w:cs="Times New Roman"/>
          <w:bCs/>
          <w:sz w:val="28"/>
          <w:szCs w:val="28"/>
        </w:rPr>
        <w:t xml:space="preserve"> насекомые попрятались в щели, трещи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ны деревьев; белка делает запасы; часто идут дожди; листья опадают с деревьев; дни стали короче, а ночи длиннее; </w:t>
      </w:r>
      <w:r w:rsidR="006F6407">
        <w:rPr>
          <w:rFonts w:ascii="Times New Roman" w:hAnsi="Times New Roman" w:cs="Times New Roman"/>
          <w:bCs/>
          <w:sz w:val="28"/>
          <w:szCs w:val="28"/>
        </w:rPr>
        <w:t>с огородов убрали урожай овощей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  <w:proofErr w:type="gramEnd"/>
    </w:p>
    <w:p w:rsidR="002558ED" w:rsidRDefault="002A7A10" w:rsidP="000A1667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Итог: Какие вы молодцы, столько много назвали предложений про осень.</w:t>
      </w:r>
    </w:p>
    <w:p w:rsidR="002A7A10" w:rsidRDefault="002A7A10" w:rsidP="000A1667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</w:p>
    <w:p w:rsidR="002558ED" w:rsidRDefault="00967551" w:rsidP="000A1667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8ED">
        <w:rPr>
          <w:rFonts w:ascii="Times New Roman" w:hAnsi="Times New Roman" w:cs="Times New Roman"/>
          <w:bCs/>
          <w:sz w:val="28"/>
          <w:szCs w:val="28"/>
        </w:rPr>
        <w:t xml:space="preserve">- Тихо становится в </w:t>
      </w:r>
      <w:r w:rsidR="002A7A10">
        <w:rPr>
          <w:rFonts w:ascii="Times New Roman" w:hAnsi="Times New Roman" w:cs="Times New Roman"/>
          <w:bCs/>
          <w:sz w:val="28"/>
          <w:szCs w:val="28"/>
        </w:rPr>
        <w:t xml:space="preserve">осеннем </w:t>
      </w:r>
      <w:r w:rsidR="002558ED">
        <w:rPr>
          <w:rFonts w:ascii="Times New Roman" w:hAnsi="Times New Roman" w:cs="Times New Roman"/>
          <w:bCs/>
          <w:sz w:val="28"/>
          <w:szCs w:val="28"/>
        </w:rPr>
        <w:t>лесу</w:t>
      </w:r>
      <w:r w:rsidR="002A7A10">
        <w:rPr>
          <w:rFonts w:ascii="Times New Roman" w:hAnsi="Times New Roman" w:cs="Times New Roman"/>
          <w:bCs/>
          <w:sz w:val="28"/>
          <w:szCs w:val="28"/>
        </w:rPr>
        <w:t>. А что за стайка птиц собралась на поляне?</w:t>
      </w:r>
    </w:p>
    <w:p w:rsidR="002A7A10" w:rsidRDefault="002A7A10" w:rsidP="002A7A10">
      <w:pPr>
        <w:spacing w:after="0"/>
        <w:ind w:left="-106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(подошли к мольберту)</w:t>
      </w:r>
    </w:p>
    <w:p w:rsidR="002A7A10" w:rsidRDefault="002A7A10" w:rsidP="002A7A10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(скворец, кукушка, ласточка, трясогузка, соловей, лебедь, клест, утка)</w:t>
      </w:r>
    </w:p>
    <w:p w:rsidR="002A7A10" w:rsidRDefault="002A7A10" w:rsidP="002A7A10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Какая птица лишняя? Объясните почему?</w:t>
      </w:r>
    </w:p>
    <w:p w:rsidR="002A7A10" w:rsidRDefault="002A7A10" w:rsidP="002A7A10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-Какие птицы улетают первыми? Почему?</w:t>
      </w:r>
    </w:p>
    <w:p w:rsidR="002A7A10" w:rsidRDefault="002A7A10" w:rsidP="002A7A10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Какие птицы улетают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последними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? Почему?</w:t>
      </w:r>
    </w:p>
    <w:p w:rsidR="002A7A10" w:rsidRDefault="002A7A10" w:rsidP="002A7A10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их называют? (водоплавающие)</w:t>
      </w:r>
    </w:p>
    <w:p w:rsidR="002A7A10" w:rsidRDefault="002A7A10" w:rsidP="002A7A10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 какой из этих птиц зимой выводятся птенцы?</w:t>
      </w:r>
    </w:p>
    <w:p w:rsidR="008B534B" w:rsidRDefault="002A7A10" w:rsidP="008B534B">
      <w:pPr>
        <w:spacing w:after="0"/>
        <w:ind w:left="-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Итог: Молод</w:t>
      </w:r>
      <w:r w:rsidR="008B534B">
        <w:rPr>
          <w:rFonts w:ascii="Times New Roman" w:hAnsi="Times New Roman" w:cs="Times New Roman"/>
          <w:bCs/>
          <w:sz w:val="28"/>
          <w:szCs w:val="28"/>
        </w:rPr>
        <w:t>цы, очень много знаете про птиц</w:t>
      </w:r>
    </w:p>
    <w:p w:rsidR="00967551" w:rsidRDefault="00967551" w:rsidP="008B534B">
      <w:pPr>
        <w:spacing w:after="0"/>
        <w:ind w:left="-106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67551">
        <w:rPr>
          <w:rFonts w:ascii="Times New Roman" w:hAnsi="Times New Roman" w:cs="Times New Roman"/>
          <w:bCs/>
          <w:sz w:val="28"/>
          <w:szCs w:val="28"/>
        </w:rPr>
        <w:t xml:space="preserve">Работа с раздаточным материалом, на мини </w:t>
      </w:r>
      <w:proofErr w:type="spellStart"/>
      <w:r w:rsidRPr="00967551">
        <w:rPr>
          <w:rFonts w:ascii="Times New Roman" w:hAnsi="Times New Roman" w:cs="Times New Roman"/>
          <w:bCs/>
          <w:sz w:val="28"/>
          <w:szCs w:val="28"/>
        </w:rPr>
        <w:t>фланелеграфах</w:t>
      </w:r>
      <w:proofErr w:type="spellEnd"/>
      <w:r w:rsidRPr="00967551">
        <w:rPr>
          <w:rFonts w:ascii="Times New Roman" w:hAnsi="Times New Roman" w:cs="Times New Roman"/>
          <w:bCs/>
          <w:sz w:val="28"/>
          <w:szCs w:val="28"/>
        </w:rPr>
        <w:t>)</w:t>
      </w:r>
    </w:p>
    <w:p w:rsidR="008F29B8" w:rsidRDefault="008F29B8" w:rsidP="008F29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Ребята, сейчас идет поздняя осень.</w:t>
      </w:r>
    </w:p>
    <w:p w:rsidR="008F29B8" w:rsidRDefault="008F29B8" w:rsidP="008F29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осенью зима приходит</w:t>
      </w:r>
    </w:p>
    <w:p w:rsidR="008F29B8" w:rsidRDefault="008F29B8" w:rsidP="008F29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к ней готовятся в лесу</w:t>
      </w:r>
    </w:p>
    <w:p w:rsidR="008F29B8" w:rsidRDefault="008F29B8" w:rsidP="008F29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Там белки, мыши впрок запасы</w:t>
      </w:r>
    </w:p>
    <w:p w:rsidR="008F29B8" w:rsidRDefault="008F29B8" w:rsidP="008F29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Всю осень для семьи несут.</w:t>
      </w:r>
    </w:p>
    <w:p w:rsidR="003950CF" w:rsidRDefault="008F29B8" w:rsidP="008B534B">
      <w:pPr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Вот мы  сейчас и посмотрим, какие звери готовятся, а какие не готовятся к зиме?</w:t>
      </w:r>
      <w:r w:rsidR="003950CF">
        <w:rPr>
          <w:rFonts w:ascii="Times New Roman" w:hAnsi="Times New Roman" w:cs="Times New Roman"/>
          <w:bCs/>
          <w:sz w:val="28"/>
          <w:szCs w:val="28"/>
        </w:rPr>
        <w:t xml:space="preserve"> (разделить   по 5 человек).</w:t>
      </w:r>
    </w:p>
    <w:p w:rsidR="003950CF" w:rsidRDefault="003950CF" w:rsidP="008B534B">
      <w:pPr>
        <w:spacing w:after="0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Вам задание: 1. Отобрать </w:t>
      </w:r>
      <w:r w:rsidR="00E83734">
        <w:rPr>
          <w:rFonts w:ascii="Times New Roman" w:hAnsi="Times New Roman" w:cs="Times New Roman"/>
          <w:bCs/>
          <w:sz w:val="28"/>
          <w:szCs w:val="28"/>
        </w:rPr>
        <w:t xml:space="preserve">диких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зверей, которые готовятся к зиме, и разложить на мини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50CF" w:rsidRDefault="003950CF" w:rsidP="008B534B">
      <w:pPr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Итог: </w:t>
      </w:r>
      <w:r w:rsidR="00E83734">
        <w:rPr>
          <w:rFonts w:ascii="Times New Roman" w:hAnsi="Times New Roman" w:cs="Times New Roman"/>
          <w:bCs/>
          <w:sz w:val="28"/>
          <w:szCs w:val="28"/>
        </w:rPr>
        <w:t>Молодцы, с заданием все справились.</w:t>
      </w:r>
    </w:p>
    <w:p w:rsidR="003950CF" w:rsidRDefault="003950CF" w:rsidP="008B534B">
      <w:pPr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/минутка: «Звериная зарядка» (встали в круг)</w:t>
      </w:r>
    </w:p>
    <w:p w:rsidR="003950CF" w:rsidRDefault="003950CF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 </w:t>
      </w:r>
      <w:r w:rsidR="00E1187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присядка</w:t>
      </w:r>
    </w:p>
    <w:p w:rsidR="003950CF" w:rsidRDefault="003950CF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Два </w:t>
      </w:r>
      <w:r w:rsidR="00E118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прыжок</w:t>
      </w:r>
    </w:p>
    <w:p w:rsidR="00E11876" w:rsidRDefault="00E11876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заячья зарядка.</w:t>
      </w:r>
    </w:p>
    <w:p w:rsidR="00E11876" w:rsidRDefault="00E11876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лисята как проснутся, очень любят потянуться</w:t>
      </w:r>
    </w:p>
    <w:p w:rsidR="00E6407B" w:rsidRDefault="00E6407B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Обязательно зевнуть</w:t>
      </w:r>
    </w:p>
    <w:p w:rsidR="00E11876" w:rsidRDefault="00E11876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 и хвостиком вильнуть</w:t>
      </w:r>
      <w:r w:rsidR="00E6407B">
        <w:rPr>
          <w:rFonts w:ascii="Times New Roman" w:hAnsi="Times New Roman" w:cs="Times New Roman"/>
          <w:bCs/>
          <w:sz w:val="28"/>
          <w:szCs w:val="28"/>
        </w:rPr>
        <w:t>.</w:t>
      </w:r>
    </w:p>
    <w:p w:rsidR="00E6407B" w:rsidRDefault="00E6407B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волчата спинку выгнуть</w:t>
      </w:r>
    </w:p>
    <w:p w:rsidR="00E6407B" w:rsidRDefault="00E6407B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 легонечко подпрыгнуть.</w:t>
      </w:r>
    </w:p>
    <w:p w:rsidR="00E6407B" w:rsidRDefault="00E6407B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 а мишка косолапый</w:t>
      </w:r>
    </w:p>
    <w:p w:rsidR="00E6407B" w:rsidRDefault="00E6407B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Широко расставив лапы</w:t>
      </w:r>
    </w:p>
    <w:p w:rsidR="00E6407B" w:rsidRDefault="00E6407B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 одну, то обе вместе</w:t>
      </w:r>
    </w:p>
    <w:p w:rsidR="00E6407B" w:rsidRDefault="00E6407B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Долго топчется на месте.</w:t>
      </w:r>
    </w:p>
    <w:p w:rsidR="00E83734" w:rsidRDefault="00E83734" w:rsidP="00E83734">
      <w:pPr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осеннем лесу полно грибных чудес. Раз грибочек, два и три, сколько много посмотри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!.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 корзинку нужно положить только съедобные грибы.</w:t>
      </w:r>
    </w:p>
    <w:p w:rsidR="00E83734" w:rsidRDefault="00E83734" w:rsidP="00E83734">
      <w:pPr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(Дети подходят к мольберту и «кладут» съедобные грибы в корзину)</w:t>
      </w:r>
    </w:p>
    <w:p w:rsidR="00E6407B" w:rsidRDefault="00E83734" w:rsidP="00E83734">
      <w:pPr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(Для людей мухоморы несъедобные, опасные грибы, а вот для лосей, белок, сурок – лучшее лекарство).</w:t>
      </w:r>
    </w:p>
    <w:p w:rsidR="00E6407B" w:rsidRDefault="00E6407B" w:rsidP="008B534B">
      <w:pPr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Много тайн и загадок хранит лес. Без чего не бывает леса?  (без деревьев)</w:t>
      </w:r>
    </w:p>
    <w:p w:rsidR="00E6407B" w:rsidRDefault="00E6407B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ветер прибежал,</w:t>
      </w:r>
    </w:p>
    <w:p w:rsidR="00E6407B" w:rsidRDefault="00E6407B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листочки разбросал</w:t>
      </w:r>
    </w:p>
    <w:p w:rsidR="008F29B8" w:rsidRDefault="008F29B8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7551" w:rsidRPr="00967551" w:rsidRDefault="00E6407B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на полу разложить листочки)</w:t>
      </w:r>
    </w:p>
    <w:p w:rsidR="00967551" w:rsidRDefault="00E6407B" w:rsidP="008B534B">
      <w:pPr>
        <w:pStyle w:val="a3"/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E6407B">
        <w:rPr>
          <w:rFonts w:ascii="Times New Roman" w:hAnsi="Times New Roman" w:cs="Times New Roman"/>
          <w:bCs/>
          <w:sz w:val="28"/>
          <w:szCs w:val="28"/>
        </w:rPr>
        <w:t>- Найдите листочки и принесите к тому дереву, с которого он прилетел.</w:t>
      </w:r>
    </w:p>
    <w:p w:rsidR="00E6407B" w:rsidRDefault="00E6407B" w:rsidP="008B534B">
      <w:pPr>
        <w:pStyle w:val="a3"/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Вопросы: - Какой он? (березовый).  С какого дерева? (с березы).</w:t>
      </w:r>
    </w:p>
    <w:p w:rsidR="00E6407B" w:rsidRDefault="00E6407B" w:rsidP="008B534B">
      <w:pPr>
        <w:pStyle w:val="a3"/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Молодцы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какие, правильно подобрали листочки.</w:t>
      </w:r>
    </w:p>
    <w:p w:rsidR="00E6407B" w:rsidRPr="00E75843" w:rsidRDefault="00E75843" w:rsidP="008B534B">
      <w:pPr>
        <w:pStyle w:val="a3"/>
        <w:spacing w:after="0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E7584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E75843">
        <w:rPr>
          <w:rFonts w:ascii="Times New Roman" w:hAnsi="Times New Roman" w:cs="Times New Roman"/>
          <w:b/>
          <w:bCs/>
          <w:sz w:val="28"/>
          <w:szCs w:val="28"/>
        </w:rPr>
        <w:t>Рефлекия</w:t>
      </w:r>
      <w:proofErr w:type="spellEnd"/>
    </w:p>
    <w:p w:rsidR="00E6407B" w:rsidRDefault="00E6407B" w:rsidP="008B534B">
      <w:pPr>
        <w:pStyle w:val="a3"/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Вот и закончилось наше путешествие по лесу. Вам понравилось?</w:t>
      </w:r>
    </w:p>
    <w:p w:rsidR="00E6407B" w:rsidRDefault="00E6407B" w:rsidP="008B534B">
      <w:pPr>
        <w:pStyle w:val="a3"/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вам больше всего понравилось и запомнилось?</w:t>
      </w:r>
    </w:p>
    <w:p w:rsidR="00E6407B" w:rsidRPr="00E6407B" w:rsidRDefault="00E6407B" w:rsidP="008B534B">
      <w:pPr>
        <w:pStyle w:val="a3"/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сейчас подсч</w:t>
      </w:r>
      <w:r w:rsidR="003A4332">
        <w:rPr>
          <w:rFonts w:ascii="Times New Roman" w:hAnsi="Times New Roman" w:cs="Times New Roman"/>
          <w:bCs/>
          <w:sz w:val="28"/>
          <w:szCs w:val="28"/>
        </w:rPr>
        <w:t>итаем свои шишки. У кого больше, тот и победитель. Сегодня все старались по своему, молодцы! Награждение.</w:t>
      </w:r>
    </w:p>
    <w:p w:rsidR="00095C4E" w:rsidRPr="00E6407B" w:rsidRDefault="00095C4E" w:rsidP="008B534B">
      <w:pPr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7A10" w:rsidRPr="00095C4E" w:rsidRDefault="002A7A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F27" w:rsidRPr="00095C4E" w:rsidRDefault="00984F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84F27" w:rsidRPr="00095C4E" w:rsidSect="0068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025"/>
    <w:multiLevelType w:val="hybridMultilevel"/>
    <w:tmpl w:val="E0C23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2B5F"/>
    <w:rsid w:val="00007FA7"/>
    <w:rsid w:val="0001027B"/>
    <w:rsid w:val="000427AA"/>
    <w:rsid w:val="0005151B"/>
    <w:rsid w:val="000537B5"/>
    <w:rsid w:val="00055396"/>
    <w:rsid w:val="00061683"/>
    <w:rsid w:val="00067403"/>
    <w:rsid w:val="00070699"/>
    <w:rsid w:val="000952E0"/>
    <w:rsid w:val="00095C4E"/>
    <w:rsid w:val="000A0C49"/>
    <w:rsid w:val="000A1667"/>
    <w:rsid w:val="000C3C77"/>
    <w:rsid w:val="000E76EB"/>
    <w:rsid w:val="000F3F38"/>
    <w:rsid w:val="000F5772"/>
    <w:rsid w:val="00102252"/>
    <w:rsid w:val="0011715A"/>
    <w:rsid w:val="001210F4"/>
    <w:rsid w:val="00123594"/>
    <w:rsid w:val="0012580D"/>
    <w:rsid w:val="0012645C"/>
    <w:rsid w:val="001264A1"/>
    <w:rsid w:val="001367BD"/>
    <w:rsid w:val="00145F45"/>
    <w:rsid w:val="001471D3"/>
    <w:rsid w:val="00160E5A"/>
    <w:rsid w:val="00163713"/>
    <w:rsid w:val="00163810"/>
    <w:rsid w:val="00164317"/>
    <w:rsid w:val="001645DA"/>
    <w:rsid w:val="00173B61"/>
    <w:rsid w:val="0018713C"/>
    <w:rsid w:val="00191845"/>
    <w:rsid w:val="001943B5"/>
    <w:rsid w:val="001A3113"/>
    <w:rsid w:val="001B1A04"/>
    <w:rsid w:val="001B1B8B"/>
    <w:rsid w:val="001B283F"/>
    <w:rsid w:val="001B2B77"/>
    <w:rsid w:val="001B3B44"/>
    <w:rsid w:val="001B6F31"/>
    <w:rsid w:val="001C3633"/>
    <w:rsid w:val="001C4E25"/>
    <w:rsid w:val="00200B4F"/>
    <w:rsid w:val="00205D87"/>
    <w:rsid w:val="00207EB7"/>
    <w:rsid w:val="00211632"/>
    <w:rsid w:val="00216582"/>
    <w:rsid w:val="00217013"/>
    <w:rsid w:val="00223170"/>
    <w:rsid w:val="00227D7B"/>
    <w:rsid w:val="00243412"/>
    <w:rsid w:val="00244392"/>
    <w:rsid w:val="002558ED"/>
    <w:rsid w:val="0025678C"/>
    <w:rsid w:val="00277563"/>
    <w:rsid w:val="00287B76"/>
    <w:rsid w:val="00290FE7"/>
    <w:rsid w:val="00294445"/>
    <w:rsid w:val="002A7063"/>
    <w:rsid w:val="002A7A10"/>
    <w:rsid w:val="002B00C0"/>
    <w:rsid w:val="002B3C16"/>
    <w:rsid w:val="002C42E8"/>
    <w:rsid w:val="002F0A20"/>
    <w:rsid w:val="002F1965"/>
    <w:rsid w:val="002F2812"/>
    <w:rsid w:val="00321879"/>
    <w:rsid w:val="0033391A"/>
    <w:rsid w:val="003376E3"/>
    <w:rsid w:val="003461B0"/>
    <w:rsid w:val="003523A8"/>
    <w:rsid w:val="00352627"/>
    <w:rsid w:val="003610AA"/>
    <w:rsid w:val="0037022D"/>
    <w:rsid w:val="0038572C"/>
    <w:rsid w:val="00390968"/>
    <w:rsid w:val="00390CDC"/>
    <w:rsid w:val="003950CF"/>
    <w:rsid w:val="003A3CE8"/>
    <w:rsid w:val="003A4332"/>
    <w:rsid w:val="003B2FF2"/>
    <w:rsid w:val="003B49CD"/>
    <w:rsid w:val="003B4AFE"/>
    <w:rsid w:val="003C0331"/>
    <w:rsid w:val="003E2D31"/>
    <w:rsid w:val="00405AEA"/>
    <w:rsid w:val="004077EE"/>
    <w:rsid w:val="0041045C"/>
    <w:rsid w:val="00410D6E"/>
    <w:rsid w:val="00414017"/>
    <w:rsid w:val="004163F9"/>
    <w:rsid w:val="00425B0B"/>
    <w:rsid w:val="00442553"/>
    <w:rsid w:val="00451B7B"/>
    <w:rsid w:val="00474F75"/>
    <w:rsid w:val="004853D3"/>
    <w:rsid w:val="004A1933"/>
    <w:rsid w:val="004A3E4C"/>
    <w:rsid w:val="004B6404"/>
    <w:rsid w:val="004C42F7"/>
    <w:rsid w:val="004D7636"/>
    <w:rsid w:val="004F2097"/>
    <w:rsid w:val="005021EE"/>
    <w:rsid w:val="00507437"/>
    <w:rsid w:val="005224FD"/>
    <w:rsid w:val="00542954"/>
    <w:rsid w:val="0056473B"/>
    <w:rsid w:val="00581064"/>
    <w:rsid w:val="00586C7C"/>
    <w:rsid w:val="005A763C"/>
    <w:rsid w:val="005B629F"/>
    <w:rsid w:val="005E631C"/>
    <w:rsid w:val="005F3AA4"/>
    <w:rsid w:val="006032F7"/>
    <w:rsid w:val="006274EA"/>
    <w:rsid w:val="0063301B"/>
    <w:rsid w:val="00635AFE"/>
    <w:rsid w:val="00650AF6"/>
    <w:rsid w:val="00651B0F"/>
    <w:rsid w:val="00657CE0"/>
    <w:rsid w:val="006625DF"/>
    <w:rsid w:val="006661B4"/>
    <w:rsid w:val="00681323"/>
    <w:rsid w:val="00682E88"/>
    <w:rsid w:val="00687E27"/>
    <w:rsid w:val="006A1D71"/>
    <w:rsid w:val="006A2BF4"/>
    <w:rsid w:val="006B28F7"/>
    <w:rsid w:val="006B5092"/>
    <w:rsid w:val="006C2B77"/>
    <w:rsid w:val="006E0786"/>
    <w:rsid w:val="006E54E7"/>
    <w:rsid w:val="006F16C8"/>
    <w:rsid w:val="006F3D91"/>
    <w:rsid w:val="006F6407"/>
    <w:rsid w:val="00700A80"/>
    <w:rsid w:val="00711355"/>
    <w:rsid w:val="00723C0D"/>
    <w:rsid w:val="00733A73"/>
    <w:rsid w:val="00735D25"/>
    <w:rsid w:val="00736589"/>
    <w:rsid w:val="007404DD"/>
    <w:rsid w:val="00746699"/>
    <w:rsid w:val="00755A26"/>
    <w:rsid w:val="00766015"/>
    <w:rsid w:val="00771FCF"/>
    <w:rsid w:val="00772B85"/>
    <w:rsid w:val="00777A65"/>
    <w:rsid w:val="00790F1D"/>
    <w:rsid w:val="0079598B"/>
    <w:rsid w:val="0079740A"/>
    <w:rsid w:val="00797A3A"/>
    <w:rsid w:val="007A079F"/>
    <w:rsid w:val="007B269F"/>
    <w:rsid w:val="007C13FE"/>
    <w:rsid w:val="007C7A30"/>
    <w:rsid w:val="007D40E9"/>
    <w:rsid w:val="007E05C1"/>
    <w:rsid w:val="007E6DE5"/>
    <w:rsid w:val="007E7A23"/>
    <w:rsid w:val="008159C5"/>
    <w:rsid w:val="00820D3D"/>
    <w:rsid w:val="00825425"/>
    <w:rsid w:val="00835E46"/>
    <w:rsid w:val="00844B6B"/>
    <w:rsid w:val="00847BFC"/>
    <w:rsid w:val="008507D5"/>
    <w:rsid w:val="00862498"/>
    <w:rsid w:val="00875F45"/>
    <w:rsid w:val="008762BA"/>
    <w:rsid w:val="00876A7C"/>
    <w:rsid w:val="00876B55"/>
    <w:rsid w:val="00895F02"/>
    <w:rsid w:val="008A1864"/>
    <w:rsid w:val="008B0C39"/>
    <w:rsid w:val="008B534B"/>
    <w:rsid w:val="008B7655"/>
    <w:rsid w:val="008B7F07"/>
    <w:rsid w:val="008C4219"/>
    <w:rsid w:val="008C5281"/>
    <w:rsid w:val="008D1769"/>
    <w:rsid w:val="008E0515"/>
    <w:rsid w:val="008E5A09"/>
    <w:rsid w:val="008E6950"/>
    <w:rsid w:val="008F0F8C"/>
    <w:rsid w:val="008F29B8"/>
    <w:rsid w:val="00905D32"/>
    <w:rsid w:val="00907C45"/>
    <w:rsid w:val="00917C38"/>
    <w:rsid w:val="00920477"/>
    <w:rsid w:val="00931C82"/>
    <w:rsid w:val="00933BF1"/>
    <w:rsid w:val="00937197"/>
    <w:rsid w:val="00946A22"/>
    <w:rsid w:val="009514BF"/>
    <w:rsid w:val="00967551"/>
    <w:rsid w:val="00971F2D"/>
    <w:rsid w:val="00982B5F"/>
    <w:rsid w:val="0098409A"/>
    <w:rsid w:val="00984F27"/>
    <w:rsid w:val="009936A5"/>
    <w:rsid w:val="009975C3"/>
    <w:rsid w:val="009B0174"/>
    <w:rsid w:val="009B0468"/>
    <w:rsid w:val="009B155C"/>
    <w:rsid w:val="009C63AD"/>
    <w:rsid w:val="009D03F8"/>
    <w:rsid w:val="009D4376"/>
    <w:rsid w:val="009D4AD4"/>
    <w:rsid w:val="009F5404"/>
    <w:rsid w:val="009F55DB"/>
    <w:rsid w:val="009F5A11"/>
    <w:rsid w:val="00A03E33"/>
    <w:rsid w:val="00A07D11"/>
    <w:rsid w:val="00A10A4E"/>
    <w:rsid w:val="00A202C9"/>
    <w:rsid w:val="00A335F5"/>
    <w:rsid w:val="00A42B9D"/>
    <w:rsid w:val="00A53C69"/>
    <w:rsid w:val="00A81E75"/>
    <w:rsid w:val="00A87A07"/>
    <w:rsid w:val="00A9130D"/>
    <w:rsid w:val="00A9636E"/>
    <w:rsid w:val="00AA3282"/>
    <w:rsid w:val="00AC61FE"/>
    <w:rsid w:val="00AD4340"/>
    <w:rsid w:val="00AD5D64"/>
    <w:rsid w:val="00AD7FAD"/>
    <w:rsid w:val="00AE28CF"/>
    <w:rsid w:val="00AE7D72"/>
    <w:rsid w:val="00AF2D72"/>
    <w:rsid w:val="00AF5285"/>
    <w:rsid w:val="00B06600"/>
    <w:rsid w:val="00B10621"/>
    <w:rsid w:val="00B26C1B"/>
    <w:rsid w:val="00B4496D"/>
    <w:rsid w:val="00B47950"/>
    <w:rsid w:val="00B56A0C"/>
    <w:rsid w:val="00B60274"/>
    <w:rsid w:val="00B75414"/>
    <w:rsid w:val="00B8731C"/>
    <w:rsid w:val="00B923AA"/>
    <w:rsid w:val="00BA44B5"/>
    <w:rsid w:val="00BB155B"/>
    <w:rsid w:val="00BB5BD6"/>
    <w:rsid w:val="00BC322A"/>
    <w:rsid w:val="00BF0FB7"/>
    <w:rsid w:val="00BF3763"/>
    <w:rsid w:val="00BF6501"/>
    <w:rsid w:val="00C03F37"/>
    <w:rsid w:val="00C35CB3"/>
    <w:rsid w:val="00C36F5F"/>
    <w:rsid w:val="00C4008C"/>
    <w:rsid w:val="00C40623"/>
    <w:rsid w:val="00C42EDA"/>
    <w:rsid w:val="00C46F92"/>
    <w:rsid w:val="00C50B19"/>
    <w:rsid w:val="00C530A5"/>
    <w:rsid w:val="00C54F44"/>
    <w:rsid w:val="00C620EE"/>
    <w:rsid w:val="00C70A7E"/>
    <w:rsid w:val="00C714AD"/>
    <w:rsid w:val="00C943EC"/>
    <w:rsid w:val="00CB22C3"/>
    <w:rsid w:val="00CB3B4A"/>
    <w:rsid w:val="00CB7E50"/>
    <w:rsid w:val="00CD6A72"/>
    <w:rsid w:val="00CE0FA8"/>
    <w:rsid w:val="00CE4B15"/>
    <w:rsid w:val="00CF6EE7"/>
    <w:rsid w:val="00D024B8"/>
    <w:rsid w:val="00D20428"/>
    <w:rsid w:val="00D23698"/>
    <w:rsid w:val="00D60803"/>
    <w:rsid w:val="00D60B29"/>
    <w:rsid w:val="00D63400"/>
    <w:rsid w:val="00D723B5"/>
    <w:rsid w:val="00D759BD"/>
    <w:rsid w:val="00D765DE"/>
    <w:rsid w:val="00D76965"/>
    <w:rsid w:val="00D9712D"/>
    <w:rsid w:val="00DB08C0"/>
    <w:rsid w:val="00DB0B70"/>
    <w:rsid w:val="00DB47D2"/>
    <w:rsid w:val="00DB5A29"/>
    <w:rsid w:val="00DC5C6A"/>
    <w:rsid w:val="00DD3B07"/>
    <w:rsid w:val="00DF41EF"/>
    <w:rsid w:val="00E02FF2"/>
    <w:rsid w:val="00E11876"/>
    <w:rsid w:val="00E1373C"/>
    <w:rsid w:val="00E14557"/>
    <w:rsid w:val="00E60AF1"/>
    <w:rsid w:val="00E61416"/>
    <w:rsid w:val="00E638AF"/>
    <w:rsid w:val="00E6407B"/>
    <w:rsid w:val="00E75843"/>
    <w:rsid w:val="00E83734"/>
    <w:rsid w:val="00E87DAC"/>
    <w:rsid w:val="00E91B3D"/>
    <w:rsid w:val="00EA3380"/>
    <w:rsid w:val="00EB3507"/>
    <w:rsid w:val="00EB46FD"/>
    <w:rsid w:val="00EC19ED"/>
    <w:rsid w:val="00F05BE6"/>
    <w:rsid w:val="00F11A17"/>
    <w:rsid w:val="00F15CD1"/>
    <w:rsid w:val="00F16C06"/>
    <w:rsid w:val="00F20FC2"/>
    <w:rsid w:val="00F22F3D"/>
    <w:rsid w:val="00F25C35"/>
    <w:rsid w:val="00F35F42"/>
    <w:rsid w:val="00F51EC5"/>
    <w:rsid w:val="00F5714D"/>
    <w:rsid w:val="00F862CE"/>
    <w:rsid w:val="00FA13F4"/>
    <w:rsid w:val="00FA4EC1"/>
    <w:rsid w:val="00FE6115"/>
    <w:rsid w:val="00FE6A2D"/>
    <w:rsid w:val="00FE7350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5C4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14</cp:revision>
  <dcterms:created xsi:type="dcterms:W3CDTF">2013-11-22T14:27:00Z</dcterms:created>
  <dcterms:modified xsi:type="dcterms:W3CDTF">2013-12-02T15:48:00Z</dcterms:modified>
</cp:coreProperties>
</file>