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E4" w:rsidRPr="00287D8C" w:rsidRDefault="007B7BE4" w:rsidP="007B7BE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7D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Ставропольский край Буденновский район </w:t>
      </w:r>
      <w:proofErr w:type="gramStart"/>
      <w:r w:rsidRPr="00287D8C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proofErr w:type="gramEnd"/>
      <w:r w:rsidRPr="00287D8C">
        <w:rPr>
          <w:rFonts w:ascii="Times New Roman" w:hAnsi="Times New Roman" w:cs="Times New Roman"/>
          <w:b/>
          <w:color w:val="000000"/>
          <w:sz w:val="24"/>
          <w:szCs w:val="24"/>
        </w:rPr>
        <w:t>. Орловка</w:t>
      </w:r>
    </w:p>
    <w:p w:rsidR="007B7BE4" w:rsidRPr="00287D8C" w:rsidRDefault="007B7BE4" w:rsidP="007B7BE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7D8C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общеобразовательное учреждение средняя общеобразовательная школа № 14</w:t>
      </w:r>
    </w:p>
    <w:p w:rsidR="007B7BE4" w:rsidRDefault="007B7BE4" w:rsidP="007B7BE4">
      <w:pPr>
        <w:shd w:val="clear" w:color="auto" w:fill="FFFFFF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pPr w:leftFromText="180" w:rightFromText="180" w:vertAnchor="page" w:horzAnchor="margin" w:tblpXSpec="center" w:tblpY="2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5"/>
        <w:gridCol w:w="4525"/>
        <w:gridCol w:w="4525"/>
      </w:tblGrid>
      <w:tr w:rsidR="007B7BE4" w:rsidRPr="00B77CCC" w:rsidTr="0072375F">
        <w:trPr>
          <w:trHeight w:val="1080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E4" w:rsidRDefault="007B7BE4" w:rsidP="0072375F">
            <w:pPr>
              <w:shd w:val="clear" w:color="auto" w:fill="FFFFFF"/>
              <w:ind w:left="-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:rsidR="007B7BE4" w:rsidRPr="00DD775B" w:rsidRDefault="007B7BE4" w:rsidP="0072375F">
            <w:pPr>
              <w:shd w:val="clear" w:color="auto" w:fill="FFFFFF"/>
              <w:ind w:left="-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Руководитель</w:t>
            </w: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</w:t>
            </w: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</w:t>
            </w:r>
          </w:p>
          <w:p w:rsidR="007B7BE4" w:rsidRPr="00DD775B" w:rsidRDefault="007B7BE4" w:rsidP="0072375F">
            <w:pPr>
              <w:shd w:val="clear" w:color="auto" w:fill="FFFFFF"/>
              <w:ind w:left="-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__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Батаева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Е.В.</w:t>
            </w:r>
          </w:p>
          <w:p w:rsidR="007B7BE4" w:rsidRPr="00DD775B" w:rsidRDefault="007B7BE4" w:rsidP="0072375F">
            <w:pPr>
              <w:shd w:val="clear" w:color="auto" w:fill="FFFFFF"/>
              <w:ind w:left="-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Протокол № ___ о</w:t>
            </w: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«___»</w:t>
            </w: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___ 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г.</w:t>
            </w:r>
          </w:p>
          <w:p w:rsidR="007B7BE4" w:rsidRPr="00DD775B" w:rsidRDefault="007B7BE4" w:rsidP="0072375F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E4" w:rsidRPr="00DD775B" w:rsidRDefault="007B7BE4" w:rsidP="0072375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:rsidR="007B7BE4" w:rsidRDefault="007B7BE4" w:rsidP="0072375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еститель</w:t>
            </w: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дир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ектора школы</w:t>
            </w:r>
          </w:p>
          <w:p w:rsidR="007B7BE4" w:rsidRDefault="007B7BE4" w:rsidP="0072375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УВР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МОУ СОШ № 14 </w:t>
            </w:r>
          </w:p>
          <w:p w:rsidR="007B7BE4" w:rsidRPr="00DD775B" w:rsidRDefault="007B7BE4" w:rsidP="0072375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 Орловки</w:t>
            </w:r>
          </w:p>
          <w:p w:rsidR="007B7BE4" w:rsidRPr="00DD775B" w:rsidRDefault="007B7BE4" w:rsidP="0072375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________ Иванова В.И.</w:t>
            </w:r>
          </w:p>
          <w:p w:rsidR="007B7BE4" w:rsidRPr="00DD775B" w:rsidRDefault="007B7BE4" w:rsidP="007B7BE4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__________20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E4" w:rsidRPr="00DD775B" w:rsidRDefault="007B7BE4" w:rsidP="0072375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ЕНО</w:t>
            </w:r>
          </w:p>
          <w:p w:rsidR="007B7BE4" w:rsidRDefault="007B7BE4" w:rsidP="0072375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МОУ СОШ № 14 </w:t>
            </w:r>
          </w:p>
          <w:p w:rsidR="007B7BE4" w:rsidRPr="00DD775B" w:rsidRDefault="007B7BE4" w:rsidP="0072375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 Орловки</w:t>
            </w:r>
          </w:p>
          <w:p w:rsidR="007B7BE4" w:rsidRDefault="007B7BE4" w:rsidP="0072375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_______ Степанченко М.В.</w:t>
            </w:r>
          </w:p>
          <w:p w:rsidR="007B7BE4" w:rsidRDefault="007B7BE4" w:rsidP="0072375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№ _______</w:t>
            </w:r>
          </w:p>
          <w:p w:rsidR="007B7BE4" w:rsidRPr="00DD775B" w:rsidRDefault="007B7BE4" w:rsidP="0072375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от «</w:t>
            </w: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________20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</w:t>
            </w:r>
          </w:p>
          <w:p w:rsidR="007B7BE4" w:rsidRPr="00DD775B" w:rsidRDefault="007B7BE4" w:rsidP="0072375F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B7BE4" w:rsidRDefault="007B7BE4" w:rsidP="007B7BE4">
      <w:pPr>
        <w:shd w:val="clear" w:color="auto" w:fill="FFFFFF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B7BE4" w:rsidRDefault="007B7BE4" w:rsidP="007B7BE4">
      <w:pPr>
        <w:shd w:val="clear" w:color="auto" w:fill="FFFFFF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B7BE4" w:rsidRDefault="007B7BE4" w:rsidP="007B7BE4">
      <w:pPr>
        <w:shd w:val="clear" w:color="auto" w:fill="FFFFFF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B7BE4" w:rsidRDefault="007B7BE4" w:rsidP="007B7BE4">
      <w:pPr>
        <w:shd w:val="clear" w:color="auto" w:fill="FFFFFF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B7BE4" w:rsidRPr="00790A62" w:rsidRDefault="007B7BE4" w:rsidP="007B7BE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0A62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 педагога</w:t>
      </w:r>
    </w:p>
    <w:p w:rsidR="007B7BE4" w:rsidRDefault="007B7BE4" w:rsidP="007B7BE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B7BE4" w:rsidRPr="00790A62" w:rsidRDefault="007B7BE4" w:rsidP="007B7BE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>Глушенко Елены Николаевны</w:t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7B7BE4" w:rsidRPr="00790A62" w:rsidRDefault="007B7BE4" w:rsidP="007B7BE4">
      <w:pPr>
        <w:shd w:val="clear" w:color="auto" w:fill="FFFFFF"/>
        <w:ind w:left="4248" w:firstLine="708"/>
        <w:rPr>
          <w:rFonts w:ascii="Times New Roman" w:hAnsi="Times New Roman" w:cs="Times New Roman"/>
          <w:color w:val="000000"/>
          <w:sz w:val="16"/>
          <w:szCs w:val="16"/>
        </w:rPr>
      </w:pPr>
      <w:r w:rsidRPr="00790A62">
        <w:rPr>
          <w:rFonts w:ascii="Times New Roman" w:hAnsi="Times New Roman" w:cs="Times New Roman"/>
          <w:color w:val="000000"/>
          <w:sz w:val="16"/>
          <w:szCs w:val="16"/>
        </w:rPr>
        <w:t>(Ф.И.О. учителя, составившего  рабочую учебную программу)</w:t>
      </w:r>
    </w:p>
    <w:p w:rsidR="007B7BE4" w:rsidRPr="00790A62" w:rsidRDefault="007B7BE4" w:rsidP="007B7BE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</w:t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учителя русского языка и литературы  </w:t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II</w:t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квалификационной категории</w:t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7B7BE4" w:rsidRPr="00790A62" w:rsidRDefault="007B7BE4" w:rsidP="007B7BE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7BE4" w:rsidRPr="00790A62" w:rsidRDefault="007B7BE4" w:rsidP="007B7BE4">
      <w:pPr>
        <w:shd w:val="clear" w:color="auto" w:fill="FFFFFF"/>
        <w:ind w:left="5664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</w:t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русскому языку</w:t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7B7BE4" w:rsidRPr="00790A62" w:rsidRDefault="007B7BE4" w:rsidP="007B7BE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790A62">
        <w:rPr>
          <w:rFonts w:ascii="Times New Roman" w:hAnsi="Times New Roman" w:cs="Times New Roman"/>
          <w:color w:val="000000"/>
          <w:sz w:val="16"/>
          <w:szCs w:val="16"/>
        </w:rPr>
        <w:t xml:space="preserve"> (наименование учебного предмета \ курса)</w:t>
      </w:r>
    </w:p>
    <w:p w:rsidR="007B7BE4" w:rsidRPr="00790A62" w:rsidRDefault="007B7BE4" w:rsidP="007B7BE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B7BE4" w:rsidRPr="00790A62" w:rsidRDefault="007B7BE4" w:rsidP="007B7BE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6</w:t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  <w:vertAlign w:val="superscript"/>
        </w:rPr>
        <w:t>а</w:t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класс</w:t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7B7BE4" w:rsidRPr="00790A62" w:rsidRDefault="007B7BE4" w:rsidP="007B7BE4">
      <w:pPr>
        <w:shd w:val="clear" w:color="auto" w:fill="FFFFFF"/>
        <w:tabs>
          <w:tab w:val="left" w:pos="6525"/>
          <w:tab w:val="center" w:pos="7639"/>
        </w:tabs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90A62">
        <w:rPr>
          <w:rFonts w:ascii="Times New Roman" w:hAnsi="Times New Roman" w:cs="Times New Roman"/>
          <w:color w:val="000000"/>
          <w:sz w:val="16"/>
          <w:szCs w:val="16"/>
        </w:rPr>
        <w:t>(ступень образования  \ класс)</w:t>
      </w:r>
      <w:r w:rsidRPr="00790A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базовый</w:t>
      </w:r>
    </w:p>
    <w:p w:rsidR="007B7BE4" w:rsidRPr="00790A62" w:rsidRDefault="007B7BE4" w:rsidP="007B7BE4">
      <w:pPr>
        <w:shd w:val="clear" w:color="auto" w:fill="FFFFFF"/>
        <w:tabs>
          <w:tab w:val="left" w:pos="6525"/>
          <w:tab w:val="center" w:pos="7639"/>
        </w:tabs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790A62">
        <w:rPr>
          <w:rFonts w:ascii="Times New Roman" w:hAnsi="Times New Roman" w:cs="Times New Roman"/>
          <w:color w:val="000000"/>
          <w:sz w:val="16"/>
          <w:szCs w:val="16"/>
        </w:rPr>
        <w:t>(уровень)</w:t>
      </w:r>
    </w:p>
    <w:p w:rsidR="007B7BE4" w:rsidRPr="00790A62" w:rsidRDefault="007B7BE4" w:rsidP="007B7BE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742"/>
      </w:tblGrid>
      <w:tr w:rsidR="007B7BE4" w:rsidRPr="00790A62" w:rsidTr="0072375F">
        <w:trPr>
          <w:jc w:val="right"/>
        </w:trPr>
        <w:tc>
          <w:tcPr>
            <w:tcW w:w="3742" w:type="dxa"/>
          </w:tcPr>
          <w:p w:rsidR="007B7BE4" w:rsidRPr="00790A62" w:rsidRDefault="007B7BE4" w:rsidP="007237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9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принята</w:t>
            </w:r>
            <w:proofErr w:type="gramEnd"/>
            <w:r w:rsidRPr="0079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заседании </w:t>
            </w:r>
          </w:p>
          <w:p w:rsidR="007B7BE4" w:rsidRPr="00790A62" w:rsidRDefault="007B7BE4" w:rsidP="007237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педагогического совета </w:t>
            </w:r>
          </w:p>
          <w:p w:rsidR="007B7BE4" w:rsidRPr="00790A62" w:rsidRDefault="007B7BE4" w:rsidP="007237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протокол № </w:t>
            </w:r>
            <w:r w:rsidRPr="00790A6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1 </w:t>
            </w:r>
            <w:r w:rsidRPr="0079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9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</w:p>
          <w:p w:rsidR="007B7BE4" w:rsidRPr="00790A62" w:rsidRDefault="007B7BE4" w:rsidP="00DA44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DA4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</w:t>
            </w:r>
            <w:r w:rsidRPr="0079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790A6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августа </w:t>
            </w:r>
            <w:r w:rsidRPr="0079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79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</w:p>
        </w:tc>
      </w:tr>
    </w:tbl>
    <w:p w:rsidR="007B7BE4" w:rsidRDefault="007B7BE4" w:rsidP="007B7BE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B7BE4" w:rsidRDefault="007B7BE4" w:rsidP="007B7BE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7A5C">
        <w:rPr>
          <w:rFonts w:ascii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77A5C">
        <w:rPr>
          <w:rFonts w:ascii="Times New Roman" w:hAnsi="Times New Roman" w:cs="Times New Roman"/>
          <w:color w:val="000000"/>
          <w:sz w:val="28"/>
          <w:szCs w:val="28"/>
        </w:rPr>
        <w:t>-201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77A5C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</w:t>
      </w:r>
    </w:p>
    <w:p w:rsidR="007B7BE4" w:rsidRDefault="007B7BE4">
      <w:r>
        <w:br w:type="page"/>
      </w:r>
    </w:p>
    <w:p w:rsidR="007B7BE4" w:rsidRPr="00DD4E32" w:rsidRDefault="007B7BE4" w:rsidP="007B7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E3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B7BE4" w:rsidRPr="00DD4E32" w:rsidRDefault="007B7BE4" w:rsidP="008D56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4E32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примерной программы основного общего образования по русскому языку и программы «Образовательная программа «Школа 2100»под редакцией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Р.Н.Бунеева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Л.Ю.Комиссаровой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Е.В.Бунеевой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И.В.Текучевой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 xml:space="preserve">, под научной редакцией академика РАО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А.А.Леонтьева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 xml:space="preserve"> «Программа по русскому языку для основной школы. 5-9 классы» в соответствии с федеральным компонентом государственного образовательного стандарта и входит</w:t>
      </w:r>
      <w:proofErr w:type="gramEnd"/>
      <w:r w:rsidRPr="00DD4E32">
        <w:rPr>
          <w:rFonts w:ascii="Times New Roman" w:hAnsi="Times New Roman" w:cs="Times New Roman"/>
          <w:sz w:val="24"/>
          <w:szCs w:val="24"/>
        </w:rPr>
        <w:t xml:space="preserve"> в состав УМК. </w:t>
      </w:r>
    </w:p>
    <w:p w:rsidR="007B7BE4" w:rsidRPr="00DD4E32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BE4" w:rsidRPr="00DD4E32" w:rsidRDefault="007B7BE4" w:rsidP="008D56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Программа рассчитана на 204 часа (6 часов в неделю)</w:t>
      </w:r>
    </w:p>
    <w:p w:rsidR="007B7BE4" w:rsidRPr="00DD4E32" w:rsidRDefault="007B7BE4" w:rsidP="008D56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ориентировано на учебник по русскому языку для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D4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 xml:space="preserve">. Авторы: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Р.Н.Бунеев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Л.Ю.Комиссарова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Е.В.Бунеева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И.В.Текучева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 xml:space="preserve">, </w:t>
      </w:r>
      <w:r w:rsidRPr="00B51ACD">
        <w:rPr>
          <w:rFonts w:ascii="Times New Roman" w:hAnsi="Times New Roman" w:cs="Times New Roman"/>
          <w:sz w:val="24"/>
          <w:szCs w:val="24"/>
        </w:rPr>
        <w:t>20</w:t>
      </w:r>
      <w:r w:rsidR="00B51ACD" w:rsidRPr="00B51ACD">
        <w:rPr>
          <w:rFonts w:ascii="Times New Roman" w:hAnsi="Times New Roman" w:cs="Times New Roman"/>
          <w:sz w:val="24"/>
          <w:szCs w:val="24"/>
        </w:rPr>
        <w:t>11</w:t>
      </w:r>
      <w:r w:rsidRPr="00B51ACD">
        <w:rPr>
          <w:rFonts w:ascii="Times New Roman" w:hAnsi="Times New Roman" w:cs="Times New Roman"/>
          <w:sz w:val="24"/>
          <w:szCs w:val="24"/>
        </w:rPr>
        <w:t>г.</w:t>
      </w:r>
    </w:p>
    <w:p w:rsidR="007B7BE4" w:rsidRDefault="007B7BE4" w:rsidP="008D56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7BE4" w:rsidRPr="00DD4E32" w:rsidRDefault="007B7BE4" w:rsidP="008D56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 xml:space="preserve">Русский язык является одним из ведущих предметов гуманитарного цикла в системе школьного образования, поскольку имеет огромное значение в жизни нашего общества, в становлении и развитии личности ребенка. Вместе с </w:t>
      </w:r>
      <w:proofErr w:type="gramStart"/>
      <w:r w:rsidRPr="00DD4E32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DD4E32">
        <w:rPr>
          <w:rFonts w:ascii="Times New Roman" w:hAnsi="Times New Roman" w:cs="Times New Roman"/>
          <w:sz w:val="24"/>
          <w:szCs w:val="24"/>
        </w:rPr>
        <w:t xml:space="preserve"> очевидно, что положение с обучением предмету «Русский язык» в общей основной школе требует к себе самого серьезного внимания. Анализ состояния преподавания русского языка показывает, что школа не вполне обеспечивает функциональную грамотность учащихся, их орфографическую и пунктуационную грамотность; недостаточно формируются навыки и умения специализированной устной и письменной речи. Теоретические сведения о русском языке изучаются изолированно и не используются для формирования практической речевой деятельности на родном языке. Это означает, что проблема соотношения знания о языке и практического владения языком все еще не решена. Кроме того, курс родного языка оторван от параллельно изучаемого иностранного языка, практически никак не связан с «неязыковыми» школьными предметами, а с курсом литературы учитель вынужден искусственно устанавливать так называемые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7B7BE4" w:rsidRPr="00DD4E32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Делая попытку найти пути решения указанных проблем, авторы не могут не учитывать и современные дидактико-психологические тенденции, связанные с вариативным развивающим образованием. Поэтому в основу настоящей программы положены педагогические и дидактические принципы вариативного развивающего образования, изложенные в концепции Образовательной программы «Школа 2100».</w:t>
      </w:r>
    </w:p>
    <w:p w:rsidR="007B7BE4" w:rsidRPr="00DD4E32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BE4" w:rsidRPr="00DD4E32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b/>
          <w:sz w:val="24"/>
          <w:szCs w:val="24"/>
        </w:rPr>
        <w:t>А. Личностно ориентированные принципы</w:t>
      </w:r>
      <w:r w:rsidRPr="00DD4E32">
        <w:rPr>
          <w:rFonts w:ascii="Times New Roman" w:hAnsi="Times New Roman" w:cs="Times New Roman"/>
          <w:sz w:val="24"/>
          <w:szCs w:val="24"/>
        </w:rPr>
        <w:t>: принцип адаптивности; принцип развития; принцип комфортности.</w:t>
      </w:r>
    </w:p>
    <w:p w:rsidR="007B7BE4" w:rsidRPr="00DD4E32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b/>
          <w:sz w:val="24"/>
          <w:szCs w:val="24"/>
        </w:rPr>
        <w:t>Б. Культурно ориентированные принципы</w:t>
      </w:r>
      <w:r w:rsidRPr="00DD4E32">
        <w:rPr>
          <w:rFonts w:ascii="Times New Roman" w:hAnsi="Times New Roman" w:cs="Times New Roman"/>
          <w:sz w:val="24"/>
          <w:szCs w:val="24"/>
        </w:rPr>
        <w:t>: принцип картины мира; принцип целостности содержания образования; принцип систематичности; принцип смыслового отношения к миру; принцип ориентировочной функции знаний; принцип опоры на культуру как мировоззрение и как культурный стереотип.</w:t>
      </w:r>
    </w:p>
    <w:p w:rsidR="007B7BE4" w:rsidRPr="00DD4E32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b/>
          <w:sz w:val="24"/>
          <w:szCs w:val="24"/>
        </w:rPr>
        <w:t xml:space="preserve">В. </w:t>
      </w:r>
      <w:proofErr w:type="spellStart"/>
      <w:r w:rsidRPr="00DD4E32">
        <w:rPr>
          <w:rFonts w:ascii="Times New Roman" w:hAnsi="Times New Roman" w:cs="Times New Roman"/>
          <w:b/>
          <w:sz w:val="24"/>
          <w:szCs w:val="24"/>
        </w:rPr>
        <w:t>Деятельностно</w:t>
      </w:r>
      <w:proofErr w:type="spellEnd"/>
      <w:r w:rsidRPr="00DD4E32">
        <w:rPr>
          <w:rFonts w:ascii="Times New Roman" w:hAnsi="Times New Roman" w:cs="Times New Roman"/>
          <w:b/>
          <w:sz w:val="24"/>
          <w:szCs w:val="24"/>
        </w:rPr>
        <w:t xml:space="preserve"> ориентированные принципы</w:t>
      </w:r>
      <w:r w:rsidRPr="00DD4E32">
        <w:rPr>
          <w:rFonts w:ascii="Times New Roman" w:hAnsi="Times New Roman" w:cs="Times New Roman"/>
          <w:sz w:val="24"/>
          <w:szCs w:val="24"/>
        </w:rPr>
        <w:t>: 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учебно-познавательной деятельности к самостоятельной деятельности учащегося (зона ближайшего развития); принцип опоры на процессы спонтанного развития; принцип формирования потребности в творчестве и умений творчества.</w:t>
      </w:r>
    </w:p>
    <w:p w:rsidR="007B7BE4" w:rsidRPr="00DD4E32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BE4" w:rsidRPr="00DD4E32" w:rsidRDefault="007B7BE4" w:rsidP="008D56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 xml:space="preserve">Настоящая программа по русскому языку для основной школы является логическим продолжением программы для начальной школы (авторы Р.Н.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О.В.Пронина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 xml:space="preserve">) и составляет вместе с ней описание непрерывного школьного курса русского языка. В основе содержания обучения русскому языку лежит овладение учащимися следующими видами компетенций: коммуникативной, языковой,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lastRenderedPageBreak/>
        <w:t>культуроведческой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 xml:space="preserve"> и лингвистической. В соответствии с этими видами компетенций нами выделены</w:t>
      </w:r>
      <w:r w:rsidRPr="00DD4E32">
        <w:rPr>
          <w:rFonts w:ascii="Times New Roman" w:hAnsi="Times New Roman" w:cs="Times New Roman"/>
          <w:sz w:val="24"/>
          <w:szCs w:val="24"/>
        </w:rPr>
        <w:tab/>
      </w:r>
      <w:r w:rsidR="008D5656">
        <w:rPr>
          <w:rFonts w:ascii="Times New Roman" w:hAnsi="Times New Roman" w:cs="Times New Roman"/>
          <w:sz w:val="24"/>
          <w:szCs w:val="24"/>
        </w:rPr>
        <w:t xml:space="preserve">основные содержательно-целевые  </w:t>
      </w:r>
      <w:r w:rsidRPr="00DD4E32">
        <w:rPr>
          <w:rFonts w:ascii="Times New Roman" w:hAnsi="Times New Roman" w:cs="Times New Roman"/>
          <w:sz w:val="24"/>
          <w:szCs w:val="24"/>
        </w:rPr>
        <w:t>направления (линии) развития учащихся средствами предмета «Русский язык».</w:t>
      </w:r>
    </w:p>
    <w:p w:rsidR="007B7BE4" w:rsidRDefault="007B7BE4" w:rsidP="008D56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BE4" w:rsidRPr="00DD4E32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b/>
          <w:sz w:val="24"/>
          <w:szCs w:val="24"/>
        </w:rPr>
        <w:t>Языковая компетенция</w:t>
      </w:r>
      <w:r w:rsidRPr="00DD4E32">
        <w:rPr>
          <w:rFonts w:ascii="Times New Roman" w:hAnsi="Times New Roman" w:cs="Times New Roman"/>
          <w:sz w:val="24"/>
          <w:szCs w:val="24"/>
        </w:rPr>
        <w:t xml:space="preserve"> (т.е. осведомленность школьников в системе родного языка) реализуется в процессе осуществления следующих направлений.</w:t>
      </w:r>
    </w:p>
    <w:p w:rsidR="007B7BE4" w:rsidRPr="00DD4E32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– Формирование у учащихся языковой интуиции.</w:t>
      </w:r>
    </w:p>
    <w:p w:rsidR="007B7BE4" w:rsidRPr="00DD4E32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– Приобретение и систематизация знаний о родном языке с целью обеспечить ориентировку в системе языка, необходимую для формирования речевых умений и навыков, для обеспечения произвольности, намеренности и осознанности речевой деятельности на родном языке.</w:t>
      </w:r>
    </w:p>
    <w:p w:rsidR="007B7BE4" w:rsidRPr="00DD4E32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BE4" w:rsidRPr="00DD4E32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b/>
          <w:sz w:val="24"/>
          <w:szCs w:val="24"/>
        </w:rPr>
        <w:t>Коммуникативная компетенция</w:t>
      </w:r>
      <w:r w:rsidRPr="00DD4E32">
        <w:rPr>
          <w:rFonts w:ascii="Times New Roman" w:hAnsi="Times New Roman" w:cs="Times New Roman"/>
          <w:sz w:val="24"/>
          <w:szCs w:val="24"/>
        </w:rPr>
        <w:t xml:space="preserve"> (т.е. осведомленность школьников в особенностях функционирования родного языка в устной и письменной формах) реализуется в процессе осуществления следующих направлений.</w:t>
      </w:r>
    </w:p>
    <w:p w:rsidR="007B7BE4" w:rsidRPr="00DD4E32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– Овладение функциональной грамотностью. Под функциональной грамотностью мы понимаем способность учащегося свободно использовать навыки чтения и письма для целей получения информации из текста, т.е. для его понимания и преобразования, и для целей передачи такой информации в реальном общении.</w:t>
      </w:r>
    </w:p>
    <w:p w:rsidR="007B7BE4" w:rsidRPr="00DD4E32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Функциональная грамотность – это и умение пользоваться различными видами чтения: изучающим, просмотровым, ознакомительным; умение переходить от одной системы приемов чтения и понимания текста к другой, адекватной данной цели чтения и понимания данного вида текстов (гибкость чтения), и умение понимать и анализировать художественный текст.</w:t>
      </w:r>
    </w:p>
    <w:p w:rsidR="007B7BE4" w:rsidRPr="00DD4E32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– Дальнейшее овладение родным языком (расширение активного и пассивного словарного запаса учащихся, более полное овладение грамматическим строем родного языка, овладение системой стилистических разновидностей речи, овладение нормами языка).</w:t>
      </w:r>
    </w:p>
    <w:p w:rsidR="007B7BE4" w:rsidRPr="00DD4E32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– Овладение навыками и умениями понимания и анализа текстов разных видов, среди которых наиболее актуально умение адекватного восприятия художественного текста.</w:t>
      </w:r>
    </w:p>
    <w:p w:rsidR="007B7BE4" w:rsidRPr="00DD4E32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– Овладение продуктивными навыками и умениями различных видов устной и письменной речи.</w:t>
      </w:r>
    </w:p>
    <w:p w:rsidR="007B7BE4" w:rsidRPr="00DD4E32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– Овладение орфографией и пунктуацией, формирование относительной орфографической и пунктуационной грамотности на основе отобранного школьного минимума орфограмм и пунктуационных правил; развитие умения видеть орфографическую или пунктуационную задачу и решать ее посредством знания правил или обращения к учебнику, справочнику, словарю.</w:t>
      </w:r>
    </w:p>
    <w:p w:rsidR="007B7BE4" w:rsidRPr="00DD4E32" w:rsidRDefault="007B7BE4" w:rsidP="008D56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BE4" w:rsidRPr="00DD4E32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b/>
          <w:sz w:val="24"/>
          <w:szCs w:val="24"/>
        </w:rPr>
        <w:t>Лингвистическая компетенция</w:t>
      </w:r>
      <w:r w:rsidRPr="00DD4E32">
        <w:rPr>
          <w:rFonts w:ascii="Times New Roman" w:hAnsi="Times New Roman" w:cs="Times New Roman"/>
          <w:sz w:val="24"/>
          <w:szCs w:val="24"/>
        </w:rPr>
        <w:t xml:space="preserve"> формируется через знания о русском языке как науке, о методах этой науки, об этапах развития, о выдающихся ученых-лингвистах.</w:t>
      </w:r>
    </w:p>
    <w:p w:rsidR="007B7BE4" w:rsidRPr="00DD4E32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BE4" w:rsidRPr="00DD4E32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E32">
        <w:rPr>
          <w:rFonts w:ascii="Times New Roman" w:hAnsi="Times New Roman" w:cs="Times New Roman"/>
          <w:b/>
          <w:sz w:val="24"/>
          <w:szCs w:val="24"/>
        </w:rPr>
        <w:t>Культуроведческая</w:t>
      </w:r>
      <w:proofErr w:type="spellEnd"/>
      <w:r w:rsidRPr="00DD4E32">
        <w:rPr>
          <w:rFonts w:ascii="Times New Roman" w:hAnsi="Times New Roman" w:cs="Times New Roman"/>
          <w:b/>
          <w:sz w:val="24"/>
          <w:szCs w:val="24"/>
        </w:rPr>
        <w:t xml:space="preserve"> компетенция</w:t>
      </w:r>
      <w:r w:rsidRPr="00DD4E32">
        <w:rPr>
          <w:rFonts w:ascii="Times New Roman" w:hAnsi="Times New Roman" w:cs="Times New Roman"/>
          <w:sz w:val="24"/>
          <w:szCs w:val="24"/>
        </w:rPr>
        <w:t xml:space="preserve"> формируется через систему дидактического материала учебников, тексты которых содержат в себе культурологический и воспитательный потенциал русского языка, показывают его тесную связь с историей, духовной культурой,</w:t>
      </w:r>
    </w:p>
    <w:p w:rsidR="007B7BE4" w:rsidRPr="00DD4E32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менталитетом русского народа, сообщают знания об истории языка и его месте среди других языков мира.</w:t>
      </w:r>
    </w:p>
    <w:p w:rsidR="007B7BE4" w:rsidRPr="00DD4E32" w:rsidRDefault="007B7BE4" w:rsidP="008D56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Все перечисленные линии развития учащихся средствами предмета Русский язык имеют свое начало в курсе русского языка для начальной школы.</w:t>
      </w:r>
    </w:p>
    <w:p w:rsidR="007B7BE4" w:rsidRPr="00DD4E32" w:rsidRDefault="007B7BE4" w:rsidP="008D56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 xml:space="preserve">Психологической основой данного курса является «теория обобщения» В.В. Давыдова. В соответствии с этой теорией знания общего и абстрактного характера представлены в начале изучения русского языка в 5-м классе; более частные и конкретные знания выводятся из общих </w:t>
      </w:r>
      <w:r w:rsidRPr="00DD4E32">
        <w:rPr>
          <w:rFonts w:ascii="Times New Roman" w:hAnsi="Times New Roman" w:cs="Times New Roman"/>
          <w:sz w:val="24"/>
          <w:szCs w:val="24"/>
        </w:rPr>
        <w:lastRenderedPageBreak/>
        <w:t xml:space="preserve">знаний как из единой основы. По мнению психологов этого направления и методистов, разделяющих эту точку зрения (см. труды Л.А.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Тростенцовой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 xml:space="preserve"> и др.), при таком расположении грамматического, орфографического и пунктуационного материала усиливается практическая направленность курса, активизируется практическое использование получаемых знаний, ускоряется формирование соответствующих умений и навыков </w:t>
      </w:r>
      <w:proofErr w:type="gramStart"/>
      <w:r w:rsidRPr="00DD4E3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D4E32">
        <w:rPr>
          <w:rFonts w:ascii="Times New Roman" w:hAnsi="Times New Roman" w:cs="Times New Roman"/>
          <w:sz w:val="24"/>
          <w:szCs w:val="24"/>
        </w:rPr>
        <w:t xml:space="preserve"> теоретической основе5. </w:t>
      </w:r>
      <w:proofErr w:type="gramStart"/>
      <w:r w:rsidRPr="00DD4E32">
        <w:rPr>
          <w:rFonts w:ascii="Times New Roman" w:hAnsi="Times New Roman" w:cs="Times New Roman"/>
          <w:sz w:val="24"/>
          <w:szCs w:val="24"/>
        </w:rPr>
        <w:t>В раздел «Повторение и углубление курса начальной школы» (5-й класс) вынесены такие обобщенные понятия, как слово, морфема, часть речи, предложение, текст, орфограмма, пунктуационно-смысловой отрезок.</w:t>
      </w:r>
      <w:proofErr w:type="gramEnd"/>
      <w:r w:rsidRPr="00DD4E32">
        <w:rPr>
          <w:rFonts w:ascii="Times New Roman" w:hAnsi="Times New Roman" w:cs="Times New Roman"/>
          <w:sz w:val="24"/>
          <w:szCs w:val="24"/>
        </w:rPr>
        <w:t xml:space="preserve"> В течение всего последующего времени (5–9-й классы) эти понятия конкретизируются, представление о них обогащается новым знанием.</w:t>
      </w:r>
    </w:p>
    <w:p w:rsidR="007B7BE4" w:rsidRPr="00DD4E32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 xml:space="preserve">На этапе введения знаний используется технология проблемно-диалогического обучения, которая позволяет организовать исследовательскую работу учащихся на уроке и самостоятельное открытие знаний. Данная технология разработана на основе исследований в двух самостоятельных областях – проблемном обучении (И.А.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Ильницкая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 xml:space="preserve">, В.Т. Кудрявцев, М.И.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 xml:space="preserve"> и др.) и психологии творчества (А.В.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Брушлинский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А.М.Матюшкин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 xml:space="preserve">, А.Т. Шумилин и др.). </w:t>
      </w:r>
      <w:proofErr w:type="gramStart"/>
      <w:r w:rsidRPr="00DD4E32">
        <w:rPr>
          <w:rFonts w:ascii="Times New Roman" w:hAnsi="Times New Roman" w:cs="Times New Roman"/>
          <w:sz w:val="24"/>
          <w:szCs w:val="24"/>
        </w:rPr>
        <w:t xml:space="preserve">Как в настоящем научном творчестве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постановкапроблемы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 xml:space="preserve"> идет через проблемную ситуацию, так и на уроке открытия новых знаний постановка проблемы заключается в создании учителем проблемной ситуации и организации выхода из нее одним из трех способов: 1) учитель сам заостряет противоречие проблемной ситуации и сообщает проблему; 2) ученики осознают противоречие и формулируют проблему;</w:t>
      </w:r>
      <w:proofErr w:type="gramEnd"/>
      <w:r w:rsidRPr="00DD4E32">
        <w:rPr>
          <w:rFonts w:ascii="Times New Roman" w:hAnsi="Times New Roman" w:cs="Times New Roman"/>
          <w:sz w:val="24"/>
          <w:szCs w:val="24"/>
        </w:rPr>
        <w:t xml:space="preserve"> 3) учитель диалогом побуждает учеников выдвигать и проверять гипотезы.</w:t>
      </w:r>
    </w:p>
    <w:p w:rsidR="007B7BE4" w:rsidRPr="00DD4E32" w:rsidRDefault="007B7BE4" w:rsidP="007B7BE4">
      <w:pPr>
        <w:rPr>
          <w:rFonts w:ascii="Times New Roman" w:hAnsi="Times New Roman" w:cs="Times New Roman"/>
          <w:b/>
          <w:sz w:val="24"/>
          <w:szCs w:val="24"/>
        </w:rPr>
      </w:pPr>
    </w:p>
    <w:p w:rsidR="007B7BE4" w:rsidRPr="00DD4E32" w:rsidRDefault="007B7BE4" w:rsidP="007B7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E32">
        <w:rPr>
          <w:rFonts w:ascii="Times New Roman" w:hAnsi="Times New Roman" w:cs="Times New Roman"/>
          <w:b/>
          <w:sz w:val="24"/>
          <w:szCs w:val="24"/>
        </w:rPr>
        <w:t>Структура курса русского языка в 5–9-м классах</w:t>
      </w:r>
    </w:p>
    <w:p w:rsidR="007B7BE4" w:rsidRPr="00DD4E32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Курс подразделяется на две части:</w:t>
      </w:r>
    </w:p>
    <w:p w:rsidR="007B7BE4" w:rsidRPr="00DD4E32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1) 5–7-й классы;</w:t>
      </w:r>
    </w:p>
    <w:p w:rsidR="007B7BE4" w:rsidRPr="00DD4E32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2) 8–9-й классы.</w:t>
      </w:r>
    </w:p>
    <w:p w:rsidR="007B7BE4" w:rsidRPr="00DD4E32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BE4" w:rsidRPr="00DD4E32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В центр первой части «Слово в языке и речи» (5–7-й классы) поставлено слово.</w:t>
      </w:r>
    </w:p>
    <w:p w:rsidR="007B7BE4" w:rsidRPr="00DD4E32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4E32">
        <w:rPr>
          <w:rFonts w:ascii="Times New Roman" w:hAnsi="Times New Roman" w:cs="Times New Roman"/>
          <w:sz w:val="24"/>
          <w:szCs w:val="24"/>
        </w:rPr>
        <w:t>Во введении в этот курс (5-й класс) содержатся понятия: язык и речь, слово и словоформа, лексическое, грамматическое и общее грамматическое значение слов, слово как часть речи, слово (словоформа) как «строительный материал» предложения, стилистическая окраска слова; орфограмма, опознавательные признаки и условия выбора орфограмм; пунктуационно-смысловой отрезок.</w:t>
      </w:r>
      <w:proofErr w:type="gramEnd"/>
    </w:p>
    <w:p w:rsidR="007B7BE4" w:rsidRPr="00DD4E32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BE4" w:rsidRPr="00DD4E32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 xml:space="preserve">Основная часть курса 5–7-й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>. содержит следующие темы:</w:t>
      </w:r>
    </w:p>
    <w:p w:rsidR="007B7BE4" w:rsidRPr="00DD4E32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– слова со значением «предмет»;</w:t>
      </w:r>
    </w:p>
    <w:p w:rsidR="007B7BE4" w:rsidRPr="00DD4E32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– слова со значением «действие» или «состояние»;</w:t>
      </w:r>
    </w:p>
    <w:p w:rsidR="007B7BE4" w:rsidRPr="00DD4E32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– слова со значением «количество»;</w:t>
      </w:r>
    </w:p>
    <w:p w:rsidR="007B7BE4" w:rsidRPr="00DD4E32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– слова со значением «признак»;</w:t>
      </w:r>
    </w:p>
    <w:p w:rsidR="007B7BE4" w:rsidRPr="00DD4E32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– слова со значением «признак признака»;</w:t>
      </w:r>
    </w:p>
    <w:p w:rsidR="007B7BE4" w:rsidRPr="00DD4E32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– слова со значением «признак действия»;</w:t>
      </w:r>
    </w:p>
    <w:p w:rsidR="007B7BE4" w:rsidRPr="00DD4E32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– слова со значением «дополнительное действие».</w:t>
      </w:r>
    </w:p>
    <w:p w:rsidR="007B7BE4" w:rsidRPr="00DD4E32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 xml:space="preserve">Такая подача материала с опорой на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общеграмматическое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 xml:space="preserve"> значение слова позволяет целенаправленно развивать у учащихся сознательную рефлексию над языком.</w:t>
      </w:r>
    </w:p>
    <w:p w:rsidR="007B7BE4" w:rsidRPr="00DD4E32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Материал по орфографии и пунктуации дается в связи с изучаемыми темами.</w:t>
      </w:r>
    </w:p>
    <w:p w:rsidR="007B7BE4" w:rsidRPr="00DD4E32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В 8–9-м классах изучается курс синтаксиса русского языка.</w:t>
      </w:r>
    </w:p>
    <w:p w:rsidR="007B7BE4" w:rsidRPr="00DD4E32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lastRenderedPageBreak/>
        <w:t xml:space="preserve">Материал излагается линейно и </w:t>
      </w:r>
      <w:proofErr w:type="gramStart"/>
      <w:r w:rsidRPr="00DD4E32">
        <w:rPr>
          <w:rFonts w:ascii="Times New Roman" w:hAnsi="Times New Roman" w:cs="Times New Roman"/>
          <w:sz w:val="24"/>
          <w:szCs w:val="24"/>
        </w:rPr>
        <w:t>линейно-ступенчато</w:t>
      </w:r>
      <w:proofErr w:type="gramEnd"/>
      <w:r w:rsidRPr="00DD4E32">
        <w:rPr>
          <w:rFonts w:ascii="Times New Roman" w:hAnsi="Times New Roman" w:cs="Times New Roman"/>
          <w:sz w:val="24"/>
          <w:szCs w:val="24"/>
        </w:rPr>
        <w:t>.</w:t>
      </w:r>
    </w:p>
    <w:p w:rsidR="007B7BE4" w:rsidRPr="00DD4E32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Главные принципы построения этого курса – системность и функциональность. Основные понятия – языковая система и ее реализация в речи.</w:t>
      </w:r>
    </w:p>
    <w:p w:rsidR="007B7BE4" w:rsidRPr="00DD4E32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 xml:space="preserve">Орфография и пунктуация изучаются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рассредоточенно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>.</w:t>
      </w:r>
    </w:p>
    <w:p w:rsidR="007B7BE4" w:rsidRPr="00DD4E32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В 5–9-м классах осуществляется расширение активного и пассивного словаря учащихся, дальнейшее овладение ими грамматическим строем русского языка, системой функциональных разновидностей речи, навыками и умениями различных видов устной и письменной речи.</w:t>
      </w:r>
    </w:p>
    <w:p w:rsidR="008F5739" w:rsidRDefault="008F5739" w:rsidP="008D5656">
      <w:pPr>
        <w:jc w:val="both"/>
      </w:pPr>
    </w:p>
    <w:p w:rsidR="007B7BE4" w:rsidRPr="00A07010" w:rsidRDefault="007B7BE4" w:rsidP="00A070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010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7B7BE4" w:rsidRPr="00A07010" w:rsidRDefault="007B7BE4" w:rsidP="00A070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010">
        <w:rPr>
          <w:rFonts w:ascii="Times New Roman" w:hAnsi="Times New Roman" w:cs="Times New Roman"/>
          <w:b/>
          <w:sz w:val="24"/>
          <w:szCs w:val="24"/>
        </w:rPr>
        <w:t>6-й класс (204 ч)</w:t>
      </w:r>
    </w:p>
    <w:p w:rsidR="007B7BE4" w:rsidRPr="00A07010" w:rsidRDefault="007B7BE4" w:rsidP="007B7BE4">
      <w:pPr>
        <w:rPr>
          <w:rFonts w:ascii="Times New Roman" w:hAnsi="Times New Roman" w:cs="Times New Roman"/>
          <w:b/>
          <w:sz w:val="24"/>
          <w:szCs w:val="24"/>
        </w:rPr>
      </w:pPr>
      <w:r w:rsidRPr="00A07010">
        <w:rPr>
          <w:rFonts w:ascii="Times New Roman" w:hAnsi="Times New Roman" w:cs="Times New Roman"/>
          <w:b/>
          <w:sz w:val="24"/>
          <w:szCs w:val="24"/>
        </w:rPr>
        <w:t>Русский язык – язык русского народа.</w:t>
      </w:r>
    </w:p>
    <w:p w:rsidR="007B7BE4" w:rsidRPr="00A07010" w:rsidRDefault="007B7BE4" w:rsidP="008D56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010">
        <w:rPr>
          <w:rFonts w:ascii="Times New Roman" w:hAnsi="Times New Roman" w:cs="Times New Roman"/>
          <w:b/>
          <w:sz w:val="24"/>
          <w:szCs w:val="24"/>
        </w:rPr>
        <w:t>Связь русского языка с национальными традициями русского народа.</w:t>
      </w:r>
    </w:p>
    <w:p w:rsidR="007B7BE4" w:rsidRPr="00A07010" w:rsidRDefault="007B7BE4" w:rsidP="008D56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010">
        <w:rPr>
          <w:rFonts w:ascii="Times New Roman" w:hAnsi="Times New Roman" w:cs="Times New Roman"/>
          <w:b/>
          <w:sz w:val="24"/>
          <w:szCs w:val="24"/>
        </w:rPr>
        <w:t>Видные ученые-русисты</w:t>
      </w:r>
    </w:p>
    <w:p w:rsidR="007B7BE4" w:rsidRPr="00A07010" w:rsidRDefault="007B7BE4" w:rsidP="008D56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010">
        <w:rPr>
          <w:rFonts w:ascii="Times New Roman" w:hAnsi="Times New Roman" w:cs="Times New Roman"/>
          <w:b/>
          <w:sz w:val="24"/>
          <w:szCs w:val="24"/>
        </w:rPr>
        <w:t>Слово в языке и речи</w:t>
      </w:r>
    </w:p>
    <w:p w:rsidR="007B7BE4" w:rsidRPr="00A07010" w:rsidRDefault="007B7BE4" w:rsidP="008D56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010">
        <w:rPr>
          <w:rFonts w:ascii="Times New Roman" w:hAnsi="Times New Roman" w:cs="Times New Roman"/>
          <w:b/>
          <w:sz w:val="24"/>
          <w:szCs w:val="24"/>
        </w:rPr>
        <w:t xml:space="preserve">(повторение и углубление </w:t>
      </w:r>
      <w:proofErr w:type="gramStart"/>
      <w:r w:rsidRPr="00A07010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Pr="00A07010">
        <w:rPr>
          <w:rFonts w:ascii="Times New Roman" w:hAnsi="Times New Roman" w:cs="Times New Roman"/>
          <w:b/>
          <w:sz w:val="24"/>
          <w:szCs w:val="24"/>
        </w:rPr>
        <w:t xml:space="preserve"> в 5-м классе)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Лексическое богатство русского языка. Фразеологи</w:t>
      </w:r>
      <w:r w:rsidR="00A07010">
        <w:rPr>
          <w:rFonts w:ascii="Times New Roman" w:hAnsi="Times New Roman" w:cs="Times New Roman"/>
          <w:sz w:val="24"/>
          <w:szCs w:val="24"/>
        </w:rPr>
        <w:t xml:space="preserve">змы. Свободные сочетания слов и </w:t>
      </w:r>
      <w:r w:rsidRPr="007B7BE4">
        <w:rPr>
          <w:rFonts w:ascii="Times New Roman" w:hAnsi="Times New Roman" w:cs="Times New Roman"/>
          <w:sz w:val="24"/>
          <w:szCs w:val="24"/>
        </w:rPr>
        <w:t>фразеологические обороты. Фразеологический словарь.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Изменения в словарном составе русского языка. Заимств</w:t>
      </w:r>
      <w:r w:rsidR="00A07010">
        <w:rPr>
          <w:rFonts w:ascii="Times New Roman" w:hAnsi="Times New Roman" w:cs="Times New Roman"/>
          <w:sz w:val="24"/>
          <w:szCs w:val="24"/>
        </w:rPr>
        <w:t xml:space="preserve">ованные слова. Устаревшие слова </w:t>
      </w:r>
      <w:r w:rsidRPr="007B7BE4">
        <w:rPr>
          <w:rFonts w:ascii="Times New Roman" w:hAnsi="Times New Roman" w:cs="Times New Roman"/>
          <w:sz w:val="24"/>
          <w:szCs w:val="24"/>
        </w:rPr>
        <w:t>(архаизмы, историзмы). Неологизмы.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Понятие «часть речи».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Имя существительное как часть речи и как член предлож</w:t>
      </w:r>
      <w:r w:rsidR="00A07010">
        <w:rPr>
          <w:rFonts w:ascii="Times New Roman" w:hAnsi="Times New Roman" w:cs="Times New Roman"/>
          <w:sz w:val="24"/>
          <w:szCs w:val="24"/>
        </w:rPr>
        <w:t xml:space="preserve">ения. Грамматическое значение и </w:t>
      </w:r>
      <w:r w:rsidRPr="007B7BE4">
        <w:rPr>
          <w:rFonts w:ascii="Times New Roman" w:hAnsi="Times New Roman" w:cs="Times New Roman"/>
          <w:sz w:val="24"/>
          <w:szCs w:val="24"/>
        </w:rPr>
        <w:t>морфологические признаки имени существител</w:t>
      </w:r>
      <w:r w:rsidR="00A07010">
        <w:rPr>
          <w:rFonts w:ascii="Times New Roman" w:hAnsi="Times New Roman" w:cs="Times New Roman"/>
          <w:sz w:val="24"/>
          <w:szCs w:val="24"/>
        </w:rPr>
        <w:t xml:space="preserve">ьного. Способы образования имен </w:t>
      </w:r>
      <w:r w:rsidRPr="007B7BE4">
        <w:rPr>
          <w:rFonts w:ascii="Times New Roman" w:hAnsi="Times New Roman" w:cs="Times New Roman"/>
          <w:sz w:val="24"/>
          <w:szCs w:val="24"/>
        </w:rPr>
        <w:t>существительных.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Буквенные и небуквенные орфограммы в именах существительных. Буквы ы, и после ц.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Слитное и раздельное написание не с именами существительными.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Местоимение как часть речи и как член предлож</w:t>
      </w:r>
      <w:r w:rsidR="00A07010">
        <w:rPr>
          <w:rFonts w:ascii="Times New Roman" w:hAnsi="Times New Roman" w:cs="Times New Roman"/>
          <w:sz w:val="24"/>
          <w:szCs w:val="24"/>
        </w:rPr>
        <w:t xml:space="preserve">ения (на материале местоимений - </w:t>
      </w:r>
      <w:r w:rsidRPr="007B7BE4">
        <w:rPr>
          <w:rFonts w:ascii="Times New Roman" w:hAnsi="Times New Roman" w:cs="Times New Roman"/>
          <w:sz w:val="24"/>
          <w:szCs w:val="24"/>
        </w:rPr>
        <w:t>существительных).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Буквенные и небуквенные орфограммы в местоимениях-существительных.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Глагол как часть речи и как член предложения.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Грамматическое значение и морфологические признаки глагола.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Вклад Ф.И. Буслаева, В.В. Виноградова в развитие отечественной морфологии.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Буквенные и небуквенные орфограммы в глаголах.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Простое и сложное предложение. Предложения с обращениями, вводными словами.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Выделительные знаки препинания. Предложение с однородными членами.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Разделительные знаки препинания.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Предложения с прямой речью. Косвенная речь. Диалог.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Способы связи предложений в тексте.</w:t>
      </w:r>
    </w:p>
    <w:p w:rsidR="007B7BE4" w:rsidRPr="00A07010" w:rsidRDefault="007B7BE4" w:rsidP="00A070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010">
        <w:rPr>
          <w:rFonts w:ascii="Times New Roman" w:hAnsi="Times New Roman" w:cs="Times New Roman"/>
          <w:b/>
          <w:sz w:val="24"/>
          <w:szCs w:val="24"/>
        </w:rPr>
        <w:t>Слова со значением «количество предметов»</w:t>
      </w:r>
    </w:p>
    <w:p w:rsidR="007B7BE4" w:rsidRPr="00A07010" w:rsidRDefault="007B7BE4" w:rsidP="008D565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7010">
        <w:rPr>
          <w:rFonts w:ascii="Times New Roman" w:hAnsi="Times New Roman" w:cs="Times New Roman"/>
          <w:b/>
          <w:i/>
          <w:sz w:val="24"/>
          <w:szCs w:val="24"/>
        </w:rPr>
        <w:t>Имя числительное в языке и речи.</w:t>
      </w:r>
    </w:p>
    <w:p w:rsidR="007B7BE4" w:rsidRPr="00A07010" w:rsidRDefault="007B7BE4" w:rsidP="008D56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010">
        <w:rPr>
          <w:rFonts w:ascii="Times New Roman" w:hAnsi="Times New Roman" w:cs="Times New Roman"/>
          <w:i/>
          <w:sz w:val="24"/>
          <w:szCs w:val="24"/>
        </w:rPr>
        <w:t>• Имя числительное как часть речи.</w:t>
      </w:r>
    </w:p>
    <w:p w:rsidR="007B7BE4" w:rsidRPr="00A07010" w:rsidRDefault="007B7BE4" w:rsidP="008D56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010">
        <w:rPr>
          <w:rFonts w:ascii="Times New Roman" w:hAnsi="Times New Roman" w:cs="Times New Roman"/>
          <w:i/>
          <w:sz w:val="24"/>
          <w:szCs w:val="24"/>
        </w:rPr>
        <w:t>• Лексическое и грамматическое значение количественных числительных.</w:t>
      </w:r>
    </w:p>
    <w:p w:rsidR="007B7BE4" w:rsidRPr="00A07010" w:rsidRDefault="007B7BE4" w:rsidP="008D56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010">
        <w:rPr>
          <w:rFonts w:ascii="Times New Roman" w:hAnsi="Times New Roman" w:cs="Times New Roman"/>
          <w:i/>
          <w:sz w:val="24"/>
          <w:szCs w:val="24"/>
        </w:rPr>
        <w:t>• Морфологические признаки количественных числительных.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Простые, сложные, составные имена числительные. Разряды количественных</w:t>
      </w:r>
      <w:r w:rsidR="00A07010">
        <w:rPr>
          <w:rFonts w:ascii="Times New Roman" w:hAnsi="Times New Roman" w:cs="Times New Roman"/>
          <w:sz w:val="24"/>
          <w:szCs w:val="24"/>
        </w:rPr>
        <w:t xml:space="preserve"> </w:t>
      </w:r>
      <w:r w:rsidRPr="007B7BE4">
        <w:rPr>
          <w:rFonts w:ascii="Times New Roman" w:hAnsi="Times New Roman" w:cs="Times New Roman"/>
          <w:sz w:val="24"/>
          <w:szCs w:val="24"/>
        </w:rPr>
        <w:t>числительных: целые, дробные и собирательные числительные.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lastRenderedPageBreak/>
        <w:t>Склонение количественных числительных. Нормы употребления количественных</w:t>
      </w:r>
      <w:r w:rsidR="00A07010">
        <w:rPr>
          <w:rFonts w:ascii="Times New Roman" w:hAnsi="Times New Roman" w:cs="Times New Roman"/>
          <w:sz w:val="24"/>
          <w:szCs w:val="24"/>
        </w:rPr>
        <w:t xml:space="preserve"> </w:t>
      </w:r>
      <w:r w:rsidRPr="007B7BE4">
        <w:rPr>
          <w:rFonts w:ascii="Times New Roman" w:hAnsi="Times New Roman" w:cs="Times New Roman"/>
          <w:sz w:val="24"/>
          <w:szCs w:val="24"/>
        </w:rPr>
        <w:t>числительных в речи. Буква ь в середине и на конце количественных числительных.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Слитное и раздельное написание количественных числительных. Бук</w:t>
      </w:r>
      <w:r w:rsidR="00A07010">
        <w:rPr>
          <w:rFonts w:ascii="Times New Roman" w:hAnsi="Times New Roman" w:cs="Times New Roman"/>
          <w:sz w:val="24"/>
          <w:szCs w:val="24"/>
        </w:rPr>
        <w:t xml:space="preserve">ва и в безударных </w:t>
      </w:r>
      <w:r w:rsidRPr="007B7BE4">
        <w:rPr>
          <w:rFonts w:ascii="Times New Roman" w:hAnsi="Times New Roman" w:cs="Times New Roman"/>
          <w:sz w:val="24"/>
          <w:szCs w:val="24"/>
        </w:rPr>
        <w:t>падежных окончаниях числительных.</w:t>
      </w:r>
    </w:p>
    <w:p w:rsidR="007B7BE4" w:rsidRPr="00A07010" w:rsidRDefault="007B7BE4" w:rsidP="008D56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 xml:space="preserve">Род числительных </w:t>
      </w:r>
      <w:r w:rsidRPr="00A07010">
        <w:rPr>
          <w:rFonts w:ascii="Times New Roman" w:hAnsi="Times New Roman" w:cs="Times New Roman"/>
          <w:i/>
          <w:sz w:val="24"/>
          <w:szCs w:val="24"/>
        </w:rPr>
        <w:t>два/две, оба/обе, полтора/полторы.</w:t>
      </w:r>
    </w:p>
    <w:p w:rsidR="007B7BE4" w:rsidRPr="00A07010" w:rsidRDefault="007B7BE4" w:rsidP="008D56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010">
        <w:rPr>
          <w:rFonts w:ascii="Times New Roman" w:hAnsi="Times New Roman" w:cs="Times New Roman"/>
          <w:i/>
          <w:sz w:val="24"/>
          <w:szCs w:val="24"/>
        </w:rPr>
        <w:t>• Сочетательные возможности количественных числительных.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 xml:space="preserve">Лексическая сочетаемость. Сочетаемость собирательных числительных </w:t>
      </w:r>
      <w:proofErr w:type="gramStart"/>
      <w:r w:rsidRPr="007B7BE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существительными.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Грамматическая сочетаемость.</w:t>
      </w:r>
    </w:p>
    <w:p w:rsidR="007B7BE4" w:rsidRPr="00A07010" w:rsidRDefault="007B7BE4" w:rsidP="008D56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010">
        <w:rPr>
          <w:rFonts w:ascii="Times New Roman" w:hAnsi="Times New Roman" w:cs="Times New Roman"/>
          <w:i/>
          <w:sz w:val="24"/>
          <w:szCs w:val="24"/>
        </w:rPr>
        <w:t>• Роль количественных числительных в предложении и тексте.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Количественные числительные в качестве подлежащего.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Количественные числительные в качестве второстепенных членов предложения.</w:t>
      </w:r>
    </w:p>
    <w:p w:rsidR="007B7BE4" w:rsidRPr="00A07010" w:rsidRDefault="007B7BE4" w:rsidP="00A070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010">
        <w:rPr>
          <w:rFonts w:ascii="Times New Roman" w:hAnsi="Times New Roman" w:cs="Times New Roman"/>
          <w:b/>
          <w:sz w:val="24"/>
          <w:szCs w:val="24"/>
        </w:rPr>
        <w:t>Слова со значением «признак предмета»</w:t>
      </w:r>
    </w:p>
    <w:p w:rsidR="007B7BE4" w:rsidRPr="00A07010" w:rsidRDefault="007B7BE4" w:rsidP="008D565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7010">
        <w:rPr>
          <w:rFonts w:ascii="Times New Roman" w:hAnsi="Times New Roman" w:cs="Times New Roman"/>
          <w:b/>
          <w:i/>
          <w:sz w:val="24"/>
          <w:szCs w:val="24"/>
        </w:rPr>
        <w:t>Имя прилагательное в языке и речи.</w:t>
      </w:r>
    </w:p>
    <w:p w:rsidR="007B7BE4" w:rsidRPr="00A07010" w:rsidRDefault="007B7BE4" w:rsidP="008D56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010">
        <w:rPr>
          <w:rFonts w:ascii="Times New Roman" w:hAnsi="Times New Roman" w:cs="Times New Roman"/>
          <w:i/>
          <w:sz w:val="24"/>
          <w:szCs w:val="24"/>
        </w:rPr>
        <w:t>• Имя прилагательное как часть речи.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Лексическое значение имен прилагательных.</w:t>
      </w:r>
    </w:p>
    <w:p w:rsidR="007B7BE4" w:rsidRPr="00A07010" w:rsidRDefault="007B7BE4" w:rsidP="008D56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010">
        <w:rPr>
          <w:rFonts w:ascii="Times New Roman" w:hAnsi="Times New Roman" w:cs="Times New Roman"/>
          <w:i/>
          <w:sz w:val="24"/>
          <w:szCs w:val="24"/>
        </w:rPr>
        <w:t>• Общее грамматическое значение имен прилагательных.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 xml:space="preserve">Словообразование имен прилагательных. Различение на письме суффиксов </w:t>
      </w:r>
      <w:proofErr w:type="gramStart"/>
      <w:r w:rsidRPr="007B7BE4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7B7BE4">
        <w:rPr>
          <w:rFonts w:ascii="Times New Roman" w:hAnsi="Times New Roman" w:cs="Times New Roman"/>
          <w:sz w:val="24"/>
          <w:szCs w:val="24"/>
        </w:rPr>
        <w:t>- и -</w:t>
      </w:r>
      <w:proofErr w:type="spellStart"/>
      <w:r w:rsidRPr="007B7BE4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7B7BE4">
        <w:rPr>
          <w:rFonts w:ascii="Times New Roman" w:hAnsi="Times New Roman" w:cs="Times New Roman"/>
          <w:sz w:val="24"/>
          <w:szCs w:val="24"/>
        </w:rPr>
        <w:t>-.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Употребление ь для обозначения мягкости согл</w:t>
      </w:r>
      <w:r w:rsidR="00A07010">
        <w:rPr>
          <w:rFonts w:ascii="Times New Roman" w:hAnsi="Times New Roman" w:cs="Times New Roman"/>
          <w:sz w:val="24"/>
          <w:szCs w:val="24"/>
        </w:rPr>
        <w:t xml:space="preserve">асных звуков на письме в именах </w:t>
      </w:r>
      <w:r w:rsidRPr="007B7BE4">
        <w:rPr>
          <w:rFonts w:ascii="Times New Roman" w:hAnsi="Times New Roman" w:cs="Times New Roman"/>
          <w:sz w:val="24"/>
          <w:szCs w:val="24"/>
        </w:rPr>
        <w:t xml:space="preserve">прилагательных (типа </w:t>
      </w:r>
      <w:proofErr w:type="gramStart"/>
      <w:r w:rsidRPr="007B7BE4">
        <w:rPr>
          <w:rFonts w:ascii="Times New Roman" w:hAnsi="Times New Roman" w:cs="Times New Roman"/>
          <w:sz w:val="24"/>
          <w:szCs w:val="24"/>
        </w:rPr>
        <w:t>июньский</w:t>
      </w:r>
      <w:proofErr w:type="gramEnd"/>
      <w:r w:rsidRPr="007B7BE4">
        <w:rPr>
          <w:rFonts w:ascii="Times New Roman" w:hAnsi="Times New Roman" w:cs="Times New Roman"/>
          <w:sz w:val="24"/>
          <w:szCs w:val="24"/>
        </w:rPr>
        <w:t>, январский).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 xml:space="preserve">Правописание н и </w:t>
      </w:r>
      <w:proofErr w:type="spellStart"/>
      <w:r w:rsidRPr="007B7BE4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7B7BE4">
        <w:rPr>
          <w:rFonts w:ascii="Times New Roman" w:hAnsi="Times New Roman" w:cs="Times New Roman"/>
          <w:sz w:val="24"/>
          <w:szCs w:val="24"/>
        </w:rPr>
        <w:t xml:space="preserve"> в суффиксах прилагательных.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Буквы о, е после шипящих и ц в суффиксах и окончаниях прилагательных.</w:t>
      </w:r>
    </w:p>
    <w:p w:rsidR="007B7BE4" w:rsidRPr="00A07010" w:rsidRDefault="007B7BE4" w:rsidP="008D56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010">
        <w:rPr>
          <w:rFonts w:ascii="Times New Roman" w:hAnsi="Times New Roman" w:cs="Times New Roman"/>
          <w:i/>
          <w:sz w:val="24"/>
          <w:szCs w:val="24"/>
        </w:rPr>
        <w:t>• Морфологические признаки имен прилагательных.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Постоянные и непостоянные морфологические признаки.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Качественные имена прилагательные. Полная и</w:t>
      </w:r>
      <w:r w:rsidR="00A07010">
        <w:rPr>
          <w:rFonts w:ascii="Times New Roman" w:hAnsi="Times New Roman" w:cs="Times New Roman"/>
          <w:sz w:val="24"/>
          <w:szCs w:val="24"/>
        </w:rPr>
        <w:t xml:space="preserve"> краткая форма. Формы сравнения </w:t>
      </w:r>
      <w:r w:rsidRPr="007B7BE4">
        <w:rPr>
          <w:rFonts w:ascii="Times New Roman" w:hAnsi="Times New Roman" w:cs="Times New Roman"/>
          <w:sz w:val="24"/>
          <w:szCs w:val="24"/>
        </w:rPr>
        <w:t>прилагательных.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Неупотребление буквы ь на конце кратких прилагат</w:t>
      </w:r>
      <w:r w:rsidR="00A07010">
        <w:rPr>
          <w:rFonts w:ascii="Times New Roman" w:hAnsi="Times New Roman" w:cs="Times New Roman"/>
          <w:sz w:val="24"/>
          <w:szCs w:val="24"/>
        </w:rPr>
        <w:t xml:space="preserve">ельных после шипящих. Слитное и </w:t>
      </w:r>
      <w:r w:rsidRPr="007B7BE4">
        <w:rPr>
          <w:rFonts w:ascii="Times New Roman" w:hAnsi="Times New Roman" w:cs="Times New Roman"/>
          <w:sz w:val="24"/>
          <w:szCs w:val="24"/>
        </w:rPr>
        <w:t>раздельное написание не с именами прилагательными.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Относительные имена прилагательные.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Притяжательные имена прилагательные.</w:t>
      </w:r>
    </w:p>
    <w:p w:rsidR="007B7BE4" w:rsidRPr="00A07010" w:rsidRDefault="007B7BE4" w:rsidP="008D56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010">
        <w:rPr>
          <w:rFonts w:ascii="Times New Roman" w:hAnsi="Times New Roman" w:cs="Times New Roman"/>
          <w:i/>
          <w:sz w:val="24"/>
          <w:szCs w:val="24"/>
        </w:rPr>
        <w:t xml:space="preserve">• Сочетательные возможности имен прилагательных. 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Лексическая сочетаемость.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Подчинительная связь «согласование» в словосочетании «имя су</w:t>
      </w:r>
      <w:r w:rsidR="00A07010">
        <w:rPr>
          <w:rFonts w:ascii="Times New Roman" w:hAnsi="Times New Roman" w:cs="Times New Roman"/>
          <w:sz w:val="24"/>
          <w:szCs w:val="24"/>
        </w:rPr>
        <w:t xml:space="preserve">ществительное + имя </w:t>
      </w:r>
      <w:r w:rsidRPr="007B7BE4">
        <w:rPr>
          <w:rFonts w:ascii="Times New Roman" w:hAnsi="Times New Roman" w:cs="Times New Roman"/>
          <w:sz w:val="24"/>
          <w:szCs w:val="24"/>
        </w:rPr>
        <w:t>прилагательное».</w:t>
      </w:r>
    </w:p>
    <w:p w:rsidR="007B7BE4" w:rsidRPr="00A07010" w:rsidRDefault="007B7BE4" w:rsidP="008D56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010">
        <w:rPr>
          <w:rFonts w:ascii="Times New Roman" w:hAnsi="Times New Roman" w:cs="Times New Roman"/>
          <w:i/>
          <w:sz w:val="24"/>
          <w:szCs w:val="24"/>
        </w:rPr>
        <w:t>• Роль имен прилагательных в предложении.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Имя прилагательное в качестве определения.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 xml:space="preserve">Однородные и неоднородные определения. </w:t>
      </w:r>
      <w:r w:rsidR="00A07010">
        <w:rPr>
          <w:rFonts w:ascii="Times New Roman" w:hAnsi="Times New Roman" w:cs="Times New Roman"/>
          <w:sz w:val="24"/>
          <w:szCs w:val="24"/>
        </w:rPr>
        <w:t xml:space="preserve">Знаки препинания при однородных </w:t>
      </w:r>
      <w:r w:rsidRPr="007B7BE4">
        <w:rPr>
          <w:rFonts w:ascii="Times New Roman" w:hAnsi="Times New Roman" w:cs="Times New Roman"/>
          <w:sz w:val="24"/>
          <w:szCs w:val="24"/>
        </w:rPr>
        <w:t>определениях.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Имя прилагательное в качестве сказуемого.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Составное именное сказуемое.</w:t>
      </w:r>
    </w:p>
    <w:p w:rsidR="007B7BE4" w:rsidRPr="00A07010" w:rsidRDefault="007B7BE4" w:rsidP="008D56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010">
        <w:rPr>
          <w:rFonts w:ascii="Times New Roman" w:hAnsi="Times New Roman" w:cs="Times New Roman"/>
          <w:i/>
          <w:sz w:val="24"/>
          <w:szCs w:val="24"/>
        </w:rPr>
        <w:t>• Имя прилагательное в тексте.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BE4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7B7BE4">
        <w:rPr>
          <w:rFonts w:ascii="Times New Roman" w:hAnsi="Times New Roman" w:cs="Times New Roman"/>
          <w:sz w:val="24"/>
          <w:szCs w:val="24"/>
        </w:rPr>
        <w:t xml:space="preserve"> роль имен прилагательных.</w:t>
      </w:r>
    </w:p>
    <w:p w:rsidR="007B7BE4" w:rsidRPr="00A07010" w:rsidRDefault="007B7BE4" w:rsidP="00A070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010">
        <w:rPr>
          <w:rFonts w:ascii="Times New Roman" w:hAnsi="Times New Roman" w:cs="Times New Roman"/>
          <w:b/>
          <w:sz w:val="24"/>
          <w:szCs w:val="24"/>
        </w:rPr>
        <w:lastRenderedPageBreak/>
        <w:t>Порядковые числительные в языке и речи.</w:t>
      </w:r>
    </w:p>
    <w:p w:rsidR="007B7BE4" w:rsidRPr="00A07010" w:rsidRDefault="007B7BE4" w:rsidP="008D56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010">
        <w:rPr>
          <w:rFonts w:ascii="Times New Roman" w:hAnsi="Times New Roman" w:cs="Times New Roman"/>
          <w:i/>
          <w:sz w:val="24"/>
          <w:szCs w:val="24"/>
        </w:rPr>
        <w:t>• Лексическое и грамматическое значение порядковых числительных.</w:t>
      </w:r>
    </w:p>
    <w:p w:rsidR="007B7BE4" w:rsidRPr="00A07010" w:rsidRDefault="007B7BE4" w:rsidP="008D56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010">
        <w:rPr>
          <w:rFonts w:ascii="Times New Roman" w:hAnsi="Times New Roman" w:cs="Times New Roman"/>
          <w:i/>
          <w:sz w:val="24"/>
          <w:szCs w:val="24"/>
        </w:rPr>
        <w:t>• Морфологические признаки порядковых числительных. Изм</w:t>
      </w:r>
      <w:r w:rsidR="00A07010" w:rsidRPr="00A07010">
        <w:rPr>
          <w:rFonts w:ascii="Times New Roman" w:hAnsi="Times New Roman" w:cs="Times New Roman"/>
          <w:i/>
          <w:sz w:val="24"/>
          <w:szCs w:val="24"/>
        </w:rPr>
        <w:t xml:space="preserve">енение порядковых </w:t>
      </w:r>
      <w:r w:rsidRPr="00A07010">
        <w:rPr>
          <w:rFonts w:ascii="Times New Roman" w:hAnsi="Times New Roman" w:cs="Times New Roman"/>
          <w:i/>
          <w:sz w:val="24"/>
          <w:szCs w:val="24"/>
        </w:rPr>
        <w:t>числительных по родам, числам, падежам.</w:t>
      </w:r>
    </w:p>
    <w:p w:rsidR="007B7BE4" w:rsidRPr="00A07010" w:rsidRDefault="007B7BE4" w:rsidP="008D56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010">
        <w:rPr>
          <w:rFonts w:ascii="Times New Roman" w:hAnsi="Times New Roman" w:cs="Times New Roman"/>
          <w:i/>
          <w:sz w:val="24"/>
          <w:szCs w:val="24"/>
        </w:rPr>
        <w:t>• Роль порядковых числительных в предложении.</w:t>
      </w:r>
    </w:p>
    <w:p w:rsidR="007B7BE4" w:rsidRPr="00A07010" w:rsidRDefault="007B7BE4" w:rsidP="008D56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010">
        <w:rPr>
          <w:rFonts w:ascii="Times New Roman" w:hAnsi="Times New Roman" w:cs="Times New Roman"/>
          <w:i/>
          <w:sz w:val="24"/>
          <w:szCs w:val="24"/>
        </w:rPr>
        <w:t>• Количественные и порядковые числительные (обобщен</w:t>
      </w:r>
      <w:r w:rsidR="00A07010" w:rsidRPr="00A07010">
        <w:rPr>
          <w:rFonts w:ascii="Times New Roman" w:hAnsi="Times New Roman" w:cs="Times New Roman"/>
          <w:i/>
          <w:sz w:val="24"/>
          <w:szCs w:val="24"/>
        </w:rPr>
        <w:t xml:space="preserve">ие). Имя числительное как часть </w:t>
      </w:r>
      <w:r w:rsidRPr="00A07010">
        <w:rPr>
          <w:rFonts w:ascii="Times New Roman" w:hAnsi="Times New Roman" w:cs="Times New Roman"/>
          <w:i/>
          <w:sz w:val="24"/>
          <w:szCs w:val="24"/>
        </w:rPr>
        <w:t>речи.</w:t>
      </w:r>
    </w:p>
    <w:p w:rsidR="007B7BE4" w:rsidRPr="00A07010" w:rsidRDefault="007B7BE4" w:rsidP="008D56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010">
        <w:rPr>
          <w:rFonts w:ascii="Times New Roman" w:hAnsi="Times New Roman" w:cs="Times New Roman"/>
          <w:i/>
          <w:sz w:val="24"/>
          <w:szCs w:val="24"/>
        </w:rPr>
        <w:t>• Имена числительные в словосочетании, предложении и тексте.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Указательные слова-местоимения. Местоимения-прилагательные в языке и речи.• Морфологические признаки местоимений, ука</w:t>
      </w:r>
      <w:r w:rsidR="00A07010">
        <w:rPr>
          <w:rFonts w:ascii="Times New Roman" w:hAnsi="Times New Roman" w:cs="Times New Roman"/>
          <w:sz w:val="24"/>
          <w:szCs w:val="24"/>
        </w:rPr>
        <w:t xml:space="preserve">зывающих на признак предметов и </w:t>
      </w:r>
      <w:r w:rsidRPr="007B7BE4">
        <w:rPr>
          <w:rFonts w:ascii="Times New Roman" w:hAnsi="Times New Roman" w:cs="Times New Roman"/>
          <w:sz w:val="24"/>
          <w:szCs w:val="24"/>
        </w:rPr>
        <w:t>количество предметов.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 xml:space="preserve">Вопросительно-относительные местоимения </w:t>
      </w:r>
      <w:proofErr w:type="gramStart"/>
      <w:r w:rsidRPr="00A07010">
        <w:rPr>
          <w:rFonts w:ascii="Times New Roman" w:hAnsi="Times New Roman" w:cs="Times New Roman"/>
          <w:b/>
          <w:sz w:val="24"/>
          <w:szCs w:val="24"/>
        </w:rPr>
        <w:t>какой</w:t>
      </w:r>
      <w:proofErr w:type="gramEnd"/>
      <w:r w:rsidRPr="00A07010">
        <w:rPr>
          <w:rFonts w:ascii="Times New Roman" w:hAnsi="Times New Roman" w:cs="Times New Roman"/>
          <w:b/>
          <w:sz w:val="24"/>
          <w:szCs w:val="24"/>
        </w:rPr>
        <w:t>, каков, который, чей, сколько</w:t>
      </w:r>
      <w:r w:rsidRPr="007B7BE4">
        <w:rPr>
          <w:rFonts w:ascii="Times New Roman" w:hAnsi="Times New Roman" w:cs="Times New Roman"/>
          <w:sz w:val="24"/>
          <w:szCs w:val="24"/>
        </w:rPr>
        <w:t>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Склонение вопросительно-относительных местоимений.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 xml:space="preserve">Неопределенные местоимения </w:t>
      </w:r>
      <w:r w:rsidRPr="00A07010">
        <w:rPr>
          <w:rFonts w:ascii="Times New Roman" w:hAnsi="Times New Roman" w:cs="Times New Roman"/>
          <w:b/>
          <w:sz w:val="24"/>
          <w:szCs w:val="24"/>
        </w:rPr>
        <w:t>некоторый, несколько</w:t>
      </w:r>
      <w:r w:rsidR="00A07010" w:rsidRPr="00A07010">
        <w:rPr>
          <w:rFonts w:ascii="Times New Roman" w:hAnsi="Times New Roman" w:cs="Times New Roman"/>
          <w:b/>
          <w:sz w:val="24"/>
          <w:szCs w:val="24"/>
        </w:rPr>
        <w:t xml:space="preserve">, кое-какой, какой-то, </w:t>
      </w:r>
      <w:proofErr w:type="gramStart"/>
      <w:r w:rsidR="00A07010" w:rsidRPr="00A07010">
        <w:rPr>
          <w:rFonts w:ascii="Times New Roman" w:hAnsi="Times New Roman" w:cs="Times New Roman"/>
          <w:b/>
          <w:sz w:val="24"/>
          <w:szCs w:val="24"/>
        </w:rPr>
        <w:t xml:space="preserve">сколько- </w:t>
      </w:r>
      <w:proofErr w:type="spellStart"/>
      <w:r w:rsidRPr="00A07010">
        <w:rPr>
          <w:rFonts w:ascii="Times New Roman" w:hAnsi="Times New Roman" w:cs="Times New Roman"/>
          <w:b/>
          <w:sz w:val="24"/>
          <w:szCs w:val="24"/>
        </w:rPr>
        <w:t>нибудь</w:t>
      </w:r>
      <w:proofErr w:type="spellEnd"/>
      <w:proofErr w:type="gramEnd"/>
      <w:r w:rsidRPr="007B7BE4">
        <w:rPr>
          <w:rFonts w:ascii="Times New Roman" w:hAnsi="Times New Roman" w:cs="Times New Roman"/>
          <w:sz w:val="24"/>
          <w:szCs w:val="24"/>
        </w:rPr>
        <w:t xml:space="preserve"> и др. Склонение неопределенных</w:t>
      </w:r>
      <w:r w:rsidR="00A07010">
        <w:rPr>
          <w:rFonts w:ascii="Times New Roman" w:hAnsi="Times New Roman" w:cs="Times New Roman"/>
          <w:sz w:val="24"/>
          <w:szCs w:val="24"/>
        </w:rPr>
        <w:t xml:space="preserve"> местоимений. Правописание не в </w:t>
      </w:r>
      <w:r w:rsidRPr="007B7BE4">
        <w:rPr>
          <w:rFonts w:ascii="Times New Roman" w:hAnsi="Times New Roman" w:cs="Times New Roman"/>
          <w:sz w:val="24"/>
          <w:szCs w:val="24"/>
        </w:rPr>
        <w:t>неопределенных местоимениях. Дефис в неопределенных местоимениях.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 xml:space="preserve">Отрицательные местоимения </w:t>
      </w:r>
      <w:proofErr w:type="gramStart"/>
      <w:r w:rsidRPr="00A07010">
        <w:rPr>
          <w:rFonts w:ascii="Times New Roman" w:hAnsi="Times New Roman" w:cs="Times New Roman"/>
          <w:b/>
          <w:sz w:val="24"/>
          <w:szCs w:val="24"/>
        </w:rPr>
        <w:t>никакой</w:t>
      </w:r>
      <w:proofErr w:type="gramEnd"/>
      <w:r w:rsidRPr="00A07010">
        <w:rPr>
          <w:rFonts w:ascii="Times New Roman" w:hAnsi="Times New Roman" w:cs="Times New Roman"/>
          <w:b/>
          <w:sz w:val="24"/>
          <w:szCs w:val="24"/>
        </w:rPr>
        <w:t>, ничей, нис</w:t>
      </w:r>
      <w:r w:rsidR="00A07010" w:rsidRPr="00A07010">
        <w:rPr>
          <w:rFonts w:ascii="Times New Roman" w:hAnsi="Times New Roman" w:cs="Times New Roman"/>
          <w:b/>
          <w:sz w:val="24"/>
          <w:szCs w:val="24"/>
        </w:rPr>
        <w:t>колько</w:t>
      </w:r>
      <w:r w:rsidR="00A07010">
        <w:rPr>
          <w:rFonts w:ascii="Times New Roman" w:hAnsi="Times New Roman" w:cs="Times New Roman"/>
          <w:sz w:val="24"/>
          <w:szCs w:val="24"/>
        </w:rPr>
        <w:t xml:space="preserve">. Склонение отрицательных </w:t>
      </w:r>
      <w:r w:rsidRPr="007B7BE4">
        <w:rPr>
          <w:rFonts w:ascii="Times New Roman" w:hAnsi="Times New Roman" w:cs="Times New Roman"/>
          <w:sz w:val="24"/>
          <w:szCs w:val="24"/>
        </w:rPr>
        <w:t>местоимений.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 xml:space="preserve">Притяжательные местоимения </w:t>
      </w:r>
      <w:proofErr w:type="gramStart"/>
      <w:r w:rsidRPr="00A07010">
        <w:rPr>
          <w:rFonts w:ascii="Times New Roman" w:hAnsi="Times New Roman" w:cs="Times New Roman"/>
          <w:b/>
          <w:sz w:val="24"/>
          <w:szCs w:val="24"/>
        </w:rPr>
        <w:t>мой</w:t>
      </w:r>
      <w:proofErr w:type="gramEnd"/>
      <w:r w:rsidRPr="00A07010">
        <w:rPr>
          <w:rFonts w:ascii="Times New Roman" w:hAnsi="Times New Roman" w:cs="Times New Roman"/>
          <w:b/>
          <w:sz w:val="24"/>
          <w:szCs w:val="24"/>
        </w:rPr>
        <w:t>, твой,</w:t>
      </w:r>
      <w:r w:rsidR="00A07010" w:rsidRPr="00A07010">
        <w:rPr>
          <w:rFonts w:ascii="Times New Roman" w:hAnsi="Times New Roman" w:cs="Times New Roman"/>
          <w:b/>
          <w:sz w:val="24"/>
          <w:szCs w:val="24"/>
        </w:rPr>
        <w:t xml:space="preserve"> наш, ваш, свой</w:t>
      </w:r>
      <w:r w:rsidR="00A07010">
        <w:rPr>
          <w:rFonts w:ascii="Times New Roman" w:hAnsi="Times New Roman" w:cs="Times New Roman"/>
          <w:sz w:val="24"/>
          <w:szCs w:val="24"/>
        </w:rPr>
        <w:t xml:space="preserve"> и др. Склонение </w:t>
      </w:r>
      <w:r w:rsidRPr="007B7BE4">
        <w:rPr>
          <w:rFonts w:ascii="Times New Roman" w:hAnsi="Times New Roman" w:cs="Times New Roman"/>
          <w:sz w:val="24"/>
          <w:szCs w:val="24"/>
        </w:rPr>
        <w:t>притяжательных местоимений.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 xml:space="preserve">Указательные местоимения </w:t>
      </w:r>
      <w:r w:rsidRPr="00A07010">
        <w:rPr>
          <w:rFonts w:ascii="Times New Roman" w:hAnsi="Times New Roman" w:cs="Times New Roman"/>
          <w:b/>
          <w:sz w:val="24"/>
          <w:szCs w:val="24"/>
        </w:rPr>
        <w:t>этот, тот, такой, таков, столько</w:t>
      </w:r>
      <w:r w:rsidRPr="007B7BE4">
        <w:rPr>
          <w:rFonts w:ascii="Times New Roman" w:hAnsi="Times New Roman" w:cs="Times New Roman"/>
          <w:sz w:val="24"/>
          <w:szCs w:val="24"/>
        </w:rPr>
        <w:t>. Склонение</w:t>
      </w:r>
      <w:r w:rsidR="00A07010">
        <w:rPr>
          <w:rFonts w:ascii="Times New Roman" w:hAnsi="Times New Roman" w:cs="Times New Roman"/>
          <w:sz w:val="24"/>
          <w:szCs w:val="24"/>
        </w:rPr>
        <w:t xml:space="preserve"> указательных </w:t>
      </w:r>
      <w:r w:rsidRPr="007B7BE4">
        <w:rPr>
          <w:rFonts w:ascii="Times New Roman" w:hAnsi="Times New Roman" w:cs="Times New Roman"/>
          <w:sz w:val="24"/>
          <w:szCs w:val="24"/>
        </w:rPr>
        <w:t xml:space="preserve">местоимений. 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 xml:space="preserve">Определительные местоимения </w:t>
      </w:r>
      <w:r w:rsidRPr="00A07010">
        <w:rPr>
          <w:rFonts w:ascii="Times New Roman" w:hAnsi="Times New Roman" w:cs="Times New Roman"/>
          <w:b/>
          <w:sz w:val="24"/>
          <w:szCs w:val="24"/>
        </w:rPr>
        <w:t>сам, самый, весь</w:t>
      </w:r>
      <w:r w:rsidR="00A07010" w:rsidRPr="00A07010">
        <w:rPr>
          <w:rFonts w:ascii="Times New Roman" w:hAnsi="Times New Roman" w:cs="Times New Roman"/>
          <w:b/>
          <w:sz w:val="24"/>
          <w:szCs w:val="24"/>
        </w:rPr>
        <w:t xml:space="preserve">, всякий, каждый, иной, другой, </w:t>
      </w:r>
      <w:r w:rsidRPr="00A07010">
        <w:rPr>
          <w:rFonts w:ascii="Times New Roman" w:hAnsi="Times New Roman" w:cs="Times New Roman"/>
          <w:b/>
          <w:sz w:val="24"/>
          <w:szCs w:val="24"/>
        </w:rPr>
        <w:t>любой</w:t>
      </w:r>
      <w:r w:rsidRPr="007B7BE4">
        <w:rPr>
          <w:rFonts w:ascii="Times New Roman" w:hAnsi="Times New Roman" w:cs="Times New Roman"/>
          <w:sz w:val="24"/>
          <w:szCs w:val="24"/>
        </w:rPr>
        <w:t>. Склонение определительных местоимений.</w:t>
      </w:r>
    </w:p>
    <w:p w:rsidR="007B7BE4" w:rsidRPr="00A07010" w:rsidRDefault="007B7BE4" w:rsidP="008D56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010">
        <w:rPr>
          <w:rFonts w:ascii="Times New Roman" w:hAnsi="Times New Roman" w:cs="Times New Roman"/>
          <w:i/>
          <w:sz w:val="24"/>
          <w:szCs w:val="24"/>
        </w:rPr>
        <w:t>• Роль местоимений, указывающих на признак пре</w:t>
      </w:r>
      <w:r w:rsidR="00A07010" w:rsidRPr="00A07010">
        <w:rPr>
          <w:rFonts w:ascii="Times New Roman" w:hAnsi="Times New Roman" w:cs="Times New Roman"/>
          <w:i/>
          <w:sz w:val="24"/>
          <w:szCs w:val="24"/>
        </w:rPr>
        <w:t xml:space="preserve">дмета и количество предметов, в </w:t>
      </w:r>
      <w:r w:rsidRPr="00A07010">
        <w:rPr>
          <w:rFonts w:ascii="Times New Roman" w:hAnsi="Times New Roman" w:cs="Times New Roman"/>
          <w:i/>
          <w:sz w:val="24"/>
          <w:szCs w:val="24"/>
        </w:rPr>
        <w:t>предложении.</w:t>
      </w:r>
    </w:p>
    <w:p w:rsidR="007B7BE4" w:rsidRPr="00A07010" w:rsidRDefault="007B7BE4" w:rsidP="008D56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010">
        <w:rPr>
          <w:rFonts w:ascii="Times New Roman" w:hAnsi="Times New Roman" w:cs="Times New Roman"/>
          <w:i/>
          <w:sz w:val="24"/>
          <w:szCs w:val="24"/>
        </w:rPr>
        <w:t xml:space="preserve">• Местоимение как часть речи (обобщение). 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Местоимения в тексте.</w:t>
      </w:r>
    </w:p>
    <w:p w:rsidR="007B7BE4" w:rsidRPr="00A07010" w:rsidRDefault="007B7BE4" w:rsidP="00A070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010">
        <w:rPr>
          <w:rFonts w:ascii="Times New Roman" w:hAnsi="Times New Roman" w:cs="Times New Roman"/>
          <w:b/>
          <w:sz w:val="24"/>
          <w:szCs w:val="24"/>
        </w:rPr>
        <w:t>Слова со значением «признак предмета по действию»</w:t>
      </w:r>
    </w:p>
    <w:p w:rsidR="007B7BE4" w:rsidRPr="00A07010" w:rsidRDefault="007B7BE4" w:rsidP="008D56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010">
        <w:rPr>
          <w:rFonts w:ascii="Times New Roman" w:hAnsi="Times New Roman" w:cs="Times New Roman"/>
          <w:b/>
          <w:sz w:val="24"/>
          <w:szCs w:val="24"/>
        </w:rPr>
        <w:t>Причастие.</w:t>
      </w:r>
    </w:p>
    <w:p w:rsidR="007B7BE4" w:rsidRPr="00A07010" w:rsidRDefault="007B7BE4" w:rsidP="008D56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010">
        <w:rPr>
          <w:rFonts w:ascii="Times New Roman" w:hAnsi="Times New Roman" w:cs="Times New Roman"/>
          <w:i/>
          <w:sz w:val="24"/>
          <w:szCs w:val="24"/>
        </w:rPr>
        <w:t>• Причастие как особая форма глагола.</w:t>
      </w:r>
    </w:p>
    <w:p w:rsidR="007B7BE4" w:rsidRPr="00A07010" w:rsidRDefault="007B7BE4" w:rsidP="008D56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010">
        <w:rPr>
          <w:rFonts w:ascii="Times New Roman" w:hAnsi="Times New Roman" w:cs="Times New Roman"/>
          <w:i/>
          <w:sz w:val="24"/>
          <w:szCs w:val="24"/>
        </w:rPr>
        <w:t>• Грамматическое значение.</w:t>
      </w:r>
    </w:p>
    <w:p w:rsidR="007B7BE4" w:rsidRPr="00A07010" w:rsidRDefault="007B7BE4" w:rsidP="008D56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010">
        <w:rPr>
          <w:rFonts w:ascii="Times New Roman" w:hAnsi="Times New Roman" w:cs="Times New Roman"/>
          <w:i/>
          <w:sz w:val="24"/>
          <w:szCs w:val="24"/>
        </w:rPr>
        <w:t>• Морфологические признаки.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Глагольные признаки: время (настоящее, прошедшее), в</w:t>
      </w:r>
      <w:r w:rsidR="00A07010">
        <w:rPr>
          <w:rFonts w:ascii="Times New Roman" w:hAnsi="Times New Roman" w:cs="Times New Roman"/>
          <w:sz w:val="24"/>
          <w:szCs w:val="24"/>
        </w:rPr>
        <w:t xml:space="preserve">ид. Действительные и </w:t>
      </w:r>
      <w:r w:rsidRPr="007B7BE4">
        <w:rPr>
          <w:rFonts w:ascii="Times New Roman" w:hAnsi="Times New Roman" w:cs="Times New Roman"/>
          <w:sz w:val="24"/>
          <w:szCs w:val="24"/>
        </w:rPr>
        <w:t>страдательные причастия.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 xml:space="preserve">Признаки имени прилагательного: изменение по родам, </w:t>
      </w:r>
      <w:r w:rsidR="00A07010">
        <w:rPr>
          <w:rFonts w:ascii="Times New Roman" w:hAnsi="Times New Roman" w:cs="Times New Roman"/>
          <w:sz w:val="24"/>
          <w:szCs w:val="24"/>
        </w:rPr>
        <w:t xml:space="preserve">числам, падежам, наличие полной </w:t>
      </w:r>
      <w:r w:rsidRPr="007B7BE4">
        <w:rPr>
          <w:rFonts w:ascii="Times New Roman" w:hAnsi="Times New Roman" w:cs="Times New Roman"/>
          <w:sz w:val="24"/>
          <w:szCs w:val="24"/>
        </w:rPr>
        <w:t>и краткой формы.</w:t>
      </w:r>
    </w:p>
    <w:p w:rsidR="007B7BE4" w:rsidRPr="00A07010" w:rsidRDefault="007B7BE4" w:rsidP="008D56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010">
        <w:rPr>
          <w:rFonts w:ascii="Times New Roman" w:hAnsi="Times New Roman" w:cs="Times New Roman"/>
          <w:i/>
          <w:sz w:val="24"/>
          <w:szCs w:val="24"/>
        </w:rPr>
        <w:t>• Причастный оборот.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Выделение причастного оборота на письме.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Образование действительных и страдательных пр</w:t>
      </w:r>
      <w:r w:rsidR="00A07010">
        <w:rPr>
          <w:rFonts w:ascii="Times New Roman" w:hAnsi="Times New Roman" w:cs="Times New Roman"/>
          <w:sz w:val="24"/>
          <w:szCs w:val="24"/>
        </w:rPr>
        <w:t xml:space="preserve">ичастий настоящего и прошедшего </w:t>
      </w:r>
      <w:r w:rsidRPr="007B7BE4">
        <w:rPr>
          <w:rFonts w:ascii="Times New Roman" w:hAnsi="Times New Roman" w:cs="Times New Roman"/>
          <w:sz w:val="24"/>
          <w:szCs w:val="24"/>
        </w:rPr>
        <w:t>времени.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Правописание безударных гласных в падежных око</w:t>
      </w:r>
      <w:r w:rsidR="00A07010">
        <w:rPr>
          <w:rFonts w:ascii="Times New Roman" w:hAnsi="Times New Roman" w:cs="Times New Roman"/>
          <w:sz w:val="24"/>
          <w:szCs w:val="24"/>
        </w:rPr>
        <w:t xml:space="preserve">нчаниях причастий. Правописание </w:t>
      </w:r>
      <w:r w:rsidRPr="007B7BE4">
        <w:rPr>
          <w:rFonts w:ascii="Times New Roman" w:hAnsi="Times New Roman" w:cs="Times New Roman"/>
          <w:sz w:val="24"/>
          <w:szCs w:val="24"/>
        </w:rPr>
        <w:t>гласных в суффиксах действительных причастий н</w:t>
      </w:r>
      <w:r w:rsidR="00A07010">
        <w:rPr>
          <w:rFonts w:ascii="Times New Roman" w:hAnsi="Times New Roman" w:cs="Times New Roman"/>
          <w:sz w:val="24"/>
          <w:szCs w:val="24"/>
        </w:rPr>
        <w:t xml:space="preserve">астоящего времени. Правописание </w:t>
      </w:r>
      <w:r w:rsidRPr="007B7BE4">
        <w:rPr>
          <w:rFonts w:ascii="Times New Roman" w:hAnsi="Times New Roman" w:cs="Times New Roman"/>
          <w:sz w:val="24"/>
          <w:szCs w:val="24"/>
        </w:rPr>
        <w:t xml:space="preserve">гласных перед суффиксом </w:t>
      </w:r>
      <w:proofErr w:type="gramStart"/>
      <w:r w:rsidRPr="007B7BE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7BE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B7BE4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7B7BE4">
        <w:rPr>
          <w:rFonts w:ascii="Times New Roman" w:hAnsi="Times New Roman" w:cs="Times New Roman"/>
          <w:sz w:val="24"/>
          <w:szCs w:val="24"/>
        </w:rPr>
        <w:t>- действительных причастий прошедшего времени.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Правописание гласных в суффиксах страдательных причастий настоящего времени.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Полная и краткая форма страдательных причастий.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 xml:space="preserve">Правописание н и </w:t>
      </w:r>
      <w:proofErr w:type="spellStart"/>
      <w:r w:rsidRPr="007B7BE4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7B7BE4">
        <w:rPr>
          <w:rFonts w:ascii="Times New Roman" w:hAnsi="Times New Roman" w:cs="Times New Roman"/>
          <w:sz w:val="24"/>
          <w:szCs w:val="24"/>
        </w:rPr>
        <w:t xml:space="preserve"> в суффиксах полных и кратких страдательных причасти</w:t>
      </w:r>
      <w:r w:rsidR="00A07010">
        <w:rPr>
          <w:rFonts w:ascii="Times New Roman" w:hAnsi="Times New Roman" w:cs="Times New Roman"/>
          <w:sz w:val="24"/>
          <w:szCs w:val="24"/>
        </w:rPr>
        <w:t xml:space="preserve">й и в </w:t>
      </w:r>
      <w:r w:rsidRPr="007B7BE4">
        <w:rPr>
          <w:rFonts w:ascii="Times New Roman" w:hAnsi="Times New Roman" w:cs="Times New Roman"/>
          <w:sz w:val="24"/>
          <w:szCs w:val="24"/>
        </w:rPr>
        <w:t>прилагательных, образованных от глаголов. Правописан</w:t>
      </w:r>
      <w:r w:rsidR="00A07010">
        <w:rPr>
          <w:rFonts w:ascii="Times New Roman" w:hAnsi="Times New Roman" w:cs="Times New Roman"/>
          <w:sz w:val="24"/>
          <w:szCs w:val="24"/>
        </w:rPr>
        <w:t xml:space="preserve">ие гласных перед суффиксом </w:t>
      </w:r>
      <w:proofErr w:type="gramStart"/>
      <w:r w:rsidR="00A0701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0701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A0701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A07010">
        <w:rPr>
          <w:rFonts w:ascii="Times New Roman" w:hAnsi="Times New Roman" w:cs="Times New Roman"/>
          <w:sz w:val="24"/>
          <w:szCs w:val="24"/>
        </w:rPr>
        <w:t xml:space="preserve">- </w:t>
      </w:r>
      <w:r w:rsidRPr="007B7BE4">
        <w:rPr>
          <w:rFonts w:ascii="Times New Roman" w:hAnsi="Times New Roman" w:cs="Times New Roman"/>
          <w:sz w:val="24"/>
          <w:szCs w:val="24"/>
        </w:rPr>
        <w:t>в страдательных причастиях прошедшего времени.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Правописание е, ё после шипящих в суффиксах страдательных причастий прошедшего</w:t>
      </w:r>
      <w:r w:rsidR="00A07010">
        <w:rPr>
          <w:rFonts w:ascii="Times New Roman" w:hAnsi="Times New Roman" w:cs="Times New Roman"/>
          <w:sz w:val="24"/>
          <w:szCs w:val="24"/>
        </w:rPr>
        <w:t xml:space="preserve"> </w:t>
      </w:r>
      <w:r w:rsidRPr="007B7BE4">
        <w:rPr>
          <w:rFonts w:ascii="Times New Roman" w:hAnsi="Times New Roman" w:cs="Times New Roman"/>
          <w:sz w:val="24"/>
          <w:szCs w:val="24"/>
        </w:rPr>
        <w:t>времени.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lastRenderedPageBreak/>
        <w:t>Правописание не с причастиями.</w:t>
      </w:r>
    </w:p>
    <w:p w:rsidR="007B7BE4" w:rsidRPr="00A07010" w:rsidRDefault="007B7BE4" w:rsidP="008D56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010">
        <w:rPr>
          <w:rFonts w:ascii="Times New Roman" w:hAnsi="Times New Roman" w:cs="Times New Roman"/>
          <w:i/>
          <w:sz w:val="24"/>
          <w:szCs w:val="24"/>
        </w:rPr>
        <w:t>• Роль причастий в предложении.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Причастие в качестве определения.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Причастие как именная часть составного именного сказуемого.</w:t>
      </w:r>
    </w:p>
    <w:p w:rsidR="007B7BE4" w:rsidRPr="00A07010" w:rsidRDefault="007B7BE4" w:rsidP="008D56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010">
        <w:rPr>
          <w:rFonts w:ascii="Times New Roman" w:hAnsi="Times New Roman" w:cs="Times New Roman"/>
          <w:i/>
          <w:sz w:val="24"/>
          <w:szCs w:val="24"/>
        </w:rPr>
        <w:t>• Сочетательные возможности причастий.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Подчинительная связь «согласование» в словос</w:t>
      </w:r>
      <w:r w:rsidR="00A07010">
        <w:rPr>
          <w:rFonts w:ascii="Times New Roman" w:hAnsi="Times New Roman" w:cs="Times New Roman"/>
          <w:sz w:val="24"/>
          <w:szCs w:val="24"/>
        </w:rPr>
        <w:t xml:space="preserve">очетании «имя существительное + </w:t>
      </w:r>
      <w:r w:rsidRPr="007B7BE4">
        <w:rPr>
          <w:rFonts w:ascii="Times New Roman" w:hAnsi="Times New Roman" w:cs="Times New Roman"/>
          <w:sz w:val="24"/>
          <w:szCs w:val="24"/>
        </w:rPr>
        <w:t>причастие».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Подчинительная связь «управление» в словосочетании «причастие + имя</w:t>
      </w:r>
      <w:r w:rsidR="00A07010">
        <w:rPr>
          <w:rFonts w:ascii="Times New Roman" w:hAnsi="Times New Roman" w:cs="Times New Roman"/>
          <w:sz w:val="24"/>
          <w:szCs w:val="24"/>
        </w:rPr>
        <w:t xml:space="preserve"> </w:t>
      </w:r>
      <w:r w:rsidRPr="007B7BE4">
        <w:rPr>
          <w:rFonts w:ascii="Times New Roman" w:hAnsi="Times New Roman" w:cs="Times New Roman"/>
          <w:sz w:val="24"/>
          <w:szCs w:val="24"/>
        </w:rPr>
        <w:t>существительное».</w:t>
      </w:r>
    </w:p>
    <w:p w:rsidR="007B7BE4" w:rsidRPr="00A07010" w:rsidRDefault="007B7BE4" w:rsidP="008D56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010">
        <w:rPr>
          <w:rFonts w:ascii="Times New Roman" w:hAnsi="Times New Roman" w:cs="Times New Roman"/>
          <w:i/>
          <w:sz w:val="24"/>
          <w:szCs w:val="24"/>
        </w:rPr>
        <w:t>• Причастие в тексте.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BE4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7B7BE4">
        <w:rPr>
          <w:rFonts w:ascii="Times New Roman" w:hAnsi="Times New Roman" w:cs="Times New Roman"/>
          <w:sz w:val="24"/>
          <w:szCs w:val="24"/>
        </w:rPr>
        <w:t xml:space="preserve"> роль причастия.</w:t>
      </w:r>
    </w:p>
    <w:p w:rsidR="007B7BE4" w:rsidRPr="00A07010" w:rsidRDefault="00A07010" w:rsidP="00A070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010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7B7BE4" w:rsidRPr="007B7BE4" w:rsidRDefault="007B7BE4" w:rsidP="007B7BE4">
      <w:pPr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.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7B7BE4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7B7BE4">
        <w:rPr>
          <w:rFonts w:ascii="Times New Roman" w:hAnsi="Times New Roman" w:cs="Times New Roman"/>
          <w:sz w:val="24"/>
          <w:szCs w:val="24"/>
        </w:rPr>
        <w:t xml:space="preserve"> о тексте, стилях и типах р</w:t>
      </w:r>
      <w:r w:rsidR="008D5656">
        <w:rPr>
          <w:rFonts w:ascii="Times New Roman" w:hAnsi="Times New Roman" w:cs="Times New Roman"/>
          <w:sz w:val="24"/>
          <w:szCs w:val="24"/>
        </w:rPr>
        <w:t xml:space="preserve">ечи. Расширение представления о </w:t>
      </w:r>
      <w:r w:rsidRPr="007B7BE4">
        <w:rPr>
          <w:rFonts w:ascii="Times New Roman" w:hAnsi="Times New Roman" w:cs="Times New Roman"/>
          <w:sz w:val="24"/>
          <w:szCs w:val="24"/>
        </w:rPr>
        <w:t>языковых средствах, характерных для изученных стилей речи.</w:t>
      </w:r>
    </w:p>
    <w:p w:rsidR="007B7BE4" w:rsidRPr="008D5656" w:rsidRDefault="007B7BE4" w:rsidP="008D56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656">
        <w:rPr>
          <w:rFonts w:ascii="Times New Roman" w:hAnsi="Times New Roman" w:cs="Times New Roman"/>
          <w:i/>
          <w:sz w:val="24"/>
          <w:szCs w:val="24"/>
        </w:rPr>
        <w:t>• Текст. Широкие и узкие темы. Простой и сложный план текста. Эпиграф.</w:t>
      </w:r>
    </w:p>
    <w:p w:rsidR="007B7BE4" w:rsidRPr="008D5656" w:rsidRDefault="007B7BE4" w:rsidP="008D56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656">
        <w:rPr>
          <w:rFonts w:ascii="Times New Roman" w:hAnsi="Times New Roman" w:cs="Times New Roman"/>
          <w:i/>
          <w:sz w:val="24"/>
          <w:szCs w:val="24"/>
        </w:rPr>
        <w:t>• Стили речи. Научный и официально-деловой стили. Задачи речи, сфера употребления,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характерные языковые средства.</w:t>
      </w:r>
    </w:p>
    <w:p w:rsidR="007B7BE4" w:rsidRPr="008D5656" w:rsidRDefault="007B7BE4" w:rsidP="008D56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656">
        <w:rPr>
          <w:rFonts w:ascii="Times New Roman" w:hAnsi="Times New Roman" w:cs="Times New Roman"/>
          <w:i/>
          <w:sz w:val="24"/>
          <w:szCs w:val="24"/>
        </w:rPr>
        <w:t>• Типы речи: повествование, описание, рассуждение. Соединение типов речи в тексте.</w:t>
      </w:r>
    </w:p>
    <w:p w:rsidR="007B7BE4" w:rsidRPr="008D5656" w:rsidRDefault="007B7BE4" w:rsidP="008D56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656">
        <w:rPr>
          <w:rFonts w:ascii="Times New Roman" w:hAnsi="Times New Roman" w:cs="Times New Roman"/>
          <w:i/>
          <w:sz w:val="24"/>
          <w:szCs w:val="24"/>
        </w:rPr>
        <w:t>• Изложение (подробное, выборочное) текстов разных типов и стилей речи: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– повествование в научном стиле;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– повествование с элементами описания в художественном стиле;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– рассуждение в художественном стиле.</w:t>
      </w:r>
    </w:p>
    <w:p w:rsidR="007B7BE4" w:rsidRPr="008D5656" w:rsidRDefault="007B7BE4" w:rsidP="008D56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656">
        <w:rPr>
          <w:rFonts w:ascii="Times New Roman" w:hAnsi="Times New Roman" w:cs="Times New Roman"/>
          <w:i/>
          <w:sz w:val="24"/>
          <w:szCs w:val="24"/>
        </w:rPr>
        <w:t>• Сочинение: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– описание интерьера;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– рассказ;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– рассказ на основе картины, включающий описание;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– рассуждение на дискуссионную тему;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– рассуждение с элементами повествования или описания;</w:t>
      </w:r>
    </w:p>
    <w:p w:rsidR="007B7BE4" w:rsidRPr="007B7BE4" w:rsidRDefault="007B7BE4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7B7BE4">
        <w:rPr>
          <w:rFonts w:ascii="Times New Roman" w:hAnsi="Times New Roman" w:cs="Times New Roman"/>
          <w:sz w:val="24"/>
          <w:szCs w:val="24"/>
        </w:rPr>
        <w:t>– отзыв о книге.</w:t>
      </w:r>
    </w:p>
    <w:p w:rsidR="007B7BE4" w:rsidRDefault="007B7BE4" w:rsidP="008D56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656">
        <w:rPr>
          <w:rFonts w:ascii="Times New Roman" w:hAnsi="Times New Roman" w:cs="Times New Roman"/>
          <w:i/>
          <w:sz w:val="24"/>
          <w:szCs w:val="24"/>
        </w:rPr>
        <w:t xml:space="preserve">• Повторение </w:t>
      </w:r>
      <w:proofErr w:type="gramStart"/>
      <w:r w:rsidRPr="008D5656">
        <w:rPr>
          <w:rFonts w:ascii="Times New Roman" w:hAnsi="Times New Roman" w:cs="Times New Roman"/>
          <w:i/>
          <w:sz w:val="24"/>
          <w:szCs w:val="24"/>
        </w:rPr>
        <w:t>пройденного</w:t>
      </w:r>
      <w:proofErr w:type="gramEnd"/>
      <w:r w:rsidRPr="008D5656">
        <w:rPr>
          <w:rFonts w:ascii="Times New Roman" w:hAnsi="Times New Roman" w:cs="Times New Roman"/>
          <w:i/>
          <w:sz w:val="24"/>
          <w:szCs w:val="24"/>
        </w:rPr>
        <w:t xml:space="preserve"> в 6-м классе.</w:t>
      </w:r>
    </w:p>
    <w:p w:rsidR="008D5656" w:rsidRDefault="008D5656" w:rsidP="008D565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656" w:rsidRPr="008D5656" w:rsidRDefault="008D5656" w:rsidP="008D5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656">
        <w:rPr>
          <w:rFonts w:ascii="Times New Roman" w:hAnsi="Times New Roman" w:cs="Times New Roman"/>
          <w:b/>
          <w:sz w:val="24"/>
          <w:szCs w:val="24"/>
        </w:rPr>
        <w:t>Результаты 6-го года обучения</w:t>
      </w:r>
    </w:p>
    <w:p w:rsidR="008D5656" w:rsidRPr="008D5656" w:rsidRDefault="008D5656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8D5656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8D5656" w:rsidRPr="008D5656" w:rsidRDefault="008D5656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8D5656">
        <w:rPr>
          <w:rFonts w:ascii="Times New Roman" w:hAnsi="Times New Roman" w:cs="Times New Roman"/>
          <w:sz w:val="24"/>
          <w:szCs w:val="24"/>
        </w:rPr>
        <w:t xml:space="preserve">– </w:t>
      </w:r>
      <w:r w:rsidRPr="008D5656">
        <w:rPr>
          <w:rFonts w:ascii="Times New Roman" w:hAnsi="Times New Roman" w:cs="Times New Roman"/>
          <w:b/>
          <w:sz w:val="24"/>
          <w:szCs w:val="24"/>
        </w:rPr>
        <w:t>по орфоэпии</w:t>
      </w:r>
      <w:r w:rsidRPr="008D5656">
        <w:rPr>
          <w:rFonts w:ascii="Times New Roman" w:hAnsi="Times New Roman" w:cs="Times New Roman"/>
          <w:sz w:val="24"/>
          <w:szCs w:val="24"/>
        </w:rPr>
        <w:t>: правильно произносить употребительные слова изученных частей речи;</w:t>
      </w:r>
    </w:p>
    <w:p w:rsidR="008D5656" w:rsidRPr="008D5656" w:rsidRDefault="008D5656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8D5656">
        <w:rPr>
          <w:rFonts w:ascii="Times New Roman" w:hAnsi="Times New Roman" w:cs="Times New Roman"/>
          <w:sz w:val="24"/>
          <w:szCs w:val="24"/>
        </w:rPr>
        <w:t xml:space="preserve">– </w:t>
      </w:r>
      <w:r w:rsidRPr="008D5656">
        <w:rPr>
          <w:rFonts w:ascii="Times New Roman" w:hAnsi="Times New Roman" w:cs="Times New Roman"/>
          <w:b/>
          <w:sz w:val="24"/>
          <w:szCs w:val="24"/>
        </w:rPr>
        <w:t>по лексике</w:t>
      </w:r>
      <w:r w:rsidRPr="008D5656">
        <w:rPr>
          <w:rFonts w:ascii="Times New Roman" w:hAnsi="Times New Roman" w:cs="Times New Roman"/>
          <w:sz w:val="24"/>
          <w:szCs w:val="24"/>
        </w:rPr>
        <w:t>: употреблять слова в соответствии с их лекс</w:t>
      </w:r>
      <w:r>
        <w:rPr>
          <w:rFonts w:ascii="Times New Roman" w:hAnsi="Times New Roman" w:cs="Times New Roman"/>
          <w:sz w:val="24"/>
          <w:szCs w:val="24"/>
        </w:rPr>
        <w:t xml:space="preserve">ическим значением; пользоваться </w:t>
      </w:r>
      <w:r w:rsidRPr="008D5656">
        <w:rPr>
          <w:rFonts w:ascii="Times New Roman" w:hAnsi="Times New Roman" w:cs="Times New Roman"/>
          <w:sz w:val="24"/>
          <w:szCs w:val="24"/>
        </w:rPr>
        <w:t>разными видами словарей;</w:t>
      </w:r>
    </w:p>
    <w:p w:rsidR="008D5656" w:rsidRPr="008D5656" w:rsidRDefault="008D5656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8D5656">
        <w:rPr>
          <w:rFonts w:ascii="Times New Roman" w:hAnsi="Times New Roman" w:cs="Times New Roman"/>
          <w:sz w:val="24"/>
          <w:szCs w:val="24"/>
        </w:rPr>
        <w:t xml:space="preserve">– </w:t>
      </w:r>
      <w:r w:rsidRPr="008D5656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Pr="008D5656">
        <w:rPr>
          <w:rFonts w:ascii="Times New Roman" w:hAnsi="Times New Roman" w:cs="Times New Roman"/>
          <w:b/>
          <w:sz w:val="24"/>
          <w:szCs w:val="24"/>
        </w:rPr>
        <w:t>морфемике</w:t>
      </w:r>
      <w:proofErr w:type="spellEnd"/>
      <w:r w:rsidRPr="008D5656">
        <w:rPr>
          <w:rFonts w:ascii="Times New Roman" w:hAnsi="Times New Roman" w:cs="Times New Roman"/>
          <w:b/>
          <w:sz w:val="24"/>
          <w:szCs w:val="24"/>
        </w:rPr>
        <w:t xml:space="preserve"> и словообразованию</w:t>
      </w:r>
      <w:r w:rsidRPr="008D5656">
        <w:rPr>
          <w:rFonts w:ascii="Times New Roman" w:hAnsi="Times New Roman" w:cs="Times New Roman"/>
          <w:sz w:val="24"/>
          <w:szCs w:val="24"/>
        </w:rPr>
        <w:t>: производить м</w:t>
      </w:r>
      <w:r>
        <w:rPr>
          <w:rFonts w:ascii="Times New Roman" w:hAnsi="Times New Roman" w:cs="Times New Roman"/>
          <w:sz w:val="24"/>
          <w:szCs w:val="24"/>
        </w:rPr>
        <w:t xml:space="preserve">орфемный и словообразовательный </w:t>
      </w:r>
      <w:r w:rsidRPr="008D5656">
        <w:rPr>
          <w:rFonts w:ascii="Times New Roman" w:hAnsi="Times New Roman" w:cs="Times New Roman"/>
          <w:sz w:val="24"/>
          <w:szCs w:val="24"/>
        </w:rPr>
        <w:t>разбор изученных частей речи; составлять словообразо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вательную цепочку; образовывать </w:t>
      </w:r>
      <w:r w:rsidRPr="008D5656">
        <w:rPr>
          <w:rFonts w:ascii="Times New Roman" w:hAnsi="Times New Roman" w:cs="Times New Roman"/>
          <w:sz w:val="24"/>
          <w:szCs w:val="24"/>
        </w:rPr>
        <w:t>новые слова при помощи характерных для изученных частей речи средств;</w:t>
      </w:r>
    </w:p>
    <w:p w:rsidR="008D5656" w:rsidRPr="008D5656" w:rsidRDefault="008D5656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8D5656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8D5656">
        <w:rPr>
          <w:rFonts w:ascii="Times New Roman" w:hAnsi="Times New Roman" w:cs="Times New Roman"/>
          <w:b/>
          <w:sz w:val="24"/>
          <w:szCs w:val="24"/>
        </w:rPr>
        <w:t>по морфологии</w:t>
      </w:r>
      <w:r w:rsidRPr="008D5656">
        <w:rPr>
          <w:rFonts w:ascii="Times New Roman" w:hAnsi="Times New Roman" w:cs="Times New Roman"/>
          <w:sz w:val="24"/>
          <w:szCs w:val="24"/>
        </w:rPr>
        <w:t>: образовывать формы изученных частей речи; производить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656">
        <w:rPr>
          <w:rFonts w:ascii="Times New Roman" w:hAnsi="Times New Roman" w:cs="Times New Roman"/>
          <w:sz w:val="24"/>
          <w:szCs w:val="24"/>
        </w:rPr>
        <w:t>морфологический разбор изученных частей речи; дава</w:t>
      </w:r>
      <w:r>
        <w:rPr>
          <w:rFonts w:ascii="Times New Roman" w:hAnsi="Times New Roman" w:cs="Times New Roman"/>
          <w:sz w:val="24"/>
          <w:szCs w:val="24"/>
        </w:rPr>
        <w:t xml:space="preserve">ть определения изученных частей </w:t>
      </w:r>
      <w:r w:rsidRPr="008D5656">
        <w:rPr>
          <w:rFonts w:ascii="Times New Roman" w:hAnsi="Times New Roman" w:cs="Times New Roman"/>
          <w:sz w:val="24"/>
          <w:szCs w:val="24"/>
        </w:rPr>
        <w:t>речи;</w:t>
      </w:r>
    </w:p>
    <w:p w:rsidR="008D5656" w:rsidRPr="008D5656" w:rsidRDefault="008D5656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8D5656">
        <w:rPr>
          <w:rFonts w:ascii="Times New Roman" w:hAnsi="Times New Roman" w:cs="Times New Roman"/>
          <w:sz w:val="24"/>
          <w:szCs w:val="24"/>
        </w:rPr>
        <w:t xml:space="preserve">– </w:t>
      </w:r>
      <w:r w:rsidRPr="008D5656">
        <w:rPr>
          <w:rFonts w:ascii="Times New Roman" w:hAnsi="Times New Roman" w:cs="Times New Roman"/>
          <w:b/>
          <w:sz w:val="24"/>
          <w:szCs w:val="24"/>
        </w:rPr>
        <w:t>по синтаксису</w:t>
      </w:r>
      <w:r w:rsidRPr="008D5656">
        <w:rPr>
          <w:rFonts w:ascii="Times New Roman" w:hAnsi="Times New Roman" w:cs="Times New Roman"/>
          <w:sz w:val="24"/>
          <w:szCs w:val="24"/>
        </w:rPr>
        <w:t>: образовывать словосочетания с имене</w:t>
      </w:r>
      <w:r>
        <w:rPr>
          <w:rFonts w:ascii="Times New Roman" w:hAnsi="Times New Roman" w:cs="Times New Roman"/>
          <w:sz w:val="24"/>
          <w:szCs w:val="24"/>
        </w:rPr>
        <w:t xml:space="preserve">м числительным, прилагательным, </w:t>
      </w:r>
      <w:r w:rsidRPr="008D5656">
        <w:rPr>
          <w:rFonts w:ascii="Times New Roman" w:hAnsi="Times New Roman" w:cs="Times New Roman"/>
          <w:sz w:val="24"/>
          <w:szCs w:val="24"/>
        </w:rPr>
        <w:t>местоимением и причастием в качестве главного</w:t>
      </w:r>
      <w:r>
        <w:rPr>
          <w:rFonts w:ascii="Times New Roman" w:hAnsi="Times New Roman" w:cs="Times New Roman"/>
          <w:sz w:val="24"/>
          <w:szCs w:val="24"/>
        </w:rPr>
        <w:t xml:space="preserve"> и зависимого слова; составлять </w:t>
      </w:r>
      <w:r w:rsidRPr="008D5656">
        <w:rPr>
          <w:rFonts w:ascii="Times New Roman" w:hAnsi="Times New Roman" w:cs="Times New Roman"/>
          <w:sz w:val="24"/>
          <w:szCs w:val="24"/>
        </w:rPr>
        <w:t>предложения с причастными оборотами; составля</w:t>
      </w:r>
      <w:r>
        <w:rPr>
          <w:rFonts w:ascii="Times New Roman" w:hAnsi="Times New Roman" w:cs="Times New Roman"/>
          <w:sz w:val="24"/>
          <w:szCs w:val="24"/>
        </w:rPr>
        <w:t xml:space="preserve">ть предложения с разными видами </w:t>
      </w:r>
      <w:r w:rsidRPr="008D5656">
        <w:rPr>
          <w:rFonts w:ascii="Times New Roman" w:hAnsi="Times New Roman" w:cs="Times New Roman"/>
          <w:sz w:val="24"/>
          <w:szCs w:val="24"/>
        </w:rPr>
        <w:t>сказуемого;</w:t>
      </w:r>
    </w:p>
    <w:p w:rsidR="008D5656" w:rsidRPr="008D5656" w:rsidRDefault="008D5656" w:rsidP="008D565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656">
        <w:rPr>
          <w:rFonts w:ascii="Times New Roman" w:hAnsi="Times New Roman" w:cs="Times New Roman"/>
          <w:sz w:val="24"/>
          <w:szCs w:val="24"/>
        </w:rPr>
        <w:t xml:space="preserve">– </w:t>
      </w:r>
      <w:r w:rsidRPr="008D5656">
        <w:rPr>
          <w:rFonts w:ascii="Times New Roman" w:hAnsi="Times New Roman" w:cs="Times New Roman"/>
          <w:b/>
          <w:sz w:val="24"/>
          <w:szCs w:val="24"/>
        </w:rPr>
        <w:t>по связной речи</w:t>
      </w:r>
      <w:r w:rsidRPr="008D5656">
        <w:rPr>
          <w:rFonts w:ascii="Times New Roman" w:hAnsi="Times New Roman" w:cs="Times New Roman"/>
          <w:sz w:val="24"/>
          <w:szCs w:val="24"/>
        </w:rPr>
        <w:t>: использовать в речи изуч</w:t>
      </w:r>
      <w:r>
        <w:rPr>
          <w:rFonts w:ascii="Times New Roman" w:hAnsi="Times New Roman" w:cs="Times New Roman"/>
          <w:sz w:val="24"/>
          <w:szCs w:val="24"/>
        </w:rPr>
        <w:t xml:space="preserve">енные группы слов, исходя из их </w:t>
      </w:r>
      <w:proofErr w:type="spellStart"/>
      <w:r w:rsidRPr="008D5656">
        <w:rPr>
          <w:rFonts w:ascii="Times New Roman" w:hAnsi="Times New Roman" w:cs="Times New Roman"/>
          <w:sz w:val="24"/>
          <w:szCs w:val="24"/>
        </w:rPr>
        <w:t>текстообразующей</w:t>
      </w:r>
      <w:proofErr w:type="spellEnd"/>
      <w:r w:rsidRPr="008D5656">
        <w:rPr>
          <w:rFonts w:ascii="Times New Roman" w:hAnsi="Times New Roman" w:cs="Times New Roman"/>
          <w:sz w:val="24"/>
          <w:szCs w:val="24"/>
        </w:rPr>
        <w:t xml:space="preserve"> функции, стиля речи; правильно 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варианты форм имен </w:t>
      </w:r>
      <w:r w:rsidRPr="008D5656">
        <w:rPr>
          <w:rFonts w:ascii="Times New Roman" w:hAnsi="Times New Roman" w:cs="Times New Roman"/>
          <w:sz w:val="24"/>
          <w:szCs w:val="24"/>
        </w:rPr>
        <w:t>прилагательных; использовать в речи синонимиче</w:t>
      </w:r>
      <w:r>
        <w:rPr>
          <w:rFonts w:ascii="Times New Roman" w:hAnsi="Times New Roman" w:cs="Times New Roman"/>
          <w:sz w:val="24"/>
          <w:szCs w:val="24"/>
        </w:rPr>
        <w:t xml:space="preserve">ские формы имен прилагательных; </w:t>
      </w:r>
      <w:r w:rsidRPr="008D5656">
        <w:rPr>
          <w:rFonts w:ascii="Times New Roman" w:hAnsi="Times New Roman" w:cs="Times New Roman"/>
          <w:sz w:val="24"/>
          <w:szCs w:val="24"/>
        </w:rPr>
        <w:t>различать широкие и узкие темы, составлять простой и</w:t>
      </w:r>
      <w:r>
        <w:rPr>
          <w:rFonts w:ascii="Times New Roman" w:hAnsi="Times New Roman" w:cs="Times New Roman"/>
          <w:sz w:val="24"/>
          <w:szCs w:val="24"/>
        </w:rPr>
        <w:t xml:space="preserve"> сложный план текста, подбирать </w:t>
      </w:r>
      <w:r w:rsidRPr="008D5656">
        <w:rPr>
          <w:rFonts w:ascii="Times New Roman" w:hAnsi="Times New Roman" w:cs="Times New Roman"/>
          <w:sz w:val="24"/>
          <w:szCs w:val="24"/>
        </w:rPr>
        <w:t>эпиграф; определять научный, официально-деловой стил</w:t>
      </w:r>
      <w:r>
        <w:rPr>
          <w:rFonts w:ascii="Times New Roman" w:hAnsi="Times New Roman" w:cs="Times New Roman"/>
          <w:sz w:val="24"/>
          <w:szCs w:val="24"/>
        </w:rPr>
        <w:t xml:space="preserve">ь речи; видеть в художественном </w:t>
      </w:r>
      <w:r w:rsidRPr="008D5656">
        <w:rPr>
          <w:rFonts w:ascii="Times New Roman" w:hAnsi="Times New Roman" w:cs="Times New Roman"/>
          <w:sz w:val="24"/>
          <w:szCs w:val="24"/>
        </w:rPr>
        <w:t>тексте описание пейзажа, интерьера;</w:t>
      </w:r>
      <w:proofErr w:type="gramEnd"/>
      <w:r w:rsidRPr="008D5656">
        <w:rPr>
          <w:rFonts w:ascii="Times New Roman" w:hAnsi="Times New Roman" w:cs="Times New Roman"/>
          <w:sz w:val="24"/>
          <w:szCs w:val="24"/>
        </w:rPr>
        <w:t xml:space="preserve"> подробно и в</w:t>
      </w:r>
      <w:r>
        <w:rPr>
          <w:rFonts w:ascii="Times New Roman" w:hAnsi="Times New Roman" w:cs="Times New Roman"/>
          <w:sz w:val="24"/>
          <w:szCs w:val="24"/>
        </w:rPr>
        <w:t xml:space="preserve">ыборочно пересказывать (устно и </w:t>
      </w:r>
      <w:r w:rsidRPr="008D5656">
        <w:rPr>
          <w:rFonts w:ascii="Times New Roman" w:hAnsi="Times New Roman" w:cs="Times New Roman"/>
          <w:sz w:val="24"/>
          <w:szCs w:val="24"/>
        </w:rPr>
        <w:t>письменно) повествовательные тексты с описанием</w:t>
      </w:r>
      <w:r>
        <w:rPr>
          <w:rFonts w:ascii="Times New Roman" w:hAnsi="Times New Roman" w:cs="Times New Roman"/>
          <w:sz w:val="24"/>
          <w:szCs w:val="24"/>
        </w:rPr>
        <w:t xml:space="preserve"> пейзажа, интерьера; собирать и </w:t>
      </w:r>
      <w:r w:rsidRPr="008D5656">
        <w:rPr>
          <w:rFonts w:ascii="Times New Roman" w:hAnsi="Times New Roman" w:cs="Times New Roman"/>
          <w:sz w:val="24"/>
          <w:szCs w:val="24"/>
        </w:rPr>
        <w:t>систематизировать (в зависимости от стиля речи и тем</w:t>
      </w:r>
      <w:r>
        <w:rPr>
          <w:rFonts w:ascii="Times New Roman" w:hAnsi="Times New Roman" w:cs="Times New Roman"/>
          <w:sz w:val="24"/>
          <w:szCs w:val="24"/>
        </w:rPr>
        <w:t xml:space="preserve">ы) материал к сочинению; писать </w:t>
      </w:r>
      <w:r w:rsidRPr="008D5656">
        <w:rPr>
          <w:rFonts w:ascii="Times New Roman" w:hAnsi="Times New Roman" w:cs="Times New Roman"/>
          <w:sz w:val="24"/>
          <w:szCs w:val="24"/>
        </w:rPr>
        <w:t>сочинения-описания пейзажа, интерьера, рассказ о се</w:t>
      </w:r>
      <w:r>
        <w:rPr>
          <w:rFonts w:ascii="Times New Roman" w:hAnsi="Times New Roman" w:cs="Times New Roman"/>
          <w:sz w:val="24"/>
          <w:szCs w:val="24"/>
        </w:rPr>
        <w:t xml:space="preserve">бе; рассуждение, отзыв о книге, </w:t>
      </w:r>
      <w:r w:rsidRPr="008D5656">
        <w:rPr>
          <w:rFonts w:ascii="Times New Roman" w:hAnsi="Times New Roman" w:cs="Times New Roman"/>
          <w:sz w:val="24"/>
          <w:szCs w:val="24"/>
        </w:rPr>
        <w:t xml:space="preserve">находить и устранять повторы-недочеты; читать </w:t>
      </w:r>
      <w:r>
        <w:rPr>
          <w:rFonts w:ascii="Times New Roman" w:hAnsi="Times New Roman" w:cs="Times New Roman"/>
          <w:sz w:val="24"/>
          <w:szCs w:val="24"/>
        </w:rPr>
        <w:t xml:space="preserve">учебно-научные тексты изучающим </w:t>
      </w:r>
      <w:r w:rsidRPr="008D5656">
        <w:rPr>
          <w:rFonts w:ascii="Times New Roman" w:hAnsi="Times New Roman" w:cs="Times New Roman"/>
          <w:sz w:val="24"/>
          <w:szCs w:val="24"/>
        </w:rPr>
        <w:t>чтением;</w:t>
      </w:r>
    </w:p>
    <w:p w:rsidR="008D5656" w:rsidRPr="008D5656" w:rsidRDefault="008D5656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8D5656">
        <w:rPr>
          <w:rFonts w:ascii="Times New Roman" w:hAnsi="Times New Roman" w:cs="Times New Roman"/>
          <w:sz w:val="24"/>
          <w:szCs w:val="24"/>
        </w:rPr>
        <w:t xml:space="preserve">– </w:t>
      </w:r>
      <w:r w:rsidRPr="008D5656">
        <w:rPr>
          <w:rFonts w:ascii="Times New Roman" w:hAnsi="Times New Roman" w:cs="Times New Roman"/>
          <w:b/>
          <w:sz w:val="24"/>
          <w:szCs w:val="24"/>
        </w:rPr>
        <w:t>по орфографии</w:t>
      </w:r>
      <w:r w:rsidRPr="008D5656">
        <w:rPr>
          <w:rFonts w:ascii="Times New Roman" w:hAnsi="Times New Roman" w:cs="Times New Roman"/>
          <w:sz w:val="24"/>
          <w:szCs w:val="24"/>
        </w:rPr>
        <w:t>: находить изученные орфограммы в словах и между словами; правильно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656">
        <w:rPr>
          <w:rFonts w:ascii="Times New Roman" w:hAnsi="Times New Roman" w:cs="Times New Roman"/>
          <w:sz w:val="24"/>
          <w:szCs w:val="24"/>
        </w:rPr>
        <w:t>писать слова с изученными орфограммами; обосновыв</w:t>
      </w:r>
      <w:r>
        <w:rPr>
          <w:rFonts w:ascii="Times New Roman" w:hAnsi="Times New Roman" w:cs="Times New Roman"/>
          <w:sz w:val="24"/>
          <w:szCs w:val="24"/>
        </w:rPr>
        <w:t xml:space="preserve">ать выбор написания; находить и </w:t>
      </w:r>
      <w:r w:rsidRPr="008D5656">
        <w:rPr>
          <w:rFonts w:ascii="Times New Roman" w:hAnsi="Times New Roman" w:cs="Times New Roman"/>
          <w:sz w:val="24"/>
          <w:szCs w:val="24"/>
        </w:rPr>
        <w:t>исправлять орфографические ошибки; правильно писать</w:t>
      </w:r>
      <w:r>
        <w:rPr>
          <w:rFonts w:ascii="Times New Roman" w:hAnsi="Times New Roman" w:cs="Times New Roman"/>
          <w:sz w:val="24"/>
          <w:szCs w:val="24"/>
        </w:rPr>
        <w:t xml:space="preserve"> изученные в 6-м классе слова с </w:t>
      </w:r>
      <w:r w:rsidRPr="008D5656">
        <w:rPr>
          <w:rFonts w:ascii="Times New Roman" w:hAnsi="Times New Roman" w:cs="Times New Roman"/>
          <w:sz w:val="24"/>
          <w:szCs w:val="24"/>
        </w:rPr>
        <w:t>непроверяемыми написаниями;</w:t>
      </w:r>
    </w:p>
    <w:p w:rsidR="008D5656" w:rsidRDefault="008D5656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 w:rsidRPr="008D5656">
        <w:rPr>
          <w:rFonts w:ascii="Times New Roman" w:hAnsi="Times New Roman" w:cs="Times New Roman"/>
          <w:sz w:val="24"/>
          <w:szCs w:val="24"/>
        </w:rPr>
        <w:t xml:space="preserve">– </w:t>
      </w:r>
      <w:r w:rsidRPr="008D5656">
        <w:rPr>
          <w:rFonts w:ascii="Times New Roman" w:hAnsi="Times New Roman" w:cs="Times New Roman"/>
          <w:b/>
          <w:sz w:val="24"/>
          <w:szCs w:val="24"/>
        </w:rPr>
        <w:t>по пунктуации</w:t>
      </w:r>
      <w:r w:rsidRPr="008D5656">
        <w:rPr>
          <w:rFonts w:ascii="Times New Roman" w:hAnsi="Times New Roman" w:cs="Times New Roman"/>
          <w:sz w:val="24"/>
          <w:szCs w:val="24"/>
        </w:rPr>
        <w:t>: находить смысловые отрезки в предлож</w:t>
      </w:r>
      <w:r>
        <w:rPr>
          <w:rFonts w:ascii="Times New Roman" w:hAnsi="Times New Roman" w:cs="Times New Roman"/>
          <w:sz w:val="24"/>
          <w:szCs w:val="24"/>
        </w:rPr>
        <w:t xml:space="preserve">ениях изученных типов и тексте; </w:t>
      </w:r>
      <w:r w:rsidRPr="008D5656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>ильно оформлять предложения изу</w:t>
      </w:r>
      <w:r w:rsidRPr="008D5656">
        <w:rPr>
          <w:rFonts w:ascii="Times New Roman" w:hAnsi="Times New Roman" w:cs="Times New Roman"/>
          <w:sz w:val="24"/>
          <w:szCs w:val="24"/>
        </w:rPr>
        <w:t>ченных типов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пунктуационными </w:t>
      </w:r>
      <w:r w:rsidRPr="008D5656">
        <w:rPr>
          <w:rFonts w:ascii="Times New Roman" w:hAnsi="Times New Roman" w:cs="Times New Roman"/>
          <w:sz w:val="24"/>
          <w:szCs w:val="24"/>
        </w:rPr>
        <w:t>правилами; обосновывать место и выбор знака пр</w:t>
      </w:r>
      <w:r>
        <w:rPr>
          <w:rFonts w:ascii="Times New Roman" w:hAnsi="Times New Roman" w:cs="Times New Roman"/>
          <w:sz w:val="24"/>
          <w:szCs w:val="24"/>
        </w:rPr>
        <w:t xml:space="preserve">епинания; находить и исправлять </w:t>
      </w:r>
      <w:r w:rsidRPr="008D5656">
        <w:rPr>
          <w:rFonts w:ascii="Times New Roman" w:hAnsi="Times New Roman" w:cs="Times New Roman"/>
          <w:sz w:val="24"/>
          <w:szCs w:val="24"/>
        </w:rPr>
        <w:t>пунктуационные ошибки.</w:t>
      </w:r>
    </w:p>
    <w:p w:rsidR="00ED40EC" w:rsidRDefault="00ED40EC" w:rsidP="00ED4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0EC" w:rsidRPr="00ED40EC" w:rsidRDefault="00ED40EC" w:rsidP="00ED4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0EC">
        <w:rPr>
          <w:rFonts w:ascii="Times New Roman" w:hAnsi="Times New Roman" w:cs="Times New Roman"/>
          <w:b/>
          <w:sz w:val="24"/>
          <w:szCs w:val="24"/>
        </w:rPr>
        <w:t>Виды самостоятельной работы учащихся:</w:t>
      </w:r>
    </w:p>
    <w:p w:rsidR="00ED40EC" w:rsidRPr="00ED40EC" w:rsidRDefault="00ED40EC" w:rsidP="00ED40E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40EC">
        <w:rPr>
          <w:rFonts w:ascii="Times New Roman" w:hAnsi="Times New Roman" w:cs="Times New Roman"/>
          <w:sz w:val="24"/>
          <w:szCs w:val="24"/>
        </w:rPr>
        <w:t>работа с толковым, словообразовательным, грамматическим словарём;</w:t>
      </w:r>
    </w:p>
    <w:p w:rsidR="00ED40EC" w:rsidRPr="00ED40EC" w:rsidRDefault="00ED40EC" w:rsidP="00ED40E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40EC">
        <w:rPr>
          <w:rFonts w:ascii="Times New Roman" w:hAnsi="Times New Roman" w:cs="Times New Roman"/>
          <w:sz w:val="24"/>
          <w:szCs w:val="24"/>
        </w:rPr>
        <w:t>подготовка сообщений на лингвистическую тему;</w:t>
      </w:r>
    </w:p>
    <w:p w:rsidR="00ED40EC" w:rsidRPr="00ED40EC" w:rsidRDefault="00ED40EC" w:rsidP="00ED40E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40EC">
        <w:rPr>
          <w:rFonts w:ascii="Times New Roman" w:hAnsi="Times New Roman" w:cs="Times New Roman"/>
          <w:sz w:val="24"/>
          <w:szCs w:val="24"/>
        </w:rPr>
        <w:t>составление простого и сложного плана, опорных схем, таблиц для систематизации учебного материала;</w:t>
      </w:r>
    </w:p>
    <w:p w:rsidR="00ED40EC" w:rsidRPr="00ED40EC" w:rsidRDefault="00ED40EC" w:rsidP="00ED40E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40EC">
        <w:rPr>
          <w:rFonts w:ascii="Times New Roman" w:hAnsi="Times New Roman" w:cs="Times New Roman"/>
          <w:sz w:val="24"/>
          <w:szCs w:val="24"/>
        </w:rPr>
        <w:t>анализ учебного и художественного текста;</w:t>
      </w:r>
    </w:p>
    <w:p w:rsidR="00ED40EC" w:rsidRPr="00ED40EC" w:rsidRDefault="00ED40EC" w:rsidP="00ED40E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40EC">
        <w:rPr>
          <w:rFonts w:ascii="Times New Roman" w:hAnsi="Times New Roman" w:cs="Times New Roman"/>
          <w:sz w:val="24"/>
          <w:szCs w:val="24"/>
        </w:rPr>
        <w:t>выполнение упражнений различного типа, зачётных работ, тестов в форме ГИА, ЕГЭ.</w:t>
      </w:r>
    </w:p>
    <w:p w:rsidR="00ED40EC" w:rsidRPr="00ED40EC" w:rsidRDefault="00ED40EC" w:rsidP="00ED40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0EC" w:rsidRPr="00ED40EC" w:rsidRDefault="00ED40EC" w:rsidP="00ED4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0EC">
        <w:rPr>
          <w:rFonts w:ascii="Times New Roman" w:hAnsi="Times New Roman" w:cs="Times New Roman"/>
          <w:b/>
          <w:sz w:val="24"/>
          <w:szCs w:val="24"/>
        </w:rPr>
        <w:t xml:space="preserve">Подготовка учащихся к ЕГЭ. </w:t>
      </w:r>
    </w:p>
    <w:p w:rsidR="00ED40EC" w:rsidRPr="00ED40EC" w:rsidRDefault="00ED40EC" w:rsidP="00ED40EC">
      <w:pPr>
        <w:jc w:val="both"/>
        <w:rPr>
          <w:rFonts w:ascii="Times New Roman" w:hAnsi="Times New Roman" w:cs="Times New Roman"/>
          <w:sz w:val="24"/>
          <w:szCs w:val="24"/>
        </w:rPr>
      </w:pPr>
      <w:r w:rsidRPr="00ED40EC">
        <w:rPr>
          <w:rFonts w:ascii="Times New Roman" w:hAnsi="Times New Roman" w:cs="Times New Roman"/>
          <w:sz w:val="24"/>
          <w:szCs w:val="24"/>
        </w:rPr>
        <w:t xml:space="preserve">Организация подготовки учащихся к ЕГЭ. Подготовка учащихся к ЕГЭ предполагается  на каждом уроке. На уроке изучения нового материала с целью повышения мотивации учащихся обращается внимание на значимость данной темы, на изучение особо важных тем отведено большее количество учебного времени.  На уроках повторения и обобщения изученного материал по повторению и подготовке к ЕГЭ достаточно равномерно распределён по урокам в течение года и привязан к тем темам, которые изучаются по программе 6 класса. На уроках развития речи отрабатываются </w:t>
      </w:r>
      <w:proofErr w:type="spellStart"/>
      <w:r w:rsidRPr="00ED40EC">
        <w:rPr>
          <w:rFonts w:ascii="Times New Roman" w:hAnsi="Times New Roman" w:cs="Times New Roman"/>
          <w:sz w:val="24"/>
          <w:szCs w:val="24"/>
        </w:rPr>
        <w:t>речеведческие</w:t>
      </w:r>
      <w:proofErr w:type="spellEnd"/>
      <w:r w:rsidRPr="00ED40EC">
        <w:rPr>
          <w:rFonts w:ascii="Times New Roman" w:hAnsi="Times New Roman" w:cs="Times New Roman"/>
          <w:sz w:val="24"/>
          <w:szCs w:val="24"/>
        </w:rPr>
        <w:t xml:space="preserve"> умения и навыки, необходимые для успешного выполнения экзаменационных творческих работ. В итоговом повторении в конце года предусмотрены специальные уроки культуры речи.</w:t>
      </w:r>
    </w:p>
    <w:p w:rsidR="00ED40EC" w:rsidRPr="00ED40EC" w:rsidRDefault="00ED40EC" w:rsidP="00ED4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0EC">
        <w:rPr>
          <w:rFonts w:ascii="Times New Roman" w:hAnsi="Times New Roman" w:cs="Times New Roman"/>
          <w:b/>
          <w:sz w:val="24"/>
          <w:szCs w:val="24"/>
        </w:rPr>
        <w:t xml:space="preserve">Формы, приёмы  и методы подготовки учащихся к ЕГЭ. </w:t>
      </w:r>
    </w:p>
    <w:p w:rsidR="00ED40EC" w:rsidRPr="00ED40EC" w:rsidRDefault="00ED40EC" w:rsidP="00ED40EC">
      <w:pPr>
        <w:jc w:val="both"/>
        <w:rPr>
          <w:rFonts w:ascii="Times New Roman" w:hAnsi="Times New Roman" w:cs="Times New Roman"/>
          <w:sz w:val="24"/>
          <w:szCs w:val="24"/>
        </w:rPr>
      </w:pPr>
      <w:r w:rsidRPr="00ED40EC">
        <w:rPr>
          <w:rFonts w:ascii="Times New Roman" w:hAnsi="Times New Roman" w:cs="Times New Roman"/>
          <w:sz w:val="24"/>
          <w:szCs w:val="24"/>
        </w:rPr>
        <w:t>- анализ учебно-научных текстов учебника («диалог с текстом», поиск  и подбор аргументов);</w:t>
      </w:r>
    </w:p>
    <w:p w:rsidR="00ED40EC" w:rsidRPr="00ED40EC" w:rsidRDefault="00ED40EC" w:rsidP="00ED40EC">
      <w:pPr>
        <w:jc w:val="both"/>
        <w:rPr>
          <w:rFonts w:ascii="Times New Roman" w:hAnsi="Times New Roman" w:cs="Times New Roman"/>
          <w:sz w:val="24"/>
          <w:szCs w:val="24"/>
        </w:rPr>
      </w:pPr>
      <w:r w:rsidRPr="00ED40EC">
        <w:rPr>
          <w:rFonts w:ascii="Times New Roman" w:hAnsi="Times New Roman" w:cs="Times New Roman"/>
          <w:sz w:val="24"/>
          <w:szCs w:val="24"/>
        </w:rPr>
        <w:t xml:space="preserve">- анализ художественного текста, выявляющий авторский замысел и различные средства его воплощения; </w:t>
      </w:r>
    </w:p>
    <w:p w:rsidR="00ED40EC" w:rsidRPr="00ED40EC" w:rsidRDefault="00ED40EC" w:rsidP="00ED40EC">
      <w:pPr>
        <w:jc w:val="both"/>
        <w:rPr>
          <w:rFonts w:ascii="Times New Roman" w:hAnsi="Times New Roman" w:cs="Times New Roman"/>
          <w:sz w:val="24"/>
          <w:szCs w:val="24"/>
        </w:rPr>
      </w:pPr>
      <w:r w:rsidRPr="00ED40EC">
        <w:rPr>
          <w:rFonts w:ascii="Times New Roman" w:hAnsi="Times New Roman" w:cs="Times New Roman"/>
          <w:sz w:val="24"/>
          <w:szCs w:val="24"/>
        </w:rPr>
        <w:t>- устные и письменные высказывания на лингвистические  темы;</w:t>
      </w:r>
    </w:p>
    <w:p w:rsidR="00ED40EC" w:rsidRPr="00ED40EC" w:rsidRDefault="00ED40EC" w:rsidP="00ED40EC">
      <w:pPr>
        <w:jc w:val="both"/>
        <w:rPr>
          <w:rFonts w:ascii="Times New Roman" w:hAnsi="Times New Roman" w:cs="Times New Roman"/>
          <w:sz w:val="24"/>
          <w:szCs w:val="24"/>
        </w:rPr>
      </w:pPr>
      <w:r w:rsidRPr="00ED40EC">
        <w:rPr>
          <w:rFonts w:ascii="Times New Roman" w:hAnsi="Times New Roman" w:cs="Times New Roman"/>
          <w:sz w:val="24"/>
          <w:szCs w:val="24"/>
        </w:rPr>
        <w:t>-различные виды тренировочных упражнений и диктантов;</w:t>
      </w:r>
    </w:p>
    <w:p w:rsidR="00ED40EC" w:rsidRPr="00ED40EC" w:rsidRDefault="00ED40EC" w:rsidP="00ED40EC">
      <w:pPr>
        <w:jc w:val="both"/>
        <w:rPr>
          <w:rFonts w:ascii="Times New Roman" w:hAnsi="Times New Roman" w:cs="Times New Roman"/>
          <w:sz w:val="24"/>
          <w:szCs w:val="24"/>
        </w:rPr>
      </w:pPr>
      <w:r w:rsidRPr="00ED40EC">
        <w:rPr>
          <w:rFonts w:ascii="Times New Roman" w:hAnsi="Times New Roman" w:cs="Times New Roman"/>
          <w:sz w:val="24"/>
          <w:szCs w:val="24"/>
        </w:rPr>
        <w:lastRenderedPageBreak/>
        <w:t>- зачётные работы, тесты по типу  ГИА, ЕГЭ;</w:t>
      </w:r>
    </w:p>
    <w:p w:rsidR="008D5656" w:rsidRDefault="00ED40EC" w:rsidP="00ED40EC">
      <w:pPr>
        <w:jc w:val="both"/>
        <w:rPr>
          <w:rFonts w:ascii="Times New Roman" w:hAnsi="Times New Roman" w:cs="Times New Roman"/>
          <w:sz w:val="24"/>
          <w:szCs w:val="24"/>
        </w:rPr>
      </w:pPr>
      <w:r w:rsidRPr="00ED40EC">
        <w:rPr>
          <w:rFonts w:ascii="Times New Roman" w:hAnsi="Times New Roman" w:cs="Times New Roman"/>
          <w:sz w:val="24"/>
          <w:szCs w:val="24"/>
        </w:rPr>
        <w:t>-творческие задания, связанные с формированием умений и навыков построения мин</w:t>
      </w:r>
      <w:proofErr w:type="gramStart"/>
      <w:r w:rsidRPr="00ED40E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ED40EC">
        <w:rPr>
          <w:rFonts w:ascii="Times New Roman" w:hAnsi="Times New Roman" w:cs="Times New Roman"/>
          <w:sz w:val="24"/>
          <w:szCs w:val="24"/>
        </w:rPr>
        <w:t xml:space="preserve"> и макси-текстов, соответствующие возрастным особенностям школьников.</w:t>
      </w:r>
      <w:r w:rsidR="008D5656">
        <w:rPr>
          <w:rFonts w:ascii="Times New Roman" w:hAnsi="Times New Roman" w:cs="Times New Roman"/>
          <w:sz w:val="24"/>
          <w:szCs w:val="24"/>
        </w:rPr>
        <w:br w:type="page"/>
      </w:r>
    </w:p>
    <w:p w:rsidR="008D5656" w:rsidRPr="00DD4E32" w:rsidRDefault="008D5656" w:rsidP="008D5656">
      <w:pPr>
        <w:rPr>
          <w:rFonts w:ascii="Times New Roman" w:hAnsi="Times New Roman" w:cs="Times New Roman"/>
          <w:b/>
          <w:sz w:val="24"/>
          <w:szCs w:val="24"/>
        </w:rPr>
      </w:pPr>
      <w:r w:rsidRPr="00DD4E32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Учебно-тематическое планирование</w:t>
      </w:r>
    </w:p>
    <w:p w:rsidR="008D5656" w:rsidRPr="00DD4E32" w:rsidRDefault="008D5656" w:rsidP="008D5656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по русскому языку</w:t>
      </w:r>
    </w:p>
    <w:p w:rsidR="008D5656" w:rsidRPr="00DD4E32" w:rsidRDefault="008D5656" w:rsidP="008D5656">
      <w:pPr>
        <w:rPr>
          <w:rFonts w:ascii="Times New Roman" w:hAnsi="Times New Roman" w:cs="Times New Roman"/>
          <w:sz w:val="24"/>
          <w:szCs w:val="24"/>
        </w:rPr>
      </w:pPr>
    </w:p>
    <w:p w:rsidR="008D5656" w:rsidRPr="00DD4E32" w:rsidRDefault="008D5656" w:rsidP="008D5656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b/>
          <w:i/>
          <w:sz w:val="24"/>
          <w:szCs w:val="24"/>
        </w:rPr>
        <w:t>Класс</w:t>
      </w:r>
      <w:r w:rsidRPr="00DD4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DD4E32">
        <w:rPr>
          <w:rFonts w:ascii="Times New Roman" w:hAnsi="Times New Roman" w:cs="Times New Roman"/>
          <w:sz w:val="24"/>
          <w:szCs w:val="24"/>
          <w:u w:val="single"/>
        </w:rPr>
        <w:t xml:space="preserve">  а</w:t>
      </w:r>
      <w:r w:rsidRPr="00DD4E3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8D5656" w:rsidRPr="00DD4E32" w:rsidRDefault="008D5656" w:rsidP="008D5656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 w:rsidRPr="00DD4E32">
        <w:rPr>
          <w:rFonts w:ascii="Times New Roman" w:hAnsi="Times New Roman" w:cs="Times New Roman"/>
          <w:sz w:val="24"/>
          <w:szCs w:val="24"/>
        </w:rPr>
        <w:t xml:space="preserve">  Глушенко Е.Н.</w:t>
      </w:r>
    </w:p>
    <w:p w:rsidR="008D5656" w:rsidRPr="00DD4E32" w:rsidRDefault="008D5656" w:rsidP="008D5656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b/>
          <w:sz w:val="24"/>
          <w:szCs w:val="24"/>
        </w:rPr>
        <w:t>Количество часов в год</w:t>
      </w:r>
      <w:r w:rsidRPr="00DD4E32">
        <w:rPr>
          <w:rFonts w:ascii="Times New Roman" w:hAnsi="Times New Roman" w:cs="Times New Roman"/>
          <w:sz w:val="24"/>
          <w:szCs w:val="24"/>
        </w:rPr>
        <w:t xml:space="preserve">  </w:t>
      </w:r>
      <w:r w:rsidRPr="00DD4E32">
        <w:rPr>
          <w:rFonts w:ascii="Times New Roman" w:hAnsi="Times New Roman" w:cs="Times New Roman"/>
          <w:sz w:val="24"/>
          <w:szCs w:val="24"/>
          <w:u w:val="single"/>
        </w:rPr>
        <w:t>204</w:t>
      </w:r>
      <w:r w:rsidRPr="00DD4E32">
        <w:rPr>
          <w:rFonts w:ascii="Times New Roman" w:hAnsi="Times New Roman" w:cs="Times New Roman"/>
          <w:sz w:val="24"/>
          <w:szCs w:val="24"/>
        </w:rPr>
        <w:t xml:space="preserve">, </w:t>
      </w:r>
      <w:r w:rsidRPr="00DD4E32">
        <w:rPr>
          <w:rFonts w:ascii="Times New Roman" w:hAnsi="Times New Roman" w:cs="Times New Roman"/>
          <w:b/>
          <w:sz w:val="24"/>
          <w:szCs w:val="24"/>
        </w:rPr>
        <w:t>в неделю</w:t>
      </w:r>
      <w:r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  <w:u w:val="single"/>
        </w:rPr>
        <w:t>6 часов</w:t>
      </w:r>
    </w:p>
    <w:p w:rsidR="008D5656" w:rsidRPr="00DD4E32" w:rsidRDefault="008D5656" w:rsidP="008D5656">
      <w:pPr>
        <w:rPr>
          <w:rFonts w:ascii="Times New Roman" w:hAnsi="Times New Roman" w:cs="Times New Roman"/>
          <w:sz w:val="24"/>
          <w:szCs w:val="24"/>
        </w:rPr>
      </w:pPr>
    </w:p>
    <w:p w:rsidR="008D5656" w:rsidRPr="00DD4E32" w:rsidRDefault="008D5656" w:rsidP="008D5656">
      <w:pPr>
        <w:rPr>
          <w:rFonts w:ascii="Times New Roman" w:hAnsi="Times New Roman" w:cs="Times New Roman"/>
          <w:sz w:val="24"/>
          <w:szCs w:val="24"/>
          <w:u w:val="single"/>
        </w:rPr>
      </w:pPr>
      <w:r w:rsidRPr="00DD4E32">
        <w:rPr>
          <w:rFonts w:ascii="Times New Roman" w:hAnsi="Times New Roman" w:cs="Times New Roman"/>
          <w:sz w:val="24"/>
          <w:szCs w:val="24"/>
        </w:rPr>
        <w:t xml:space="preserve">Плановых часов на входной контроль </w:t>
      </w:r>
      <w:r w:rsidRPr="00874A06">
        <w:rPr>
          <w:rFonts w:ascii="Times New Roman" w:hAnsi="Times New Roman" w:cs="Times New Roman"/>
          <w:sz w:val="24"/>
          <w:szCs w:val="24"/>
          <w:u w:val="single"/>
        </w:rPr>
        <w:t>1.</w:t>
      </w:r>
    </w:p>
    <w:p w:rsidR="008D5656" w:rsidRPr="00DD4E32" w:rsidRDefault="008D5656" w:rsidP="008D5656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 xml:space="preserve">Плановых контрольных </w:t>
      </w:r>
      <w:r w:rsidRPr="00874A06">
        <w:rPr>
          <w:rFonts w:ascii="Times New Roman" w:hAnsi="Times New Roman" w:cs="Times New Roman"/>
          <w:sz w:val="24"/>
          <w:szCs w:val="24"/>
        </w:rPr>
        <w:t xml:space="preserve">диктантов </w:t>
      </w:r>
      <w:r w:rsidRPr="00874A06">
        <w:rPr>
          <w:rFonts w:ascii="Times New Roman" w:hAnsi="Times New Roman" w:cs="Times New Roman"/>
          <w:sz w:val="24"/>
          <w:szCs w:val="24"/>
          <w:u w:val="single"/>
        </w:rPr>
        <w:t xml:space="preserve"> 6</w:t>
      </w:r>
      <w:r w:rsidRPr="00874A06">
        <w:rPr>
          <w:rFonts w:ascii="Times New Roman" w:hAnsi="Times New Roman" w:cs="Times New Roman"/>
          <w:sz w:val="24"/>
          <w:szCs w:val="24"/>
        </w:rPr>
        <w:t>.</w:t>
      </w:r>
      <w:r w:rsidRPr="00DD4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656" w:rsidRPr="00DD4E32" w:rsidRDefault="008D5656" w:rsidP="008D5656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 xml:space="preserve">Плановых контрольных словарных </w:t>
      </w:r>
      <w:r w:rsidRPr="00874A06">
        <w:rPr>
          <w:rFonts w:ascii="Times New Roman" w:hAnsi="Times New Roman" w:cs="Times New Roman"/>
          <w:sz w:val="24"/>
          <w:szCs w:val="24"/>
        </w:rPr>
        <w:t xml:space="preserve">диктантов </w:t>
      </w:r>
      <w:r w:rsidRPr="00874A06">
        <w:rPr>
          <w:rFonts w:ascii="Times New Roman" w:hAnsi="Times New Roman" w:cs="Times New Roman"/>
          <w:sz w:val="24"/>
          <w:szCs w:val="24"/>
          <w:u w:val="single"/>
        </w:rPr>
        <w:t xml:space="preserve"> 4</w:t>
      </w:r>
      <w:r w:rsidRPr="00874A06">
        <w:rPr>
          <w:rFonts w:ascii="Times New Roman" w:hAnsi="Times New Roman" w:cs="Times New Roman"/>
          <w:sz w:val="24"/>
          <w:szCs w:val="24"/>
        </w:rPr>
        <w:t>.</w:t>
      </w:r>
    </w:p>
    <w:p w:rsidR="008D5656" w:rsidRPr="00DD4E32" w:rsidRDefault="008D5656" w:rsidP="008D5656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 xml:space="preserve">Плановых контрольных </w:t>
      </w:r>
      <w:r w:rsidRPr="00874A06">
        <w:rPr>
          <w:rFonts w:ascii="Times New Roman" w:hAnsi="Times New Roman" w:cs="Times New Roman"/>
          <w:sz w:val="24"/>
          <w:szCs w:val="24"/>
        </w:rPr>
        <w:t xml:space="preserve">тестов </w:t>
      </w:r>
      <w:r w:rsidRPr="00874A06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  <w:r w:rsidRPr="00874A06">
        <w:rPr>
          <w:rFonts w:ascii="Times New Roman" w:hAnsi="Times New Roman" w:cs="Times New Roman"/>
          <w:sz w:val="24"/>
          <w:szCs w:val="24"/>
        </w:rPr>
        <w:t>.</w:t>
      </w:r>
    </w:p>
    <w:p w:rsidR="008D5656" w:rsidRPr="00DD4E32" w:rsidRDefault="008D5656" w:rsidP="008D5656">
      <w:pPr>
        <w:rPr>
          <w:rFonts w:ascii="Times New Roman" w:hAnsi="Times New Roman" w:cs="Times New Roman"/>
          <w:sz w:val="24"/>
          <w:szCs w:val="24"/>
          <w:u w:val="single"/>
        </w:rPr>
      </w:pPr>
      <w:r w:rsidRPr="00DD4E32">
        <w:rPr>
          <w:rFonts w:ascii="Times New Roman" w:hAnsi="Times New Roman" w:cs="Times New Roman"/>
          <w:sz w:val="24"/>
          <w:szCs w:val="24"/>
        </w:rPr>
        <w:t xml:space="preserve">Плановых контрольных изложений </w:t>
      </w:r>
      <w:r w:rsidRPr="00874A06">
        <w:rPr>
          <w:rFonts w:ascii="Times New Roman" w:hAnsi="Times New Roman" w:cs="Times New Roman"/>
          <w:sz w:val="24"/>
          <w:szCs w:val="24"/>
          <w:u w:val="single"/>
        </w:rPr>
        <w:t>2.</w:t>
      </w:r>
    </w:p>
    <w:p w:rsidR="008D5656" w:rsidRPr="00DD4E32" w:rsidRDefault="008D5656" w:rsidP="008D5656">
      <w:pPr>
        <w:rPr>
          <w:rFonts w:ascii="Times New Roman" w:hAnsi="Times New Roman" w:cs="Times New Roman"/>
          <w:sz w:val="24"/>
          <w:szCs w:val="24"/>
          <w:u w:val="single"/>
        </w:rPr>
      </w:pPr>
      <w:r w:rsidRPr="00DD4E32">
        <w:rPr>
          <w:rFonts w:ascii="Times New Roman" w:hAnsi="Times New Roman" w:cs="Times New Roman"/>
          <w:sz w:val="24"/>
          <w:szCs w:val="24"/>
        </w:rPr>
        <w:t xml:space="preserve">Плановых контрольных </w:t>
      </w:r>
      <w:r w:rsidRPr="00874A06">
        <w:rPr>
          <w:rFonts w:ascii="Times New Roman" w:hAnsi="Times New Roman" w:cs="Times New Roman"/>
          <w:sz w:val="24"/>
          <w:szCs w:val="24"/>
        </w:rPr>
        <w:t xml:space="preserve">сочинений </w:t>
      </w:r>
      <w:r w:rsidRPr="00874A06">
        <w:rPr>
          <w:rFonts w:ascii="Times New Roman" w:hAnsi="Times New Roman" w:cs="Times New Roman"/>
          <w:sz w:val="24"/>
          <w:szCs w:val="24"/>
          <w:u w:val="single"/>
        </w:rPr>
        <w:t>2.</w:t>
      </w:r>
    </w:p>
    <w:p w:rsidR="008D5656" w:rsidRPr="00DD4E32" w:rsidRDefault="008D5656" w:rsidP="008D5656">
      <w:pPr>
        <w:rPr>
          <w:rFonts w:ascii="Times New Roman" w:hAnsi="Times New Roman" w:cs="Times New Roman"/>
          <w:sz w:val="24"/>
          <w:szCs w:val="24"/>
          <w:u w:val="single"/>
        </w:rPr>
      </w:pPr>
      <w:r w:rsidRPr="00DD4E32">
        <w:rPr>
          <w:rFonts w:ascii="Times New Roman" w:hAnsi="Times New Roman" w:cs="Times New Roman"/>
          <w:sz w:val="24"/>
          <w:szCs w:val="24"/>
        </w:rPr>
        <w:t xml:space="preserve">Плановых часов на развитие речи учащихся </w:t>
      </w:r>
      <w:r w:rsidRPr="00DD4E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6897">
        <w:rPr>
          <w:rFonts w:ascii="Times New Roman" w:hAnsi="Times New Roman" w:cs="Times New Roman"/>
          <w:sz w:val="24"/>
          <w:szCs w:val="24"/>
          <w:u w:val="single"/>
        </w:rPr>
        <w:t>38</w:t>
      </w:r>
      <w:r w:rsidRPr="0026689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D5656" w:rsidRPr="00DD4E32" w:rsidRDefault="008D5656" w:rsidP="008D5656">
      <w:pPr>
        <w:rPr>
          <w:rFonts w:ascii="Times New Roman" w:hAnsi="Times New Roman" w:cs="Times New Roman"/>
          <w:sz w:val="24"/>
          <w:szCs w:val="24"/>
          <w:u w:val="single"/>
        </w:rPr>
      </w:pPr>
      <w:r w:rsidRPr="00DD4E32">
        <w:rPr>
          <w:rFonts w:ascii="Times New Roman" w:hAnsi="Times New Roman" w:cs="Times New Roman"/>
          <w:sz w:val="24"/>
          <w:szCs w:val="24"/>
        </w:rPr>
        <w:t xml:space="preserve">Плановых часов на региональный компонент </w:t>
      </w:r>
      <w:r w:rsidRPr="00DD4E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66897">
        <w:rPr>
          <w:rFonts w:ascii="Times New Roman" w:hAnsi="Times New Roman" w:cs="Times New Roman"/>
          <w:sz w:val="24"/>
          <w:szCs w:val="24"/>
          <w:u w:val="single"/>
        </w:rPr>
        <w:t>20 .</w:t>
      </w:r>
    </w:p>
    <w:p w:rsidR="008D5656" w:rsidRPr="00DD4E32" w:rsidRDefault="008D5656" w:rsidP="008D5656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Административных контрольных уроков ___</w:t>
      </w:r>
      <w:proofErr w:type="gramStart"/>
      <w:r w:rsidRPr="00DD4E3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D4E32">
        <w:rPr>
          <w:rFonts w:ascii="Times New Roman" w:hAnsi="Times New Roman" w:cs="Times New Roman"/>
          <w:sz w:val="24"/>
          <w:szCs w:val="24"/>
        </w:rPr>
        <w:t>.</w:t>
      </w:r>
    </w:p>
    <w:p w:rsidR="008D5656" w:rsidRPr="00DD4E32" w:rsidRDefault="008D5656" w:rsidP="008D5656">
      <w:pPr>
        <w:rPr>
          <w:rFonts w:ascii="Times New Roman" w:hAnsi="Times New Roman" w:cs="Times New Roman"/>
          <w:b/>
          <w:sz w:val="24"/>
          <w:szCs w:val="24"/>
        </w:rPr>
      </w:pPr>
    </w:p>
    <w:p w:rsidR="008D5656" w:rsidRPr="00DD4E32" w:rsidRDefault="008D5656" w:rsidP="008D5656">
      <w:pPr>
        <w:rPr>
          <w:rFonts w:ascii="Times New Roman" w:hAnsi="Times New Roman" w:cs="Times New Roman"/>
          <w:b/>
          <w:sz w:val="24"/>
          <w:szCs w:val="24"/>
        </w:rPr>
      </w:pPr>
      <w:r w:rsidRPr="00DD4E32">
        <w:rPr>
          <w:rFonts w:ascii="Times New Roman" w:hAnsi="Times New Roman" w:cs="Times New Roman"/>
          <w:b/>
          <w:sz w:val="24"/>
          <w:szCs w:val="24"/>
        </w:rPr>
        <w:t>Планирование составлено на основе следующих документов:</w:t>
      </w:r>
    </w:p>
    <w:p w:rsidR="008D5656" w:rsidRPr="00DD4E32" w:rsidRDefault="008D5656" w:rsidP="008D5656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 xml:space="preserve">1.  «Образовательная программа «Школа 2100»под редакцией Р.Н.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 xml:space="preserve">, Л.Ю.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Комиссаровой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Бунеевой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И.В.Текучевой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 xml:space="preserve">, под научной редакцией академика РАО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А.А.Леонтьева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 xml:space="preserve"> «Программа по русскому языку для основной школы. 5-9 классы» </w:t>
      </w:r>
    </w:p>
    <w:p w:rsidR="008D5656" w:rsidRPr="00DD4E32" w:rsidRDefault="008D5656" w:rsidP="008D5656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2.  Минимум образования</w:t>
      </w:r>
    </w:p>
    <w:p w:rsidR="008D5656" w:rsidRPr="00DD4E32" w:rsidRDefault="008D5656" w:rsidP="008D5656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 xml:space="preserve">Программа соответствует учебнику "Русский язык" для 6 класса </w:t>
      </w:r>
      <w:r w:rsidR="006C55F6" w:rsidRPr="00240D39">
        <w:rPr>
          <w:rFonts w:ascii="Times New Roman" w:hAnsi="Times New Roman" w:cs="Times New Roman"/>
          <w:sz w:val="24"/>
          <w:szCs w:val="24"/>
        </w:rPr>
        <w:t>для 5 класса основной школы. М.:</w:t>
      </w:r>
      <w:proofErr w:type="spellStart"/>
      <w:r w:rsidR="006C55F6" w:rsidRPr="00240D39">
        <w:rPr>
          <w:rFonts w:ascii="Times New Roman" w:hAnsi="Times New Roman" w:cs="Times New Roman"/>
          <w:sz w:val="24"/>
          <w:szCs w:val="24"/>
        </w:rPr>
        <w:t>Баллас</w:t>
      </w:r>
      <w:proofErr w:type="spellEnd"/>
    </w:p>
    <w:p w:rsidR="008D5656" w:rsidRPr="00DD4E32" w:rsidRDefault="008D5656" w:rsidP="008D5656">
      <w:pPr>
        <w:rPr>
          <w:rFonts w:ascii="Times New Roman" w:hAnsi="Times New Roman" w:cs="Times New Roman"/>
          <w:sz w:val="24"/>
          <w:szCs w:val="24"/>
        </w:rPr>
      </w:pPr>
    </w:p>
    <w:p w:rsidR="008D5656" w:rsidRPr="00DD4E32" w:rsidRDefault="008D5656" w:rsidP="008D5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E32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</w:t>
      </w:r>
    </w:p>
    <w:p w:rsidR="008D5656" w:rsidRPr="00DD4E32" w:rsidRDefault="008D5656" w:rsidP="008D5656">
      <w:pPr>
        <w:rPr>
          <w:rFonts w:ascii="Times New Roman" w:hAnsi="Times New Roman" w:cs="Times New Roman"/>
          <w:b/>
          <w:sz w:val="24"/>
          <w:szCs w:val="24"/>
        </w:rPr>
      </w:pPr>
    </w:p>
    <w:p w:rsidR="008D5656" w:rsidRPr="00DD4E32" w:rsidRDefault="008D5656" w:rsidP="008D56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 xml:space="preserve">«Образовательная программа «Школа 2100»под редакцией Р.Н.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 xml:space="preserve">, Л.Ю.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Комиссаровой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Бунеевой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И.В.Текучевой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 xml:space="preserve">, под научной редакцией академика РАО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А.А.Леонтьева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 xml:space="preserve"> «Программа по русскому языку для основной школы. 5-9 классы» </w:t>
      </w:r>
    </w:p>
    <w:p w:rsidR="008D5656" w:rsidRPr="00266897" w:rsidRDefault="008D5656" w:rsidP="008D56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0D39">
        <w:rPr>
          <w:rFonts w:ascii="Times New Roman" w:hAnsi="Times New Roman" w:cs="Times New Roman"/>
          <w:sz w:val="24"/>
          <w:szCs w:val="24"/>
        </w:rPr>
        <w:t xml:space="preserve">Русский язык. Учебник для </w:t>
      </w:r>
      <w:r w:rsidR="006C55F6">
        <w:rPr>
          <w:rFonts w:ascii="Times New Roman" w:hAnsi="Times New Roman" w:cs="Times New Roman"/>
          <w:sz w:val="24"/>
          <w:szCs w:val="24"/>
        </w:rPr>
        <w:t>6</w:t>
      </w:r>
      <w:r w:rsidRPr="00240D39">
        <w:rPr>
          <w:rFonts w:ascii="Times New Roman" w:hAnsi="Times New Roman" w:cs="Times New Roman"/>
          <w:sz w:val="24"/>
          <w:szCs w:val="24"/>
        </w:rPr>
        <w:t xml:space="preserve"> класса основной школы. / </w:t>
      </w:r>
      <w:r w:rsidRPr="00266897">
        <w:rPr>
          <w:rFonts w:ascii="Times New Roman" w:hAnsi="Times New Roman" w:cs="Times New Roman"/>
          <w:sz w:val="24"/>
          <w:szCs w:val="24"/>
        </w:rPr>
        <w:t xml:space="preserve">Под научной редакцией академика РАО </w:t>
      </w:r>
      <w:proofErr w:type="spellStart"/>
      <w:r w:rsidRPr="00266897">
        <w:rPr>
          <w:rFonts w:ascii="Times New Roman" w:hAnsi="Times New Roman" w:cs="Times New Roman"/>
          <w:sz w:val="24"/>
          <w:szCs w:val="24"/>
        </w:rPr>
        <w:t>А.А.Леонтьева</w:t>
      </w:r>
      <w:proofErr w:type="spellEnd"/>
      <w:proofErr w:type="gramStart"/>
      <w:r w:rsidRPr="0026689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66897">
        <w:rPr>
          <w:rFonts w:ascii="Times New Roman" w:hAnsi="Times New Roman" w:cs="Times New Roman"/>
          <w:sz w:val="24"/>
          <w:szCs w:val="24"/>
        </w:rPr>
        <w:t xml:space="preserve"> – </w:t>
      </w:r>
      <w:r w:rsidR="00266897" w:rsidRPr="00266897">
        <w:rPr>
          <w:rFonts w:ascii="Times New Roman" w:hAnsi="Times New Roman" w:cs="Times New Roman"/>
          <w:sz w:val="24"/>
          <w:szCs w:val="24"/>
        </w:rPr>
        <w:t>И</w:t>
      </w:r>
      <w:r w:rsidRPr="00266897">
        <w:rPr>
          <w:rFonts w:ascii="Times New Roman" w:hAnsi="Times New Roman" w:cs="Times New Roman"/>
          <w:sz w:val="24"/>
          <w:szCs w:val="24"/>
        </w:rPr>
        <w:t>зд.</w:t>
      </w:r>
      <w:r w:rsidR="00266897" w:rsidRPr="00266897">
        <w:rPr>
          <w:rFonts w:ascii="Times New Roman" w:hAnsi="Times New Roman" w:cs="Times New Roman"/>
          <w:sz w:val="24"/>
          <w:szCs w:val="24"/>
        </w:rPr>
        <w:t xml:space="preserve"> 2-е</w:t>
      </w:r>
      <w:r w:rsidRPr="00266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6897" w:rsidRPr="00266897">
        <w:rPr>
          <w:rFonts w:ascii="Times New Roman" w:hAnsi="Times New Roman" w:cs="Times New Roman"/>
          <w:sz w:val="24"/>
          <w:szCs w:val="24"/>
        </w:rPr>
        <w:t>пераб</w:t>
      </w:r>
      <w:proofErr w:type="spellEnd"/>
      <w:r w:rsidRPr="00266897">
        <w:rPr>
          <w:rFonts w:ascii="Times New Roman" w:hAnsi="Times New Roman" w:cs="Times New Roman"/>
          <w:sz w:val="24"/>
          <w:szCs w:val="24"/>
        </w:rPr>
        <w:t>. – М.:</w:t>
      </w:r>
      <w:proofErr w:type="spellStart"/>
      <w:r w:rsidRPr="00266897">
        <w:rPr>
          <w:rFonts w:ascii="Times New Roman" w:hAnsi="Times New Roman" w:cs="Times New Roman"/>
          <w:sz w:val="24"/>
          <w:szCs w:val="24"/>
        </w:rPr>
        <w:t>Баллас</w:t>
      </w:r>
      <w:proofErr w:type="spellEnd"/>
      <w:r w:rsidRPr="00266897">
        <w:rPr>
          <w:rFonts w:ascii="Times New Roman" w:hAnsi="Times New Roman" w:cs="Times New Roman"/>
          <w:sz w:val="24"/>
          <w:szCs w:val="24"/>
        </w:rPr>
        <w:t>, 201</w:t>
      </w:r>
      <w:r w:rsidR="00266897" w:rsidRPr="00266897">
        <w:rPr>
          <w:rFonts w:ascii="Times New Roman" w:hAnsi="Times New Roman" w:cs="Times New Roman"/>
          <w:sz w:val="24"/>
          <w:szCs w:val="24"/>
        </w:rPr>
        <w:t>1</w:t>
      </w:r>
      <w:r w:rsidRPr="00266897">
        <w:rPr>
          <w:rFonts w:ascii="Times New Roman" w:hAnsi="Times New Roman" w:cs="Times New Roman"/>
          <w:sz w:val="24"/>
          <w:szCs w:val="24"/>
        </w:rPr>
        <w:t>.</w:t>
      </w:r>
    </w:p>
    <w:p w:rsidR="008D5656" w:rsidRPr="00266897" w:rsidRDefault="008D5656" w:rsidP="008D56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66897">
        <w:rPr>
          <w:rFonts w:ascii="Times New Roman" w:hAnsi="Times New Roman" w:cs="Times New Roman"/>
          <w:sz w:val="24"/>
          <w:szCs w:val="24"/>
        </w:rPr>
        <w:t>Барова</w:t>
      </w:r>
      <w:proofErr w:type="spellEnd"/>
      <w:r w:rsidRPr="00266897">
        <w:rPr>
          <w:rFonts w:ascii="Times New Roman" w:hAnsi="Times New Roman" w:cs="Times New Roman"/>
          <w:sz w:val="24"/>
          <w:szCs w:val="24"/>
        </w:rPr>
        <w:t xml:space="preserve"> Е.С., Богданова М.Р. Самостоятельные и проверочные работы по русскому языку.  Подготовка к итоговой аттестации и ЕГЭ. </w:t>
      </w:r>
      <w:r w:rsidR="006C55F6" w:rsidRPr="00266897">
        <w:rPr>
          <w:rFonts w:ascii="Times New Roman" w:hAnsi="Times New Roman" w:cs="Times New Roman"/>
          <w:sz w:val="24"/>
          <w:szCs w:val="24"/>
        </w:rPr>
        <w:t>6</w:t>
      </w:r>
      <w:r w:rsidR="00266897" w:rsidRPr="00266897">
        <w:rPr>
          <w:rFonts w:ascii="Times New Roman" w:hAnsi="Times New Roman" w:cs="Times New Roman"/>
          <w:sz w:val="24"/>
          <w:szCs w:val="24"/>
        </w:rPr>
        <w:t xml:space="preserve"> класс.</w:t>
      </w:r>
      <w:r w:rsidRPr="00266897">
        <w:rPr>
          <w:rFonts w:ascii="Times New Roman" w:hAnsi="Times New Roman" w:cs="Times New Roman"/>
          <w:sz w:val="24"/>
          <w:szCs w:val="24"/>
        </w:rPr>
        <w:t xml:space="preserve"> – Изд. 3-е, </w:t>
      </w:r>
      <w:proofErr w:type="spellStart"/>
      <w:r w:rsidRPr="00266897">
        <w:rPr>
          <w:rFonts w:ascii="Times New Roman" w:hAnsi="Times New Roman" w:cs="Times New Roman"/>
          <w:sz w:val="24"/>
          <w:szCs w:val="24"/>
        </w:rPr>
        <w:t>до</w:t>
      </w:r>
      <w:r w:rsidR="00266897" w:rsidRPr="00266897">
        <w:rPr>
          <w:rFonts w:ascii="Times New Roman" w:hAnsi="Times New Roman" w:cs="Times New Roman"/>
          <w:sz w:val="24"/>
          <w:szCs w:val="24"/>
        </w:rPr>
        <w:t>раб</w:t>
      </w:r>
      <w:proofErr w:type="spellEnd"/>
      <w:r w:rsidRPr="00266897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266897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266897">
        <w:rPr>
          <w:rFonts w:ascii="Times New Roman" w:hAnsi="Times New Roman" w:cs="Times New Roman"/>
          <w:sz w:val="24"/>
          <w:szCs w:val="24"/>
        </w:rPr>
        <w:t>, 2011.</w:t>
      </w:r>
    </w:p>
    <w:p w:rsidR="008D5656" w:rsidRPr="00022CE6" w:rsidRDefault="008D5656" w:rsidP="008D56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2CE6">
        <w:rPr>
          <w:rFonts w:ascii="Times New Roman" w:hAnsi="Times New Roman" w:cs="Times New Roman"/>
          <w:sz w:val="24"/>
          <w:szCs w:val="24"/>
        </w:rPr>
        <w:t xml:space="preserve">Комиссарова Л.Ю. Дидактический материал (упражнения) к учебнику «Русский язык» для </w:t>
      </w:r>
      <w:r w:rsidR="006C55F6" w:rsidRPr="00022CE6">
        <w:rPr>
          <w:rFonts w:ascii="Times New Roman" w:hAnsi="Times New Roman" w:cs="Times New Roman"/>
          <w:sz w:val="24"/>
          <w:szCs w:val="24"/>
        </w:rPr>
        <w:t>6</w:t>
      </w:r>
      <w:r w:rsidRPr="00022CE6">
        <w:rPr>
          <w:rFonts w:ascii="Times New Roman" w:hAnsi="Times New Roman" w:cs="Times New Roman"/>
          <w:sz w:val="24"/>
          <w:szCs w:val="24"/>
        </w:rPr>
        <w:t xml:space="preserve">-го класса Р.Н. </w:t>
      </w:r>
      <w:proofErr w:type="spellStart"/>
      <w:r w:rsidRPr="00022CE6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022CE6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Pr="00022CE6">
        <w:rPr>
          <w:rFonts w:ascii="Times New Roman" w:hAnsi="Times New Roman" w:cs="Times New Roman"/>
          <w:sz w:val="24"/>
          <w:szCs w:val="24"/>
        </w:rPr>
        <w:t>Бунеевой</w:t>
      </w:r>
      <w:proofErr w:type="spellEnd"/>
      <w:r w:rsidRPr="00022CE6">
        <w:rPr>
          <w:rFonts w:ascii="Times New Roman" w:hAnsi="Times New Roman" w:cs="Times New Roman"/>
          <w:sz w:val="24"/>
          <w:szCs w:val="24"/>
        </w:rPr>
        <w:t xml:space="preserve">, Л.Ю. </w:t>
      </w:r>
      <w:proofErr w:type="spellStart"/>
      <w:r w:rsidRPr="00022CE6">
        <w:rPr>
          <w:rFonts w:ascii="Times New Roman" w:hAnsi="Times New Roman" w:cs="Times New Roman"/>
          <w:sz w:val="24"/>
          <w:szCs w:val="24"/>
        </w:rPr>
        <w:t>Комиссаровой</w:t>
      </w:r>
      <w:proofErr w:type="spellEnd"/>
      <w:r w:rsidRPr="00022CE6">
        <w:rPr>
          <w:rFonts w:ascii="Times New Roman" w:hAnsi="Times New Roman" w:cs="Times New Roman"/>
          <w:sz w:val="24"/>
          <w:szCs w:val="24"/>
        </w:rPr>
        <w:t>, И</w:t>
      </w:r>
      <w:proofErr w:type="gramStart"/>
      <w:r w:rsidRPr="00022CE6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022CE6">
        <w:rPr>
          <w:rFonts w:ascii="Times New Roman" w:hAnsi="Times New Roman" w:cs="Times New Roman"/>
          <w:sz w:val="24"/>
          <w:szCs w:val="24"/>
        </w:rPr>
        <w:t xml:space="preserve">. Текучевой. Пособие для учащихся.  – М.: </w:t>
      </w:r>
      <w:proofErr w:type="spellStart"/>
      <w:r w:rsidRPr="00022CE6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022CE6">
        <w:rPr>
          <w:rFonts w:ascii="Times New Roman" w:hAnsi="Times New Roman" w:cs="Times New Roman"/>
          <w:sz w:val="24"/>
          <w:szCs w:val="24"/>
        </w:rPr>
        <w:t>, 2009.</w:t>
      </w:r>
    </w:p>
    <w:p w:rsidR="008D5656" w:rsidRDefault="008D5656" w:rsidP="008D5656">
      <w:pPr>
        <w:rPr>
          <w:rFonts w:ascii="Times New Roman" w:hAnsi="Times New Roman" w:cs="Times New Roman"/>
          <w:sz w:val="24"/>
          <w:szCs w:val="24"/>
        </w:rPr>
      </w:pPr>
    </w:p>
    <w:p w:rsidR="008D5656" w:rsidRDefault="008D5656" w:rsidP="008D5656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Учебный год 201</w:t>
      </w:r>
      <w:r w:rsidR="006C55F6">
        <w:rPr>
          <w:rFonts w:ascii="Times New Roman" w:hAnsi="Times New Roman" w:cs="Times New Roman"/>
          <w:sz w:val="24"/>
          <w:szCs w:val="24"/>
        </w:rPr>
        <w:t>2/2013</w:t>
      </w:r>
    </w:p>
    <w:p w:rsidR="006C55F6" w:rsidRDefault="006C55F6" w:rsidP="008D5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55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993"/>
        <w:gridCol w:w="6804"/>
        <w:gridCol w:w="567"/>
        <w:gridCol w:w="2268"/>
        <w:gridCol w:w="2268"/>
        <w:gridCol w:w="992"/>
        <w:gridCol w:w="992"/>
      </w:tblGrid>
      <w:tr w:rsidR="003461A9" w:rsidRPr="00F97A6A" w:rsidTr="0072375F">
        <w:trPr>
          <w:cantSplit/>
          <w:trHeight w:val="210"/>
        </w:trPr>
        <w:tc>
          <w:tcPr>
            <w:tcW w:w="680" w:type="dxa"/>
            <w:vMerge w:val="restart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  <w:shd w:val="clear" w:color="auto" w:fill="F2F2F2"/>
            <w:textDirection w:val="btLr"/>
            <w:vAlign w:val="center"/>
          </w:tcPr>
          <w:p w:rsidR="003461A9" w:rsidRPr="00F97A6A" w:rsidRDefault="003461A9" w:rsidP="0072375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97A6A">
              <w:rPr>
                <w:rFonts w:ascii="Times New Roman" w:hAnsi="Times New Roman" w:cs="Times New Roman"/>
                <w:b/>
              </w:rPr>
              <w:lastRenderedPageBreak/>
              <w:t>№ урока</w:t>
            </w:r>
          </w:p>
        </w:tc>
        <w:tc>
          <w:tcPr>
            <w:tcW w:w="993" w:type="dxa"/>
            <w:vMerge w:val="restart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  <w:shd w:val="clear" w:color="auto" w:fill="F2F2F2"/>
            <w:textDirection w:val="btLr"/>
            <w:vAlign w:val="center"/>
          </w:tcPr>
          <w:p w:rsidR="003461A9" w:rsidRPr="00F97A6A" w:rsidRDefault="003461A9" w:rsidP="007237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A6A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6804" w:type="dxa"/>
            <w:vMerge w:val="restart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  <w:shd w:val="clear" w:color="auto" w:fill="F2F2F2"/>
            <w:vAlign w:val="center"/>
          </w:tcPr>
          <w:p w:rsidR="003461A9" w:rsidRPr="00F97A6A" w:rsidRDefault="003461A9" w:rsidP="007237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A6A">
              <w:rPr>
                <w:rFonts w:ascii="Times New Roman" w:hAnsi="Times New Roman" w:cs="Times New Roman"/>
                <w:b/>
              </w:rPr>
              <w:t>Раздел, тема урока</w:t>
            </w:r>
          </w:p>
        </w:tc>
        <w:tc>
          <w:tcPr>
            <w:tcW w:w="567" w:type="dxa"/>
            <w:vMerge w:val="restart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  <w:shd w:val="clear" w:color="auto" w:fill="F2F2F2"/>
            <w:textDirection w:val="btLr"/>
            <w:vAlign w:val="center"/>
          </w:tcPr>
          <w:p w:rsidR="003461A9" w:rsidRPr="00F97A6A" w:rsidRDefault="003461A9" w:rsidP="007237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A6A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  <w:shd w:val="clear" w:color="auto" w:fill="F2F2F2"/>
            <w:vAlign w:val="center"/>
          </w:tcPr>
          <w:p w:rsidR="003461A9" w:rsidRPr="00F97A6A" w:rsidRDefault="003461A9" w:rsidP="007237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A6A">
              <w:rPr>
                <w:rFonts w:ascii="Times New Roman" w:hAnsi="Times New Roman" w:cs="Times New Roman"/>
                <w:b/>
              </w:rPr>
              <w:t>Дополнительная литература</w:t>
            </w:r>
          </w:p>
        </w:tc>
        <w:tc>
          <w:tcPr>
            <w:tcW w:w="2268" w:type="dxa"/>
            <w:vMerge w:val="restart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  <w:shd w:val="clear" w:color="auto" w:fill="F2F2F2"/>
            <w:vAlign w:val="center"/>
          </w:tcPr>
          <w:p w:rsidR="003461A9" w:rsidRPr="00F97A6A" w:rsidRDefault="003461A9" w:rsidP="007237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A6A">
              <w:rPr>
                <w:rFonts w:ascii="Times New Roman" w:hAnsi="Times New Roman" w:cs="Times New Roman"/>
                <w:b/>
              </w:rPr>
              <w:t>Использование ИКТ</w:t>
            </w:r>
          </w:p>
        </w:tc>
        <w:tc>
          <w:tcPr>
            <w:tcW w:w="1984" w:type="dxa"/>
            <w:gridSpan w:val="2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  <w:right w:val="threeDEmboss" w:sz="12" w:space="0" w:color="auto"/>
            </w:tcBorders>
            <w:shd w:val="clear" w:color="auto" w:fill="F2F2F2"/>
            <w:vAlign w:val="center"/>
          </w:tcPr>
          <w:p w:rsidR="003461A9" w:rsidRPr="00F97A6A" w:rsidRDefault="003461A9" w:rsidP="007237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A6A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3461A9" w:rsidRPr="00DD4E32" w:rsidTr="0072375F">
        <w:trPr>
          <w:cantSplit/>
          <w:trHeight w:val="1065"/>
        </w:trPr>
        <w:tc>
          <w:tcPr>
            <w:tcW w:w="680" w:type="dxa"/>
            <w:vMerge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2F2F2"/>
            <w:vAlign w:val="center"/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2F2F2"/>
            <w:textDirection w:val="btLr"/>
            <w:vAlign w:val="center"/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2F2F2"/>
            <w:vAlign w:val="center"/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2F2F2"/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2F2F2"/>
            <w:vAlign w:val="center"/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2F2F2"/>
            <w:vAlign w:val="center"/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2F2F2"/>
            <w:vAlign w:val="center"/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2F2F2"/>
            <w:vAlign w:val="center"/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3461A9" w:rsidRPr="00DD4E32" w:rsidTr="0072375F">
        <w:tc>
          <w:tcPr>
            <w:tcW w:w="13580" w:type="dxa"/>
            <w:gridSpan w:val="6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4" w:space="0" w:color="000000"/>
            </w:tcBorders>
          </w:tcPr>
          <w:p w:rsidR="003461A9" w:rsidRPr="00DD4E32" w:rsidRDefault="003461A9" w:rsidP="00723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461A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– язык русского народа.</w:t>
            </w:r>
            <w:r w:rsidRPr="00DD4E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D4E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</w:tcPr>
          <w:p w:rsidR="003461A9" w:rsidRPr="00DD4E32" w:rsidRDefault="003461A9" w:rsidP="00723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bottom w:val="threeDEmboss" w:sz="12" w:space="0" w:color="auto"/>
              <w:right w:val="threeDEmboss" w:sz="12" w:space="0" w:color="auto"/>
            </w:tcBorders>
          </w:tcPr>
          <w:p w:rsidR="003461A9" w:rsidRPr="00DD4E32" w:rsidRDefault="003461A9" w:rsidP="00723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1A9" w:rsidRPr="00DD4E32" w:rsidTr="0072375F">
        <w:tc>
          <w:tcPr>
            <w:tcW w:w="680" w:type="dxa"/>
            <w:tcBorders>
              <w:top w:val="threeDEmboss" w:sz="12" w:space="0" w:color="auto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3461A9" w:rsidRPr="00DD4E32" w:rsidRDefault="003461A9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threeDEmboss" w:sz="12" w:space="0" w:color="auto"/>
              <w:left w:val="single" w:sz="4" w:space="0" w:color="000000"/>
            </w:tcBorders>
            <w:shd w:val="clear" w:color="auto" w:fill="auto"/>
          </w:tcPr>
          <w:p w:rsidR="008E6C96" w:rsidRDefault="008E6C96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461A9" w:rsidRPr="00401E7A" w:rsidRDefault="008E6C96" w:rsidP="0072375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РК, РК</w:t>
            </w:r>
          </w:p>
        </w:tc>
        <w:tc>
          <w:tcPr>
            <w:tcW w:w="6804" w:type="dxa"/>
            <w:vMerge w:val="restart"/>
            <w:tcBorders>
              <w:top w:val="threeDEmboss" w:sz="12" w:space="0" w:color="auto"/>
              <w:left w:val="single" w:sz="4" w:space="0" w:color="000000"/>
            </w:tcBorders>
            <w:shd w:val="clear" w:color="auto" w:fill="auto"/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A9">
              <w:rPr>
                <w:rFonts w:ascii="Times New Roman" w:hAnsi="Times New Roman" w:cs="Times New Roman"/>
                <w:sz w:val="24"/>
                <w:szCs w:val="24"/>
              </w:rPr>
              <w:t>Русский язык – язык русского народа</w:t>
            </w:r>
          </w:p>
        </w:tc>
        <w:tc>
          <w:tcPr>
            <w:tcW w:w="567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A9" w:rsidRPr="00F97A6A" w:rsidRDefault="003461A9" w:rsidP="007237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1A9" w:rsidRPr="00DD4E32" w:rsidTr="0072375F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threeDEmboss" w:sz="12" w:space="0" w:color="auto"/>
            </w:tcBorders>
            <w:shd w:val="clear" w:color="auto" w:fill="auto"/>
          </w:tcPr>
          <w:p w:rsidR="003461A9" w:rsidRPr="00DD4E32" w:rsidRDefault="003461A9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3461A9" w:rsidRPr="00F97A6A" w:rsidRDefault="003461A9" w:rsidP="007237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  <w:shd w:val="clear" w:color="auto" w:fill="auto"/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threeDEmboss" w:sz="12" w:space="0" w:color="auto"/>
            </w:tcBorders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1A9" w:rsidRPr="00DD4E32" w:rsidTr="0072375F">
        <w:tc>
          <w:tcPr>
            <w:tcW w:w="15564" w:type="dxa"/>
            <w:gridSpan w:val="8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3461A9" w:rsidRPr="00DD4E32" w:rsidRDefault="003461A9" w:rsidP="002B1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1A9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Лексическое богатство русского языка.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B15E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3461A9" w:rsidRPr="00DD4E32" w:rsidTr="0072375F">
        <w:tc>
          <w:tcPr>
            <w:tcW w:w="680" w:type="dxa"/>
            <w:tcBorders>
              <w:top w:val="threeDEmboss" w:sz="12" w:space="0" w:color="auto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3461A9" w:rsidRPr="00DD4E32" w:rsidRDefault="003461A9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A9" w:rsidRPr="00401E7A" w:rsidRDefault="003461A9" w:rsidP="0072375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богатство русского языка</w:t>
            </w:r>
          </w:p>
        </w:tc>
        <w:tc>
          <w:tcPr>
            <w:tcW w:w="567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1A9" w:rsidRPr="00DD4E32" w:rsidTr="0072375F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3461A9" w:rsidRPr="00DD4E32" w:rsidRDefault="003461A9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A9" w:rsidRPr="00DD4E32" w:rsidRDefault="008E6C96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РК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Фразеологизмы. Различение фразеологизмов и свободных сочетаний.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1A9" w:rsidRPr="00DD4E32" w:rsidTr="0072375F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3461A9" w:rsidRPr="00DD4E32" w:rsidRDefault="003461A9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A9" w:rsidRPr="00401E7A" w:rsidRDefault="008E6C96" w:rsidP="0072375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по происхождению, фразеологизмы в других языках, в тексте.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1A9" w:rsidRPr="00DD4E32" w:rsidTr="0072375F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3461A9" w:rsidRPr="00DD4E32" w:rsidRDefault="003461A9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A9" w:rsidRPr="00401E7A" w:rsidRDefault="003461A9" w:rsidP="0072375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401E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В.к</w:t>
            </w:r>
            <w:proofErr w:type="spellEnd"/>
            <w:r w:rsidRPr="00401E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A9" w:rsidRPr="00401E7A" w:rsidRDefault="003461A9" w:rsidP="0072375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01E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Входной контроль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A9" w:rsidRPr="00401E7A" w:rsidRDefault="003461A9" w:rsidP="0072375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01E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1A9" w:rsidRPr="00DD4E32" w:rsidTr="0072375F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3461A9" w:rsidRPr="00DD4E32" w:rsidRDefault="003461A9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A9" w:rsidRPr="00DA4407" w:rsidRDefault="003461A9" w:rsidP="0072375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  <w:r w:rsidR="007D0D35"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Соч.1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A9" w:rsidRPr="00DA4407" w:rsidRDefault="003461A9" w:rsidP="0072375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Сочинение. Начало сказки по опорным фразеологизмам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A9" w:rsidRPr="00DA4407" w:rsidRDefault="003461A9" w:rsidP="0072375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1A9" w:rsidRPr="00DD4E32" w:rsidTr="0072375F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3461A9" w:rsidRPr="00DD4E32" w:rsidRDefault="003461A9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A9" w:rsidRPr="00DD4E32" w:rsidRDefault="008E6C96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словарном составе русского языка. Слова, заимствованные</w:t>
            </w:r>
            <w:r w:rsidR="002B15E1">
              <w:rPr>
                <w:rFonts w:ascii="Times New Roman" w:hAnsi="Times New Roman" w:cs="Times New Roman"/>
                <w:sz w:val="24"/>
                <w:szCs w:val="24"/>
              </w:rPr>
              <w:t xml:space="preserve"> из других языков.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1A9" w:rsidRPr="00DD4E32" w:rsidTr="0072375F">
        <w:trPr>
          <w:trHeight w:val="240"/>
        </w:trPr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3461A9" w:rsidRPr="00DD4E32" w:rsidRDefault="003461A9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61A9" w:rsidRPr="00DA4407" w:rsidRDefault="008E6C96" w:rsidP="0072375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РР, РР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61A9" w:rsidRPr="002B15E1" w:rsidRDefault="002B15E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E1">
              <w:rPr>
                <w:rFonts w:ascii="Times New Roman" w:hAnsi="Times New Roman" w:cs="Times New Roman"/>
                <w:sz w:val="24"/>
                <w:szCs w:val="24"/>
              </w:rPr>
              <w:t>Устаревшие слова. Историзмы, архаизмы, старославянизмы.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1A9" w:rsidRPr="00401E7A" w:rsidRDefault="003461A9" w:rsidP="0072375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01E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reeDEmboss" w:sz="12" w:space="0" w:color="auto"/>
            </w:tcBorders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1A9" w:rsidRPr="00DD4E32" w:rsidTr="0072375F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3461A9" w:rsidRPr="00DD4E32" w:rsidRDefault="003461A9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1A9" w:rsidRPr="00DD4E32" w:rsidTr="00DA4407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threeDEmboss" w:sz="12" w:space="0" w:color="auto"/>
            </w:tcBorders>
            <w:shd w:val="clear" w:color="auto" w:fill="auto"/>
          </w:tcPr>
          <w:p w:rsidR="003461A9" w:rsidRPr="00DD4E32" w:rsidRDefault="003461A9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3461A9" w:rsidRPr="00DD4E32" w:rsidRDefault="002B15E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Неологизмы.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  <w:shd w:val="clear" w:color="auto" w:fill="auto"/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threeDEmboss" w:sz="12" w:space="0" w:color="auto"/>
            </w:tcBorders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5E1" w:rsidRPr="00DD4E32" w:rsidTr="00DA4407">
        <w:tc>
          <w:tcPr>
            <w:tcW w:w="15564" w:type="dxa"/>
            <w:gridSpan w:val="8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2B15E1" w:rsidRPr="002B15E1" w:rsidRDefault="002B15E1" w:rsidP="002B1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 как часть речи и как член предложения (16ч)</w:t>
            </w:r>
          </w:p>
        </w:tc>
      </w:tr>
      <w:tr w:rsidR="003461A9" w:rsidRPr="00DD4E32" w:rsidTr="00DA4407">
        <w:tc>
          <w:tcPr>
            <w:tcW w:w="680" w:type="dxa"/>
            <w:tcBorders>
              <w:top w:val="threeDEmboss" w:sz="12" w:space="0" w:color="auto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3461A9" w:rsidRPr="00DD4E32" w:rsidRDefault="003461A9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A9" w:rsidRPr="002B15E1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A9" w:rsidRPr="002B15E1" w:rsidRDefault="002B15E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«часть речи»</w:t>
            </w:r>
          </w:p>
        </w:tc>
        <w:tc>
          <w:tcPr>
            <w:tcW w:w="567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A9" w:rsidRPr="00401E7A" w:rsidRDefault="003461A9" w:rsidP="0072375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01E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1A9" w:rsidRPr="00DD4E32" w:rsidTr="0072375F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3461A9" w:rsidRPr="00DD4E32" w:rsidRDefault="003461A9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A9" w:rsidRPr="00DD4E32" w:rsidRDefault="002B15E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Грамматическое значение имени существительного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1A9" w:rsidRPr="00DD4E32" w:rsidTr="0072375F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3461A9" w:rsidRPr="00DD4E32" w:rsidRDefault="003461A9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A9" w:rsidRPr="00DD4E32" w:rsidRDefault="002B15E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признаки. Морфологический разбор.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3461A9" w:rsidRPr="00DD4E32" w:rsidRDefault="003461A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5E1" w:rsidRPr="00DD4E32" w:rsidTr="0072375F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2B15E1" w:rsidRPr="00DD4E32" w:rsidRDefault="002B15E1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B15E1" w:rsidRPr="00DA4407" w:rsidRDefault="008E6C96" w:rsidP="0072375F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РК</w:t>
            </w:r>
            <w:r w:rsidR="005953CA" w:rsidRPr="00DA4407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, РК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B15E1" w:rsidRDefault="002B15E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образования имен существительных.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5E1" w:rsidRPr="00DD4E32" w:rsidRDefault="002B15E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5E1" w:rsidRPr="00DD4E32" w:rsidRDefault="002B15E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5E1" w:rsidRPr="00DD4E32" w:rsidRDefault="002B15E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5E1" w:rsidRPr="00DD4E32" w:rsidRDefault="002B15E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2B15E1" w:rsidRPr="00DD4E32" w:rsidRDefault="002B15E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5E1" w:rsidRPr="00DD4E32" w:rsidTr="0072375F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2B15E1" w:rsidRPr="00DD4E32" w:rsidRDefault="002B15E1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5E1" w:rsidRPr="00DD4E32" w:rsidRDefault="002B15E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5E1" w:rsidRDefault="002B15E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5E1" w:rsidRPr="00DD4E32" w:rsidRDefault="002B15E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5E1" w:rsidRPr="00DD4E32" w:rsidRDefault="002B15E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5E1" w:rsidRPr="00DD4E32" w:rsidRDefault="002B15E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5E1" w:rsidRPr="00DD4E32" w:rsidRDefault="002B15E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2B15E1" w:rsidRPr="00DD4E32" w:rsidRDefault="002B15E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5E1" w:rsidRPr="00DD4E32" w:rsidTr="002B15E1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2B15E1" w:rsidRPr="00DD4E32" w:rsidRDefault="002B15E1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15E1" w:rsidRPr="00DD4E32" w:rsidRDefault="002B15E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15E1" w:rsidRDefault="002B15E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Буквенные и небуквенные орфограммы в именах существительных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5E1" w:rsidRPr="00DD4E32" w:rsidRDefault="002B15E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15E1" w:rsidRPr="00DD4E32" w:rsidRDefault="002B15E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5E1" w:rsidRPr="00DD4E32" w:rsidRDefault="002B15E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5E1" w:rsidRPr="00DD4E32" w:rsidRDefault="002B15E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2B15E1" w:rsidRPr="00DD4E32" w:rsidRDefault="002B15E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5E1" w:rsidRPr="00DD4E32" w:rsidTr="002B15E1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2B15E1" w:rsidRPr="00DD4E32" w:rsidRDefault="002B15E1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</w:tcPr>
          <w:p w:rsidR="002B15E1" w:rsidRPr="00DD4E32" w:rsidRDefault="002B15E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000000"/>
            </w:tcBorders>
            <w:shd w:val="clear" w:color="auto" w:fill="auto"/>
          </w:tcPr>
          <w:p w:rsidR="002B15E1" w:rsidRDefault="002B15E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2B15E1">
              <w:rPr>
                <w:rFonts w:ascii="Times New Roman" w:hAnsi="Times New Roman" w:cs="Times New Roman"/>
                <w:i/>
                <w:sz w:val="24"/>
                <w:szCs w:val="24"/>
              </w:rPr>
              <w:t>и, 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r w:rsidRPr="002B15E1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B15E1" w:rsidRDefault="002B15E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5E1" w:rsidRPr="00DD4E32" w:rsidRDefault="002B15E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5E1" w:rsidRPr="00DD4E32" w:rsidRDefault="002B15E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5E1" w:rsidRPr="00DD4E32" w:rsidRDefault="002B15E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2B15E1" w:rsidRPr="00DD4E32" w:rsidRDefault="002B15E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5E1" w:rsidRPr="00DD4E32" w:rsidTr="002B15E1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2B15E1" w:rsidRPr="00DD4E32" w:rsidRDefault="002B15E1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15E1" w:rsidRPr="00DD4E32" w:rsidRDefault="002B15E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15E1" w:rsidRDefault="002B15E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5E1" w:rsidRDefault="002B15E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5E1" w:rsidRPr="00DD4E32" w:rsidRDefault="002B15E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5E1" w:rsidRPr="00DD4E32" w:rsidRDefault="002B15E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5E1" w:rsidRPr="00DD4E32" w:rsidRDefault="002B15E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2B15E1" w:rsidRPr="00DD4E32" w:rsidRDefault="002B15E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572" w:rsidRPr="00DD4E32" w:rsidTr="0072375F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F21572" w:rsidRPr="00DD4E32" w:rsidRDefault="00F21572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2157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</w:t>
            </w:r>
            <w:r w:rsidRPr="002B15E1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именами существительными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157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572" w:rsidRPr="00DD4E32" w:rsidTr="0072375F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F21572" w:rsidRPr="00DD4E32" w:rsidRDefault="00F21572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157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57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572" w:rsidRPr="00DD4E32" w:rsidTr="0072375F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F21572" w:rsidRPr="00DD4E32" w:rsidRDefault="00F21572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2157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член предложения. Разбор предложения.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157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572" w:rsidRPr="00DD4E32" w:rsidTr="0072375F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F21572" w:rsidRPr="00DD4E32" w:rsidRDefault="00F21572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157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57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572" w:rsidRPr="00DD4E32" w:rsidTr="0072375F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F21572" w:rsidRPr="00DD4E32" w:rsidRDefault="00F21572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2157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предложения, выраженные именами существительными.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157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572" w:rsidRPr="00DD4E32" w:rsidTr="0072375F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F21572" w:rsidRPr="00DD4E32" w:rsidRDefault="00F21572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157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57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572" w:rsidRPr="00DD4E32" w:rsidTr="00F21572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F21572" w:rsidRPr="00DD4E32" w:rsidRDefault="00F21572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1572" w:rsidRPr="00DA4407" w:rsidRDefault="007D0D35" w:rsidP="0072375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К.д.1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1572" w:rsidRPr="00DA4407" w:rsidRDefault="00F21572" w:rsidP="0072375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Контрольный диктант № 1 по теме «Имя существительное»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572" w:rsidRPr="00DA4407" w:rsidRDefault="00F21572" w:rsidP="0072375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572" w:rsidRPr="00DD4E32" w:rsidTr="00DA4407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threeDEmboss" w:sz="12" w:space="0" w:color="auto"/>
            </w:tcBorders>
            <w:shd w:val="clear" w:color="auto" w:fill="auto"/>
          </w:tcPr>
          <w:p w:rsidR="00F21572" w:rsidRPr="00DD4E32" w:rsidRDefault="00F21572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F2157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</w:tcPr>
          <w:p w:rsidR="00F2157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  <w:shd w:val="clear" w:color="auto" w:fill="auto"/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threeDEmboss" w:sz="12" w:space="0" w:color="auto"/>
            </w:tcBorders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572" w:rsidRPr="00DD4E32" w:rsidTr="00DA4407">
        <w:tc>
          <w:tcPr>
            <w:tcW w:w="15564" w:type="dxa"/>
            <w:gridSpan w:val="8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F21572" w:rsidRPr="00F21572" w:rsidRDefault="00F21572" w:rsidP="00F21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Местоимение-существительное как часть речи и как член предложения</w:t>
            </w:r>
            <w:r w:rsidR="00F70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(7ч)</w:t>
            </w:r>
          </w:p>
        </w:tc>
      </w:tr>
      <w:tr w:rsidR="00F21572" w:rsidRPr="00DD4E32" w:rsidTr="00DA4407">
        <w:tc>
          <w:tcPr>
            <w:tcW w:w="680" w:type="dxa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F21572" w:rsidRPr="00DD4E32" w:rsidRDefault="00F21572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threeDEmboss" w:sz="12" w:space="0" w:color="auto"/>
              <w:left w:val="single" w:sz="4" w:space="0" w:color="000000"/>
            </w:tcBorders>
            <w:shd w:val="clear" w:color="auto" w:fill="auto"/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threeDEmboss" w:sz="12" w:space="0" w:color="auto"/>
              <w:left w:val="single" w:sz="4" w:space="0" w:color="000000"/>
            </w:tcBorders>
            <w:shd w:val="clear" w:color="auto" w:fill="auto"/>
          </w:tcPr>
          <w:p w:rsidR="00F2157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местоимений-существительных</w:t>
            </w:r>
          </w:p>
        </w:tc>
        <w:tc>
          <w:tcPr>
            <w:tcW w:w="567" w:type="dxa"/>
            <w:vMerge w:val="restart"/>
            <w:tcBorders>
              <w:top w:val="threeDEmboss" w:sz="12" w:space="0" w:color="auto"/>
              <w:left w:val="single" w:sz="4" w:space="0" w:color="000000"/>
              <w:right w:val="single" w:sz="4" w:space="0" w:color="000000"/>
            </w:tcBorders>
          </w:tcPr>
          <w:p w:rsidR="00F2157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572" w:rsidRPr="00DD4E32" w:rsidTr="0072375F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F21572" w:rsidRPr="00DD4E32" w:rsidRDefault="00F21572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157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57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572" w:rsidRPr="00DD4E32" w:rsidTr="0072375F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F21572" w:rsidRPr="00DD4E32" w:rsidRDefault="00F21572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2157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Буквенные и небуквенные орфограммы в местоимениях-существительных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157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572" w:rsidRPr="00DD4E32" w:rsidTr="0072375F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F21572" w:rsidRPr="00DD4E32" w:rsidRDefault="00F21572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157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57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572" w:rsidRPr="00DD4E32" w:rsidTr="00F21572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F21572" w:rsidRPr="00DD4E32" w:rsidRDefault="00F21572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157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Местоимение-существительное как часть речи и как член предложения. Синтаксический разбор.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57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572" w:rsidRPr="00DD4E32" w:rsidTr="00F21572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F21572" w:rsidRPr="00DD4E32" w:rsidRDefault="00F21572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1572" w:rsidRPr="00DA4407" w:rsidRDefault="007D0D35" w:rsidP="0072375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Т.р.1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1572" w:rsidRPr="00DA4407" w:rsidRDefault="007D0D35" w:rsidP="0072375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Тестовая работа</w:t>
            </w:r>
            <w:r w:rsidR="00F21572" w:rsidRPr="00DA440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по теме «Местоимения-существительные»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572" w:rsidRPr="00DA4407" w:rsidRDefault="00F21572" w:rsidP="0072375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572" w:rsidRPr="00DD4E32" w:rsidTr="00DA4407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threeDEmboss" w:sz="12" w:space="0" w:color="auto"/>
            </w:tcBorders>
            <w:shd w:val="clear" w:color="auto" w:fill="auto"/>
          </w:tcPr>
          <w:p w:rsidR="00F21572" w:rsidRPr="00DD4E32" w:rsidRDefault="00F21572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F2157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</w:tcPr>
          <w:p w:rsidR="00F2157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  <w:shd w:val="clear" w:color="auto" w:fill="auto"/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threeDEmboss" w:sz="12" w:space="0" w:color="auto"/>
            </w:tcBorders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572" w:rsidRPr="00DD4E32" w:rsidTr="00DA4407">
        <w:tc>
          <w:tcPr>
            <w:tcW w:w="15564" w:type="dxa"/>
            <w:gridSpan w:val="8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F21572" w:rsidRPr="00F21572" w:rsidRDefault="007A7FA5" w:rsidP="00F21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Глагол как часть речи и как член предложения (9ч)</w:t>
            </w:r>
          </w:p>
        </w:tc>
      </w:tr>
      <w:tr w:rsidR="00F21572" w:rsidRPr="00DD4E32" w:rsidTr="00DA4407">
        <w:tc>
          <w:tcPr>
            <w:tcW w:w="680" w:type="dxa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F21572" w:rsidRPr="00DD4E32" w:rsidRDefault="00F21572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threeDEmboss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threeDEmboss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157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Грамматическое значение глагола. Морфологические признаки глагола. Постоянные и непостоянные признаки.</w:t>
            </w:r>
          </w:p>
        </w:tc>
        <w:tc>
          <w:tcPr>
            <w:tcW w:w="567" w:type="dxa"/>
            <w:tcBorders>
              <w:top w:val="threeDEmboss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57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21572" w:rsidRPr="00DD4E32" w:rsidRDefault="00F21572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FA5" w:rsidRPr="00DD4E32" w:rsidTr="007A7FA5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A7FA5" w:rsidRPr="00DD4E32" w:rsidRDefault="007A7FA5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7FA5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7FA5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FA5" w:rsidRPr="00DD4E32" w:rsidTr="007A7FA5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A7FA5" w:rsidRPr="00DD4E32" w:rsidRDefault="007A7FA5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7FA5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образования глагола.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7FA5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FA5" w:rsidRPr="00DD4E32" w:rsidTr="0072375F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A7FA5" w:rsidRPr="00DD4E32" w:rsidRDefault="007A7FA5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A7FA5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Буквенные и небуквенные орфограммы в глаголах (повторение)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A7FA5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FA5" w:rsidRPr="00DD4E32" w:rsidTr="0072375F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A7FA5" w:rsidRPr="00DD4E32" w:rsidRDefault="007A7FA5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7FA5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FA5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FA5" w:rsidRPr="00DD4E32" w:rsidTr="0072375F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A7FA5" w:rsidRPr="00DD4E32" w:rsidRDefault="007A7FA5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7FA5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7FA5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FA5" w:rsidRPr="00DD4E32" w:rsidTr="007A7FA5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A7FA5" w:rsidRPr="00DD4E32" w:rsidRDefault="007A7FA5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7FA5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как член предложения.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7FA5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FA5" w:rsidRPr="00DD4E32" w:rsidTr="007A7FA5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A7FA5" w:rsidRPr="00DD4E32" w:rsidRDefault="007A7FA5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7FA5" w:rsidRPr="00DA4407" w:rsidRDefault="007D0D35" w:rsidP="0072375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Т.р.2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7FA5" w:rsidRPr="00DA4407" w:rsidRDefault="007D0D35" w:rsidP="0072375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Тестовая работа</w:t>
            </w:r>
            <w:r w:rsidR="007A7FA5" w:rsidRPr="00DA440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по теме «Глагол»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7FA5" w:rsidRPr="00DA4407" w:rsidRDefault="007A7FA5" w:rsidP="0072375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FA5" w:rsidRPr="00DD4E32" w:rsidTr="00DA4407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threeDEmboss" w:sz="12" w:space="0" w:color="auto"/>
            </w:tcBorders>
            <w:shd w:val="clear" w:color="auto" w:fill="auto"/>
          </w:tcPr>
          <w:p w:rsidR="007A7FA5" w:rsidRPr="00DD4E32" w:rsidRDefault="007A7FA5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7A7FA5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</w:tcPr>
          <w:p w:rsidR="007A7FA5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  <w:shd w:val="clear" w:color="auto" w:fill="auto"/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threeDEmboss" w:sz="12" w:space="0" w:color="auto"/>
            </w:tcBorders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FA5" w:rsidRPr="00DD4E32" w:rsidTr="00DA4407">
        <w:tc>
          <w:tcPr>
            <w:tcW w:w="15564" w:type="dxa"/>
            <w:gridSpan w:val="8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7A7FA5" w:rsidRPr="007A7FA5" w:rsidRDefault="007A7FA5" w:rsidP="007A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Простое и сложное предложение (16ч)</w:t>
            </w:r>
          </w:p>
        </w:tc>
      </w:tr>
      <w:tr w:rsidR="007A7FA5" w:rsidRPr="00DD4E32" w:rsidTr="00DA4407">
        <w:tc>
          <w:tcPr>
            <w:tcW w:w="680" w:type="dxa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A7FA5" w:rsidRPr="00DD4E32" w:rsidRDefault="007A7FA5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threeDEmboss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7FA5" w:rsidRPr="00CB74E7" w:rsidRDefault="007D0D35" w:rsidP="0072375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B74E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К.с.д.1</w:t>
            </w:r>
          </w:p>
        </w:tc>
        <w:tc>
          <w:tcPr>
            <w:tcW w:w="6804" w:type="dxa"/>
            <w:tcBorders>
              <w:top w:val="threeDEmboss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7FA5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  <w:p w:rsidR="007D0D35" w:rsidRDefault="007D0D3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4E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Контрольный словарный диктант № 1</w:t>
            </w:r>
          </w:p>
        </w:tc>
        <w:tc>
          <w:tcPr>
            <w:tcW w:w="567" w:type="dxa"/>
            <w:tcBorders>
              <w:top w:val="threeDEmboss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7FA5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FA5" w:rsidRPr="00DD4E32" w:rsidTr="007A7FA5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A7FA5" w:rsidRPr="00DD4E32" w:rsidRDefault="007A7FA5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7FA5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знаков препинания в письменной речи. Знаки завершения, выделения, разделения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7FA5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FA5" w:rsidRPr="00DD4E32" w:rsidTr="007A7FA5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A7FA5" w:rsidRPr="00DD4E32" w:rsidRDefault="007A7FA5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7FA5" w:rsidRPr="00DA4407" w:rsidRDefault="005953CA" w:rsidP="0072375F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РК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7FA5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обращениями. Выделительные знаки препинания.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7FA5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FA5" w:rsidRDefault="007A7FA5">
      <w:r>
        <w:br w:type="page"/>
      </w:r>
    </w:p>
    <w:tbl>
      <w:tblPr>
        <w:tblW w:w="155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993"/>
        <w:gridCol w:w="6804"/>
        <w:gridCol w:w="567"/>
        <w:gridCol w:w="2268"/>
        <w:gridCol w:w="2268"/>
        <w:gridCol w:w="992"/>
        <w:gridCol w:w="992"/>
      </w:tblGrid>
      <w:tr w:rsidR="007A7FA5" w:rsidRPr="00DD4E32" w:rsidTr="0072375F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A7FA5" w:rsidRPr="00DD4E32" w:rsidRDefault="007A7FA5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A7FA5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вводными словами. Выделительные знаки препинания. Слова, не являющиеся членами предложениями.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A7FA5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FA5" w:rsidRPr="00DD4E32" w:rsidTr="0072375F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A7FA5" w:rsidRPr="00DD4E32" w:rsidRDefault="007A7FA5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7FA5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7FA5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FA5" w:rsidRPr="00DD4E32" w:rsidTr="0072375F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A7FA5" w:rsidRPr="00DD4E32" w:rsidRDefault="007A7FA5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A7FA5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членами. Разделительные знаки препинания.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A7FA5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FA5" w:rsidRPr="00DD4E32" w:rsidTr="0072375F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A7FA5" w:rsidRPr="00DD4E32" w:rsidRDefault="007A7FA5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7FA5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7FA5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FA5" w:rsidRPr="00DD4E32" w:rsidTr="0072375F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A7FA5" w:rsidRPr="00DD4E32" w:rsidRDefault="007A7FA5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A7FA5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Разделительные знаки препинания.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A7FA5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FA5" w:rsidRPr="00DD4E32" w:rsidTr="0072375F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A7FA5" w:rsidRPr="00DD4E32" w:rsidRDefault="007A7FA5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7FA5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7FA5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A7FA5" w:rsidRPr="00DD4E32" w:rsidRDefault="007A7FA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04D" w:rsidRPr="00DD4E32" w:rsidTr="0072375F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D5304D" w:rsidRPr="00DD4E32" w:rsidRDefault="00D5304D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  <w:r w:rsidR="007D0D35"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r w:rsidR="007D0D35">
              <w:rPr>
                <w:rFonts w:ascii="Times New Roman" w:hAnsi="Times New Roman" w:cs="Times New Roman"/>
                <w:sz w:val="24"/>
                <w:szCs w:val="24"/>
              </w:rPr>
              <w:t>Св.д.1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5304D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разбор сложного предложения. </w:t>
            </w:r>
          </w:p>
          <w:p w:rsidR="00D5304D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 диктант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5304D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04D" w:rsidRPr="00DD4E32" w:rsidTr="0072375F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D5304D" w:rsidRPr="00DD4E32" w:rsidRDefault="00D5304D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304D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304D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04D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04D" w:rsidRPr="00DD4E32" w:rsidTr="0072375F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D5304D" w:rsidRPr="00DD4E32" w:rsidRDefault="00D5304D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5304D" w:rsidRDefault="008E6C96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407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РК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5304D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чужой речи на письме. Предложения с прямой речью. Диалог.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5304D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04D" w:rsidRPr="00DD4E32" w:rsidTr="0072375F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D5304D" w:rsidRPr="00DD4E32" w:rsidRDefault="00D5304D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304D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304D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04D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04D" w:rsidRPr="00DD4E32" w:rsidTr="00D5304D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D5304D" w:rsidRPr="00DD4E32" w:rsidRDefault="00D5304D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304D" w:rsidRDefault="005953C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РК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304D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Косвенная речь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04D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04D" w:rsidRPr="00DD4E32" w:rsidTr="00D5304D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D5304D" w:rsidRPr="00DD4E32" w:rsidRDefault="00D5304D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304D" w:rsidRPr="00DA4407" w:rsidRDefault="007D0D35" w:rsidP="0072375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К.д.2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304D" w:rsidRPr="00DA4407" w:rsidRDefault="00D5304D" w:rsidP="0072375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Контрольный диктант по теме «Простое и сложное предложение»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04D" w:rsidRPr="00DA4407" w:rsidRDefault="00D5304D" w:rsidP="0072375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04D" w:rsidRPr="00DD4E32" w:rsidTr="00DA4407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threeDEmboss" w:sz="12" w:space="0" w:color="auto"/>
            </w:tcBorders>
            <w:shd w:val="clear" w:color="auto" w:fill="auto"/>
          </w:tcPr>
          <w:p w:rsidR="00D5304D" w:rsidRPr="00DD4E32" w:rsidRDefault="00D5304D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D5304D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D5304D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</w:tcPr>
          <w:p w:rsidR="00D5304D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  <w:shd w:val="clear" w:color="auto" w:fill="auto"/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threeDEmboss" w:sz="12" w:space="0" w:color="auto"/>
            </w:tcBorders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04D" w:rsidRPr="00DD4E32" w:rsidTr="00DA4407">
        <w:tc>
          <w:tcPr>
            <w:tcW w:w="15564" w:type="dxa"/>
            <w:gridSpan w:val="8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D5304D" w:rsidRPr="00D5304D" w:rsidRDefault="00D5304D" w:rsidP="00D53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Текст (4ч)</w:t>
            </w:r>
          </w:p>
        </w:tc>
      </w:tr>
      <w:tr w:rsidR="00D5304D" w:rsidRPr="00DD4E32" w:rsidTr="00DA4407">
        <w:tc>
          <w:tcPr>
            <w:tcW w:w="680" w:type="dxa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D5304D" w:rsidRPr="00DD4E32" w:rsidRDefault="00D5304D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threeDEmboss" w:sz="12" w:space="0" w:color="auto"/>
              <w:left w:val="single" w:sz="4" w:space="0" w:color="000000"/>
            </w:tcBorders>
            <w:shd w:val="clear" w:color="auto" w:fill="auto"/>
          </w:tcPr>
          <w:p w:rsidR="00D5304D" w:rsidRPr="00DA4407" w:rsidRDefault="008E6C96" w:rsidP="0072375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РР, РР</w:t>
            </w:r>
          </w:p>
        </w:tc>
        <w:tc>
          <w:tcPr>
            <w:tcW w:w="6804" w:type="dxa"/>
            <w:vMerge w:val="restart"/>
            <w:tcBorders>
              <w:top w:val="threeDEmboss" w:sz="12" w:space="0" w:color="auto"/>
              <w:left w:val="single" w:sz="4" w:space="0" w:color="000000"/>
            </w:tcBorders>
            <w:shd w:val="clear" w:color="auto" w:fill="auto"/>
          </w:tcPr>
          <w:p w:rsidR="00D5304D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Основные признаки текста.</w:t>
            </w:r>
          </w:p>
        </w:tc>
        <w:tc>
          <w:tcPr>
            <w:tcW w:w="567" w:type="dxa"/>
            <w:vMerge w:val="restart"/>
            <w:tcBorders>
              <w:top w:val="threeDEmboss" w:sz="12" w:space="0" w:color="auto"/>
              <w:left w:val="single" w:sz="4" w:space="0" w:color="000000"/>
              <w:right w:val="single" w:sz="4" w:space="0" w:color="000000"/>
            </w:tcBorders>
          </w:tcPr>
          <w:p w:rsidR="00D5304D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04D" w:rsidRPr="00DD4E32" w:rsidTr="0072375F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D5304D" w:rsidRPr="00DD4E32" w:rsidRDefault="00D5304D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304D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304D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04D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04D" w:rsidRPr="00DD4E32" w:rsidTr="0072375F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D5304D" w:rsidRPr="00DD4E32" w:rsidRDefault="00D5304D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5304D" w:rsidRPr="00DA4407" w:rsidRDefault="00D5304D" w:rsidP="0072375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К.изл.1</w:t>
            </w:r>
          </w:p>
          <w:p w:rsidR="00D5304D" w:rsidRPr="00DA4407" w:rsidRDefault="00D5304D" w:rsidP="0072375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РР,</w:t>
            </w:r>
            <w:r w:rsidR="008E6C96"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5304D" w:rsidRPr="00DA4407" w:rsidRDefault="00D5304D" w:rsidP="0072375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Контрольное подробное изложение</w:t>
            </w:r>
            <w:r w:rsidR="007D0D35"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№ 1</w:t>
            </w: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текста-повествования.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5304D" w:rsidRPr="00DA4407" w:rsidRDefault="00D5304D" w:rsidP="0072375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04D" w:rsidRPr="00DD4E32" w:rsidTr="00DA4407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threeDEmboss" w:sz="12" w:space="0" w:color="auto"/>
            </w:tcBorders>
            <w:shd w:val="clear" w:color="auto" w:fill="auto"/>
          </w:tcPr>
          <w:p w:rsidR="00D5304D" w:rsidRPr="00DD4E32" w:rsidRDefault="00D5304D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D5304D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D5304D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threeDEmboss" w:sz="12" w:space="0" w:color="auto"/>
              <w:right w:val="single" w:sz="4" w:space="0" w:color="000000"/>
            </w:tcBorders>
          </w:tcPr>
          <w:p w:rsidR="00D5304D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  <w:shd w:val="clear" w:color="auto" w:fill="auto"/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threeDEmboss" w:sz="12" w:space="0" w:color="auto"/>
            </w:tcBorders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5F" w:rsidRPr="00DD4E32" w:rsidTr="00DA4407">
        <w:tc>
          <w:tcPr>
            <w:tcW w:w="15564" w:type="dxa"/>
            <w:gridSpan w:val="8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72375F" w:rsidRPr="0072375F" w:rsidRDefault="0072375F" w:rsidP="00723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 со значением «количество предметов» (20ч)</w:t>
            </w:r>
          </w:p>
        </w:tc>
      </w:tr>
      <w:tr w:rsidR="00D5304D" w:rsidRPr="00DD4E32" w:rsidTr="00DA4407">
        <w:tc>
          <w:tcPr>
            <w:tcW w:w="680" w:type="dxa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D5304D" w:rsidRPr="00DD4E32" w:rsidRDefault="00D5304D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threeDEmboss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304D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threeDEmboss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304D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Лексическое и грамматическое значение количественных и собирательных числительных</w:t>
            </w:r>
          </w:p>
        </w:tc>
        <w:tc>
          <w:tcPr>
            <w:tcW w:w="567" w:type="dxa"/>
            <w:tcBorders>
              <w:top w:val="threeDEmboss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04D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04D" w:rsidRPr="00DD4E32" w:rsidTr="0072375F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D5304D" w:rsidRPr="00DD4E32" w:rsidRDefault="00D5304D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304D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304D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 и непостоянные морфологические признаки собирательных числительных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04D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D5304D" w:rsidRPr="00DD4E32" w:rsidRDefault="00D5304D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5F" w:rsidRPr="00DD4E32" w:rsidTr="0072375F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2375F" w:rsidRPr="00DD4E32" w:rsidRDefault="0072375F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375F" w:rsidRDefault="005953C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РК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375F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Простые, сложные и составные числительные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75F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5F" w:rsidRPr="00DD4E32" w:rsidTr="0072375F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2375F" w:rsidRPr="00DD4E32" w:rsidRDefault="0072375F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2375F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2375F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количественных числительных, обозначающих целые числа. Правописание количественных числительных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2375F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5F" w:rsidRPr="00DD4E32" w:rsidTr="0072375F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2375F" w:rsidRPr="00DD4E32" w:rsidRDefault="0072375F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375F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375F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75F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5F" w:rsidRPr="00DD4E32" w:rsidTr="0072375F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2375F" w:rsidRPr="00DD4E32" w:rsidRDefault="0072375F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2375F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2375F" w:rsidRPr="0072375F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72375F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безударных падежных окончаниях количественных числительных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2375F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5F" w:rsidRPr="00DD4E32" w:rsidTr="0072375F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2375F" w:rsidRPr="00DD4E32" w:rsidRDefault="0072375F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75F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75F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375F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5F" w:rsidRPr="00DD4E32" w:rsidTr="0072375F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2375F" w:rsidRPr="00DD4E32" w:rsidRDefault="0072375F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375F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375F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75F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5F" w:rsidRPr="00DD4E32" w:rsidTr="0072375F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2375F" w:rsidRPr="00DD4E32" w:rsidRDefault="0072375F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2375F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2375F" w:rsidRPr="0072375F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сложных числительных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2375F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5F" w:rsidRPr="00DD4E32" w:rsidTr="0072375F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2375F" w:rsidRPr="00DD4E32" w:rsidRDefault="0072375F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375F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375F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75F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5F" w:rsidRPr="00DD4E32" w:rsidTr="0072375F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2375F" w:rsidRPr="00DD4E32" w:rsidRDefault="0072375F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375F" w:rsidRDefault="008E6C96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407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РК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375F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числительные, обозначающие дробные числа. Склонение, употребление.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75F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75F" w:rsidRDefault="0072375F">
      <w:r>
        <w:br w:type="page"/>
      </w:r>
    </w:p>
    <w:tbl>
      <w:tblPr>
        <w:tblW w:w="155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993"/>
        <w:gridCol w:w="6804"/>
        <w:gridCol w:w="567"/>
        <w:gridCol w:w="2268"/>
        <w:gridCol w:w="2268"/>
        <w:gridCol w:w="992"/>
        <w:gridCol w:w="992"/>
      </w:tblGrid>
      <w:tr w:rsidR="0072375F" w:rsidRPr="00DD4E32" w:rsidTr="0072375F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2375F" w:rsidRPr="00DD4E32" w:rsidRDefault="0072375F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375F" w:rsidRDefault="008E6C96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407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РК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375F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собирательные числительные. Склонение, употребление.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75F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5F" w:rsidRPr="00DD4E32" w:rsidTr="0072375F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2375F" w:rsidRPr="00DD4E32" w:rsidRDefault="0072375F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375F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375F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числительные как члены предложения.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75F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5F" w:rsidRPr="00DD4E32" w:rsidTr="0072375F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2375F" w:rsidRPr="00DD4E32" w:rsidRDefault="0072375F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375F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375F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числительных.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75F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5F" w:rsidRPr="00DD4E32" w:rsidTr="0072375F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2375F" w:rsidRPr="00DD4E32" w:rsidRDefault="0072375F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375F" w:rsidRDefault="005953C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РК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375F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Числительные в словосочетании.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75F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5F" w:rsidRPr="00DD4E32" w:rsidTr="0072375F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2375F" w:rsidRPr="00DD4E32" w:rsidRDefault="0072375F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375F" w:rsidRDefault="008E6C96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407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РК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375F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Числительные в предложении и в тексте.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75F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5F" w:rsidRPr="00DD4E32" w:rsidTr="0072375F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2375F" w:rsidRPr="00DD4E32" w:rsidRDefault="0072375F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375F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375F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употребления количественных числительных.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75F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5F" w:rsidRPr="00DD4E32" w:rsidTr="0072375F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2375F" w:rsidRPr="00DD4E32" w:rsidRDefault="0072375F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375F" w:rsidRPr="00DA4407" w:rsidRDefault="0072375F" w:rsidP="0072375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  <w:r w:rsidR="007D0D35"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К.соч.1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375F" w:rsidRPr="00DA4407" w:rsidRDefault="007D0D35" w:rsidP="007D0D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Контрольное с</w:t>
            </w:r>
            <w:r w:rsidR="0072375F"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очинение-рассуждение</w:t>
            </w: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№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75F" w:rsidRPr="00DA4407" w:rsidRDefault="0072375F" w:rsidP="0072375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5F" w:rsidRPr="00DD4E32" w:rsidTr="00FE25C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2375F" w:rsidRPr="00DD4E32" w:rsidRDefault="0072375F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375F" w:rsidRPr="00DA4407" w:rsidRDefault="007D0D35" w:rsidP="0072375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К.д.3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375F" w:rsidRPr="00DA4407" w:rsidRDefault="00B6719F" w:rsidP="007D0D3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Контрольн</w:t>
            </w:r>
            <w:r w:rsidR="007D0D35" w:rsidRPr="00DA440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ый</w:t>
            </w:r>
            <w:r w:rsidRPr="00DA440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7D0D35" w:rsidRPr="00DA440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диктант № 3</w:t>
            </w:r>
            <w:r w:rsidR="0072375F" w:rsidRPr="00DA440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по теме</w:t>
            </w:r>
            <w:r w:rsidRPr="00DA440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«Количественные и собирательные числительные».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75F" w:rsidRPr="00DA4407" w:rsidRDefault="00DA4407" w:rsidP="0072375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2375F" w:rsidRPr="00DD4E32" w:rsidRDefault="0072375F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5C3" w:rsidRPr="00DD4E32" w:rsidTr="00DA4407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threeDEmboss" w:sz="12" w:space="0" w:color="auto"/>
            </w:tcBorders>
            <w:shd w:val="clear" w:color="auto" w:fill="auto"/>
          </w:tcPr>
          <w:p w:rsidR="00FE25C3" w:rsidRPr="00DD4E32" w:rsidRDefault="00FE25C3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FE25C3" w:rsidRDefault="00FE25C3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FE25C3" w:rsidRDefault="00FE25C3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</w:tcPr>
          <w:p w:rsidR="00FE25C3" w:rsidRDefault="00FE25C3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FE25C3" w:rsidRPr="00DD4E32" w:rsidRDefault="00FE25C3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  <w:shd w:val="clear" w:color="auto" w:fill="auto"/>
          </w:tcPr>
          <w:p w:rsidR="00FE25C3" w:rsidRPr="00DD4E32" w:rsidRDefault="00FE25C3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</w:tcPr>
          <w:p w:rsidR="00FE25C3" w:rsidRPr="00DD4E32" w:rsidRDefault="00FE25C3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threeDEmboss" w:sz="12" w:space="0" w:color="auto"/>
            </w:tcBorders>
          </w:tcPr>
          <w:p w:rsidR="00FE25C3" w:rsidRPr="00DD4E32" w:rsidRDefault="00FE25C3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5C3" w:rsidRPr="00DD4E32" w:rsidTr="00DA4407">
        <w:tc>
          <w:tcPr>
            <w:tcW w:w="15564" w:type="dxa"/>
            <w:gridSpan w:val="8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FE25C3" w:rsidRPr="00FE25C3" w:rsidRDefault="00FE25C3" w:rsidP="00FE2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 со значением «признак предмета» (39ч)</w:t>
            </w:r>
          </w:p>
        </w:tc>
      </w:tr>
      <w:tr w:rsidR="00FE25C3" w:rsidRPr="00DD4E32" w:rsidTr="00DA4407">
        <w:tc>
          <w:tcPr>
            <w:tcW w:w="680" w:type="dxa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FE25C3" w:rsidRPr="00DD4E32" w:rsidRDefault="00FE25C3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threeDEmboss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25C3" w:rsidRDefault="005953C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РК</w:t>
            </w:r>
          </w:p>
        </w:tc>
        <w:tc>
          <w:tcPr>
            <w:tcW w:w="6804" w:type="dxa"/>
            <w:tcBorders>
              <w:top w:val="threeDEmboss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25C3" w:rsidRDefault="005B7D6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имени прилагательного</w:t>
            </w:r>
          </w:p>
        </w:tc>
        <w:tc>
          <w:tcPr>
            <w:tcW w:w="567" w:type="dxa"/>
            <w:tcBorders>
              <w:top w:val="threeDEmboss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5C3" w:rsidRDefault="005B7D6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C3" w:rsidRPr="00DD4E32" w:rsidRDefault="00FE25C3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5C3" w:rsidRPr="00DD4E32" w:rsidRDefault="00FE25C3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C3" w:rsidRPr="00DD4E32" w:rsidRDefault="00FE25C3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E25C3" w:rsidRPr="00DD4E32" w:rsidRDefault="00FE25C3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61" w:rsidRPr="00DD4E32" w:rsidTr="005B7D61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5B7D61" w:rsidRPr="00DD4E32" w:rsidRDefault="005B7D61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7D61" w:rsidRDefault="005B7D6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7D61" w:rsidRDefault="005B7D6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Грамматическое значение «признак»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D61" w:rsidRDefault="005B7D6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D61" w:rsidRPr="00DD4E32" w:rsidRDefault="005B7D6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D61" w:rsidRPr="00DD4E32" w:rsidRDefault="005B7D6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61" w:rsidRPr="00DD4E32" w:rsidRDefault="005B7D6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5B7D61" w:rsidRPr="00DD4E32" w:rsidRDefault="005B7D6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61" w:rsidRPr="00DD4E32" w:rsidTr="005B7D61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5B7D61" w:rsidRPr="00DD4E32" w:rsidRDefault="005B7D61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7D61" w:rsidRDefault="005B7D6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7D61" w:rsidRDefault="005B7D6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образования имен прилагательных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D61" w:rsidRDefault="005B7D6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D61" w:rsidRPr="00DD4E32" w:rsidRDefault="005B7D6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D61" w:rsidRPr="00DD4E32" w:rsidRDefault="005B7D6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61" w:rsidRPr="00DD4E32" w:rsidRDefault="005B7D6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5B7D61" w:rsidRPr="00DD4E32" w:rsidRDefault="005B7D6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21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052421" w:rsidRPr="00DD4E32" w:rsidRDefault="00052421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52421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52421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 письме суффиксов прилагательных  </w:t>
            </w:r>
            <w:proofErr w:type="gramStart"/>
            <w:r w:rsidRPr="005B7D61">
              <w:rPr>
                <w:rFonts w:ascii="Times New Roman" w:hAnsi="Times New Roman" w:cs="Times New Roman"/>
                <w:i/>
                <w:sz w:val="24"/>
                <w:szCs w:val="24"/>
              </w:rPr>
              <w:t>–к</w:t>
            </w:r>
            <w:proofErr w:type="gramEnd"/>
            <w:r w:rsidRPr="005B7D61">
              <w:rPr>
                <w:rFonts w:ascii="Times New Roman" w:hAnsi="Times New Roman" w:cs="Times New Roman"/>
                <w:i/>
                <w:sz w:val="24"/>
                <w:szCs w:val="24"/>
              </w:rPr>
              <w:t>- и –</w:t>
            </w:r>
            <w:proofErr w:type="spellStart"/>
            <w:r w:rsidRPr="005B7D61">
              <w:rPr>
                <w:rFonts w:ascii="Times New Roman" w:hAnsi="Times New Roman" w:cs="Times New Roman"/>
                <w:i/>
                <w:sz w:val="24"/>
                <w:szCs w:val="24"/>
              </w:rPr>
              <w:t>ск</w:t>
            </w:r>
            <w:proofErr w:type="spellEnd"/>
            <w:r w:rsidRPr="005B7D6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52421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21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052421" w:rsidRPr="00DD4E32" w:rsidRDefault="00052421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2421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2421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421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21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052421" w:rsidRPr="00DD4E32" w:rsidRDefault="00052421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52421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52421" w:rsidRPr="00052421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суффиксом </w:t>
            </w:r>
            <w:proofErr w:type="gramStart"/>
            <w:r w:rsidRPr="00052421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052421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052421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spellEnd"/>
            <w:r w:rsidRPr="0005242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именах прилагательных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52421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21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052421" w:rsidRPr="00DD4E32" w:rsidRDefault="00052421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2421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2421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421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21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052421" w:rsidRPr="00DD4E32" w:rsidRDefault="00052421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52421" w:rsidRPr="00CB74E7" w:rsidRDefault="007D0D35" w:rsidP="0072375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B74E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К.с.д.2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52421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имен прилагательных</w:t>
            </w:r>
          </w:p>
          <w:p w:rsidR="007D0D35" w:rsidRPr="00052421" w:rsidRDefault="007D0D3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4E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Контрольный словарный диктант № 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52421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21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052421" w:rsidRPr="00DD4E32" w:rsidRDefault="00052421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52421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52421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52421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21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052421" w:rsidRPr="00DD4E32" w:rsidRDefault="00052421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2421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2421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421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21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052421" w:rsidRPr="00DD4E32" w:rsidRDefault="00052421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2421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2421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421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21" w:rsidRPr="00DD4E32" w:rsidTr="00052421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052421" w:rsidRPr="00DD4E32" w:rsidRDefault="00052421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2421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  <w:r w:rsidR="008E6C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0D35">
              <w:rPr>
                <w:rFonts w:ascii="Times New Roman" w:hAnsi="Times New Roman" w:cs="Times New Roman"/>
                <w:sz w:val="24"/>
                <w:szCs w:val="24"/>
              </w:rPr>
              <w:t xml:space="preserve"> Св.д.2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2421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орфографических умений. Свободный диктант.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421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21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052421" w:rsidRPr="00DD4E32" w:rsidRDefault="00052421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52421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52421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052421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52421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</w:t>
            </w:r>
            <w:r w:rsidRPr="00052421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и окончаниях существительных и прилагательных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52421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21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052421" w:rsidRPr="00DD4E32" w:rsidRDefault="00052421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2421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2421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421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21" w:rsidRPr="00DD4E32" w:rsidTr="00052421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052421" w:rsidRPr="00DD4E32" w:rsidRDefault="00052421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2421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2421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прилагательных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421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21" w:rsidRPr="00DD4E32" w:rsidTr="00052421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052421" w:rsidRPr="00DD4E32" w:rsidRDefault="00052421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2421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2421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имена прилагательные. Полная и краткая форма.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421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21" w:rsidRPr="00DD4E32" w:rsidTr="00052421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052421" w:rsidRPr="00DD4E32" w:rsidRDefault="00052421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2421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2421" w:rsidRPr="00052421" w:rsidRDefault="00052421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Неупотребление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кратких прилагательных после шипящих.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421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21" w:rsidRPr="00DD4E32" w:rsidTr="00052421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052421" w:rsidRPr="00DD4E32" w:rsidRDefault="00052421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2421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2421" w:rsidRDefault="00052421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сравнения прилагательных.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421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21" w:rsidRPr="00DD4E32" w:rsidTr="00052421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052421" w:rsidRPr="00DD4E32" w:rsidRDefault="00052421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2421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2421" w:rsidRDefault="00052421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Сравнительная и превосходная формы имен прилагательных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421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D35" w:rsidRDefault="007D0D35">
      <w:r>
        <w:br w:type="page"/>
      </w:r>
    </w:p>
    <w:tbl>
      <w:tblPr>
        <w:tblW w:w="155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993"/>
        <w:gridCol w:w="6804"/>
        <w:gridCol w:w="567"/>
        <w:gridCol w:w="2268"/>
        <w:gridCol w:w="2268"/>
        <w:gridCol w:w="992"/>
        <w:gridCol w:w="992"/>
      </w:tblGrid>
      <w:tr w:rsidR="00052421" w:rsidRPr="00DD4E32" w:rsidTr="00052421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052421" w:rsidRPr="00DD4E32" w:rsidRDefault="00052421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2421" w:rsidRPr="00DA4407" w:rsidRDefault="00052421" w:rsidP="0072375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  <w:r w:rsidR="008E6C96"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</w:t>
            </w:r>
            <w:r w:rsidR="007D0D35"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Соч.-</w:t>
            </w:r>
            <w:proofErr w:type="gramStart"/>
            <w:r w:rsidR="007D0D35"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</w:t>
            </w:r>
            <w:proofErr w:type="gramEnd"/>
            <w:r w:rsidR="007D0D35"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2421" w:rsidRPr="00DA4407" w:rsidRDefault="00052421" w:rsidP="0005242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Сочинение-описание (миниатюра) с использованием качественных прилагательных.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421" w:rsidRPr="00DA4407" w:rsidRDefault="00052421" w:rsidP="0072375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052421" w:rsidRPr="00DD4E32" w:rsidRDefault="00052421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35" w:rsidRPr="00DD4E32" w:rsidTr="00052421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D0D35" w:rsidRPr="00DD4E32" w:rsidRDefault="007D0D35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0D35" w:rsidRPr="00DA4407" w:rsidRDefault="007D0D35" w:rsidP="0072375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Т.к.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0D35" w:rsidRPr="00DA4407" w:rsidRDefault="007D0D35" w:rsidP="0005242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Тестовый контроль за 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D35" w:rsidRPr="00DA4407" w:rsidRDefault="007D0D35" w:rsidP="0072375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D35" w:rsidRPr="00DD4E32" w:rsidRDefault="007D0D3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D35" w:rsidRPr="00DD4E32" w:rsidRDefault="007D0D3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D35" w:rsidRPr="00DD4E32" w:rsidRDefault="007D0D3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D0D35" w:rsidRPr="00DD4E32" w:rsidRDefault="007D0D35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874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052874" w:rsidRPr="00DD4E32" w:rsidRDefault="00052874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52874" w:rsidRDefault="0005287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52874" w:rsidRPr="00052421" w:rsidRDefault="00052874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именами прилагательными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52874" w:rsidRDefault="0005287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874" w:rsidRPr="00DD4E32" w:rsidRDefault="0005287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874" w:rsidRPr="00DD4E32" w:rsidRDefault="0005287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74" w:rsidRPr="00DD4E32" w:rsidRDefault="0005287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052874" w:rsidRPr="00DD4E32" w:rsidRDefault="0005287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874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052874" w:rsidRPr="00DD4E32" w:rsidRDefault="00052874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2874" w:rsidRDefault="0005287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2874" w:rsidRDefault="00052874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874" w:rsidRDefault="0005287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874" w:rsidRPr="00DD4E32" w:rsidRDefault="0005287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874" w:rsidRPr="00DD4E32" w:rsidRDefault="0005287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74" w:rsidRPr="00DD4E32" w:rsidRDefault="0005287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052874" w:rsidRPr="00DD4E32" w:rsidRDefault="0005287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874" w:rsidRPr="00DD4E32" w:rsidTr="00052874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052874" w:rsidRPr="00DD4E32" w:rsidRDefault="00052874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2874" w:rsidRDefault="0005287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2874" w:rsidRDefault="007B7489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Относительные имена прилагательные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874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874" w:rsidRPr="00DD4E32" w:rsidRDefault="0005287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874" w:rsidRPr="00DD4E32" w:rsidRDefault="0005287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74" w:rsidRPr="00DD4E32" w:rsidRDefault="0005287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052874" w:rsidRPr="00DD4E32" w:rsidRDefault="0005287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874" w:rsidRPr="00DD4E32" w:rsidTr="007B7489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052874" w:rsidRPr="00DD4E32" w:rsidRDefault="00052874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2874" w:rsidRDefault="0005287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2874" w:rsidRDefault="007B7489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 имена прилагательные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874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874" w:rsidRPr="00DD4E32" w:rsidRDefault="0005287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874" w:rsidRPr="00DD4E32" w:rsidRDefault="0005287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74" w:rsidRPr="00DD4E32" w:rsidRDefault="0005287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052874" w:rsidRPr="00DD4E32" w:rsidRDefault="0005287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89" w:rsidRPr="00DD4E32" w:rsidTr="007B7489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B7489" w:rsidRPr="00DD4E32" w:rsidRDefault="007B7489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489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489" w:rsidRDefault="007B7489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член предложения. Определение.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489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89" w:rsidRPr="00DD4E32" w:rsidTr="007B7489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B7489" w:rsidRPr="00DD4E32" w:rsidRDefault="007B7489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489" w:rsidRPr="00DA4407" w:rsidRDefault="007B7489" w:rsidP="0072375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РР, Соч.-</w:t>
            </w:r>
            <w:proofErr w:type="gramStart"/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</w:t>
            </w:r>
            <w:proofErr w:type="gramEnd"/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489" w:rsidRPr="00DA4407" w:rsidRDefault="007B7489" w:rsidP="0005242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Использование однородных определений. Сочинение </w:t>
            </w:r>
            <w:proofErr w:type="gramStart"/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–м</w:t>
            </w:r>
            <w:proofErr w:type="gramEnd"/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иниатюра «Зимний лес».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489" w:rsidRPr="00DA4407" w:rsidRDefault="007B7489" w:rsidP="0072375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89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B7489" w:rsidRPr="00DD4E32" w:rsidRDefault="007B7489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B7489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B7489" w:rsidRDefault="007B7489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Неоднородные определения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7489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89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B7489" w:rsidRPr="00DD4E32" w:rsidRDefault="007B7489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489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489" w:rsidRDefault="007B7489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489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89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B7489" w:rsidRPr="00DD4E32" w:rsidRDefault="007B7489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B7489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B7489" w:rsidRDefault="007B7489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 в роли сказуемого. Составное именное сказуемое.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7489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89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B7489" w:rsidRPr="00DD4E32" w:rsidRDefault="007B7489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489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489" w:rsidRDefault="007B7489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489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89" w:rsidRPr="00DD4E32" w:rsidTr="007B7489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B7489" w:rsidRPr="00DD4E32" w:rsidRDefault="007B7489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489" w:rsidRPr="00DA4407" w:rsidRDefault="007B7489" w:rsidP="007D0D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РР, </w:t>
            </w:r>
            <w:r w:rsidR="007D0D35"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К.с</w:t>
            </w: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оч.</w:t>
            </w:r>
            <w:r w:rsidR="007D0D35"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489" w:rsidRPr="00DA4407" w:rsidRDefault="007B7489" w:rsidP="007D0D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Составное именное сказуемое. </w:t>
            </w:r>
            <w:r w:rsidR="007D0D35"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Контрольное с</w:t>
            </w: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очинение-описание</w:t>
            </w:r>
            <w:r w:rsidR="007D0D35"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№ 2</w:t>
            </w: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по опорным словам.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489" w:rsidRPr="00DA4407" w:rsidRDefault="007B7489" w:rsidP="0072375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89" w:rsidRPr="00DD4E32" w:rsidTr="007B7489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B7489" w:rsidRPr="00DD4E32" w:rsidRDefault="007B7489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489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489" w:rsidRDefault="007B7489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489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89" w:rsidRPr="00DD4E32" w:rsidTr="007B7489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B7489" w:rsidRPr="00DD4E32" w:rsidRDefault="007B7489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489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489" w:rsidRDefault="007B7489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 в словосочетании. Согласование.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489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89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B7489" w:rsidRPr="00DD4E32" w:rsidRDefault="007B7489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B7489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B7489" w:rsidRDefault="007B7489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определительными.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7489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89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B7489" w:rsidRPr="00DD4E32" w:rsidRDefault="007B7489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489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489" w:rsidRDefault="007B7489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489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89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B7489" w:rsidRPr="00DD4E32" w:rsidRDefault="007B7489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B7489" w:rsidRPr="00DA4407" w:rsidRDefault="007B7489" w:rsidP="0072375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  <w:proofErr w:type="gramStart"/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,Р</w:t>
            </w:r>
            <w:proofErr w:type="gramEnd"/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</w:t>
            </w:r>
            <w:r w:rsidR="008E6C96"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Изл.</w:t>
            </w:r>
            <w:r w:rsidR="001D5EB5"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B7489" w:rsidRPr="00DA4407" w:rsidRDefault="007B7489" w:rsidP="0005242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Имя прилагательное в тексте. Подробное изложение текста-описания.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7489" w:rsidRPr="00DA4407" w:rsidRDefault="007B7489" w:rsidP="0072375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89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B7489" w:rsidRPr="00DD4E32" w:rsidRDefault="007B7489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489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489" w:rsidRDefault="007B7489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489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89" w:rsidRPr="00DD4E32" w:rsidTr="007B7489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B7489" w:rsidRPr="00DD4E32" w:rsidRDefault="007B7489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489" w:rsidRPr="00DA4407" w:rsidRDefault="007B7489" w:rsidP="0072375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К.д.</w:t>
            </w:r>
            <w:r w:rsidR="001D5EB5" w:rsidRPr="00DA440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489" w:rsidRPr="00DA4407" w:rsidRDefault="007B7489" w:rsidP="0005242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Контрольный диктант</w:t>
            </w:r>
            <w:r w:rsidR="001D5EB5" w:rsidRPr="00DA440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№ 4</w:t>
            </w:r>
            <w:r w:rsidRPr="00DA440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по теме «Имя прилагательное»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489" w:rsidRPr="00DA4407" w:rsidRDefault="007B7489" w:rsidP="0072375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89" w:rsidRPr="00DD4E32" w:rsidTr="00DA4407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threeDEmboss" w:sz="12" w:space="0" w:color="auto"/>
            </w:tcBorders>
            <w:shd w:val="clear" w:color="auto" w:fill="auto"/>
          </w:tcPr>
          <w:p w:rsidR="007B7489" w:rsidRPr="00DD4E32" w:rsidRDefault="007B7489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7B7489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7B7489" w:rsidRDefault="007B7489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</w:tcPr>
          <w:p w:rsidR="007B7489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  <w:shd w:val="clear" w:color="auto" w:fill="auto"/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threeDEmboss" w:sz="12" w:space="0" w:color="auto"/>
            </w:tcBorders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89" w:rsidRPr="00DD4E32" w:rsidTr="00DA4407">
        <w:tc>
          <w:tcPr>
            <w:tcW w:w="15564" w:type="dxa"/>
            <w:gridSpan w:val="8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7B7489" w:rsidRPr="007B7489" w:rsidRDefault="007B7489" w:rsidP="00F97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Порядковые числительные в языке и речи</w:t>
            </w:r>
            <w:r w:rsidR="00F97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(8ч)</w:t>
            </w:r>
          </w:p>
        </w:tc>
      </w:tr>
      <w:tr w:rsidR="007B7489" w:rsidRPr="00DD4E32" w:rsidTr="00DA4407">
        <w:tc>
          <w:tcPr>
            <w:tcW w:w="680" w:type="dxa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7B7489" w:rsidRPr="00DD4E32" w:rsidRDefault="007B7489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threeDEmboss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489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threeDEmboss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489" w:rsidRDefault="00F97947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Лексическое и грамматическое значение порядковых числительных</w:t>
            </w:r>
          </w:p>
        </w:tc>
        <w:tc>
          <w:tcPr>
            <w:tcW w:w="567" w:type="dxa"/>
            <w:tcBorders>
              <w:top w:val="threeDEmboss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489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7B7489" w:rsidRPr="00DD4E32" w:rsidRDefault="007B7489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47" w:rsidRPr="00DD4E32" w:rsidTr="00F97947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F97947" w:rsidRPr="00DD4E32" w:rsidRDefault="00F97947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7947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7947" w:rsidRDefault="00F97947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порядковых числительных. Постоянные и непостоянные признаки.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947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47" w:rsidRPr="00DD4E32" w:rsidTr="00F97947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F97947" w:rsidRPr="00DD4E32" w:rsidRDefault="00F97947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7947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7947" w:rsidRDefault="00F97947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 как члены предложения.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947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47" w:rsidRPr="00DD4E32" w:rsidTr="00F97947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F97947" w:rsidRPr="00DD4E32" w:rsidRDefault="00F97947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7947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1D5E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.д.</w:t>
            </w:r>
            <w:r w:rsidR="001D5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7947" w:rsidRDefault="00F97947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 диктант. Морфологический разбор имени числительного.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947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47" w:rsidRPr="00DD4E32" w:rsidTr="00F97947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F97947" w:rsidRPr="00DD4E32" w:rsidRDefault="00F97947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7947" w:rsidRDefault="008E6C96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407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РК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7947" w:rsidRDefault="00F97947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числительные в словосочетании, предложении и тексте.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947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47" w:rsidRPr="00DD4E32" w:rsidTr="00F97947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F97947" w:rsidRPr="00DD4E32" w:rsidRDefault="00F97947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7947" w:rsidRPr="00DA4407" w:rsidRDefault="00F97947" w:rsidP="0072375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РР, </w:t>
            </w:r>
            <w:proofErr w:type="spellStart"/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Соч</w:t>
            </w:r>
            <w:proofErr w:type="spellEnd"/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7947" w:rsidRPr="00DA4407" w:rsidRDefault="00F97947" w:rsidP="0005242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Сочинение-рассуждение (миниатюра) с использованием числительных.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947" w:rsidRPr="00DA4407" w:rsidRDefault="00F97947" w:rsidP="0072375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47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F97947" w:rsidRPr="00DD4E32" w:rsidRDefault="00F97947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97947" w:rsidRPr="00DA4407" w:rsidRDefault="00F97947" w:rsidP="0072375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РР, РР Изл.</w:t>
            </w:r>
            <w:r w:rsidR="001D5EB5"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97947" w:rsidRPr="00DA4407" w:rsidRDefault="00F97947" w:rsidP="0005242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Подробное изложение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97947" w:rsidRPr="00DA4407" w:rsidRDefault="00F97947" w:rsidP="0072375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47" w:rsidRPr="00DD4E32" w:rsidTr="00DA4407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threeDEmboss" w:sz="12" w:space="0" w:color="auto"/>
            </w:tcBorders>
            <w:shd w:val="clear" w:color="auto" w:fill="auto"/>
          </w:tcPr>
          <w:p w:rsidR="00F97947" w:rsidRPr="00DD4E32" w:rsidRDefault="00F97947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F97947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F97947" w:rsidRDefault="00F97947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threeDEmboss" w:sz="12" w:space="0" w:color="auto"/>
              <w:right w:val="single" w:sz="4" w:space="0" w:color="000000"/>
            </w:tcBorders>
          </w:tcPr>
          <w:p w:rsidR="00F97947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  <w:shd w:val="clear" w:color="auto" w:fill="auto"/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threeDEmboss" w:sz="12" w:space="0" w:color="auto"/>
            </w:tcBorders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47" w:rsidRPr="00DD4E32" w:rsidTr="00DA4407">
        <w:tc>
          <w:tcPr>
            <w:tcW w:w="15564" w:type="dxa"/>
            <w:gridSpan w:val="8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F97947" w:rsidRPr="00F97947" w:rsidRDefault="00F97947" w:rsidP="00F97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Местоимения-прилагательные в языке и речи (27ч)</w:t>
            </w:r>
          </w:p>
        </w:tc>
      </w:tr>
      <w:tr w:rsidR="00F97947" w:rsidRPr="00DD4E32" w:rsidTr="00DA4407">
        <w:tc>
          <w:tcPr>
            <w:tcW w:w="680" w:type="dxa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F97947" w:rsidRPr="00DD4E32" w:rsidRDefault="00F97947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threeDEmboss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7947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threeDEmboss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7947" w:rsidRDefault="00F97947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и морфологические признаки местоимений-прилагательных</w:t>
            </w:r>
          </w:p>
        </w:tc>
        <w:tc>
          <w:tcPr>
            <w:tcW w:w="567" w:type="dxa"/>
            <w:tcBorders>
              <w:top w:val="threeDEmboss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947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47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F97947" w:rsidRPr="00DD4E32" w:rsidRDefault="00F97947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97947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97947" w:rsidRDefault="00F97947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Вопросительные местоимения-прилагательные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97947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47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F97947" w:rsidRPr="00DD4E32" w:rsidRDefault="00F97947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7947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7947" w:rsidRDefault="00F97947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947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47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F97947" w:rsidRPr="00DD4E32" w:rsidRDefault="00F97947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97947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97947" w:rsidRDefault="00F97947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Относительные местоимения-прилагательные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97947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47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F97947" w:rsidRPr="00DD4E32" w:rsidRDefault="00F97947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7947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7947" w:rsidRDefault="00F97947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947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47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F97947" w:rsidRPr="00DD4E32" w:rsidRDefault="00F97947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97947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97947" w:rsidRPr="00F97947" w:rsidRDefault="00F97947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Неопределенные местоимения-прилагательные. Правописание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неопределенными местоимениями-прилагательными.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97947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47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F97947" w:rsidRPr="00DD4E32" w:rsidRDefault="00F97947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7947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7947" w:rsidRDefault="00F97947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947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47" w:rsidRPr="00DD4E32" w:rsidTr="00F97947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F97947" w:rsidRPr="00DD4E32" w:rsidRDefault="00F97947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7947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7947" w:rsidRDefault="00F97947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неопределенными местоимениями-прилагательными.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947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97947" w:rsidRPr="00DD4E32" w:rsidRDefault="00F97947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A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21117A" w:rsidRPr="00DD4E32" w:rsidRDefault="0021117A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1117A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1117A" w:rsidRDefault="0021117A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Дефис в неопределенных местоимениях-прилагательных.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1117A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A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21117A" w:rsidRPr="00DD4E32" w:rsidRDefault="0021117A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117A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117A" w:rsidRDefault="0021117A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17A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A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21117A" w:rsidRPr="00DD4E32" w:rsidRDefault="0021117A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1117A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1117A" w:rsidRDefault="0021117A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местоимения-прилагательные и их правописание.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1117A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A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21117A" w:rsidRPr="00DD4E32" w:rsidRDefault="0021117A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117A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117A" w:rsidRDefault="0021117A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17A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A" w:rsidRPr="00DD4E32" w:rsidTr="0021117A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21117A" w:rsidRPr="00DD4E32" w:rsidRDefault="0021117A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117A" w:rsidRPr="00DA4407" w:rsidRDefault="0021117A" w:rsidP="0072375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РР, Соч.-</w:t>
            </w:r>
            <w:proofErr w:type="gramStart"/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</w:t>
            </w:r>
            <w:proofErr w:type="gramEnd"/>
            <w:r w:rsidR="00A8109E"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117A" w:rsidRPr="00DA4407" w:rsidRDefault="0021117A" w:rsidP="0005242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Сочинение-миниатюра с использованием отрицательных местоимений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17A" w:rsidRPr="00DA4407" w:rsidRDefault="0021117A" w:rsidP="0072375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A" w:rsidRPr="00DD4E32" w:rsidTr="0021117A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21117A" w:rsidRPr="00DD4E32" w:rsidRDefault="0021117A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117A" w:rsidRPr="00CB74E7" w:rsidRDefault="0021117A" w:rsidP="0072375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A8109E" w:rsidRPr="00CB74E7" w:rsidRDefault="00A8109E" w:rsidP="0072375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B74E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К.с.д.3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117A" w:rsidRDefault="0021117A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местоимения-прилагательные</w:t>
            </w:r>
          </w:p>
          <w:p w:rsidR="00A8109E" w:rsidRDefault="00A8109E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4E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Контрольный словарный диктант №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17A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A" w:rsidRPr="00DD4E32" w:rsidTr="0021117A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21117A" w:rsidRPr="00DD4E32" w:rsidRDefault="0021117A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117A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117A" w:rsidRDefault="0021117A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Отличие притяжательных местоимений-прилагательных от личных местоимений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17A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A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21117A" w:rsidRPr="00DD4E32" w:rsidRDefault="0021117A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1117A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1117A" w:rsidRDefault="0021117A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местоимения-прилагательные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1117A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A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21117A" w:rsidRPr="00DD4E32" w:rsidRDefault="0021117A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117A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117A" w:rsidRDefault="0021117A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17A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A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21117A" w:rsidRPr="00DD4E32" w:rsidRDefault="0021117A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1117A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1117A" w:rsidRDefault="0021117A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местоимения-прилагательные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1117A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A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21117A" w:rsidRPr="00DD4E32" w:rsidRDefault="0021117A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117A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117A" w:rsidRDefault="0021117A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17A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A" w:rsidRPr="00DD4E32" w:rsidTr="0021117A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21117A" w:rsidRPr="00DD4E32" w:rsidRDefault="0021117A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117A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117A" w:rsidRDefault="0021117A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местоимений-прилагательных в простом и сложном предложениях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17A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A" w:rsidRPr="00DD4E32" w:rsidTr="0021117A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21117A" w:rsidRPr="00DD4E32" w:rsidRDefault="0021117A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117A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117A" w:rsidRDefault="0021117A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местоимений-прилагательных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17A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A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21117A" w:rsidRPr="00DD4E32" w:rsidRDefault="0021117A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953CA" w:rsidRDefault="008E6C96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1117A" w:rsidRDefault="008E6C96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РК</w:t>
            </w:r>
            <w:r w:rsidR="005953CA" w:rsidRPr="00DA4407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, РК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1117A" w:rsidRDefault="0021117A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Местоимения-существительные и местоимения-прилагательные. Роль местоимений в тексте.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1117A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A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21117A" w:rsidRPr="00DD4E32" w:rsidRDefault="0021117A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117A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117A" w:rsidRDefault="0021117A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17A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A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21117A" w:rsidRPr="00DD4E32" w:rsidRDefault="0021117A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1117A" w:rsidRPr="00DA4407" w:rsidRDefault="0021117A" w:rsidP="0072375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РР, РР Изл.</w:t>
            </w:r>
            <w:r w:rsidR="00A8109E"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1117A" w:rsidRPr="00DA4407" w:rsidRDefault="0021117A" w:rsidP="0005242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Подробное изложение текста повествовательного характера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1117A" w:rsidRPr="00DA4407" w:rsidRDefault="0021117A" w:rsidP="0072375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A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21117A" w:rsidRPr="00DD4E32" w:rsidRDefault="0021117A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117A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117A" w:rsidRDefault="0021117A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17A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09E" w:rsidRDefault="00A8109E">
      <w:r>
        <w:br w:type="page"/>
      </w:r>
    </w:p>
    <w:tbl>
      <w:tblPr>
        <w:tblW w:w="155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993"/>
        <w:gridCol w:w="6804"/>
        <w:gridCol w:w="567"/>
        <w:gridCol w:w="2268"/>
        <w:gridCol w:w="2268"/>
        <w:gridCol w:w="992"/>
        <w:gridCol w:w="992"/>
      </w:tblGrid>
      <w:tr w:rsidR="0021117A" w:rsidRPr="00DD4E32" w:rsidTr="0021117A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21117A" w:rsidRPr="00DD4E32" w:rsidRDefault="0021117A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117A" w:rsidRPr="00DA4407" w:rsidRDefault="0021117A" w:rsidP="0072375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К.д.</w:t>
            </w:r>
            <w:r w:rsidR="00A8109E" w:rsidRPr="00DA440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117A" w:rsidRPr="00DA4407" w:rsidRDefault="0021117A" w:rsidP="0005242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Контрольный диктант</w:t>
            </w:r>
            <w:r w:rsidR="00A8109E" w:rsidRPr="00DA440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№ 5</w:t>
            </w:r>
            <w:r w:rsidRPr="00DA440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по теме «Местоимения-прилагательные»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17A" w:rsidRPr="00DA4407" w:rsidRDefault="0021117A" w:rsidP="0072375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A" w:rsidRPr="00DD4E32" w:rsidTr="00DA4407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threeDEmboss" w:sz="12" w:space="0" w:color="auto"/>
            </w:tcBorders>
            <w:shd w:val="clear" w:color="auto" w:fill="auto"/>
          </w:tcPr>
          <w:p w:rsidR="0021117A" w:rsidRPr="00DD4E32" w:rsidRDefault="0021117A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21117A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21117A" w:rsidRDefault="0021117A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</w:tcPr>
          <w:p w:rsidR="0021117A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  <w:shd w:val="clear" w:color="auto" w:fill="auto"/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threeDEmboss" w:sz="12" w:space="0" w:color="auto"/>
            </w:tcBorders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24" w:rsidRPr="00DD4E32" w:rsidTr="00DA4407">
        <w:tc>
          <w:tcPr>
            <w:tcW w:w="15564" w:type="dxa"/>
            <w:gridSpan w:val="8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F42624" w:rsidRPr="00F42624" w:rsidRDefault="00F70D53" w:rsidP="00F42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Причастие в языке и речи (42ч</w:t>
            </w:r>
            <w:r w:rsidR="00F426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1117A" w:rsidRPr="00DD4E32" w:rsidTr="00DA4407">
        <w:tc>
          <w:tcPr>
            <w:tcW w:w="680" w:type="dxa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21117A" w:rsidRPr="00DD4E32" w:rsidRDefault="0021117A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threeDEmboss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117A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threeDEmboss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117A" w:rsidRDefault="00F42624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Грамматическое значение причастия</w:t>
            </w:r>
          </w:p>
        </w:tc>
        <w:tc>
          <w:tcPr>
            <w:tcW w:w="567" w:type="dxa"/>
            <w:tcBorders>
              <w:top w:val="threeDEmboss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17A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7A" w:rsidRPr="00DD4E32" w:rsidTr="00F42624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21117A" w:rsidRPr="00DD4E32" w:rsidRDefault="0021117A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117A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117A" w:rsidRDefault="00F42624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причастия. Признаки глагола у причастия.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17A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21117A" w:rsidRPr="00DD4E32" w:rsidRDefault="0021117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24" w:rsidRPr="00DD4E32" w:rsidTr="00F42624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F42624" w:rsidRPr="00DD4E32" w:rsidRDefault="00F42624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2624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2624" w:rsidRDefault="00F42624" w:rsidP="00F4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причастия. Признаки прилагательного у причастия.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624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24" w:rsidRPr="00DD4E32" w:rsidTr="00F42624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F42624" w:rsidRPr="00DD4E32" w:rsidRDefault="00F42624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2624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2624" w:rsidRDefault="00F42624" w:rsidP="00F4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причастий. Безударные гласные в окончаниях причастий.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624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24" w:rsidRPr="00DD4E32" w:rsidTr="00F42624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F42624" w:rsidRPr="00DD4E32" w:rsidRDefault="00F42624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2624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2624" w:rsidRDefault="00F42624" w:rsidP="00F4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Причастный оборот. Определяемое и зависимое слово.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624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24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F42624" w:rsidRPr="00DD4E32" w:rsidRDefault="00F42624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42624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42624" w:rsidRDefault="00F42624" w:rsidP="00F4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причастного оборота на письме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42624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24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F42624" w:rsidRPr="00DD4E32" w:rsidRDefault="00F42624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2624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2624" w:rsidRDefault="00F42624" w:rsidP="00F42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624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24" w:rsidRPr="00DD4E32" w:rsidTr="00F42624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F42624" w:rsidRPr="00DD4E32" w:rsidRDefault="00F42624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2624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2624" w:rsidRDefault="00F42624" w:rsidP="00F4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Синонимия причастных оборотов и придаточных определительных предложений.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624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24" w:rsidRPr="00DD4E32" w:rsidTr="00F42624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F42624" w:rsidRPr="00DD4E32" w:rsidRDefault="00F42624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2624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  <w:r w:rsidR="008E6C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6C96" w:rsidRPr="00DA4407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РК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2624" w:rsidRDefault="00F42624" w:rsidP="00F4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лексика. Тексты официально-делового стиля. Составление текста-официально-делового стиля (автобиография)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624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24" w:rsidRPr="00DD4E32" w:rsidTr="00F42624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F42624" w:rsidRPr="00DD4E32" w:rsidRDefault="00F42624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2624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2624" w:rsidRDefault="00F42624" w:rsidP="00F4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Действительные и страдательные причастия.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624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24" w:rsidRPr="00DD4E32" w:rsidTr="00F42624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F42624" w:rsidRPr="00DD4E32" w:rsidRDefault="00F42624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2624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2624" w:rsidRDefault="00F42624" w:rsidP="00F4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Действительные причастия настоящего времени.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624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24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F42624" w:rsidRPr="00DD4E32" w:rsidRDefault="00F42624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42624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42624" w:rsidRDefault="00F42624" w:rsidP="00F4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в суффиксах действительных причастий настоящего времени.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42624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24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F42624" w:rsidRPr="00DD4E32" w:rsidRDefault="00F42624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2624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2624" w:rsidRDefault="00F42624" w:rsidP="00F42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624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24" w:rsidRPr="00DD4E32" w:rsidTr="00F42624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F42624" w:rsidRPr="00DD4E32" w:rsidRDefault="00F42624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2624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2624" w:rsidRDefault="00F42624" w:rsidP="00F4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Действительные причастия прошедшего времени.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624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24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F42624" w:rsidRPr="00DD4E32" w:rsidRDefault="00F42624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42624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42624" w:rsidRDefault="00F42624" w:rsidP="00F4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перед суффиксом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42624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F42624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в действительных причастиях прошедшего времени.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42624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24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F42624" w:rsidRPr="00DD4E32" w:rsidRDefault="00F42624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2624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2624" w:rsidRDefault="00F42624" w:rsidP="00F42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624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24" w:rsidRPr="00DD4E32" w:rsidTr="000E3BA8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F42624" w:rsidRPr="00DD4E32" w:rsidRDefault="00F42624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2624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2624" w:rsidRDefault="000E3BA8" w:rsidP="00F4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Страдательные причастия настоящего времени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624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42624" w:rsidRPr="00DD4E32" w:rsidRDefault="00F42624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BA8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0E3BA8" w:rsidRPr="00DD4E32" w:rsidRDefault="000E3BA8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E3BA8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E3BA8" w:rsidRDefault="000E3BA8" w:rsidP="00F4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в суффиксах страдательных причастий настоящего времени.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3BA8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A8" w:rsidRPr="00DD4E32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A8" w:rsidRPr="00DD4E32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A8" w:rsidRPr="00DD4E32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0E3BA8" w:rsidRPr="00DD4E32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BA8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0E3BA8" w:rsidRPr="00DD4E32" w:rsidRDefault="000E3BA8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3BA8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3BA8" w:rsidRDefault="000E3BA8" w:rsidP="00F42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BA8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A8" w:rsidRPr="00DD4E32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A8" w:rsidRPr="00DD4E32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A8" w:rsidRPr="00DD4E32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0E3BA8" w:rsidRPr="00DD4E32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BA8" w:rsidRPr="00DD4E32" w:rsidTr="000E3BA8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0E3BA8" w:rsidRPr="00DD4E32" w:rsidRDefault="000E3BA8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3BA8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3BA8" w:rsidRDefault="000E3BA8" w:rsidP="00F4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Страдательные причастия прошедшего времени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BA8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A8" w:rsidRPr="00DD4E32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A8" w:rsidRPr="00DD4E32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A8" w:rsidRPr="00DD4E32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0E3BA8" w:rsidRPr="00DD4E32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BA8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0E3BA8" w:rsidRPr="00DD4E32" w:rsidRDefault="000E3BA8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E3BA8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E3BA8" w:rsidRPr="000E3BA8" w:rsidRDefault="000E3BA8" w:rsidP="00F4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перед суффиксом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в страдательных причастиях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3BA8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A8" w:rsidRPr="00DD4E32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A8" w:rsidRPr="00DD4E32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A8" w:rsidRPr="00DD4E32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0E3BA8" w:rsidRPr="00DD4E32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BA8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0E3BA8" w:rsidRPr="00DD4E32" w:rsidRDefault="000E3BA8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3BA8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3BA8" w:rsidRDefault="000E3BA8" w:rsidP="00F42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BA8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A8" w:rsidRPr="00DD4E32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A8" w:rsidRPr="00DD4E32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A8" w:rsidRPr="00DD4E32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0E3BA8" w:rsidRPr="00DD4E32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BA8" w:rsidRPr="00DD4E32" w:rsidTr="000E3BA8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0E3BA8" w:rsidRPr="00DD4E32" w:rsidRDefault="000E3BA8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3BA8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3BA8" w:rsidRDefault="000E3BA8" w:rsidP="00F4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страдательные причастия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BA8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A8" w:rsidRPr="00DD4E32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A8" w:rsidRPr="00DD4E32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A8" w:rsidRPr="00DD4E32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0E3BA8" w:rsidRPr="00DD4E32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BA8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0E3BA8" w:rsidRPr="00DD4E32" w:rsidRDefault="000E3BA8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E3BA8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E3BA8" w:rsidRPr="000E3BA8" w:rsidRDefault="000E3BA8" w:rsidP="00F4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е, 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суффиксах страдательных причастий прошедшего времени.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3BA8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A8" w:rsidRPr="00DD4E32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A8" w:rsidRPr="00DD4E32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A8" w:rsidRPr="00DD4E32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0E3BA8" w:rsidRPr="00DD4E32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BA8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0E3BA8" w:rsidRPr="00DD4E32" w:rsidRDefault="000E3BA8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3BA8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3BA8" w:rsidRDefault="000E3BA8" w:rsidP="00F42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BA8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A8" w:rsidRPr="00DD4E32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A8" w:rsidRPr="00DD4E32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A8" w:rsidRPr="00DD4E32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0E3BA8" w:rsidRPr="00DD4E32" w:rsidRDefault="000E3BA8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DA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4F50DA" w:rsidRPr="00DD4E32" w:rsidRDefault="004F50DA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F50DA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F50DA" w:rsidRPr="004F50DA" w:rsidRDefault="004F50DA" w:rsidP="004F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 </w:t>
            </w:r>
            <w:r w:rsidRPr="004F50DA">
              <w:rPr>
                <w:rFonts w:ascii="Times New Roman" w:hAnsi="Times New Roman" w:cs="Times New Roman"/>
                <w:sz w:val="24"/>
                <w:szCs w:val="24"/>
              </w:rPr>
              <w:t>в суффиксах страдательных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причастий прошедшего времени и в прилагательных, образованных от глаголов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F50DA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DA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4F50DA" w:rsidRPr="00DD4E32" w:rsidRDefault="004F50DA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50DA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50DA" w:rsidRDefault="004F50DA" w:rsidP="004F5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50DA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DA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4F50DA" w:rsidRPr="00DD4E32" w:rsidRDefault="004F50DA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50DA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50DA" w:rsidRDefault="004F50DA" w:rsidP="004F5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50DA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DA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4F50DA" w:rsidRPr="00DD4E32" w:rsidRDefault="004F50DA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0DA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0DA" w:rsidRDefault="004F50DA" w:rsidP="004F5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0DA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DA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4F50DA" w:rsidRPr="00DD4E32" w:rsidRDefault="004F50DA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F50DA" w:rsidRPr="00CB74E7" w:rsidRDefault="004F50DA" w:rsidP="0072375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A8109E" w:rsidRPr="00CB74E7" w:rsidRDefault="00A8109E" w:rsidP="0072375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A8109E" w:rsidRPr="00CB74E7" w:rsidRDefault="00A8109E" w:rsidP="0072375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B74E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К.с.д.4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F50DA" w:rsidRDefault="004F50DA" w:rsidP="004F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кратких страдательных причастий и прилагательных</w:t>
            </w:r>
          </w:p>
          <w:p w:rsidR="00A8109E" w:rsidRPr="004F50DA" w:rsidRDefault="00A8109E" w:rsidP="004F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4E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Контрольный словарный диктант № 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F50DA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DA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4F50DA" w:rsidRPr="00DD4E32" w:rsidRDefault="004F50DA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0DA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0DA" w:rsidRDefault="004F50DA" w:rsidP="004F5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0DA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DA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4F50DA" w:rsidRPr="00DD4E32" w:rsidRDefault="004F50DA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F50DA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F50DA" w:rsidRPr="004F50DA" w:rsidRDefault="004F50DA" w:rsidP="004F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причастиями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F50DA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DA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4F50DA" w:rsidRPr="00DD4E32" w:rsidRDefault="004F50DA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0DA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0DA" w:rsidRDefault="004F50DA" w:rsidP="004F5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0DA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DA" w:rsidRPr="00DD4E32" w:rsidTr="004F50DA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4F50DA" w:rsidRPr="00DD4E32" w:rsidRDefault="004F50DA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0DA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0DA" w:rsidRDefault="004F50DA" w:rsidP="004F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Причастие как член предложения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0DA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DA" w:rsidRPr="00DD4E32" w:rsidTr="004F50DA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4F50DA" w:rsidRPr="00DD4E32" w:rsidRDefault="004F50DA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0DA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  <w:proofErr w:type="gramStart"/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810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.д.</w:t>
            </w:r>
            <w:r w:rsidR="00A810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0DA" w:rsidRDefault="004F50DA" w:rsidP="004F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 диктант. Морфологический разбор  причастия.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0DA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09E" w:rsidRPr="00DD4E32" w:rsidTr="004F50DA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A8109E" w:rsidRPr="00DD4E32" w:rsidRDefault="00A8109E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109E" w:rsidRPr="00DA4407" w:rsidRDefault="00A8109E" w:rsidP="0072375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Т.к.2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109E" w:rsidRPr="00DA4407" w:rsidRDefault="00A8109E" w:rsidP="004F50D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Тестовый контроль за 2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09E" w:rsidRPr="00DA4407" w:rsidRDefault="00A8109E" w:rsidP="0072375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9E" w:rsidRPr="00DD4E32" w:rsidRDefault="00A8109E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09E" w:rsidRPr="00DD4E32" w:rsidRDefault="00A8109E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9E" w:rsidRPr="00DD4E32" w:rsidRDefault="00A8109E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A8109E" w:rsidRPr="00DD4E32" w:rsidRDefault="00A8109E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DA" w:rsidRPr="00DD4E32" w:rsidTr="004F50DA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4F50DA" w:rsidRPr="00DD4E32" w:rsidRDefault="004F50DA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0DA" w:rsidRDefault="008E6C96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407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РК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0DA" w:rsidRDefault="004F50DA" w:rsidP="004F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Причастие в тексте.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0DA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DA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4F50DA" w:rsidRPr="00DD4E32" w:rsidRDefault="004F50DA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F50DA" w:rsidRPr="00DA4407" w:rsidRDefault="004F50DA" w:rsidP="00A8109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РР, РР </w:t>
            </w:r>
            <w:r w:rsidR="00A8109E"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К.и</w:t>
            </w: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зл.</w:t>
            </w:r>
            <w:r w:rsidR="00A8109E"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F50DA" w:rsidRPr="00DA4407" w:rsidRDefault="00A8109E" w:rsidP="00A8109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Контрольное п</w:t>
            </w:r>
            <w:r w:rsidR="004F50DA"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одробное изложение</w:t>
            </w: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№ 2</w:t>
            </w:r>
            <w:r w:rsidR="004F50DA"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текста-рассуждения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F50DA" w:rsidRPr="00DA4407" w:rsidRDefault="004F50DA" w:rsidP="0072375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DA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4F50DA" w:rsidRPr="00DD4E32" w:rsidRDefault="004F50DA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0DA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0DA" w:rsidRDefault="004F50DA" w:rsidP="004F5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0DA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DA" w:rsidRPr="00DD4E32" w:rsidTr="004F50DA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4F50DA" w:rsidRPr="00DD4E32" w:rsidRDefault="004F50DA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0DA" w:rsidRPr="00DA4407" w:rsidRDefault="004F50DA" w:rsidP="0072375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К.д.</w:t>
            </w:r>
            <w:r w:rsidR="00A8109E" w:rsidRPr="00DA440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0DA" w:rsidRPr="00DA4407" w:rsidRDefault="004F50DA" w:rsidP="004F50D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Контрольный диктант по теме «Причастие»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0DA" w:rsidRPr="00DA4407" w:rsidRDefault="004F50DA" w:rsidP="0072375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DA" w:rsidRPr="00DD4E32" w:rsidTr="00DA4407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threeDEmboss" w:sz="12" w:space="0" w:color="auto"/>
            </w:tcBorders>
            <w:shd w:val="clear" w:color="auto" w:fill="auto"/>
          </w:tcPr>
          <w:p w:rsidR="004F50DA" w:rsidRPr="00DD4E32" w:rsidRDefault="004F50DA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4F50DA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4F50DA" w:rsidRDefault="004F50DA" w:rsidP="004F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</w:tcPr>
          <w:p w:rsidR="004F50DA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  <w:shd w:val="clear" w:color="auto" w:fill="auto"/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threeDEmboss" w:sz="12" w:space="0" w:color="auto"/>
            </w:tcBorders>
          </w:tcPr>
          <w:p w:rsidR="004F50DA" w:rsidRPr="00DD4E32" w:rsidRDefault="004F50D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DA" w:rsidRPr="00DD4E32" w:rsidTr="00DA4407">
        <w:tc>
          <w:tcPr>
            <w:tcW w:w="15564" w:type="dxa"/>
            <w:gridSpan w:val="8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4F50DA" w:rsidRPr="004F50DA" w:rsidRDefault="004F50DA" w:rsidP="004F5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(5ч)</w:t>
            </w:r>
          </w:p>
        </w:tc>
      </w:tr>
      <w:tr w:rsidR="00873693" w:rsidRPr="00DD4E32" w:rsidTr="00DA4407">
        <w:tc>
          <w:tcPr>
            <w:tcW w:w="680" w:type="dxa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873693" w:rsidRPr="00DD4E32" w:rsidRDefault="00873693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threeDEmboss" w:sz="12" w:space="0" w:color="auto"/>
              <w:left w:val="single" w:sz="4" w:space="0" w:color="000000"/>
            </w:tcBorders>
            <w:shd w:val="clear" w:color="auto" w:fill="auto"/>
          </w:tcPr>
          <w:p w:rsidR="00873693" w:rsidRPr="00DA4407" w:rsidRDefault="008E6C96" w:rsidP="0072375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РР, РР</w:t>
            </w:r>
          </w:p>
          <w:p w:rsidR="005953CA" w:rsidRDefault="005953CA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РК</w:t>
            </w:r>
          </w:p>
        </w:tc>
        <w:tc>
          <w:tcPr>
            <w:tcW w:w="6804" w:type="dxa"/>
            <w:vMerge w:val="restart"/>
            <w:tcBorders>
              <w:top w:val="threeDEmboss" w:sz="12" w:space="0" w:color="auto"/>
              <w:left w:val="single" w:sz="4" w:space="0" w:color="000000"/>
            </w:tcBorders>
            <w:shd w:val="clear" w:color="auto" w:fill="auto"/>
          </w:tcPr>
          <w:p w:rsidR="00873693" w:rsidRDefault="00873693" w:rsidP="004F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Морфология. Лексика. Речь.</w:t>
            </w:r>
          </w:p>
        </w:tc>
        <w:tc>
          <w:tcPr>
            <w:tcW w:w="567" w:type="dxa"/>
            <w:vMerge w:val="restart"/>
            <w:tcBorders>
              <w:top w:val="threeDEmboss" w:sz="12" w:space="0" w:color="auto"/>
              <w:left w:val="single" w:sz="4" w:space="0" w:color="000000"/>
              <w:right w:val="single" w:sz="4" w:space="0" w:color="000000"/>
            </w:tcBorders>
          </w:tcPr>
          <w:p w:rsidR="00873693" w:rsidRDefault="00873693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93" w:rsidRPr="00DD4E32" w:rsidRDefault="00873693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93" w:rsidRPr="00DD4E32" w:rsidRDefault="00873693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93" w:rsidRPr="00DD4E32" w:rsidRDefault="00873693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873693" w:rsidRPr="00DD4E32" w:rsidRDefault="00873693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693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873693" w:rsidRPr="00DD4E32" w:rsidRDefault="00873693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3693" w:rsidRDefault="00873693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3693" w:rsidRDefault="00873693" w:rsidP="004F5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693" w:rsidRDefault="00873693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93" w:rsidRPr="00DD4E32" w:rsidRDefault="00873693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93" w:rsidRPr="00DD4E32" w:rsidRDefault="00873693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93" w:rsidRPr="00DD4E32" w:rsidRDefault="00873693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873693" w:rsidRPr="00DD4E32" w:rsidRDefault="00873693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693" w:rsidRPr="00DD4E32" w:rsidTr="0087369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873693" w:rsidRPr="00DD4E32" w:rsidRDefault="00873693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3693" w:rsidRDefault="00873693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3693" w:rsidRDefault="00873693" w:rsidP="004F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Синтаксис. Пунктуация.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693" w:rsidRDefault="00873693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93" w:rsidRPr="00DD4E32" w:rsidRDefault="00873693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93" w:rsidRPr="00DD4E32" w:rsidRDefault="00873693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93" w:rsidRPr="00DD4E32" w:rsidRDefault="00873693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873693" w:rsidRPr="00DD4E32" w:rsidRDefault="00873693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693" w:rsidRPr="00DD4E32" w:rsidTr="00F70D53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873693" w:rsidRPr="00DD4E32" w:rsidRDefault="00873693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73693" w:rsidRDefault="00873693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73693" w:rsidRDefault="00873693" w:rsidP="004F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73693" w:rsidRDefault="00873693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93" w:rsidRPr="00DD4E32" w:rsidRDefault="00873693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93" w:rsidRPr="00DD4E32" w:rsidRDefault="00873693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93" w:rsidRPr="00DD4E32" w:rsidRDefault="00873693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873693" w:rsidRPr="00DD4E32" w:rsidRDefault="00873693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693" w:rsidRPr="00DD4E32" w:rsidTr="00DA4407"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threeDEmboss" w:sz="12" w:space="0" w:color="auto"/>
            </w:tcBorders>
            <w:shd w:val="clear" w:color="auto" w:fill="auto"/>
          </w:tcPr>
          <w:p w:rsidR="00873693" w:rsidRPr="00DD4E32" w:rsidRDefault="00873693" w:rsidP="003461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873693" w:rsidRDefault="00873693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873693" w:rsidRDefault="00873693" w:rsidP="004F5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threeDEmboss" w:sz="12" w:space="0" w:color="auto"/>
              <w:right w:val="single" w:sz="4" w:space="0" w:color="000000"/>
            </w:tcBorders>
          </w:tcPr>
          <w:p w:rsidR="00873693" w:rsidRDefault="00873693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873693" w:rsidRPr="00DD4E32" w:rsidRDefault="00873693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  <w:shd w:val="clear" w:color="auto" w:fill="auto"/>
          </w:tcPr>
          <w:p w:rsidR="00873693" w:rsidRPr="00DD4E32" w:rsidRDefault="00873693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</w:tcPr>
          <w:p w:rsidR="00873693" w:rsidRPr="00DD4E32" w:rsidRDefault="00873693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threeDEmboss" w:sz="12" w:space="0" w:color="auto"/>
            </w:tcBorders>
          </w:tcPr>
          <w:p w:rsidR="00873693" w:rsidRPr="00DD4E32" w:rsidRDefault="00873693" w:rsidP="0072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5F6" w:rsidRPr="00DD4E32" w:rsidRDefault="006C55F6" w:rsidP="008D5656">
      <w:pPr>
        <w:rPr>
          <w:rFonts w:ascii="Times New Roman" w:hAnsi="Times New Roman" w:cs="Times New Roman"/>
          <w:sz w:val="24"/>
          <w:szCs w:val="24"/>
        </w:rPr>
      </w:pPr>
    </w:p>
    <w:p w:rsidR="008C5BAD" w:rsidRDefault="008C5BAD" w:rsidP="008D5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C5BAD" w:rsidRPr="00862917" w:rsidRDefault="008C5BAD" w:rsidP="008C5BA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17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 (сетка).</w:t>
      </w:r>
    </w:p>
    <w:p w:rsidR="008C5BAD" w:rsidRPr="00CA5216" w:rsidRDefault="008C5BAD" w:rsidP="008C5BA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4693"/>
        <w:gridCol w:w="1458"/>
        <w:gridCol w:w="761"/>
        <w:gridCol w:w="761"/>
        <w:gridCol w:w="960"/>
        <w:gridCol w:w="964"/>
        <w:gridCol w:w="905"/>
        <w:gridCol w:w="761"/>
        <w:gridCol w:w="799"/>
      </w:tblGrid>
      <w:tr w:rsidR="008C5BAD" w:rsidRPr="00D40695" w:rsidTr="00D40695">
        <w:trPr>
          <w:jc w:val="center"/>
        </w:trPr>
        <w:tc>
          <w:tcPr>
            <w:tcW w:w="828" w:type="dxa"/>
            <w:vMerge w:val="restart"/>
          </w:tcPr>
          <w:p w:rsidR="008C5BAD" w:rsidRPr="00D40695" w:rsidRDefault="008C5BAD" w:rsidP="00F70D53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D4069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40695">
              <w:rPr>
                <w:rFonts w:ascii="Times New Roman" w:hAnsi="Times New Roman" w:cs="Times New Roman"/>
              </w:rPr>
              <w:t>п</w:t>
            </w:r>
            <w:proofErr w:type="gramEnd"/>
            <w:r w:rsidRPr="00D4069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693" w:type="dxa"/>
            <w:vMerge w:val="restart"/>
          </w:tcPr>
          <w:p w:rsidR="008C5BAD" w:rsidRPr="00D40695" w:rsidRDefault="008C5BAD" w:rsidP="00F70D53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  <w:p w:rsidR="008C5BAD" w:rsidRPr="00D40695" w:rsidRDefault="008C5BAD" w:rsidP="00F70D53">
            <w:pPr>
              <w:jc w:val="center"/>
              <w:rPr>
                <w:rFonts w:ascii="Times New Roman" w:hAnsi="Times New Roman" w:cs="Times New Roman"/>
              </w:rPr>
            </w:pPr>
            <w:r w:rsidRPr="00D40695">
              <w:rPr>
                <w:rFonts w:ascii="Times New Roman" w:hAnsi="Times New Roman" w:cs="Times New Roman"/>
              </w:rPr>
              <w:t>Разделы</w:t>
            </w:r>
          </w:p>
          <w:p w:rsidR="008C5BAD" w:rsidRPr="00D40695" w:rsidRDefault="008C5BAD" w:rsidP="00F70D53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  <w:p w:rsidR="008C5BAD" w:rsidRPr="00D40695" w:rsidRDefault="008C5BAD" w:rsidP="00F70D53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right w:val="single" w:sz="4" w:space="0" w:color="auto"/>
            </w:tcBorders>
          </w:tcPr>
          <w:p w:rsidR="008C5BAD" w:rsidRPr="00D40695" w:rsidRDefault="008C5BAD" w:rsidP="00F70D53">
            <w:pPr>
              <w:jc w:val="center"/>
              <w:rPr>
                <w:rFonts w:ascii="Times New Roman" w:hAnsi="Times New Roman" w:cs="Times New Roman"/>
              </w:rPr>
            </w:pPr>
            <w:r w:rsidRPr="00D40695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5911" w:type="dxa"/>
            <w:gridSpan w:val="7"/>
          </w:tcPr>
          <w:p w:rsidR="008C5BAD" w:rsidRPr="00D40695" w:rsidRDefault="008C5BAD" w:rsidP="00F70D53">
            <w:pPr>
              <w:jc w:val="center"/>
              <w:rPr>
                <w:rFonts w:ascii="Times New Roman" w:hAnsi="Times New Roman" w:cs="Times New Roman"/>
              </w:rPr>
            </w:pPr>
            <w:r w:rsidRPr="00D40695">
              <w:rPr>
                <w:rFonts w:ascii="Times New Roman" w:hAnsi="Times New Roman" w:cs="Times New Roman"/>
              </w:rPr>
              <w:t>Формы контроля</w:t>
            </w:r>
          </w:p>
        </w:tc>
      </w:tr>
      <w:tr w:rsidR="008C5BAD" w:rsidRPr="00D40695" w:rsidTr="00D40695">
        <w:trPr>
          <w:jc w:val="center"/>
        </w:trPr>
        <w:tc>
          <w:tcPr>
            <w:tcW w:w="828" w:type="dxa"/>
            <w:vMerge/>
          </w:tcPr>
          <w:p w:rsidR="008C5BAD" w:rsidRPr="00D40695" w:rsidRDefault="008C5BAD" w:rsidP="00F70D53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  <w:vMerge/>
          </w:tcPr>
          <w:p w:rsidR="008C5BAD" w:rsidRPr="00D40695" w:rsidRDefault="008C5BAD" w:rsidP="00F70D53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8C5BAD" w:rsidRPr="00D40695" w:rsidRDefault="008C5BAD" w:rsidP="00F70D53">
            <w:pPr>
              <w:jc w:val="center"/>
              <w:rPr>
                <w:rFonts w:ascii="Times New Roman" w:hAnsi="Times New Roman" w:cs="Times New Roman"/>
              </w:rPr>
            </w:pPr>
            <w:r w:rsidRPr="00D40695">
              <w:rPr>
                <w:rFonts w:ascii="Times New Roman" w:hAnsi="Times New Roman" w:cs="Times New Roman"/>
              </w:rPr>
              <w:t>Рабочая программа</w:t>
            </w:r>
          </w:p>
        </w:tc>
        <w:tc>
          <w:tcPr>
            <w:tcW w:w="761" w:type="dxa"/>
          </w:tcPr>
          <w:p w:rsidR="008C5BAD" w:rsidRPr="00D40695" w:rsidRDefault="008C5BAD" w:rsidP="00F70D53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proofErr w:type="spellStart"/>
            <w:r w:rsidRPr="00D40695">
              <w:rPr>
                <w:rFonts w:ascii="Times New Roman" w:hAnsi="Times New Roman" w:cs="Times New Roman"/>
                <w:b/>
                <w:color w:val="C00000"/>
              </w:rPr>
              <w:t>В.к</w:t>
            </w:r>
            <w:proofErr w:type="spellEnd"/>
            <w:r w:rsidRPr="00D40695">
              <w:rPr>
                <w:rFonts w:ascii="Times New Roman" w:hAnsi="Times New Roman" w:cs="Times New Roman"/>
                <w:b/>
                <w:color w:val="C00000"/>
              </w:rPr>
              <w:t>.</w:t>
            </w:r>
          </w:p>
        </w:tc>
        <w:tc>
          <w:tcPr>
            <w:tcW w:w="761" w:type="dxa"/>
          </w:tcPr>
          <w:p w:rsidR="008C5BAD" w:rsidRPr="00D40695" w:rsidRDefault="008C5BAD" w:rsidP="00F70D53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proofErr w:type="spellStart"/>
            <w:r w:rsidRPr="00D40695">
              <w:rPr>
                <w:rFonts w:ascii="Times New Roman" w:hAnsi="Times New Roman" w:cs="Times New Roman"/>
                <w:b/>
                <w:color w:val="C00000"/>
              </w:rPr>
              <w:t>К.д</w:t>
            </w:r>
            <w:proofErr w:type="spellEnd"/>
            <w:r w:rsidRPr="00D40695">
              <w:rPr>
                <w:rFonts w:ascii="Times New Roman" w:hAnsi="Times New Roman" w:cs="Times New Roman"/>
                <w:b/>
                <w:color w:val="C00000"/>
              </w:rPr>
              <w:t>.</w:t>
            </w:r>
          </w:p>
        </w:tc>
        <w:tc>
          <w:tcPr>
            <w:tcW w:w="960" w:type="dxa"/>
          </w:tcPr>
          <w:p w:rsidR="008C5BAD" w:rsidRPr="00D40695" w:rsidRDefault="008C5BAD" w:rsidP="00F70D53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proofErr w:type="spellStart"/>
            <w:r w:rsidRPr="00D40695">
              <w:rPr>
                <w:rFonts w:ascii="Times New Roman" w:hAnsi="Times New Roman" w:cs="Times New Roman"/>
                <w:b/>
                <w:color w:val="002060"/>
              </w:rPr>
              <w:t>Изл</w:t>
            </w:r>
            <w:proofErr w:type="spellEnd"/>
            <w:r w:rsidRPr="00D40695">
              <w:rPr>
                <w:rFonts w:ascii="Times New Roman" w:hAnsi="Times New Roman" w:cs="Times New Roman"/>
                <w:b/>
                <w:color w:val="002060"/>
              </w:rPr>
              <w:t>.</w:t>
            </w:r>
          </w:p>
        </w:tc>
        <w:tc>
          <w:tcPr>
            <w:tcW w:w="964" w:type="dxa"/>
          </w:tcPr>
          <w:p w:rsidR="008C5BAD" w:rsidRPr="00D40695" w:rsidRDefault="008C5BAD" w:rsidP="00F70D53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40695">
              <w:rPr>
                <w:rFonts w:ascii="Times New Roman" w:hAnsi="Times New Roman" w:cs="Times New Roman"/>
                <w:b/>
                <w:color w:val="002060"/>
              </w:rPr>
              <w:t>Соч.</w:t>
            </w:r>
          </w:p>
        </w:tc>
        <w:tc>
          <w:tcPr>
            <w:tcW w:w="905" w:type="dxa"/>
          </w:tcPr>
          <w:p w:rsidR="008C5BAD" w:rsidRPr="00D40695" w:rsidRDefault="008C5BAD" w:rsidP="00F70D53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proofErr w:type="spellStart"/>
            <w:r w:rsidRPr="00D40695">
              <w:rPr>
                <w:rFonts w:ascii="Times New Roman" w:hAnsi="Times New Roman" w:cs="Times New Roman"/>
                <w:b/>
                <w:color w:val="00B050"/>
              </w:rPr>
              <w:t>К.с.д</w:t>
            </w:r>
            <w:proofErr w:type="spellEnd"/>
            <w:r w:rsidRPr="00D40695">
              <w:rPr>
                <w:rFonts w:ascii="Times New Roman" w:hAnsi="Times New Roman" w:cs="Times New Roman"/>
                <w:b/>
                <w:color w:val="00B050"/>
              </w:rPr>
              <w:t>.</w:t>
            </w:r>
          </w:p>
        </w:tc>
        <w:tc>
          <w:tcPr>
            <w:tcW w:w="761" w:type="dxa"/>
          </w:tcPr>
          <w:p w:rsidR="008C5BAD" w:rsidRPr="00D40695" w:rsidRDefault="008C5BAD" w:rsidP="00F70D53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D40695">
              <w:rPr>
                <w:rFonts w:ascii="Times New Roman" w:hAnsi="Times New Roman" w:cs="Times New Roman"/>
                <w:b/>
                <w:color w:val="7030A0"/>
              </w:rPr>
              <w:t>Т</w:t>
            </w:r>
          </w:p>
        </w:tc>
        <w:tc>
          <w:tcPr>
            <w:tcW w:w="799" w:type="dxa"/>
          </w:tcPr>
          <w:p w:rsidR="008C5BAD" w:rsidRPr="00D40695" w:rsidRDefault="003839E2" w:rsidP="00F70D5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40695">
              <w:rPr>
                <w:rFonts w:ascii="Times New Roman" w:hAnsi="Times New Roman" w:cs="Times New Roman"/>
                <w:b/>
              </w:rPr>
              <w:t>Св</w:t>
            </w:r>
            <w:proofErr w:type="gramStart"/>
            <w:r w:rsidRPr="00D40695">
              <w:rPr>
                <w:rFonts w:ascii="Times New Roman" w:hAnsi="Times New Roman" w:cs="Times New Roman"/>
                <w:b/>
              </w:rPr>
              <w:t>.д</w:t>
            </w:r>
            <w:proofErr w:type="spellEnd"/>
            <w:proofErr w:type="gramEnd"/>
          </w:p>
        </w:tc>
      </w:tr>
      <w:tr w:rsidR="008C5BAD" w:rsidRPr="00D40695" w:rsidTr="00D40695">
        <w:trPr>
          <w:jc w:val="center"/>
        </w:trPr>
        <w:tc>
          <w:tcPr>
            <w:tcW w:w="828" w:type="dxa"/>
          </w:tcPr>
          <w:p w:rsidR="008C5BAD" w:rsidRPr="00D40695" w:rsidRDefault="008C5BAD" w:rsidP="008C5BA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:rsidR="008C5BAD" w:rsidRPr="00D40695" w:rsidRDefault="00F70D53" w:rsidP="00F70D53">
            <w:pPr>
              <w:jc w:val="both"/>
              <w:rPr>
                <w:rFonts w:ascii="Times New Roman" w:hAnsi="Times New Roman" w:cs="Times New Roman"/>
              </w:rPr>
            </w:pPr>
            <w:r w:rsidRPr="00D40695">
              <w:rPr>
                <w:rFonts w:ascii="Times New Roman" w:hAnsi="Times New Roman" w:cs="Times New Roman"/>
              </w:rPr>
              <w:t xml:space="preserve">Введение. Русский язык – язык русского народа. </w:t>
            </w:r>
          </w:p>
        </w:tc>
        <w:tc>
          <w:tcPr>
            <w:tcW w:w="1458" w:type="dxa"/>
          </w:tcPr>
          <w:p w:rsidR="008C5BAD" w:rsidRPr="00D40695" w:rsidRDefault="008C5BAD" w:rsidP="00F70D53">
            <w:pPr>
              <w:jc w:val="center"/>
              <w:rPr>
                <w:rFonts w:ascii="Times New Roman" w:hAnsi="Times New Roman" w:cs="Times New Roman"/>
              </w:rPr>
            </w:pPr>
            <w:r w:rsidRPr="00D406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" w:type="dxa"/>
          </w:tcPr>
          <w:p w:rsidR="008C5BAD" w:rsidRPr="00D40695" w:rsidRDefault="008C5BAD" w:rsidP="00F70D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8C5BAD" w:rsidRPr="00D40695" w:rsidRDefault="008C5BAD" w:rsidP="00F70D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8C5BAD" w:rsidRPr="00D40695" w:rsidRDefault="008C5BAD" w:rsidP="00F70D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8C5BAD" w:rsidRPr="00D40695" w:rsidRDefault="008C5BAD" w:rsidP="00F70D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8C5BAD" w:rsidRPr="00D40695" w:rsidRDefault="008C5BAD" w:rsidP="00F70D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8C5BAD" w:rsidRPr="00D40695" w:rsidRDefault="008C5BAD" w:rsidP="00F70D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8C5BAD" w:rsidRPr="00D40695" w:rsidRDefault="008C5BAD" w:rsidP="00F70D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5BAD" w:rsidRPr="00D40695" w:rsidTr="00D40695">
        <w:trPr>
          <w:jc w:val="center"/>
        </w:trPr>
        <w:tc>
          <w:tcPr>
            <w:tcW w:w="828" w:type="dxa"/>
          </w:tcPr>
          <w:p w:rsidR="008C5BAD" w:rsidRPr="00D40695" w:rsidRDefault="008C5BAD" w:rsidP="008C5BA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:rsidR="008C5BAD" w:rsidRPr="00D40695" w:rsidRDefault="00F70D53" w:rsidP="00F70D53">
            <w:pPr>
              <w:jc w:val="both"/>
              <w:rPr>
                <w:rFonts w:ascii="Times New Roman" w:hAnsi="Times New Roman" w:cs="Times New Roman"/>
              </w:rPr>
            </w:pPr>
            <w:r w:rsidRPr="00D40695">
              <w:rPr>
                <w:rFonts w:ascii="Times New Roman" w:hAnsi="Times New Roman" w:cs="Times New Roman"/>
              </w:rPr>
              <w:t xml:space="preserve">Лексическое богатство русского языка. </w:t>
            </w:r>
          </w:p>
        </w:tc>
        <w:tc>
          <w:tcPr>
            <w:tcW w:w="1458" w:type="dxa"/>
          </w:tcPr>
          <w:p w:rsidR="008C5BAD" w:rsidRPr="00D40695" w:rsidRDefault="00F70D53" w:rsidP="00F70D53">
            <w:pPr>
              <w:jc w:val="center"/>
              <w:rPr>
                <w:rFonts w:ascii="Times New Roman" w:hAnsi="Times New Roman" w:cs="Times New Roman"/>
              </w:rPr>
            </w:pPr>
            <w:r w:rsidRPr="00D406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1" w:type="dxa"/>
          </w:tcPr>
          <w:p w:rsidR="008C5BAD" w:rsidRPr="00D40695" w:rsidRDefault="008C5BAD" w:rsidP="00F70D53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proofErr w:type="spellStart"/>
            <w:r w:rsidRPr="00D40695">
              <w:rPr>
                <w:rFonts w:ascii="Times New Roman" w:hAnsi="Times New Roman" w:cs="Times New Roman"/>
                <w:color w:val="C00000"/>
              </w:rPr>
              <w:t>В.к</w:t>
            </w:r>
            <w:proofErr w:type="spellEnd"/>
            <w:r w:rsidRPr="00D40695">
              <w:rPr>
                <w:rFonts w:ascii="Times New Roman" w:hAnsi="Times New Roman" w:cs="Times New Roman"/>
                <w:color w:val="C00000"/>
              </w:rPr>
              <w:t>.</w:t>
            </w:r>
          </w:p>
        </w:tc>
        <w:tc>
          <w:tcPr>
            <w:tcW w:w="761" w:type="dxa"/>
          </w:tcPr>
          <w:p w:rsidR="008C5BAD" w:rsidRPr="00D40695" w:rsidRDefault="008C5BAD" w:rsidP="00F70D53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60" w:type="dxa"/>
          </w:tcPr>
          <w:p w:rsidR="008C5BAD" w:rsidRPr="00D40695" w:rsidRDefault="008C5BAD" w:rsidP="00F70D53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64" w:type="dxa"/>
          </w:tcPr>
          <w:p w:rsidR="008C5BAD" w:rsidRPr="00D40695" w:rsidRDefault="003839E2" w:rsidP="00F70D53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D40695">
              <w:rPr>
                <w:rFonts w:ascii="Times New Roman" w:hAnsi="Times New Roman" w:cs="Times New Roman"/>
                <w:color w:val="002060"/>
              </w:rPr>
              <w:t>Соч.</w:t>
            </w:r>
          </w:p>
        </w:tc>
        <w:tc>
          <w:tcPr>
            <w:tcW w:w="905" w:type="dxa"/>
          </w:tcPr>
          <w:p w:rsidR="008C5BAD" w:rsidRPr="00D40695" w:rsidRDefault="008C5BAD" w:rsidP="00F70D53">
            <w:pPr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61" w:type="dxa"/>
          </w:tcPr>
          <w:p w:rsidR="008C5BAD" w:rsidRPr="00D40695" w:rsidRDefault="008C5BAD" w:rsidP="00F70D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8C5BAD" w:rsidRPr="00D40695" w:rsidRDefault="008C5BAD" w:rsidP="00F70D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5BAD" w:rsidRPr="00D40695" w:rsidTr="00D40695">
        <w:trPr>
          <w:jc w:val="center"/>
        </w:trPr>
        <w:tc>
          <w:tcPr>
            <w:tcW w:w="828" w:type="dxa"/>
          </w:tcPr>
          <w:p w:rsidR="008C5BAD" w:rsidRPr="00D40695" w:rsidRDefault="008C5BAD" w:rsidP="008C5BA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:rsidR="008C5BAD" w:rsidRPr="00D40695" w:rsidRDefault="00F70D53" w:rsidP="00F70D53">
            <w:pPr>
              <w:jc w:val="both"/>
              <w:rPr>
                <w:rFonts w:ascii="Times New Roman" w:hAnsi="Times New Roman" w:cs="Times New Roman"/>
              </w:rPr>
            </w:pPr>
            <w:r w:rsidRPr="00D40695">
              <w:rPr>
                <w:rFonts w:ascii="Times New Roman" w:hAnsi="Times New Roman" w:cs="Times New Roman"/>
              </w:rPr>
              <w:t xml:space="preserve">Имя существительное как часть речи и как член предложения </w:t>
            </w:r>
          </w:p>
        </w:tc>
        <w:tc>
          <w:tcPr>
            <w:tcW w:w="1458" w:type="dxa"/>
          </w:tcPr>
          <w:p w:rsidR="008C5BAD" w:rsidRPr="00D40695" w:rsidRDefault="00F70D53" w:rsidP="00F70D53">
            <w:pPr>
              <w:jc w:val="center"/>
              <w:rPr>
                <w:rFonts w:ascii="Times New Roman" w:hAnsi="Times New Roman" w:cs="Times New Roman"/>
              </w:rPr>
            </w:pPr>
            <w:r w:rsidRPr="00D4069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1" w:type="dxa"/>
          </w:tcPr>
          <w:p w:rsidR="008C5BAD" w:rsidRPr="00D40695" w:rsidRDefault="008C5BAD" w:rsidP="00F70D53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761" w:type="dxa"/>
          </w:tcPr>
          <w:p w:rsidR="008C5BAD" w:rsidRPr="00D40695" w:rsidRDefault="003839E2" w:rsidP="00F70D53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 w:rsidRPr="00D40695">
              <w:rPr>
                <w:rFonts w:ascii="Times New Roman" w:hAnsi="Times New Roman" w:cs="Times New Roman"/>
                <w:color w:val="C00000"/>
              </w:rPr>
              <w:t>К.д.1</w:t>
            </w:r>
          </w:p>
        </w:tc>
        <w:tc>
          <w:tcPr>
            <w:tcW w:w="960" w:type="dxa"/>
          </w:tcPr>
          <w:p w:rsidR="008C5BAD" w:rsidRPr="00D40695" w:rsidRDefault="008C5BAD" w:rsidP="00F70D53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64" w:type="dxa"/>
          </w:tcPr>
          <w:p w:rsidR="008C5BAD" w:rsidRPr="00D40695" w:rsidRDefault="008C5BAD" w:rsidP="00F70D53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05" w:type="dxa"/>
          </w:tcPr>
          <w:p w:rsidR="008C5BAD" w:rsidRPr="00D40695" w:rsidRDefault="008C5BAD" w:rsidP="00F70D53">
            <w:pPr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61" w:type="dxa"/>
          </w:tcPr>
          <w:p w:rsidR="008C5BAD" w:rsidRPr="00D40695" w:rsidRDefault="008C5BAD" w:rsidP="00F70D5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799" w:type="dxa"/>
          </w:tcPr>
          <w:p w:rsidR="008C5BAD" w:rsidRPr="00D40695" w:rsidRDefault="008C5BAD" w:rsidP="00F70D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5BAD" w:rsidRPr="00D40695" w:rsidTr="00D40695">
        <w:trPr>
          <w:jc w:val="center"/>
        </w:trPr>
        <w:tc>
          <w:tcPr>
            <w:tcW w:w="828" w:type="dxa"/>
          </w:tcPr>
          <w:p w:rsidR="008C5BAD" w:rsidRPr="00D40695" w:rsidRDefault="008C5BAD" w:rsidP="008C5BA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:rsidR="008C5BAD" w:rsidRPr="00D40695" w:rsidRDefault="00F70D53" w:rsidP="00F70D53">
            <w:pPr>
              <w:jc w:val="both"/>
              <w:rPr>
                <w:rFonts w:ascii="Times New Roman" w:hAnsi="Times New Roman" w:cs="Times New Roman"/>
              </w:rPr>
            </w:pPr>
            <w:r w:rsidRPr="00D40695">
              <w:rPr>
                <w:rFonts w:ascii="Times New Roman" w:hAnsi="Times New Roman" w:cs="Times New Roman"/>
              </w:rPr>
              <w:t xml:space="preserve">Местоимение-существительное как часть речи и как член предложения </w:t>
            </w:r>
          </w:p>
        </w:tc>
        <w:tc>
          <w:tcPr>
            <w:tcW w:w="1458" w:type="dxa"/>
          </w:tcPr>
          <w:p w:rsidR="008C5BAD" w:rsidRPr="00D40695" w:rsidRDefault="00F70D53" w:rsidP="00F70D53">
            <w:pPr>
              <w:jc w:val="center"/>
              <w:rPr>
                <w:rFonts w:ascii="Times New Roman" w:hAnsi="Times New Roman" w:cs="Times New Roman"/>
              </w:rPr>
            </w:pPr>
            <w:r w:rsidRPr="00D406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1" w:type="dxa"/>
          </w:tcPr>
          <w:p w:rsidR="008C5BAD" w:rsidRPr="00D40695" w:rsidRDefault="008C5BAD" w:rsidP="00F70D53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761" w:type="dxa"/>
          </w:tcPr>
          <w:p w:rsidR="008C5BAD" w:rsidRPr="00D40695" w:rsidRDefault="008C5BAD" w:rsidP="00F70D53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60" w:type="dxa"/>
          </w:tcPr>
          <w:p w:rsidR="008C5BAD" w:rsidRPr="00D40695" w:rsidRDefault="008C5BAD" w:rsidP="00F70D53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64" w:type="dxa"/>
          </w:tcPr>
          <w:p w:rsidR="008C5BAD" w:rsidRPr="00D40695" w:rsidRDefault="008C5BAD" w:rsidP="00F70D53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05" w:type="dxa"/>
          </w:tcPr>
          <w:p w:rsidR="008C5BAD" w:rsidRPr="00D40695" w:rsidRDefault="008C5BAD" w:rsidP="00F70D53">
            <w:pPr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61" w:type="dxa"/>
          </w:tcPr>
          <w:p w:rsidR="008C5BAD" w:rsidRPr="00D40695" w:rsidRDefault="003839E2" w:rsidP="00F70D5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 w:rsidRPr="00D40695">
              <w:rPr>
                <w:rFonts w:ascii="Times New Roman" w:hAnsi="Times New Roman" w:cs="Times New Roman"/>
                <w:color w:val="7030A0"/>
              </w:rPr>
              <w:t>Т.р.1</w:t>
            </w:r>
          </w:p>
        </w:tc>
        <w:tc>
          <w:tcPr>
            <w:tcW w:w="799" w:type="dxa"/>
          </w:tcPr>
          <w:p w:rsidR="008C5BAD" w:rsidRPr="00D40695" w:rsidRDefault="008C5BAD" w:rsidP="00F70D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5BAD" w:rsidRPr="00D40695" w:rsidTr="00D40695">
        <w:trPr>
          <w:jc w:val="center"/>
        </w:trPr>
        <w:tc>
          <w:tcPr>
            <w:tcW w:w="828" w:type="dxa"/>
          </w:tcPr>
          <w:p w:rsidR="008C5BAD" w:rsidRPr="00D40695" w:rsidRDefault="008C5BAD" w:rsidP="008C5BA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:rsidR="008C5BAD" w:rsidRPr="00D40695" w:rsidRDefault="00F70D53" w:rsidP="00F70D53">
            <w:pPr>
              <w:jc w:val="both"/>
              <w:rPr>
                <w:rFonts w:ascii="Times New Roman" w:hAnsi="Times New Roman" w:cs="Times New Roman"/>
              </w:rPr>
            </w:pPr>
            <w:r w:rsidRPr="00D40695">
              <w:rPr>
                <w:rFonts w:ascii="Times New Roman" w:hAnsi="Times New Roman" w:cs="Times New Roman"/>
              </w:rPr>
              <w:t xml:space="preserve">Глагол как часть речи и как член предложения </w:t>
            </w:r>
          </w:p>
        </w:tc>
        <w:tc>
          <w:tcPr>
            <w:tcW w:w="1458" w:type="dxa"/>
          </w:tcPr>
          <w:p w:rsidR="008C5BAD" w:rsidRPr="00D40695" w:rsidRDefault="00F70D53" w:rsidP="00F70D53">
            <w:pPr>
              <w:jc w:val="center"/>
              <w:rPr>
                <w:rFonts w:ascii="Times New Roman" w:hAnsi="Times New Roman" w:cs="Times New Roman"/>
              </w:rPr>
            </w:pPr>
            <w:r w:rsidRPr="00D406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1" w:type="dxa"/>
          </w:tcPr>
          <w:p w:rsidR="008C5BAD" w:rsidRPr="00D40695" w:rsidRDefault="008C5BAD" w:rsidP="00F70D53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761" w:type="dxa"/>
          </w:tcPr>
          <w:p w:rsidR="008C5BAD" w:rsidRPr="00D40695" w:rsidRDefault="008C5BAD" w:rsidP="00F70D53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60" w:type="dxa"/>
          </w:tcPr>
          <w:p w:rsidR="008C5BAD" w:rsidRPr="00D40695" w:rsidRDefault="008C5BAD" w:rsidP="00F70D53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64" w:type="dxa"/>
          </w:tcPr>
          <w:p w:rsidR="008C5BAD" w:rsidRPr="00D40695" w:rsidRDefault="008C5BAD" w:rsidP="00F70D53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05" w:type="dxa"/>
          </w:tcPr>
          <w:p w:rsidR="008C5BAD" w:rsidRPr="00D40695" w:rsidRDefault="008C5BAD" w:rsidP="00F70D53">
            <w:pPr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61" w:type="dxa"/>
          </w:tcPr>
          <w:p w:rsidR="008C5BAD" w:rsidRPr="00D40695" w:rsidRDefault="003839E2" w:rsidP="00F70D5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 w:rsidRPr="00D40695">
              <w:rPr>
                <w:rFonts w:ascii="Times New Roman" w:hAnsi="Times New Roman" w:cs="Times New Roman"/>
                <w:color w:val="7030A0"/>
              </w:rPr>
              <w:t>Т.р.2</w:t>
            </w:r>
          </w:p>
        </w:tc>
        <w:tc>
          <w:tcPr>
            <w:tcW w:w="799" w:type="dxa"/>
          </w:tcPr>
          <w:p w:rsidR="008C5BAD" w:rsidRPr="00D40695" w:rsidRDefault="008C5BAD" w:rsidP="00F70D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5BAD" w:rsidRPr="00D40695" w:rsidTr="00D40695">
        <w:trPr>
          <w:jc w:val="center"/>
        </w:trPr>
        <w:tc>
          <w:tcPr>
            <w:tcW w:w="828" w:type="dxa"/>
          </w:tcPr>
          <w:p w:rsidR="008C5BAD" w:rsidRPr="00D40695" w:rsidRDefault="008C5BAD" w:rsidP="008C5BA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:rsidR="008C5BAD" w:rsidRPr="00D40695" w:rsidRDefault="00F70D53" w:rsidP="00F70D53">
            <w:pPr>
              <w:jc w:val="both"/>
              <w:rPr>
                <w:rFonts w:ascii="Times New Roman" w:hAnsi="Times New Roman" w:cs="Times New Roman"/>
              </w:rPr>
            </w:pPr>
            <w:r w:rsidRPr="00D40695">
              <w:rPr>
                <w:rFonts w:ascii="Times New Roman" w:hAnsi="Times New Roman" w:cs="Times New Roman"/>
              </w:rPr>
              <w:t xml:space="preserve">Простое и сложное предложение </w:t>
            </w:r>
          </w:p>
        </w:tc>
        <w:tc>
          <w:tcPr>
            <w:tcW w:w="1458" w:type="dxa"/>
          </w:tcPr>
          <w:p w:rsidR="008C5BAD" w:rsidRPr="00D40695" w:rsidRDefault="00F70D53" w:rsidP="00F70D53">
            <w:pPr>
              <w:jc w:val="center"/>
              <w:rPr>
                <w:rFonts w:ascii="Times New Roman" w:hAnsi="Times New Roman" w:cs="Times New Roman"/>
              </w:rPr>
            </w:pPr>
            <w:r w:rsidRPr="00D4069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1" w:type="dxa"/>
          </w:tcPr>
          <w:p w:rsidR="008C5BAD" w:rsidRPr="00D40695" w:rsidRDefault="008C5BAD" w:rsidP="00F70D53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761" w:type="dxa"/>
          </w:tcPr>
          <w:p w:rsidR="008C5BAD" w:rsidRPr="00D40695" w:rsidRDefault="003839E2" w:rsidP="00F70D53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 w:rsidRPr="00D40695">
              <w:rPr>
                <w:rFonts w:ascii="Times New Roman" w:hAnsi="Times New Roman" w:cs="Times New Roman"/>
                <w:color w:val="C00000"/>
              </w:rPr>
              <w:t>К.д.2</w:t>
            </w:r>
          </w:p>
        </w:tc>
        <w:tc>
          <w:tcPr>
            <w:tcW w:w="960" w:type="dxa"/>
          </w:tcPr>
          <w:p w:rsidR="008C5BAD" w:rsidRPr="00D40695" w:rsidRDefault="008C5BAD" w:rsidP="00F70D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8C5BAD" w:rsidRPr="00D40695" w:rsidRDefault="008C5BAD" w:rsidP="00F70D53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05" w:type="dxa"/>
          </w:tcPr>
          <w:p w:rsidR="008C5BAD" w:rsidRPr="00D40695" w:rsidRDefault="003839E2" w:rsidP="00F70D53">
            <w:pPr>
              <w:jc w:val="both"/>
              <w:rPr>
                <w:rFonts w:ascii="Times New Roman" w:hAnsi="Times New Roman" w:cs="Times New Roman"/>
                <w:color w:val="00B050"/>
              </w:rPr>
            </w:pPr>
            <w:r w:rsidRPr="00D40695">
              <w:rPr>
                <w:rFonts w:ascii="Times New Roman" w:hAnsi="Times New Roman" w:cs="Times New Roman"/>
                <w:color w:val="00B050"/>
              </w:rPr>
              <w:t>К.с.д.1</w:t>
            </w:r>
          </w:p>
        </w:tc>
        <w:tc>
          <w:tcPr>
            <w:tcW w:w="761" w:type="dxa"/>
          </w:tcPr>
          <w:p w:rsidR="008C5BAD" w:rsidRPr="00D40695" w:rsidRDefault="008C5BAD" w:rsidP="00F70D5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799" w:type="dxa"/>
          </w:tcPr>
          <w:p w:rsidR="008C5BAD" w:rsidRPr="00D40695" w:rsidRDefault="003839E2" w:rsidP="00F70D53">
            <w:pPr>
              <w:jc w:val="both"/>
              <w:rPr>
                <w:rFonts w:ascii="Times New Roman" w:hAnsi="Times New Roman" w:cs="Times New Roman"/>
              </w:rPr>
            </w:pPr>
            <w:r w:rsidRPr="00D40695">
              <w:rPr>
                <w:rFonts w:ascii="Times New Roman" w:hAnsi="Times New Roman" w:cs="Times New Roman"/>
              </w:rPr>
              <w:t>Св.д.1</w:t>
            </w:r>
          </w:p>
        </w:tc>
      </w:tr>
      <w:tr w:rsidR="00F70D53" w:rsidRPr="00D40695" w:rsidTr="00D40695">
        <w:trPr>
          <w:jc w:val="center"/>
        </w:trPr>
        <w:tc>
          <w:tcPr>
            <w:tcW w:w="828" w:type="dxa"/>
          </w:tcPr>
          <w:p w:rsidR="00F70D53" w:rsidRPr="00D40695" w:rsidRDefault="00F70D53" w:rsidP="008C5BA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:rsidR="00F70D53" w:rsidRPr="00D40695" w:rsidRDefault="00F70D53" w:rsidP="00F70D53">
            <w:pPr>
              <w:jc w:val="both"/>
              <w:rPr>
                <w:rFonts w:ascii="Times New Roman" w:hAnsi="Times New Roman" w:cs="Times New Roman"/>
              </w:rPr>
            </w:pPr>
            <w:r w:rsidRPr="00D40695">
              <w:rPr>
                <w:rFonts w:ascii="Times New Roman" w:hAnsi="Times New Roman" w:cs="Times New Roman"/>
              </w:rPr>
              <w:t xml:space="preserve">Текст </w:t>
            </w:r>
          </w:p>
        </w:tc>
        <w:tc>
          <w:tcPr>
            <w:tcW w:w="1458" w:type="dxa"/>
          </w:tcPr>
          <w:p w:rsidR="00F70D53" w:rsidRPr="00D40695" w:rsidRDefault="00F70D53" w:rsidP="00F70D53">
            <w:pPr>
              <w:jc w:val="center"/>
              <w:rPr>
                <w:rFonts w:ascii="Times New Roman" w:hAnsi="Times New Roman" w:cs="Times New Roman"/>
              </w:rPr>
            </w:pPr>
            <w:r w:rsidRPr="00D406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1" w:type="dxa"/>
          </w:tcPr>
          <w:p w:rsidR="00F70D53" w:rsidRPr="00D40695" w:rsidRDefault="00F70D53" w:rsidP="00F70D53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761" w:type="dxa"/>
          </w:tcPr>
          <w:p w:rsidR="00F70D53" w:rsidRPr="00D40695" w:rsidRDefault="00F70D53" w:rsidP="00F70D53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60" w:type="dxa"/>
          </w:tcPr>
          <w:p w:rsidR="00F70D53" w:rsidRPr="00D40695" w:rsidRDefault="003839E2" w:rsidP="00F70D53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D40695">
              <w:rPr>
                <w:rFonts w:ascii="Times New Roman" w:hAnsi="Times New Roman" w:cs="Times New Roman"/>
                <w:color w:val="002060"/>
              </w:rPr>
              <w:t>К.изл.1</w:t>
            </w:r>
          </w:p>
        </w:tc>
        <w:tc>
          <w:tcPr>
            <w:tcW w:w="964" w:type="dxa"/>
          </w:tcPr>
          <w:p w:rsidR="00F70D53" w:rsidRPr="00D40695" w:rsidRDefault="00F70D53" w:rsidP="00F70D53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05" w:type="dxa"/>
          </w:tcPr>
          <w:p w:rsidR="00F70D53" w:rsidRPr="00D40695" w:rsidRDefault="00F70D53" w:rsidP="00F70D53">
            <w:pPr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61" w:type="dxa"/>
          </w:tcPr>
          <w:p w:rsidR="00F70D53" w:rsidRPr="00D40695" w:rsidRDefault="00F70D53" w:rsidP="00F70D5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799" w:type="dxa"/>
          </w:tcPr>
          <w:p w:rsidR="00F70D53" w:rsidRPr="00D40695" w:rsidRDefault="00F70D53" w:rsidP="00F70D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53" w:rsidRPr="00D40695" w:rsidTr="00D40695">
        <w:trPr>
          <w:jc w:val="center"/>
        </w:trPr>
        <w:tc>
          <w:tcPr>
            <w:tcW w:w="828" w:type="dxa"/>
          </w:tcPr>
          <w:p w:rsidR="00F70D53" w:rsidRPr="00D40695" w:rsidRDefault="00F70D53" w:rsidP="008C5BA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:rsidR="00F70D53" w:rsidRPr="00D40695" w:rsidRDefault="00F70D53" w:rsidP="00F70D53">
            <w:pPr>
              <w:jc w:val="both"/>
              <w:rPr>
                <w:rFonts w:ascii="Times New Roman" w:hAnsi="Times New Roman" w:cs="Times New Roman"/>
              </w:rPr>
            </w:pPr>
            <w:r w:rsidRPr="00D40695">
              <w:rPr>
                <w:rFonts w:ascii="Times New Roman" w:hAnsi="Times New Roman" w:cs="Times New Roman"/>
              </w:rPr>
              <w:t xml:space="preserve">Слова со значением «количество предметов» </w:t>
            </w:r>
          </w:p>
        </w:tc>
        <w:tc>
          <w:tcPr>
            <w:tcW w:w="1458" w:type="dxa"/>
          </w:tcPr>
          <w:p w:rsidR="00F70D53" w:rsidRPr="00D40695" w:rsidRDefault="00F70D53" w:rsidP="00F70D53">
            <w:pPr>
              <w:jc w:val="center"/>
              <w:rPr>
                <w:rFonts w:ascii="Times New Roman" w:hAnsi="Times New Roman" w:cs="Times New Roman"/>
              </w:rPr>
            </w:pPr>
            <w:r w:rsidRPr="00D4069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1" w:type="dxa"/>
          </w:tcPr>
          <w:p w:rsidR="00F70D53" w:rsidRPr="00D40695" w:rsidRDefault="00F70D53" w:rsidP="00F70D53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761" w:type="dxa"/>
          </w:tcPr>
          <w:p w:rsidR="00F70D53" w:rsidRPr="00D40695" w:rsidRDefault="00B57218" w:rsidP="00F70D53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 w:rsidRPr="00D40695">
              <w:rPr>
                <w:rFonts w:ascii="Times New Roman" w:hAnsi="Times New Roman" w:cs="Times New Roman"/>
                <w:color w:val="C00000"/>
              </w:rPr>
              <w:t>К.д.3</w:t>
            </w:r>
          </w:p>
        </w:tc>
        <w:tc>
          <w:tcPr>
            <w:tcW w:w="960" w:type="dxa"/>
          </w:tcPr>
          <w:p w:rsidR="00F70D53" w:rsidRPr="00D40695" w:rsidRDefault="00F70D53" w:rsidP="00F70D53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64" w:type="dxa"/>
          </w:tcPr>
          <w:p w:rsidR="00F70D53" w:rsidRPr="00D40695" w:rsidRDefault="003839E2" w:rsidP="00F70D53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D40695">
              <w:rPr>
                <w:rFonts w:ascii="Times New Roman" w:hAnsi="Times New Roman" w:cs="Times New Roman"/>
                <w:color w:val="002060"/>
              </w:rPr>
              <w:t>К.соч.1</w:t>
            </w:r>
          </w:p>
        </w:tc>
        <w:tc>
          <w:tcPr>
            <w:tcW w:w="905" w:type="dxa"/>
          </w:tcPr>
          <w:p w:rsidR="00F70D53" w:rsidRPr="00D40695" w:rsidRDefault="00F70D53" w:rsidP="00F70D53">
            <w:pPr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61" w:type="dxa"/>
          </w:tcPr>
          <w:p w:rsidR="00F70D53" w:rsidRPr="00D40695" w:rsidRDefault="00F70D53" w:rsidP="00F70D5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799" w:type="dxa"/>
          </w:tcPr>
          <w:p w:rsidR="00F70D53" w:rsidRPr="00D40695" w:rsidRDefault="00F70D53" w:rsidP="00F70D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53" w:rsidRPr="00D40695" w:rsidTr="00D40695">
        <w:trPr>
          <w:jc w:val="center"/>
        </w:trPr>
        <w:tc>
          <w:tcPr>
            <w:tcW w:w="828" w:type="dxa"/>
          </w:tcPr>
          <w:p w:rsidR="00F70D53" w:rsidRPr="00D40695" w:rsidRDefault="00F70D53" w:rsidP="008C5BA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:rsidR="00F70D53" w:rsidRPr="00D40695" w:rsidRDefault="00F70D53" w:rsidP="00F70D53">
            <w:pPr>
              <w:jc w:val="both"/>
              <w:rPr>
                <w:rFonts w:ascii="Times New Roman" w:hAnsi="Times New Roman" w:cs="Times New Roman"/>
              </w:rPr>
            </w:pPr>
            <w:r w:rsidRPr="00D40695">
              <w:rPr>
                <w:rFonts w:ascii="Times New Roman" w:hAnsi="Times New Roman" w:cs="Times New Roman"/>
              </w:rPr>
              <w:t xml:space="preserve">Слова со значением «признак предмета» </w:t>
            </w:r>
          </w:p>
        </w:tc>
        <w:tc>
          <w:tcPr>
            <w:tcW w:w="1458" w:type="dxa"/>
          </w:tcPr>
          <w:p w:rsidR="00F70D53" w:rsidRPr="00D40695" w:rsidRDefault="00F70D53" w:rsidP="00F70D53">
            <w:pPr>
              <w:jc w:val="center"/>
              <w:rPr>
                <w:rFonts w:ascii="Times New Roman" w:hAnsi="Times New Roman" w:cs="Times New Roman"/>
              </w:rPr>
            </w:pPr>
            <w:r w:rsidRPr="00D4069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61" w:type="dxa"/>
          </w:tcPr>
          <w:p w:rsidR="00F70D53" w:rsidRPr="00D40695" w:rsidRDefault="00F70D53" w:rsidP="00F70D53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761" w:type="dxa"/>
          </w:tcPr>
          <w:p w:rsidR="00F70D53" w:rsidRPr="00D40695" w:rsidRDefault="006A4778" w:rsidP="00F70D53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 w:rsidRPr="00D40695">
              <w:rPr>
                <w:rFonts w:ascii="Times New Roman" w:hAnsi="Times New Roman" w:cs="Times New Roman"/>
                <w:color w:val="C00000"/>
              </w:rPr>
              <w:t>К.д.4</w:t>
            </w:r>
          </w:p>
        </w:tc>
        <w:tc>
          <w:tcPr>
            <w:tcW w:w="960" w:type="dxa"/>
          </w:tcPr>
          <w:p w:rsidR="00F70D53" w:rsidRPr="00D40695" w:rsidRDefault="006A4778" w:rsidP="00F70D53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D40695">
              <w:rPr>
                <w:rFonts w:ascii="Times New Roman" w:hAnsi="Times New Roman" w:cs="Times New Roman"/>
                <w:color w:val="002060"/>
              </w:rPr>
              <w:t>Изл.1</w:t>
            </w:r>
          </w:p>
        </w:tc>
        <w:tc>
          <w:tcPr>
            <w:tcW w:w="964" w:type="dxa"/>
          </w:tcPr>
          <w:p w:rsidR="006A4778" w:rsidRPr="00D40695" w:rsidRDefault="006A4778" w:rsidP="00F70D53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D40695">
              <w:rPr>
                <w:rFonts w:ascii="Times New Roman" w:hAnsi="Times New Roman" w:cs="Times New Roman"/>
                <w:color w:val="002060"/>
              </w:rPr>
              <w:t>К.соч.1</w:t>
            </w:r>
          </w:p>
          <w:p w:rsidR="00F70D53" w:rsidRPr="00D40695" w:rsidRDefault="006A4778" w:rsidP="00F70D53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D40695">
              <w:rPr>
                <w:rFonts w:ascii="Times New Roman" w:hAnsi="Times New Roman" w:cs="Times New Roman"/>
                <w:color w:val="002060"/>
              </w:rPr>
              <w:t>Соч</w:t>
            </w:r>
            <w:proofErr w:type="gramStart"/>
            <w:r w:rsidRPr="00D40695">
              <w:rPr>
                <w:rFonts w:ascii="Times New Roman" w:hAnsi="Times New Roman" w:cs="Times New Roman"/>
                <w:color w:val="002060"/>
              </w:rPr>
              <w:t>.-</w:t>
            </w:r>
            <w:proofErr w:type="gramEnd"/>
            <w:r w:rsidRPr="00D40695">
              <w:rPr>
                <w:rFonts w:ascii="Times New Roman" w:hAnsi="Times New Roman" w:cs="Times New Roman"/>
                <w:color w:val="002060"/>
              </w:rPr>
              <w:t>м</w:t>
            </w:r>
          </w:p>
          <w:p w:rsidR="006A4778" w:rsidRPr="00D40695" w:rsidRDefault="006A4778" w:rsidP="00F70D53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D40695">
              <w:rPr>
                <w:rFonts w:ascii="Times New Roman" w:hAnsi="Times New Roman" w:cs="Times New Roman"/>
                <w:color w:val="002060"/>
              </w:rPr>
              <w:t>Соч</w:t>
            </w:r>
            <w:proofErr w:type="gramStart"/>
            <w:r w:rsidRPr="00D40695">
              <w:rPr>
                <w:rFonts w:ascii="Times New Roman" w:hAnsi="Times New Roman" w:cs="Times New Roman"/>
                <w:color w:val="002060"/>
              </w:rPr>
              <w:t>.-</w:t>
            </w:r>
            <w:proofErr w:type="gramEnd"/>
            <w:r w:rsidRPr="00D40695">
              <w:rPr>
                <w:rFonts w:ascii="Times New Roman" w:hAnsi="Times New Roman" w:cs="Times New Roman"/>
                <w:color w:val="002060"/>
              </w:rPr>
              <w:t>м</w:t>
            </w:r>
          </w:p>
        </w:tc>
        <w:tc>
          <w:tcPr>
            <w:tcW w:w="905" w:type="dxa"/>
          </w:tcPr>
          <w:p w:rsidR="00F70D53" w:rsidRPr="00D40695" w:rsidRDefault="006A4778" w:rsidP="00F70D53">
            <w:pPr>
              <w:jc w:val="both"/>
              <w:rPr>
                <w:rFonts w:ascii="Times New Roman" w:hAnsi="Times New Roman" w:cs="Times New Roman"/>
                <w:color w:val="00B050"/>
              </w:rPr>
            </w:pPr>
            <w:r w:rsidRPr="00D40695">
              <w:rPr>
                <w:rFonts w:ascii="Times New Roman" w:hAnsi="Times New Roman" w:cs="Times New Roman"/>
                <w:color w:val="00B050"/>
              </w:rPr>
              <w:t>К.с.д.2</w:t>
            </w:r>
          </w:p>
        </w:tc>
        <w:tc>
          <w:tcPr>
            <w:tcW w:w="761" w:type="dxa"/>
          </w:tcPr>
          <w:p w:rsidR="00F70D53" w:rsidRPr="00D40695" w:rsidRDefault="006A4778" w:rsidP="00F70D5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 w:rsidRPr="00D40695">
              <w:rPr>
                <w:rFonts w:ascii="Times New Roman" w:hAnsi="Times New Roman" w:cs="Times New Roman"/>
                <w:color w:val="7030A0"/>
              </w:rPr>
              <w:t>Т.к.1</w:t>
            </w:r>
          </w:p>
        </w:tc>
        <w:tc>
          <w:tcPr>
            <w:tcW w:w="799" w:type="dxa"/>
          </w:tcPr>
          <w:p w:rsidR="006A4778" w:rsidRPr="00D40695" w:rsidRDefault="006A4778" w:rsidP="00F70D53">
            <w:pPr>
              <w:jc w:val="both"/>
              <w:rPr>
                <w:rFonts w:ascii="Times New Roman" w:hAnsi="Times New Roman" w:cs="Times New Roman"/>
              </w:rPr>
            </w:pPr>
            <w:r w:rsidRPr="00D40695">
              <w:rPr>
                <w:rFonts w:ascii="Times New Roman" w:hAnsi="Times New Roman" w:cs="Times New Roman"/>
              </w:rPr>
              <w:t>Св.д.2</w:t>
            </w:r>
          </w:p>
        </w:tc>
      </w:tr>
      <w:tr w:rsidR="00F70D53" w:rsidRPr="00D40695" w:rsidTr="00D40695">
        <w:trPr>
          <w:jc w:val="center"/>
        </w:trPr>
        <w:tc>
          <w:tcPr>
            <w:tcW w:w="828" w:type="dxa"/>
          </w:tcPr>
          <w:p w:rsidR="00F70D53" w:rsidRPr="00D40695" w:rsidRDefault="00F70D53" w:rsidP="008C5BA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:rsidR="00F70D53" w:rsidRPr="00D40695" w:rsidRDefault="00F70D53" w:rsidP="00F70D53">
            <w:pPr>
              <w:jc w:val="both"/>
              <w:rPr>
                <w:rFonts w:ascii="Times New Roman" w:hAnsi="Times New Roman" w:cs="Times New Roman"/>
              </w:rPr>
            </w:pPr>
            <w:r w:rsidRPr="00D40695">
              <w:rPr>
                <w:rFonts w:ascii="Times New Roman" w:hAnsi="Times New Roman" w:cs="Times New Roman"/>
              </w:rPr>
              <w:t xml:space="preserve">Порядковые числительные в языке и речи </w:t>
            </w:r>
          </w:p>
        </w:tc>
        <w:tc>
          <w:tcPr>
            <w:tcW w:w="1458" w:type="dxa"/>
          </w:tcPr>
          <w:p w:rsidR="00F70D53" w:rsidRPr="00D40695" w:rsidRDefault="00F70D53" w:rsidP="00F70D53">
            <w:pPr>
              <w:jc w:val="center"/>
              <w:rPr>
                <w:rFonts w:ascii="Times New Roman" w:hAnsi="Times New Roman" w:cs="Times New Roman"/>
              </w:rPr>
            </w:pPr>
            <w:r w:rsidRPr="00D406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1" w:type="dxa"/>
          </w:tcPr>
          <w:p w:rsidR="00F70D53" w:rsidRPr="00D40695" w:rsidRDefault="00F70D53" w:rsidP="00F70D53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761" w:type="dxa"/>
          </w:tcPr>
          <w:p w:rsidR="00F70D53" w:rsidRPr="00D40695" w:rsidRDefault="00F70D53" w:rsidP="00F70D53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60" w:type="dxa"/>
          </w:tcPr>
          <w:p w:rsidR="00F70D53" w:rsidRPr="00D40695" w:rsidRDefault="006A4778" w:rsidP="00F70D53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D40695">
              <w:rPr>
                <w:rFonts w:ascii="Times New Roman" w:hAnsi="Times New Roman" w:cs="Times New Roman"/>
                <w:color w:val="002060"/>
              </w:rPr>
              <w:t>Изл.2</w:t>
            </w:r>
          </w:p>
        </w:tc>
        <w:tc>
          <w:tcPr>
            <w:tcW w:w="964" w:type="dxa"/>
          </w:tcPr>
          <w:p w:rsidR="00F70D53" w:rsidRPr="00D40695" w:rsidRDefault="006A4778" w:rsidP="00F70D53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D40695">
              <w:rPr>
                <w:rFonts w:ascii="Times New Roman" w:hAnsi="Times New Roman" w:cs="Times New Roman"/>
                <w:color w:val="002060"/>
              </w:rPr>
              <w:t>Соч</w:t>
            </w:r>
            <w:proofErr w:type="gramStart"/>
            <w:r w:rsidRPr="00D40695">
              <w:rPr>
                <w:rFonts w:ascii="Times New Roman" w:hAnsi="Times New Roman" w:cs="Times New Roman"/>
                <w:color w:val="002060"/>
              </w:rPr>
              <w:t>.-</w:t>
            </w:r>
            <w:proofErr w:type="gramEnd"/>
            <w:r w:rsidRPr="00D40695">
              <w:rPr>
                <w:rFonts w:ascii="Times New Roman" w:hAnsi="Times New Roman" w:cs="Times New Roman"/>
                <w:color w:val="002060"/>
              </w:rPr>
              <w:t>м</w:t>
            </w:r>
          </w:p>
        </w:tc>
        <w:tc>
          <w:tcPr>
            <w:tcW w:w="905" w:type="dxa"/>
          </w:tcPr>
          <w:p w:rsidR="00F70D53" w:rsidRPr="00D40695" w:rsidRDefault="00F70D53" w:rsidP="00F70D53">
            <w:pPr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61" w:type="dxa"/>
          </w:tcPr>
          <w:p w:rsidR="00F70D53" w:rsidRPr="00D40695" w:rsidRDefault="00F70D53" w:rsidP="00F70D5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799" w:type="dxa"/>
          </w:tcPr>
          <w:p w:rsidR="00F70D53" w:rsidRPr="00D40695" w:rsidRDefault="006A4778" w:rsidP="00F70D53">
            <w:pPr>
              <w:jc w:val="both"/>
              <w:rPr>
                <w:rFonts w:ascii="Times New Roman" w:hAnsi="Times New Roman" w:cs="Times New Roman"/>
              </w:rPr>
            </w:pPr>
            <w:r w:rsidRPr="00D40695">
              <w:rPr>
                <w:rFonts w:ascii="Times New Roman" w:hAnsi="Times New Roman" w:cs="Times New Roman"/>
              </w:rPr>
              <w:t>Св.д.3</w:t>
            </w:r>
          </w:p>
        </w:tc>
      </w:tr>
      <w:tr w:rsidR="00F70D53" w:rsidRPr="00D40695" w:rsidTr="00D40695">
        <w:trPr>
          <w:jc w:val="center"/>
        </w:trPr>
        <w:tc>
          <w:tcPr>
            <w:tcW w:w="828" w:type="dxa"/>
          </w:tcPr>
          <w:p w:rsidR="00F70D53" w:rsidRPr="00D40695" w:rsidRDefault="00F70D53" w:rsidP="008C5BA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:rsidR="00F70D53" w:rsidRPr="00D40695" w:rsidRDefault="00F70D53" w:rsidP="00F70D53">
            <w:pPr>
              <w:jc w:val="both"/>
              <w:rPr>
                <w:rFonts w:ascii="Times New Roman" w:hAnsi="Times New Roman" w:cs="Times New Roman"/>
              </w:rPr>
            </w:pPr>
            <w:r w:rsidRPr="00D40695">
              <w:rPr>
                <w:rFonts w:ascii="Times New Roman" w:hAnsi="Times New Roman" w:cs="Times New Roman"/>
              </w:rPr>
              <w:t xml:space="preserve">Местоимения-прилагательные в языке и речи </w:t>
            </w:r>
          </w:p>
        </w:tc>
        <w:tc>
          <w:tcPr>
            <w:tcW w:w="1458" w:type="dxa"/>
          </w:tcPr>
          <w:p w:rsidR="00F70D53" w:rsidRPr="00D40695" w:rsidRDefault="00F70D53" w:rsidP="00F70D53">
            <w:pPr>
              <w:jc w:val="center"/>
              <w:rPr>
                <w:rFonts w:ascii="Times New Roman" w:hAnsi="Times New Roman" w:cs="Times New Roman"/>
              </w:rPr>
            </w:pPr>
            <w:r w:rsidRPr="00D4069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61" w:type="dxa"/>
          </w:tcPr>
          <w:p w:rsidR="00F70D53" w:rsidRPr="00D40695" w:rsidRDefault="00F70D53" w:rsidP="00F70D53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761" w:type="dxa"/>
          </w:tcPr>
          <w:p w:rsidR="00F70D53" w:rsidRPr="00D40695" w:rsidRDefault="006A4778" w:rsidP="00F70D53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 w:rsidRPr="00D40695">
              <w:rPr>
                <w:rFonts w:ascii="Times New Roman" w:hAnsi="Times New Roman" w:cs="Times New Roman"/>
                <w:color w:val="C00000"/>
              </w:rPr>
              <w:t>К.д.5</w:t>
            </w:r>
          </w:p>
        </w:tc>
        <w:tc>
          <w:tcPr>
            <w:tcW w:w="960" w:type="dxa"/>
          </w:tcPr>
          <w:p w:rsidR="00F70D53" w:rsidRPr="00D40695" w:rsidRDefault="006A4778" w:rsidP="00F70D53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D40695">
              <w:rPr>
                <w:rFonts w:ascii="Times New Roman" w:hAnsi="Times New Roman" w:cs="Times New Roman"/>
                <w:color w:val="002060"/>
              </w:rPr>
              <w:t>Изл.3</w:t>
            </w:r>
          </w:p>
        </w:tc>
        <w:tc>
          <w:tcPr>
            <w:tcW w:w="964" w:type="dxa"/>
          </w:tcPr>
          <w:p w:rsidR="00F70D53" w:rsidRPr="00D40695" w:rsidRDefault="006A4778" w:rsidP="00F70D53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D40695">
              <w:rPr>
                <w:rFonts w:ascii="Times New Roman" w:hAnsi="Times New Roman" w:cs="Times New Roman"/>
                <w:color w:val="002060"/>
              </w:rPr>
              <w:t>Соч</w:t>
            </w:r>
            <w:proofErr w:type="gramStart"/>
            <w:r w:rsidRPr="00D40695">
              <w:rPr>
                <w:rFonts w:ascii="Times New Roman" w:hAnsi="Times New Roman" w:cs="Times New Roman"/>
                <w:color w:val="002060"/>
              </w:rPr>
              <w:t>.-</w:t>
            </w:r>
            <w:proofErr w:type="gramEnd"/>
            <w:r w:rsidRPr="00D40695">
              <w:rPr>
                <w:rFonts w:ascii="Times New Roman" w:hAnsi="Times New Roman" w:cs="Times New Roman"/>
                <w:color w:val="002060"/>
              </w:rPr>
              <w:t>м</w:t>
            </w:r>
          </w:p>
        </w:tc>
        <w:tc>
          <w:tcPr>
            <w:tcW w:w="905" w:type="dxa"/>
          </w:tcPr>
          <w:p w:rsidR="00F70D53" w:rsidRPr="00D40695" w:rsidRDefault="006A4778" w:rsidP="00F70D53">
            <w:pPr>
              <w:jc w:val="both"/>
              <w:rPr>
                <w:rFonts w:ascii="Times New Roman" w:hAnsi="Times New Roman" w:cs="Times New Roman"/>
                <w:color w:val="00B050"/>
              </w:rPr>
            </w:pPr>
            <w:r w:rsidRPr="00D40695">
              <w:rPr>
                <w:rFonts w:ascii="Times New Roman" w:hAnsi="Times New Roman" w:cs="Times New Roman"/>
                <w:color w:val="00B050"/>
              </w:rPr>
              <w:t>К.с.д.3</w:t>
            </w:r>
          </w:p>
        </w:tc>
        <w:tc>
          <w:tcPr>
            <w:tcW w:w="761" w:type="dxa"/>
          </w:tcPr>
          <w:p w:rsidR="00F70D53" w:rsidRPr="00D40695" w:rsidRDefault="00F70D53" w:rsidP="00F70D5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799" w:type="dxa"/>
          </w:tcPr>
          <w:p w:rsidR="00F70D53" w:rsidRPr="00D40695" w:rsidRDefault="00F70D53" w:rsidP="00F70D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53" w:rsidRPr="00D40695" w:rsidTr="00D40695">
        <w:trPr>
          <w:jc w:val="center"/>
        </w:trPr>
        <w:tc>
          <w:tcPr>
            <w:tcW w:w="828" w:type="dxa"/>
          </w:tcPr>
          <w:p w:rsidR="00F70D53" w:rsidRPr="00D40695" w:rsidRDefault="00F70D53" w:rsidP="008C5BA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:rsidR="00F70D53" w:rsidRPr="00D40695" w:rsidRDefault="00F70D53" w:rsidP="00F70D53">
            <w:pPr>
              <w:jc w:val="both"/>
              <w:rPr>
                <w:rFonts w:ascii="Times New Roman" w:hAnsi="Times New Roman" w:cs="Times New Roman"/>
              </w:rPr>
            </w:pPr>
            <w:r w:rsidRPr="00D40695">
              <w:rPr>
                <w:rFonts w:ascii="Times New Roman" w:hAnsi="Times New Roman" w:cs="Times New Roman"/>
              </w:rPr>
              <w:t xml:space="preserve">Причастие в языке и речи </w:t>
            </w:r>
          </w:p>
        </w:tc>
        <w:tc>
          <w:tcPr>
            <w:tcW w:w="1458" w:type="dxa"/>
          </w:tcPr>
          <w:p w:rsidR="00F70D53" w:rsidRPr="00D40695" w:rsidRDefault="00F70D53" w:rsidP="00F70D53">
            <w:pPr>
              <w:jc w:val="center"/>
              <w:rPr>
                <w:rFonts w:ascii="Times New Roman" w:hAnsi="Times New Roman" w:cs="Times New Roman"/>
              </w:rPr>
            </w:pPr>
            <w:r w:rsidRPr="00D4069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61" w:type="dxa"/>
          </w:tcPr>
          <w:p w:rsidR="00F70D53" w:rsidRPr="00D40695" w:rsidRDefault="00F70D53" w:rsidP="00F70D53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761" w:type="dxa"/>
          </w:tcPr>
          <w:p w:rsidR="00F70D53" w:rsidRPr="00D40695" w:rsidRDefault="006A4778" w:rsidP="00F70D53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 w:rsidRPr="00D40695">
              <w:rPr>
                <w:rFonts w:ascii="Times New Roman" w:hAnsi="Times New Roman" w:cs="Times New Roman"/>
                <w:color w:val="C00000"/>
              </w:rPr>
              <w:t>К.д.6</w:t>
            </w:r>
          </w:p>
        </w:tc>
        <w:tc>
          <w:tcPr>
            <w:tcW w:w="960" w:type="dxa"/>
          </w:tcPr>
          <w:p w:rsidR="00F70D53" w:rsidRPr="00D40695" w:rsidRDefault="006A4778" w:rsidP="00F70D53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D40695">
              <w:rPr>
                <w:rFonts w:ascii="Times New Roman" w:hAnsi="Times New Roman" w:cs="Times New Roman"/>
                <w:color w:val="002060"/>
              </w:rPr>
              <w:t>К.изл.2</w:t>
            </w:r>
          </w:p>
        </w:tc>
        <w:tc>
          <w:tcPr>
            <w:tcW w:w="964" w:type="dxa"/>
          </w:tcPr>
          <w:p w:rsidR="00F70D53" w:rsidRPr="00D40695" w:rsidRDefault="00F70D53" w:rsidP="00F70D53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05" w:type="dxa"/>
          </w:tcPr>
          <w:p w:rsidR="00F70D53" w:rsidRPr="00D40695" w:rsidRDefault="006A4778" w:rsidP="00F70D53">
            <w:pPr>
              <w:jc w:val="both"/>
              <w:rPr>
                <w:rFonts w:ascii="Times New Roman" w:hAnsi="Times New Roman" w:cs="Times New Roman"/>
                <w:color w:val="00B050"/>
              </w:rPr>
            </w:pPr>
            <w:r w:rsidRPr="00D40695">
              <w:rPr>
                <w:rFonts w:ascii="Times New Roman" w:hAnsi="Times New Roman" w:cs="Times New Roman"/>
                <w:color w:val="00B050"/>
              </w:rPr>
              <w:t>К.с.д.4</w:t>
            </w:r>
            <w:r w:rsidR="008C37A6" w:rsidRPr="00D40695">
              <w:rPr>
                <w:rFonts w:ascii="Times New Roman" w:hAnsi="Times New Roman" w:cs="Times New Roman"/>
                <w:color w:val="00B050"/>
              </w:rPr>
              <w:t xml:space="preserve">  </w:t>
            </w:r>
          </w:p>
        </w:tc>
        <w:tc>
          <w:tcPr>
            <w:tcW w:w="761" w:type="dxa"/>
          </w:tcPr>
          <w:p w:rsidR="00F70D53" w:rsidRPr="00D40695" w:rsidRDefault="006A4778" w:rsidP="00F70D5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 w:rsidRPr="00D40695">
              <w:rPr>
                <w:rFonts w:ascii="Times New Roman" w:hAnsi="Times New Roman" w:cs="Times New Roman"/>
                <w:color w:val="7030A0"/>
              </w:rPr>
              <w:t>Т.к.2</w:t>
            </w:r>
          </w:p>
        </w:tc>
        <w:tc>
          <w:tcPr>
            <w:tcW w:w="799" w:type="dxa"/>
          </w:tcPr>
          <w:p w:rsidR="00F70D53" w:rsidRPr="00D40695" w:rsidRDefault="006A4778" w:rsidP="00F70D53">
            <w:pPr>
              <w:jc w:val="both"/>
              <w:rPr>
                <w:rFonts w:ascii="Times New Roman" w:hAnsi="Times New Roman" w:cs="Times New Roman"/>
              </w:rPr>
            </w:pPr>
            <w:r w:rsidRPr="00D40695">
              <w:rPr>
                <w:rFonts w:ascii="Times New Roman" w:hAnsi="Times New Roman" w:cs="Times New Roman"/>
              </w:rPr>
              <w:t>Св.д.4</w:t>
            </w:r>
          </w:p>
        </w:tc>
      </w:tr>
      <w:tr w:rsidR="00F70D53" w:rsidRPr="00D40695" w:rsidTr="00D40695">
        <w:trPr>
          <w:jc w:val="center"/>
        </w:trPr>
        <w:tc>
          <w:tcPr>
            <w:tcW w:w="828" w:type="dxa"/>
          </w:tcPr>
          <w:p w:rsidR="00F70D53" w:rsidRPr="00D40695" w:rsidRDefault="00F70D53" w:rsidP="008C5BA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:rsidR="00F70D53" w:rsidRPr="00D40695" w:rsidRDefault="00F70D53" w:rsidP="00F70D53">
            <w:pPr>
              <w:jc w:val="both"/>
              <w:rPr>
                <w:rFonts w:ascii="Times New Roman" w:hAnsi="Times New Roman" w:cs="Times New Roman"/>
              </w:rPr>
            </w:pPr>
            <w:r w:rsidRPr="00D40695"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1458" w:type="dxa"/>
          </w:tcPr>
          <w:p w:rsidR="00F70D53" w:rsidRPr="00D40695" w:rsidRDefault="00F70D53" w:rsidP="00F70D53">
            <w:pPr>
              <w:jc w:val="center"/>
              <w:rPr>
                <w:rFonts w:ascii="Times New Roman" w:hAnsi="Times New Roman" w:cs="Times New Roman"/>
              </w:rPr>
            </w:pPr>
            <w:r w:rsidRPr="00D406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1" w:type="dxa"/>
          </w:tcPr>
          <w:p w:rsidR="00F70D53" w:rsidRPr="00D40695" w:rsidRDefault="00F70D53" w:rsidP="00F70D53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761" w:type="dxa"/>
          </w:tcPr>
          <w:p w:rsidR="00F70D53" w:rsidRPr="00D40695" w:rsidRDefault="00F70D53" w:rsidP="00F70D53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60" w:type="dxa"/>
          </w:tcPr>
          <w:p w:rsidR="00F70D53" w:rsidRPr="00D40695" w:rsidRDefault="00F70D53" w:rsidP="00F70D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F70D53" w:rsidRPr="00D40695" w:rsidRDefault="00F70D53" w:rsidP="00F70D53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05" w:type="dxa"/>
          </w:tcPr>
          <w:p w:rsidR="00F70D53" w:rsidRPr="00D40695" w:rsidRDefault="00F70D53" w:rsidP="00F70D53">
            <w:pPr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61" w:type="dxa"/>
          </w:tcPr>
          <w:p w:rsidR="00F70D53" w:rsidRPr="00D40695" w:rsidRDefault="00F70D53" w:rsidP="00F70D5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799" w:type="dxa"/>
          </w:tcPr>
          <w:p w:rsidR="00F70D53" w:rsidRPr="00D40695" w:rsidRDefault="00F70D53" w:rsidP="00F70D5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8C5BAD" w:rsidRPr="00D40695" w:rsidTr="00D40695">
        <w:trPr>
          <w:jc w:val="center"/>
        </w:trPr>
        <w:tc>
          <w:tcPr>
            <w:tcW w:w="828" w:type="dxa"/>
          </w:tcPr>
          <w:p w:rsidR="008C5BAD" w:rsidRPr="00D40695" w:rsidRDefault="008C5BAD" w:rsidP="00F70D53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:rsidR="008C5BAD" w:rsidRPr="00D40695" w:rsidRDefault="008C5BAD" w:rsidP="00F70D53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4069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58" w:type="dxa"/>
          </w:tcPr>
          <w:p w:rsidR="008C5BAD" w:rsidRPr="00D40695" w:rsidRDefault="008C5BAD" w:rsidP="00F70D53">
            <w:pPr>
              <w:jc w:val="center"/>
              <w:rPr>
                <w:rFonts w:ascii="Times New Roman" w:hAnsi="Times New Roman" w:cs="Times New Roman"/>
              </w:rPr>
            </w:pPr>
            <w:r w:rsidRPr="00D40695">
              <w:rPr>
                <w:rFonts w:ascii="Times New Roman" w:hAnsi="Times New Roman" w:cs="Times New Roman"/>
                <w:u w:val="single"/>
              </w:rPr>
              <w:t xml:space="preserve">204 </w:t>
            </w:r>
            <w:r w:rsidRPr="00D40695">
              <w:rPr>
                <w:rFonts w:ascii="Times New Roman" w:hAnsi="Times New Roman" w:cs="Times New Roman"/>
              </w:rPr>
              <w:t xml:space="preserve"> час.</w:t>
            </w:r>
          </w:p>
        </w:tc>
        <w:tc>
          <w:tcPr>
            <w:tcW w:w="761" w:type="dxa"/>
          </w:tcPr>
          <w:p w:rsidR="008C5BAD" w:rsidRPr="00D40695" w:rsidRDefault="008C5BAD" w:rsidP="00F70D5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D40695">
              <w:rPr>
                <w:rFonts w:ascii="Times New Roman" w:hAnsi="Times New Roman" w:cs="Times New Roman"/>
                <w:u w:val="single"/>
              </w:rPr>
              <w:t>1</w:t>
            </w:r>
          </w:p>
        </w:tc>
        <w:tc>
          <w:tcPr>
            <w:tcW w:w="761" w:type="dxa"/>
          </w:tcPr>
          <w:p w:rsidR="008C5BAD" w:rsidRPr="00D40695" w:rsidRDefault="008C5BAD" w:rsidP="00F70D5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D40695">
              <w:rPr>
                <w:rFonts w:ascii="Times New Roman" w:hAnsi="Times New Roman" w:cs="Times New Roman"/>
                <w:u w:val="single"/>
              </w:rPr>
              <w:t>6</w:t>
            </w:r>
          </w:p>
        </w:tc>
        <w:tc>
          <w:tcPr>
            <w:tcW w:w="960" w:type="dxa"/>
          </w:tcPr>
          <w:p w:rsidR="008C5BAD" w:rsidRPr="00D40695" w:rsidRDefault="008C5BAD" w:rsidP="00F70D5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D40695">
              <w:rPr>
                <w:rFonts w:ascii="Times New Roman" w:hAnsi="Times New Roman" w:cs="Times New Roman"/>
                <w:u w:val="single"/>
              </w:rPr>
              <w:t>5</w:t>
            </w:r>
          </w:p>
        </w:tc>
        <w:tc>
          <w:tcPr>
            <w:tcW w:w="964" w:type="dxa"/>
          </w:tcPr>
          <w:p w:rsidR="008C5BAD" w:rsidRPr="00D40695" w:rsidRDefault="008C5BAD" w:rsidP="00F70D5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D40695">
              <w:rPr>
                <w:rFonts w:ascii="Times New Roman" w:hAnsi="Times New Roman" w:cs="Times New Roman"/>
                <w:u w:val="single"/>
              </w:rPr>
              <w:t>7</w:t>
            </w:r>
          </w:p>
        </w:tc>
        <w:tc>
          <w:tcPr>
            <w:tcW w:w="905" w:type="dxa"/>
          </w:tcPr>
          <w:p w:rsidR="008C5BAD" w:rsidRPr="00D40695" w:rsidRDefault="008C5BAD" w:rsidP="00F70D5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D40695"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761" w:type="dxa"/>
          </w:tcPr>
          <w:p w:rsidR="008C5BAD" w:rsidRPr="00D40695" w:rsidRDefault="008C5BAD" w:rsidP="00F70D5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D40695">
              <w:rPr>
                <w:rFonts w:ascii="Times New Roman" w:hAnsi="Times New Roman" w:cs="Times New Roman"/>
                <w:u w:val="single"/>
              </w:rPr>
              <w:t>2</w:t>
            </w:r>
          </w:p>
        </w:tc>
        <w:tc>
          <w:tcPr>
            <w:tcW w:w="799" w:type="dxa"/>
          </w:tcPr>
          <w:p w:rsidR="008C5BAD" w:rsidRPr="00D40695" w:rsidRDefault="008C5BAD" w:rsidP="00F70D5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D40695">
              <w:rPr>
                <w:rFonts w:ascii="Times New Roman" w:hAnsi="Times New Roman" w:cs="Times New Roman"/>
                <w:u w:val="single"/>
              </w:rPr>
              <w:t>2</w:t>
            </w:r>
          </w:p>
        </w:tc>
      </w:tr>
    </w:tbl>
    <w:p w:rsidR="00D40695" w:rsidRDefault="00D40695" w:rsidP="00D4069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0695" w:rsidRDefault="00D40695" w:rsidP="00D4069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сокращений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7"/>
        <w:gridCol w:w="4096"/>
      </w:tblGrid>
      <w:tr w:rsidR="00D40695" w:rsidRPr="001E1EE9" w:rsidTr="00022CE6">
        <w:trPr>
          <w:jc w:val="center"/>
        </w:trPr>
        <w:tc>
          <w:tcPr>
            <w:tcW w:w="1247" w:type="dxa"/>
          </w:tcPr>
          <w:p w:rsidR="00D40695" w:rsidRPr="001E1EE9" w:rsidRDefault="00D40695" w:rsidP="00022C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В.к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096" w:type="dxa"/>
          </w:tcPr>
          <w:p w:rsidR="00D40695" w:rsidRPr="001E1EE9" w:rsidRDefault="00D40695" w:rsidP="00022C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Входной контроль</w:t>
            </w:r>
          </w:p>
        </w:tc>
      </w:tr>
      <w:tr w:rsidR="00D40695" w:rsidRPr="001E1EE9" w:rsidTr="00022CE6">
        <w:trPr>
          <w:jc w:val="center"/>
        </w:trPr>
        <w:tc>
          <w:tcPr>
            <w:tcW w:w="1247" w:type="dxa"/>
          </w:tcPr>
          <w:p w:rsidR="00D40695" w:rsidRPr="001E1EE9" w:rsidRDefault="00D40695" w:rsidP="00022C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1E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К.д</w:t>
            </w:r>
            <w:proofErr w:type="spellEnd"/>
            <w:r w:rsidRPr="001E1E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096" w:type="dxa"/>
          </w:tcPr>
          <w:p w:rsidR="00D40695" w:rsidRPr="001E1EE9" w:rsidRDefault="00D40695" w:rsidP="00022C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E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D40695" w:rsidRPr="001E1EE9" w:rsidTr="00022CE6">
        <w:trPr>
          <w:jc w:val="center"/>
        </w:trPr>
        <w:tc>
          <w:tcPr>
            <w:tcW w:w="1247" w:type="dxa"/>
          </w:tcPr>
          <w:p w:rsidR="00D40695" w:rsidRPr="001E1EE9" w:rsidRDefault="00D40695" w:rsidP="00022C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1E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Изл</w:t>
            </w:r>
            <w:proofErr w:type="spellEnd"/>
            <w:r w:rsidRPr="001E1E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096" w:type="dxa"/>
          </w:tcPr>
          <w:p w:rsidR="00D40695" w:rsidRPr="001E1EE9" w:rsidRDefault="00D40695" w:rsidP="00022C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E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Изложение</w:t>
            </w:r>
          </w:p>
        </w:tc>
      </w:tr>
      <w:tr w:rsidR="00D40695" w:rsidRPr="001E1EE9" w:rsidTr="00022CE6">
        <w:trPr>
          <w:jc w:val="center"/>
        </w:trPr>
        <w:tc>
          <w:tcPr>
            <w:tcW w:w="1247" w:type="dxa"/>
          </w:tcPr>
          <w:p w:rsidR="00D40695" w:rsidRPr="001E1EE9" w:rsidRDefault="00D40695" w:rsidP="00022C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1E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К.изл</w:t>
            </w:r>
            <w:proofErr w:type="spellEnd"/>
            <w:r w:rsidRPr="001E1E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096" w:type="dxa"/>
          </w:tcPr>
          <w:p w:rsidR="00D40695" w:rsidRPr="001E1EE9" w:rsidRDefault="00D40695" w:rsidP="00022C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E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Контрольное изложение</w:t>
            </w:r>
          </w:p>
        </w:tc>
      </w:tr>
      <w:tr w:rsidR="00D40695" w:rsidRPr="001E1EE9" w:rsidTr="00022CE6">
        <w:trPr>
          <w:jc w:val="center"/>
        </w:trPr>
        <w:tc>
          <w:tcPr>
            <w:tcW w:w="1247" w:type="dxa"/>
          </w:tcPr>
          <w:p w:rsidR="00D40695" w:rsidRPr="001E1EE9" w:rsidRDefault="00D40695" w:rsidP="00022C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Соч.</w:t>
            </w:r>
          </w:p>
        </w:tc>
        <w:tc>
          <w:tcPr>
            <w:tcW w:w="4096" w:type="dxa"/>
          </w:tcPr>
          <w:p w:rsidR="00D40695" w:rsidRPr="001E1EE9" w:rsidRDefault="00D40695" w:rsidP="00022C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E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Сочинение</w:t>
            </w:r>
          </w:p>
        </w:tc>
      </w:tr>
      <w:tr w:rsidR="00D40695" w:rsidRPr="001E1EE9" w:rsidTr="00022CE6">
        <w:trPr>
          <w:jc w:val="center"/>
        </w:trPr>
        <w:tc>
          <w:tcPr>
            <w:tcW w:w="1247" w:type="dxa"/>
          </w:tcPr>
          <w:p w:rsidR="00D40695" w:rsidRPr="001E1EE9" w:rsidRDefault="00D40695" w:rsidP="00022C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1E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К.соч</w:t>
            </w:r>
            <w:proofErr w:type="spellEnd"/>
            <w:r w:rsidRPr="001E1E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096" w:type="dxa"/>
          </w:tcPr>
          <w:p w:rsidR="00D40695" w:rsidRPr="001E1EE9" w:rsidRDefault="00D40695" w:rsidP="00022C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E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Контрольное сочинение</w:t>
            </w:r>
          </w:p>
        </w:tc>
      </w:tr>
      <w:tr w:rsidR="00D40695" w:rsidRPr="001E1EE9" w:rsidTr="00022CE6">
        <w:trPr>
          <w:jc w:val="center"/>
        </w:trPr>
        <w:tc>
          <w:tcPr>
            <w:tcW w:w="1247" w:type="dxa"/>
          </w:tcPr>
          <w:p w:rsidR="00D40695" w:rsidRPr="001E1EE9" w:rsidRDefault="00D40695" w:rsidP="00022C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1E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К.с.д</w:t>
            </w:r>
            <w:proofErr w:type="spellEnd"/>
            <w:r w:rsidRPr="001E1E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096" w:type="dxa"/>
          </w:tcPr>
          <w:p w:rsidR="00D40695" w:rsidRPr="001E1EE9" w:rsidRDefault="00D40695" w:rsidP="00022C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E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Контрольный словарный диктант</w:t>
            </w:r>
          </w:p>
        </w:tc>
      </w:tr>
      <w:tr w:rsidR="00D40695" w:rsidRPr="001E1EE9" w:rsidTr="00022CE6">
        <w:trPr>
          <w:jc w:val="center"/>
        </w:trPr>
        <w:tc>
          <w:tcPr>
            <w:tcW w:w="1247" w:type="dxa"/>
          </w:tcPr>
          <w:p w:rsidR="00D40695" w:rsidRPr="001E1EE9" w:rsidRDefault="00D40695" w:rsidP="00022C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1E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096" w:type="dxa"/>
          </w:tcPr>
          <w:p w:rsidR="00D40695" w:rsidRPr="001E1EE9" w:rsidRDefault="00D40695" w:rsidP="00022C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E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овая работа</w:t>
            </w:r>
          </w:p>
        </w:tc>
      </w:tr>
      <w:tr w:rsidR="00D40695" w:rsidRPr="001E1EE9" w:rsidTr="00022CE6">
        <w:trPr>
          <w:jc w:val="center"/>
        </w:trPr>
        <w:tc>
          <w:tcPr>
            <w:tcW w:w="1247" w:type="dxa"/>
          </w:tcPr>
          <w:p w:rsidR="00D40695" w:rsidRPr="001E1EE9" w:rsidRDefault="00D40695" w:rsidP="00022C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Т.к.</w:t>
            </w:r>
          </w:p>
        </w:tc>
        <w:tc>
          <w:tcPr>
            <w:tcW w:w="4096" w:type="dxa"/>
          </w:tcPr>
          <w:p w:rsidR="00D40695" w:rsidRPr="001E1EE9" w:rsidRDefault="00D40695" w:rsidP="00022C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E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Тестовый контроль</w:t>
            </w:r>
          </w:p>
        </w:tc>
      </w:tr>
      <w:tr w:rsidR="00D40695" w:rsidRPr="001E1EE9" w:rsidTr="00022CE6">
        <w:trPr>
          <w:jc w:val="center"/>
        </w:trPr>
        <w:tc>
          <w:tcPr>
            <w:tcW w:w="1247" w:type="dxa"/>
          </w:tcPr>
          <w:p w:rsidR="00D40695" w:rsidRPr="001E1EE9" w:rsidRDefault="00D40695" w:rsidP="00022C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4096" w:type="dxa"/>
          </w:tcPr>
          <w:p w:rsidR="00D40695" w:rsidRPr="001E1EE9" w:rsidRDefault="00D40695" w:rsidP="00022C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Свободный диктант</w:t>
            </w:r>
          </w:p>
        </w:tc>
      </w:tr>
    </w:tbl>
    <w:p w:rsidR="006B4E99" w:rsidRPr="0086586D" w:rsidRDefault="006B4E99" w:rsidP="006B4E9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586D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Перечень контрольных работ</w:t>
      </w:r>
    </w:p>
    <w:p w:rsidR="006B4E99" w:rsidRPr="00C8306A" w:rsidRDefault="006B4E99" w:rsidP="006B4E99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jc w:val="center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0"/>
        <w:gridCol w:w="8572"/>
      </w:tblGrid>
      <w:tr w:rsidR="006B4E99" w:rsidRPr="009D2E3B" w:rsidTr="00022CE6">
        <w:trPr>
          <w:jc w:val="center"/>
        </w:trPr>
        <w:tc>
          <w:tcPr>
            <w:tcW w:w="5000" w:type="dxa"/>
          </w:tcPr>
          <w:p w:rsidR="006B4E99" w:rsidRPr="009D2E3B" w:rsidRDefault="006B4E99" w:rsidP="00022C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D2E3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8572" w:type="dxa"/>
          </w:tcPr>
          <w:p w:rsidR="006B4E99" w:rsidRPr="009D2E3B" w:rsidRDefault="006B4E99" w:rsidP="00022C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2E3B">
              <w:rPr>
                <w:rFonts w:ascii="Times New Roman" w:hAnsi="Times New Roman" w:cs="Times New Roman"/>
                <w:b/>
                <w:sz w:val="26"/>
                <w:szCs w:val="26"/>
              </w:rPr>
              <w:t>Вид работы</w:t>
            </w:r>
          </w:p>
        </w:tc>
      </w:tr>
      <w:tr w:rsidR="006B4E99" w:rsidRPr="009D2E3B" w:rsidTr="00022CE6">
        <w:trPr>
          <w:jc w:val="center"/>
        </w:trPr>
        <w:tc>
          <w:tcPr>
            <w:tcW w:w="5000" w:type="dxa"/>
          </w:tcPr>
          <w:p w:rsidR="006B4E99" w:rsidRPr="00F70D53" w:rsidRDefault="006B4E99" w:rsidP="00022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5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Русский язык – язык русского народа. </w:t>
            </w:r>
          </w:p>
        </w:tc>
        <w:tc>
          <w:tcPr>
            <w:tcW w:w="8572" w:type="dxa"/>
          </w:tcPr>
          <w:p w:rsidR="006B4E99" w:rsidRPr="009D2E3B" w:rsidRDefault="00B75F32" w:rsidP="00B75F3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6B4E99" w:rsidRPr="009D2E3B" w:rsidTr="00022CE6">
        <w:trPr>
          <w:jc w:val="center"/>
        </w:trPr>
        <w:tc>
          <w:tcPr>
            <w:tcW w:w="5000" w:type="dxa"/>
          </w:tcPr>
          <w:p w:rsidR="006B4E99" w:rsidRPr="00F70D53" w:rsidRDefault="006B4E99" w:rsidP="00022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53">
              <w:rPr>
                <w:rFonts w:ascii="Times New Roman" w:hAnsi="Times New Roman" w:cs="Times New Roman"/>
                <w:sz w:val="24"/>
                <w:szCs w:val="24"/>
              </w:rPr>
              <w:t>Лексическо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богатство русского языка. </w:t>
            </w:r>
          </w:p>
        </w:tc>
        <w:tc>
          <w:tcPr>
            <w:tcW w:w="8572" w:type="dxa"/>
          </w:tcPr>
          <w:p w:rsidR="006B4E99" w:rsidRPr="00401E7A" w:rsidRDefault="006B4E99" w:rsidP="00022CE6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01E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Входной контроль</w:t>
            </w:r>
          </w:p>
        </w:tc>
      </w:tr>
      <w:tr w:rsidR="006B4E99" w:rsidRPr="009D2E3B" w:rsidTr="00022CE6">
        <w:trPr>
          <w:jc w:val="center"/>
        </w:trPr>
        <w:tc>
          <w:tcPr>
            <w:tcW w:w="5000" w:type="dxa"/>
          </w:tcPr>
          <w:p w:rsidR="006B4E99" w:rsidRPr="00F70D53" w:rsidRDefault="006B4E99" w:rsidP="00022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53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ечи и как член предложения </w:t>
            </w:r>
          </w:p>
        </w:tc>
        <w:tc>
          <w:tcPr>
            <w:tcW w:w="8572" w:type="dxa"/>
          </w:tcPr>
          <w:p w:rsidR="006B4E99" w:rsidRPr="00DA4407" w:rsidRDefault="006B4E99" w:rsidP="00022CE6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Контрольный диктант № 1 по теме «Имя существительное»</w:t>
            </w:r>
          </w:p>
        </w:tc>
      </w:tr>
      <w:tr w:rsidR="006B4E99" w:rsidRPr="009D2E3B" w:rsidTr="00022CE6">
        <w:trPr>
          <w:jc w:val="center"/>
        </w:trPr>
        <w:tc>
          <w:tcPr>
            <w:tcW w:w="5000" w:type="dxa"/>
          </w:tcPr>
          <w:p w:rsidR="006B4E99" w:rsidRPr="00F70D53" w:rsidRDefault="006B4E99" w:rsidP="00022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53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Местоимение-существительное как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речи и как член предложения </w:t>
            </w:r>
          </w:p>
        </w:tc>
        <w:tc>
          <w:tcPr>
            <w:tcW w:w="8572" w:type="dxa"/>
          </w:tcPr>
          <w:p w:rsidR="006B4E99" w:rsidRPr="009D2E3B" w:rsidRDefault="00B75F32" w:rsidP="00B75F3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6B4E99" w:rsidRPr="009D2E3B" w:rsidTr="00022CE6">
        <w:trPr>
          <w:jc w:val="center"/>
        </w:trPr>
        <w:tc>
          <w:tcPr>
            <w:tcW w:w="5000" w:type="dxa"/>
          </w:tcPr>
          <w:p w:rsidR="006B4E99" w:rsidRPr="00F70D53" w:rsidRDefault="006B4E99" w:rsidP="00022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53">
              <w:rPr>
                <w:rFonts w:ascii="Times New Roman" w:hAnsi="Times New Roman" w:cs="Times New Roman"/>
                <w:sz w:val="24"/>
                <w:szCs w:val="24"/>
              </w:rPr>
              <w:t xml:space="preserve">Глагол как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речи и как член предложения </w:t>
            </w:r>
          </w:p>
        </w:tc>
        <w:tc>
          <w:tcPr>
            <w:tcW w:w="8572" w:type="dxa"/>
          </w:tcPr>
          <w:p w:rsidR="006B4E99" w:rsidRPr="009D2E3B" w:rsidRDefault="00B75F32" w:rsidP="00B75F3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B75F32" w:rsidRPr="009D2E3B" w:rsidTr="00022CE6">
        <w:trPr>
          <w:jc w:val="center"/>
        </w:trPr>
        <w:tc>
          <w:tcPr>
            <w:tcW w:w="5000" w:type="dxa"/>
            <w:vMerge w:val="restart"/>
          </w:tcPr>
          <w:p w:rsidR="00B75F32" w:rsidRPr="00F70D53" w:rsidRDefault="00B75F32" w:rsidP="00022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53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стое и сложное предложение </w:t>
            </w:r>
          </w:p>
        </w:tc>
        <w:tc>
          <w:tcPr>
            <w:tcW w:w="8572" w:type="dxa"/>
          </w:tcPr>
          <w:p w:rsidR="00B75F32" w:rsidRPr="009D2E3B" w:rsidRDefault="00B75F32" w:rsidP="006B4E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74E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Контрольный словарный диктант № 1</w:t>
            </w:r>
          </w:p>
        </w:tc>
      </w:tr>
      <w:tr w:rsidR="00B75F32" w:rsidRPr="009D2E3B" w:rsidTr="00022CE6">
        <w:trPr>
          <w:jc w:val="center"/>
        </w:trPr>
        <w:tc>
          <w:tcPr>
            <w:tcW w:w="5000" w:type="dxa"/>
            <w:vMerge/>
          </w:tcPr>
          <w:p w:rsidR="00B75F32" w:rsidRPr="00F70D53" w:rsidRDefault="00B75F32" w:rsidP="00022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2" w:type="dxa"/>
          </w:tcPr>
          <w:p w:rsidR="00B75F32" w:rsidRPr="00DA4407" w:rsidRDefault="00B75F32" w:rsidP="00022CE6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Контрольный диктант по теме «Простое и сложное предложение»</w:t>
            </w:r>
          </w:p>
        </w:tc>
      </w:tr>
      <w:tr w:rsidR="006B4E99" w:rsidRPr="009D2E3B" w:rsidTr="00022CE6">
        <w:trPr>
          <w:jc w:val="center"/>
        </w:trPr>
        <w:tc>
          <w:tcPr>
            <w:tcW w:w="5000" w:type="dxa"/>
          </w:tcPr>
          <w:p w:rsidR="006B4E99" w:rsidRPr="00F70D53" w:rsidRDefault="006B4E99" w:rsidP="00022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8572" w:type="dxa"/>
          </w:tcPr>
          <w:p w:rsidR="006B4E99" w:rsidRPr="00DA4407" w:rsidRDefault="006B4E99" w:rsidP="00022CE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Контрольное подробное изложение № 1 текста-повествования.</w:t>
            </w:r>
          </w:p>
        </w:tc>
      </w:tr>
      <w:tr w:rsidR="00B75F32" w:rsidRPr="009D2E3B" w:rsidTr="00022CE6">
        <w:trPr>
          <w:jc w:val="center"/>
        </w:trPr>
        <w:tc>
          <w:tcPr>
            <w:tcW w:w="5000" w:type="dxa"/>
            <w:vMerge w:val="restart"/>
          </w:tcPr>
          <w:p w:rsidR="00B75F32" w:rsidRPr="00F70D53" w:rsidRDefault="00B75F32" w:rsidP="00022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53">
              <w:rPr>
                <w:rFonts w:ascii="Times New Roman" w:hAnsi="Times New Roman" w:cs="Times New Roman"/>
                <w:sz w:val="24"/>
                <w:szCs w:val="24"/>
              </w:rPr>
              <w:t>Слова со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ачением «количество предметов» </w:t>
            </w:r>
          </w:p>
        </w:tc>
        <w:tc>
          <w:tcPr>
            <w:tcW w:w="8572" w:type="dxa"/>
          </w:tcPr>
          <w:p w:rsidR="00B75F32" w:rsidRPr="00DA4407" w:rsidRDefault="00B75F32" w:rsidP="00022CE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Контрольное сочинение-рассуждение № 1</w:t>
            </w:r>
          </w:p>
        </w:tc>
      </w:tr>
      <w:tr w:rsidR="00B75F32" w:rsidRPr="009D2E3B" w:rsidTr="00022CE6">
        <w:trPr>
          <w:jc w:val="center"/>
        </w:trPr>
        <w:tc>
          <w:tcPr>
            <w:tcW w:w="5000" w:type="dxa"/>
            <w:vMerge/>
          </w:tcPr>
          <w:p w:rsidR="00B75F32" w:rsidRPr="00F70D53" w:rsidRDefault="00B75F32" w:rsidP="00022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2" w:type="dxa"/>
          </w:tcPr>
          <w:p w:rsidR="00B75F32" w:rsidRPr="00DA4407" w:rsidRDefault="00B75F32" w:rsidP="00022CE6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Контрольный диктант № 3 по теме «Количественные и собирательные числительные».</w:t>
            </w:r>
          </w:p>
        </w:tc>
      </w:tr>
      <w:tr w:rsidR="00B75F32" w:rsidRPr="009D2E3B" w:rsidTr="00022CE6">
        <w:trPr>
          <w:jc w:val="center"/>
        </w:trPr>
        <w:tc>
          <w:tcPr>
            <w:tcW w:w="5000" w:type="dxa"/>
            <w:vMerge w:val="restart"/>
          </w:tcPr>
          <w:p w:rsidR="00B75F32" w:rsidRPr="00F70D53" w:rsidRDefault="00B75F32" w:rsidP="00022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53">
              <w:rPr>
                <w:rFonts w:ascii="Times New Roman" w:hAnsi="Times New Roman" w:cs="Times New Roman"/>
                <w:sz w:val="24"/>
                <w:szCs w:val="24"/>
              </w:rPr>
              <w:t>Слова со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ачением «признак предмета» </w:t>
            </w:r>
          </w:p>
        </w:tc>
        <w:tc>
          <w:tcPr>
            <w:tcW w:w="8572" w:type="dxa"/>
          </w:tcPr>
          <w:p w:rsidR="00B75F32" w:rsidRPr="009D2E3B" w:rsidRDefault="00B75F32" w:rsidP="006B4E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74E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Контрольный словарный диктант № 2</w:t>
            </w:r>
          </w:p>
        </w:tc>
      </w:tr>
      <w:tr w:rsidR="00B75F32" w:rsidRPr="009D2E3B" w:rsidTr="00022CE6">
        <w:trPr>
          <w:jc w:val="center"/>
        </w:trPr>
        <w:tc>
          <w:tcPr>
            <w:tcW w:w="5000" w:type="dxa"/>
            <w:vMerge/>
          </w:tcPr>
          <w:p w:rsidR="00B75F32" w:rsidRPr="00F70D53" w:rsidRDefault="00B75F32" w:rsidP="00022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2" w:type="dxa"/>
          </w:tcPr>
          <w:p w:rsidR="00B75F32" w:rsidRPr="00DA4407" w:rsidRDefault="00B75F32" w:rsidP="00022CE6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Тестовый контроль за 1 полугодие</w:t>
            </w:r>
          </w:p>
        </w:tc>
      </w:tr>
      <w:tr w:rsidR="00B75F32" w:rsidRPr="009D2E3B" w:rsidTr="00022CE6">
        <w:trPr>
          <w:jc w:val="center"/>
        </w:trPr>
        <w:tc>
          <w:tcPr>
            <w:tcW w:w="5000" w:type="dxa"/>
            <w:vMerge/>
          </w:tcPr>
          <w:p w:rsidR="00B75F32" w:rsidRPr="00F70D53" w:rsidRDefault="00B75F32" w:rsidP="00022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2" w:type="dxa"/>
          </w:tcPr>
          <w:p w:rsidR="00B75F32" w:rsidRPr="00DA4407" w:rsidRDefault="00B75F32" w:rsidP="00022CE6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Контрольное сочинение-описание № 2 по опорным словам.</w:t>
            </w:r>
          </w:p>
        </w:tc>
      </w:tr>
      <w:tr w:rsidR="00B75F32" w:rsidRPr="009D2E3B" w:rsidTr="00022CE6">
        <w:trPr>
          <w:jc w:val="center"/>
        </w:trPr>
        <w:tc>
          <w:tcPr>
            <w:tcW w:w="5000" w:type="dxa"/>
            <w:vMerge/>
          </w:tcPr>
          <w:p w:rsidR="00B75F32" w:rsidRPr="00F70D53" w:rsidRDefault="00B75F32" w:rsidP="00022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2" w:type="dxa"/>
          </w:tcPr>
          <w:p w:rsidR="00B75F32" w:rsidRPr="00DA4407" w:rsidRDefault="00B75F32" w:rsidP="00022CE6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Контрольный диктант № 4 по теме «Имя прилагательное»</w:t>
            </w:r>
          </w:p>
        </w:tc>
      </w:tr>
      <w:tr w:rsidR="006B4E99" w:rsidRPr="009D2E3B" w:rsidTr="00022CE6">
        <w:trPr>
          <w:jc w:val="center"/>
        </w:trPr>
        <w:tc>
          <w:tcPr>
            <w:tcW w:w="5000" w:type="dxa"/>
          </w:tcPr>
          <w:p w:rsidR="006B4E99" w:rsidRPr="00F70D53" w:rsidRDefault="006B4E99" w:rsidP="00022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53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числительные в языке и речи </w:t>
            </w:r>
          </w:p>
        </w:tc>
        <w:tc>
          <w:tcPr>
            <w:tcW w:w="8572" w:type="dxa"/>
          </w:tcPr>
          <w:p w:rsidR="006B4E99" w:rsidRPr="009D2E3B" w:rsidRDefault="00B75F32" w:rsidP="00B75F3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B75F32" w:rsidRPr="009D2E3B" w:rsidTr="00022CE6">
        <w:trPr>
          <w:jc w:val="center"/>
        </w:trPr>
        <w:tc>
          <w:tcPr>
            <w:tcW w:w="5000" w:type="dxa"/>
            <w:vMerge w:val="restart"/>
          </w:tcPr>
          <w:p w:rsidR="00B75F32" w:rsidRPr="00F70D53" w:rsidRDefault="00B75F32" w:rsidP="00022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53">
              <w:rPr>
                <w:rFonts w:ascii="Times New Roman" w:hAnsi="Times New Roman" w:cs="Times New Roman"/>
                <w:sz w:val="24"/>
                <w:szCs w:val="24"/>
              </w:rPr>
              <w:t>Местоимения-при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лагательные в языке и речи </w:t>
            </w:r>
          </w:p>
        </w:tc>
        <w:tc>
          <w:tcPr>
            <w:tcW w:w="8572" w:type="dxa"/>
          </w:tcPr>
          <w:p w:rsidR="00B75F32" w:rsidRPr="009D2E3B" w:rsidRDefault="00B75F32" w:rsidP="00B75F3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74E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Контрольный словарный диктант № 3</w:t>
            </w:r>
          </w:p>
        </w:tc>
      </w:tr>
      <w:tr w:rsidR="00B75F32" w:rsidRPr="009D2E3B" w:rsidTr="00022CE6">
        <w:trPr>
          <w:jc w:val="center"/>
        </w:trPr>
        <w:tc>
          <w:tcPr>
            <w:tcW w:w="5000" w:type="dxa"/>
            <w:vMerge/>
          </w:tcPr>
          <w:p w:rsidR="00B75F32" w:rsidRPr="00F70D53" w:rsidRDefault="00B75F32" w:rsidP="00022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2" w:type="dxa"/>
          </w:tcPr>
          <w:p w:rsidR="00B75F32" w:rsidRPr="00DA4407" w:rsidRDefault="00B75F32" w:rsidP="00022CE6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Контрольный диктант № 5 по теме «Местоимения-прилагательные»</w:t>
            </w:r>
          </w:p>
        </w:tc>
      </w:tr>
      <w:tr w:rsidR="00B75F32" w:rsidRPr="009D2E3B" w:rsidTr="00022CE6">
        <w:trPr>
          <w:jc w:val="center"/>
        </w:trPr>
        <w:tc>
          <w:tcPr>
            <w:tcW w:w="5000" w:type="dxa"/>
            <w:vMerge w:val="restart"/>
          </w:tcPr>
          <w:p w:rsidR="00B75F32" w:rsidRPr="00F70D53" w:rsidRDefault="00B75F32" w:rsidP="00022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Причастие в языке и речи </w:t>
            </w:r>
          </w:p>
        </w:tc>
        <w:tc>
          <w:tcPr>
            <w:tcW w:w="8572" w:type="dxa"/>
          </w:tcPr>
          <w:p w:rsidR="00B75F32" w:rsidRPr="009D2E3B" w:rsidRDefault="00B75F32" w:rsidP="00B75F3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74E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Контрольный словарный диктант № 4</w:t>
            </w:r>
          </w:p>
        </w:tc>
      </w:tr>
      <w:tr w:rsidR="00B75F32" w:rsidRPr="009D2E3B" w:rsidTr="00022CE6">
        <w:trPr>
          <w:jc w:val="center"/>
        </w:trPr>
        <w:tc>
          <w:tcPr>
            <w:tcW w:w="5000" w:type="dxa"/>
            <w:vMerge/>
          </w:tcPr>
          <w:p w:rsidR="00B75F32" w:rsidRDefault="00B75F32" w:rsidP="00022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2" w:type="dxa"/>
          </w:tcPr>
          <w:p w:rsidR="00B75F32" w:rsidRPr="00DA4407" w:rsidRDefault="00B75F32" w:rsidP="00022CE6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Тестовый контроль за 2 полугодие</w:t>
            </w:r>
          </w:p>
        </w:tc>
      </w:tr>
      <w:tr w:rsidR="00B75F32" w:rsidRPr="009D2E3B" w:rsidTr="00022CE6">
        <w:trPr>
          <w:jc w:val="center"/>
        </w:trPr>
        <w:tc>
          <w:tcPr>
            <w:tcW w:w="5000" w:type="dxa"/>
            <w:vMerge/>
          </w:tcPr>
          <w:p w:rsidR="00B75F32" w:rsidRDefault="00B75F32" w:rsidP="00022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2" w:type="dxa"/>
          </w:tcPr>
          <w:p w:rsidR="00B75F32" w:rsidRPr="00DA4407" w:rsidRDefault="00B75F32" w:rsidP="00022CE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Контрольное подробное изложение № 2 текста-рассуждения</w:t>
            </w:r>
          </w:p>
        </w:tc>
      </w:tr>
      <w:tr w:rsidR="00B75F32" w:rsidRPr="009D2E3B" w:rsidTr="00022CE6">
        <w:trPr>
          <w:jc w:val="center"/>
        </w:trPr>
        <w:tc>
          <w:tcPr>
            <w:tcW w:w="5000" w:type="dxa"/>
            <w:vMerge/>
          </w:tcPr>
          <w:p w:rsidR="00B75F32" w:rsidRDefault="00B75F32" w:rsidP="00022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2" w:type="dxa"/>
          </w:tcPr>
          <w:p w:rsidR="00B75F32" w:rsidRPr="00DA4407" w:rsidRDefault="00B75F32" w:rsidP="00022CE6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A440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Контрольный диктант по теме «Причастие»</w:t>
            </w:r>
          </w:p>
        </w:tc>
      </w:tr>
      <w:tr w:rsidR="00B75F32" w:rsidRPr="009D2E3B" w:rsidTr="00022CE6">
        <w:trPr>
          <w:jc w:val="center"/>
        </w:trPr>
        <w:tc>
          <w:tcPr>
            <w:tcW w:w="5000" w:type="dxa"/>
          </w:tcPr>
          <w:p w:rsidR="00B75F32" w:rsidRPr="00F70D53" w:rsidRDefault="00B75F32" w:rsidP="00022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8572" w:type="dxa"/>
          </w:tcPr>
          <w:p w:rsidR="00B75F32" w:rsidRPr="00DA4407" w:rsidRDefault="00B75F32" w:rsidP="00022CE6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</w:tr>
    </w:tbl>
    <w:p w:rsidR="00D40695" w:rsidRDefault="00D40695" w:rsidP="008C5B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C5BAD" w:rsidRDefault="008C5BAD" w:rsidP="008C5B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8C5BAD" w:rsidRPr="00162382" w:rsidRDefault="008C5BAD" w:rsidP="008C5B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2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9"/>
        <w:gridCol w:w="11134"/>
      </w:tblGrid>
      <w:tr w:rsidR="00266897" w:rsidTr="00D40695">
        <w:trPr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97" w:rsidRDefault="00266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97" w:rsidRDefault="00266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пособия</w:t>
            </w:r>
          </w:p>
        </w:tc>
      </w:tr>
      <w:tr w:rsidR="00266897" w:rsidTr="00D40695">
        <w:trPr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97" w:rsidRDefault="00266897" w:rsidP="0026689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97" w:rsidRDefault="002668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журнал "Русский язык в школе"</w:t>
            </w:r>
          </w:p>
        </w:tc>
      </w:tr>
      <w:tr w:rsidR="00266897" w:rsidTr="00D40695">
        <w:trPr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97" w:rsidRDefault="00266897" w:rsidP="0026689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97" w:rsidRDefault="002668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Комиссарова Л.Ю. Русский язык. 6-й класс. Методические рекомендации для учителя. Изд. 2-е, доп. –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2006.</w:t>
            </w:r>
          </w:p>
        </w:tc>
      </w:tr>
      <w:tr w:rsidR="00266897" w:rsidTr="00D40695">
        <w:trPr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97" w:rsidRDefault="00266897" w:rsidP="0026689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97" w:rsidRDefault="002668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русскому языку в 6 классе: Методические рекомендации к учебнику 6 класса общеобразовательных учреждений/Т.А.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М.Т. Баранов, 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Л.Ю. Комиссарова.- М.: Просвещение, 2003.</w:t>
            </w:r>
          </w:p>
        </w:tc>
      </w:tr>
      <w:tr w:rsidR="00266897" w:rsidTr="00D40695">
        <w:trPr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97" w:rsidRDefault="00266897" w:rsidP="0026689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97" w:rsidRDefault="002668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Г.А. Уроки русского языка в 6 классе: кн. для учителя. – М.: Просвещение, 2008.</w:t>
            </w:r>
          </w:p>
        </w:tc>
      </w:tr>
      <w:tr w:rsidR="00266897" w:rsidTr="00D40695">
        <w:trPr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97" w:rsidRDefault="00266897" w:rsidP="0026689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97" w:rsidRDefault="002668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О.В., Даценко О.А. Поурочные разработки по русскому языку: 6 класс. – М.: ВАКО, 2008.</w:t>
            </w:r>
          </w:p>
        </w:tc>
      </w:tr>
      <w:tr w:rsidR="00266897" w:rsidTr="00D40695">
        <w:trPr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97" w:rsidRDefault="00266897" w:rsidP="0026689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97" w:rsidRDefault="002668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Е.И. Русская речь: Развитие речи.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учреждений. – М.: Дрофа, 2000.</w:t>
            </w:r>
          </w:p>
        </w:tc>
      </w:tr>
      <w:tr w:rsidR="00266897" w:rsidTr="00D40695">
        <w:trPr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97" w:rsidRDefault="00266897" w:rsidP="0026689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97" w:rsidRDefault="002668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Е.М. Тесты по русскому языку: 6 класс. – М.: Издательство "Экзамен", 2009.</w:t>
            </w:r>
          </w:p>
        </w:tc>
      </w:tr>
      <w:tr w:rsidR="00266897" w:rsidTr="00D40695">
        <w:trPr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97" w:rsidRDefault="00266897" w:rsidP="0026689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97" w:rsidRDefault="002668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русского языка. 6 класс: пособие для учителя к учебнику С.И. Львовой и В.В. Львова «Русский язык. 6 класс»/И.П. Васильевых; под ред. С.И. Львовой. – М.: Мнемозина, 2010.</w:t>
            </w:r>
          </w:p>
        </w:tc>
      </w:tr>
      <w:tr w:rsidR="00266897" w:rsidTr="00D40695">
        <w:trPr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97" w:rsidRDefault="00266897" w:rsidP="0026689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97" w:rsidRDefault="002668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6 класс: учебное пособие для учащихся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учреждений/ Л.Г. Ларионова; под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ед. С.И. Львовой. М.: Мнемозина, 2010.</w:t>
            </w:r>
          </w:p>
        </w:tc>
      </w:tr>
      <w:tr w:rsidR="00266897" w:rsidTr="00D40695">
        <w:trPr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97" w:rsidRDefault="00266897" w:rsidP="0026689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97" w:rsidRDefault="002668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Тесты для промежуточного контроля. 6-й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 ред. Н.А. Сениной. – Ростов 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Легион, 2009.</w:t>
            </w:r>
          </w:p>
        </w:tc>
      </w:tr>
      <w:tr w:rsidR="00266897" w:rsidTr="00D40695">
        <w:trPr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97" w:rsidRDefault="00266897" w:rsidP="0026689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97" w:rsidRDefault="002668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материалы. Русский язык: 5-9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ост. Н.В. Егорова. – М.: ВАКО, 2009.</w:t>
            </w:r>
          </w:p>
        </w:tc>
      </w:tr>
      <w:tr w:rsidR="00266897" w:rsidTr="00D40695">
        <w:trPr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97" w:rsidRDefault="00266897" w:rsidP="0026689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97" w:rsidRDefault="002668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Дневник достижений учащегося по русскому языку. 6 класс: учебное пособие для учащихся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учреждений/Л.В. Черепанова; под ред. С.И. Львовой. – М.: Мнемозина, 2010.</w:t>
            </w:r>
          </w:p>
        </w:tc>
      </w:tr>
      <w:tr w:rsidR="00266897" w:rsidTr="00D40695">
        <w:trPr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97" w:rsidRDefault="00266897" w:rsidP="0026689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97" w:rsidRDefault="002668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читать, слушать, говорить, писать: рабочая тетрадь по русскому языку. 6 класс. В 2 ч.: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учащихся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учреждений/И.П. Васильевых, С.И. Львова. – М.: Мнемозина, 2010.</w:t>
            </w:r>
          </w:p>
        </w:tc>
      </w:tr>
      <w:tr w:rsidR="00266897" w:rsidTr="00D40695">
        <w:trPr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97" w:rsidRDefault="00266897" w:rsidP="0026689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97" w:rsidRDefault="002668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6 класс.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языку: учебное пособие для учащихся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учреждений/Л.В.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Прохватилина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[под ред. С.И. Львовой]. – М.: Мнемозина, 2010.</w:t>
            </w:r>
          </w:p>
        </w:tc>
      </w:tr>
    </w:tbl>
    <w:p w:rsidR="008C5BAD" w:rsidRDefault="008C5BAD" w:rsidP="008C5BAD">
      <w:pPr>
        <w:rPr>
          <w:rFonts w:ascii="Times New Roman" w:hAnsi="Times New Roman" w:cs="Times New Roman"/>
          <w:sz w:val="24"/>
          <w:szCs w:val="24"/>
        </w:rPr>
      </w:pPr>
    </w:p>
    <w:p w:rsidR="008C5BAD" w:rsidRPr="00C8306A" w:rsidRDefault="008C5BAD" w:rsidP="008C5B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06A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</w:p>
    <w:p w:rsidR="008C5BAD" w:rsidRPr="00C8306A" w:rsidRDefault="008C5BAD" w:rsidP="008C5BA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8306A">
        <w:rPr>
          <w:rFonts w:ascii="Times New Roman" w:hAnsi="Times New Roman" w:cs="Times New Roman"/>
          <w:sz w:val="24"/>
          <w:szCs w:val="24"/>
        </w:rPr>
        <w:t>Орфографические, орфоэпические, толковые, этимологические, фразеологические  словари.</w:t>
      </w:r>
    </w:p>
    <w:p w:rsidR="008C5BAD" w:rsidRPr="00C8306A" w:rsidRDefault="008C5BAD" w:rsidP="008C5BA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8306A">
        <w:rPr>
          <w:rFonts w:ascii="Times New Roman" w:hAnsi="Times New Roman" w:cs="Times New Roman"/>
          <w:sz w:val="24"/>
          <w:szCs w:val="24"/>
        </w:rPr>
        <w:t>Словари синонимов, антонимов.</w:t>
      </w:r>
    </w:p>
    <w:p w:rsidR="008C5BAD" w:rsidRDefault="008C5BAD" w:rsidP="008C5BA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8306A">
        <w:rPr>
          <w:rFonts w:ascii="Times New Roman" w:hAnsi="Times New Roman" w:cs="Times New Roman"/>
          <w:sz w:val="24"/>
          <w:szCs w:val="24"/>
        </w:rPr>
        <w:t>Раздаточный и дидактический материал.</w:t>
      </w:r>
    </w:p>
    <w:p w:rsidR="00ED40EC" w:rsidRDefault="00ED40EC" w:rsidP="00ED40E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D40EC">
        <w:rPr>
          <w:rFonts w:ascii="Times New Roman" w:hAnsi="Times New Roman" w:cs="Times New Roman"/>
          <w:sz w:val="24"/>
          <w:szCs w:val="24"/>
        </w:rPr>
        <w:t>омпьютер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5656" w:rsidRPr="00D40695" w:rsidRDefault="00ED40EC" w:rsidP="00D4069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ED40EC">
        <w:rPr>
          <w:rFonts w:ascii="Times New Roman" w:hAnsi="Times New Roman" w:cs="Times New Roman"/>
          <w:sz w:val="24"/>
          <w:szCs w:val="24"/>
        </w:rPr>
        <w:t>ультимедиапроектор</w:t>
      </w:r>
      <w:proofErr w:type="spellEnd"/>
      <w:r w:rsidRPr="00ED40EC">
        <w:rPr>
          <w:rFonts w:ascii="Times New Roman" w:hAnsi="Times New Roman" w:cs="Times New Roman"/>
          <w:sz w:val="24"/>
          <w:szCs w:val="24"/>
        </w:rPr>
        <w:t>.</w:t>
      </w:r>
    </w:p>
    <w:sectPr w:rsidR="008D5656" w:rsidRPr="00D40695" w:rsidSect="007B7BE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773"/>
    <w:multiLevelType w:val="hybridMultilevel"/>
    <w:tmpl w:val="7EB68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94331"/>
    <w:multiLevelType w:val="hybridMultilevel"/>
    <w:tmpl w:val="21C4C4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855F0F"/>
    <w:multiLevelType w:val="hybridMultilevel"/>
    <w:tmpl w:val="05A29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E418C"/>
    <w:multiLevelType w:val="hybridMultilevel"/>
    <w:tmpl w:val="C5D4F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871B7"/>
    <w:multiLevelType w:val="hybridMultilevel"/>
    <w:tmpl w:val="5CE427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DFD5176"/>
    <w:multiLevelType w:val="hybridMultilevel"/>
    <w:tmpl w:val="B9687E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E4"/>
    <w:rsid w:val="00022CE6"/>
    <w:rsid w:val="00052421"/>
    <w:rsid w:val="00052874"/>
    <w:rsid w:val="000E3BA8"/>
    <w:rsid w:val="001D5EB5"/>
    <w:rsid w:val="0021117A"/>
    <w:rsid w:val="00266897"/>
    <w:rsid w:val="002B15E1"/>
    <w:rsid w:val="003461A9"/>
    <w:rsid w:val="003839E2"/>
    <w:rsid w:val="004F50DA"/>
    <w:rsid w:val="005953CA"/>
    <w:rsid w:val="005B7D61"/>
    <w:rsid w:val="00692CF7"/>
    <w:rsid w:val="006A4778"/>
    <w:rsid w:val="006B4E99"/>
    <w:rsid w:val="006C55F6"/>
    <w:rsid w:val="0072375F"/>
    <w:rsid w:val="007A7FA5"/>
    <w:rsid w:val="007B7489"/>
    <w:rsid w:val="007B7BE4"/>
    <w:rsid w:val="007D0D35"/>
    <w:rsid w:val="00873693"/>
    <w:rsid w:val="00874A06"/>
    <w:rsid w:val="008C37A6"/>
    <w:rsid w:val="008C5BAD"/>
    <w:rsid w:val="008D5656"/>
    <w:rsid w:val="008E6C96"/>
    <w:rsid w:val="008F5739"/>
    <w:rsid w:val="00A07010"/>
    <w:rsid w:val="00A5262F"/>
    <w:rsid w:val="00A8109E"/>
    <w:rsid w:val="00B51ACD"/>
    <w:rsid w:val="00B57218"/>
    <w:rsid w:val="00B6719F"/>
    <w:rsid w:val="00B75F32"/>
    <w:rsid w:val="00CB74E7"/>
    <w:rsid w:val="00D40695"/>
    <w:rsid w:val="00D5304D"/>
    <w:rsid w:val="00DA4407"/>
    <w:rsid w:val="00ED40EC"/>
    <w:rsid w:val="00F21572"/>
    <w:rsid w:val="00F42624"/>
    <w:rsid w:val="00F70D53"/>
    <w:rsid w:val="00F97947"/>
    <w:rsid w:val="00FE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E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656"/>
    <w:pPr>
      <w:ind w:left="720"/>
      <w:contextualSpacing/>
    </w:pPr>
  </w:style>
  <w:style w:type="table" w:styleId="a4">
    <w:name w:val="Table Grid"/>
    <w:basedOn w:val="a1"/>
    <w:uiPriority w:val="59"/>
    <w:rsid w:val="008C5BA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2C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C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E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656"/>
    <w:pPr>
      <w:ind w:left="720"/>
      <w:contextualSpacing/>
    </w:pPr>
  </w:style>
  <w:style w:type="table" w:styleId="a4">
    <w:name w:val="Table Grid"/>
    <w:basedOn w:val="a1"/>
    <w:uiPriority w:val="59"/>
    <w:rsid w:val="008C5BA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2C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8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5944</Words>
  <Characters>33887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17</cp:revision>
  <cp:lastPrinted>2012-08-14T17:17:00Z</cp:lastPrinted>
  <dcterms:created xsi:type="dcterms:W3CDTF">2012-07-28T10:55:00Z</dcterms:created>
  <dcterms:modified xsi:type="dcterms:W3CDTF">2012-08-14T17:45:00Z</dcterms:modified>
</cp:coreProperties>
</file>