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9D" w:rsidRDefault="001C0062">
      <w:r>
        <w:t>Урок литературного чтения</w:t>
      </w:r>
      <w:proofErr w:type="gramStart"/>
      <w:r>
        <w:t xml:space="preserve"> .</w:t>
      </w:r>
      <w:proofErr w:type="gramEnd"/>
    </w:p>
    <w:p w:rsidR="001C0062" w:rsidRDefault="001C0062">
      <w:r>
        <w:t>Тема урока: М.Горький  «</w:t>
      </w:r>
      <w:proofErr w:type="spellStart"/>
      <w:r>
        <w:t>Воробьишко</w:t>
      </w:r>
      <w:proofErr w:type="spellEnd"/>
      <w:r>
        <w:t>»</w:t>
      </w:r>
    </w:p>
    <w:p w:rsidR="001C0062" w:rsidRDefault="001C0062">
      <w:r>
        <w:t>Цели урока: учить конструированию  логических  высказываний;</w:t>
      </w:r>
    </w:p>
    <w:p w:rsidR="001C0062" w:rsidRDefault="001C0062">
      <w:r>
        <w:t>Создавать на уроке ситуации, способствующие  формированию  коммуникативных умений, учить творческой работе в группах,</w:t>
      </w:r>
      <w:r w:rsidR="002C028D">
        <w:t xml:space="preserve"> </w:t>
      </w:r>
      <w:r>
        <w:t xml:space="preserve">учить через </w:t>
      </w:r>
      <w:r w:rsidR="002C028D">
        <w:t xml:space="preserve"> мысли, ассоциации, чувства, вести  к  пониманию  идеи произведения;  воспитывать чувства любви и нежности к матери.</w:t>
      </w:r>
    </w:p>
    <w:p w:rsidR="002C028D" w:rsidRDefault="002C028D">
      <w:r>
        <w:t>Оборудование: портрет М.Горького, книжная  выставка</w:t>
      </w:r>
      <w:proofErr w:type="gramStart"/>
      <w:r>
        <w:t xml:space="preserve"> .</w:t>
      </w:r>
      <w:proofErr w:type="gramEnd"/>
    </w:p>
    <w:p w:rsidR="002C028D" w:rsidRDefault="002C028D">
      <w:r>
        <w:t xml:space="preserve">                                                     Ход урока</w:t>
      </w:r>
    </w:p>
    <w:p w:rsidR="002C028D" w:rsidRDefault="00F12962">
      <w:r>
        <w:t>-Орг. момент.</w:t>
      </w:r>
    </w:p>
    <w:p w:rsidR="00F12962" w:rsidRDefault="00F12962">
      <w:r>
        <w:t>Сегодня на уроке вы самостоятельно будете добывать знания. Подумайте и скажите что  помогает композитору в создании музыкального произведения</w:t>
      </w:r>
      <w:proofErr w:type="gramStart"/>
      <w:r>
        <w:t>?(</w:t>
      </w:r>
      <w:proofErr w:type="gramEnd"/>
      <w:r>
        <w:t xml:space="preserve">настроение, вдохновение ,ноты, обстановка и т. </w:t>
      </w:r>
      <w:proofErr w:type="spellStart"/>
      <w:r>
        <w:t>д</w:t>
      </w:r>
      <w:proofErr w:type="spellEnd"/>
      <w:r>
        <w:t>).Главное- ноты. А художнику</w:t>
      </w:r>
      <w:proofErr w:type="gramStart"/>
      <w:r>
        <w:t>?(</w:t>
      </w:r>
      <w:proofErr w:type="gramEnd"/>
      <w:r>
        <w:t>краски)</w:t>
      </w:r>
    </w:p>
    <w:p w:rsidR="00F12962" w:rsidRDefault="00F12962">
      <w:r>
        <w:t>А мы с вами будем добывать наши знания с помощью слов, создавать  красивые и правильно построенные предложения.</w:t>
      </w:r>
    </w:p>
    <w:p w:rsidR="00F12962" w:rsidRDefault="00F12962">
      <w:r>
        <w:t>Обратите ваше внимание  на слова</w:t>
      </w:r>
      <w:proofErr w:type="gramStart"/>
      <w:r>
        <w:t xml:space="preserve"> ,</w:t>
      </w:r>
      <w:proofErr w:type="gramEnd"/>
      <w:r>
        <w:t>написанные на доске.</w:t>
      </w:r>
    </w:p>
    <w:p w:rsidR="00F12962" w:rsidRDefault="00F12962">
      <w:r>
        <w:t xml:space="preserve">«Любовь, я  думал, сильнее </w:t>
      </w:r>
      <w:r w:rsidR="00D92821">
        <w:t xml:space="preserve"> смерти  и страха  сильнее.</w:t>
      </w:r>
    </w:p>
    <w:p w:rsidR="00D92821" w:rsidRDefault="00D92821">
      <w:r>
        <w:t>Только ею</w:t>
      </w:r>
      <w:proofErr w:type="gramStart"/>
      <w:r>
        <w:t xml:space="preserve"> ,</w:t>
      </w:r>
      <w:proofErr w:type="gramEnd"/>
      <w:r>
        <w:t xml:space="preserve"> только  любовью держится и  движется жизнь!»</w:t>
      </w:r>
    </w:p>
    <w:p w:rsidR="00D92821" w:rsidRDefault="00D92821">
      <w:r>
        <w:t xml:space="preserve">                                                                                   И.Тургенев.</w:t>
      </w:r>
    </w:p>
    <w:p w:rsidR="00D92821" w:rsidRDefault="00D92821">
      <w:r>
        <w:t>-Как вы понимаете значения слов</w:t>
      </w:r>
      <w:proofErr w:type="gramStart"/>
      <w:r>
        <w:t>а-</w:t>
      </w:r>
      <w:proofErr w:type="gramEnd"/>
      <w:r>
        <w:t xml:space="preserve"> любовь?(ответы уч-ся) Обратимся к  толковому словарю Даля  и уточним.</w:t>
      </w:r>
    </w:p>
    <w:p w:rsidR="00D92821" w:rsidRDefault="00D92821">
      <w:r>
        <w:t>Работа в тетрадях.</w:t>
      </w:r>
    </w:p>
    <w:p w:rsidR="00D92821" w:rsidRDefault="00D92821">
      <w:r>
        <w:t xml:space="preserve">К слову </w:t>
      </w:r>
      <w:proofErr w:type="gramStart"/>
      <w:r>
        <w:t>–л</w:t>
      </w:r>
      <w:proofErr w:type="gramEnd"/>
      <w:r>
        <w:t>юбовь запишите ваши ассоциации  ,какая на ваш взгляд  бывает она.</w:t>
      </w:r>
    </w:p>
    <w:p w:rsidR="00D92821" w:rsidRDefault="00D92821">
      <w:r>
        <w:t>(дружеская. взаимная, горячая, сыновья, материнская и т</w:t>
      </w:r>
      <w:proofErr w:type="gramStart"/>
      <w:r>
        <w:t xml:space="preserve"> .</w:t>
      </w:r>
      <w:proofErr w:type="gramEnd"/>
      <w:r>
        <w:t xml:space="preserve"> д.)</w:t>
      </w:r>
    </w:p>
    <w:p w:rsidR="00D92821" w:rsidRDefault="00D92821">
      <w:r>
        <w:t xml:space="preserve">-Выберите и подчеркните  ту запись, которая </w:t>
      </w:r>
      <w:r w:rsidR="006F58FC">
        <w:t xml:space="preserve"> </w:t>
      </w:r>
      <w:r>
        <w:t xml:space="preserve"> ближе всех по </w:t>
      </w:r>
      <w:r w:rsidR="006F58FC">
        <w:t xml:space="preserve"> вашему состоянию души.</w:t>
      </w:r>
    </w:p>
    <w:p w:rsidR="006F58FC" w:rsidRDefault="006F58FC">
      <w:r>
        <w:t xml:space="preserve">Почему выбрали именно  </w:t>
      </w:r>
      <w:proofErr w:type="gramStart"/>
      <w:r>
        <w:t>-м</w:t>
      </w:r>
      <w:proofErr w:type="gramEnd"/>
      <w:r>
        <w:t>атеринская? ( ответы детей).</w:t>
      </w:r>
    </w:p>
    <w:p w:rsidR="006F58FC" w:rsidRDefault="006F58FC">
      <w:proofErr w:type="gramStart"/>
      <w:r>
        <w:t>Конечно</w:t>
      </w:r>
      <w:proofErr w:type="gramEnd"/>
      <w:r>
        <w:t xml:space="preserve">  любим в первую очередь тех, кого знаем, своих родных и близких.</w:t>
      </w:r>
    </w:p>
    <w:p w:rsidR="006F58FC" w:rsidRDefault="006F58FC">
      <w:r>
        <w:t>Как вы  думаете</w:t>
      </w:r>
      <w:proofErr w:type="gramStart"/>
      <w:r>
        <w:t xml:space="preserve"> ,</w:t>
      </w:r>
      <w:proofErr w:type="gramEnd"/>
      <w:r w:rsidR="009F7E59">
        <w:t xml:space="preserve"> </w:t>
      </w:r>
      <w:r>
        <w:t xml:space="preserve"> </w:t>
      </w:r>
      <w:proofErr w:type="spellStart"/>
      <w:r>
        <w:t>окружаюшие</w:t>
      </w:r>
      <w:proofErr w:type="spellEnd"/>
      <w:r>
        <w:t xml:space="preserve">  нас  птицы нуждаются в нашей заботе?</w:t>
      </w:r>
      <w:r w:rsidR="00BD02A8">
        <w:t xml:space="preserve"> Много  мы знаем о них.</w:t>
      </w:r>
    </w:p>
    <w:p w:rsidR="00BD02A8" w:rsidRDefault="00BD02A8">
      <w:r>
        <w:t>Краткое сообщение о воробье</w:t>
      </w:r>
      <w:proofErr w:type="gramStart"/>
      <w:r w:rsidR="009F7E59">
        <w:t xml:space="preserve"> </w:t>
      </w:r>
      <w:r>
        <w:t>.</w:t>
      </w:r>
      <w:proofErr w:type="gramEnd"/>
      <w:r>
        <w:t xml:space="preserve">Какой текст прослушали?(научно-популярный)Об этих птицах </w:t>
      </w:r>
    </w:p>
    <w:p w:rsidR="00BD02A8" w:rsidRDefault="00BD02A8">
      <w:r>
        <w:t>Написано много писателями и В.Бианки,</w:t>
      </w:r>
      <w:r w:rsidR="007A2978">
        <w:t xml:space="preserve"> </w:t>
      </w:r>
      <w:r>
        <w:t>С.Есенин,</w:t>
      </w:r>
      <w:r w:rsidR="007A2978">
        <w:t xml:space="preserve"> </w:t>
      </w:r>
      <w:r>
        <w:t>Н.Рубцов.</w:t>
      </w:r>
      <w:r w:rsidR="007A2978">
        <w:t xml:space="preserve"> </w:t>
      </w:r>
      <w:r>
        <w:t>Сегодня  вы познакомитесь  с произведением</w:t>
      </w:r>
      <w:r w:rsidR="007A2978">
        <w:t xml:space="preserve">  М Горького «</w:t>
      </w:r>
      <w:proofErr w:type="spellStart"/>
      <w:r w:rsidR="007A2978">
        <w:t>Воробьишко</w:t>
      </w:r>
      <w:proofErr w:type="spellEnd"/>
      <w:r w:rsidR="007A2978">
        <w:t>».</w:t>
      </w:r>
      <w:r w:rsidR="009F7E59">
        <w:t xml:space="preserve"> </w:t>
      </w:r>
      <w:r w:rsidR="00CF7A83">
        <w:t>ФИЗКУЛЬТМИНУТКА.</w:t>
      </w:r>
    </w:p>
    <w:p w:rsidR="007A2978" w:rsidRDefault="007A2978">
      <w:r>
        <w:t>-Знакомство с текстом</w:t>
      </w:r>
      <w:proofErr w:type="gramStart"/>
      <w:r>
        <w:t>.(</w:t>
      </w:r>
      <w:proofErr w:type="gramEnd"/>
      <w:r>
        <w:t>чтение уч-ся)</w:t>
      </w:r>
      <w:r w:rsidR="00CF7A83">
        <w:t xml:space="preserve"> </w:t>
      </w:r>
    </w:p>
    <w:p w:rsidR="007A2978" w:rsidRDefault="007A2978">
      <w:r>
        <w:lastRenderedPageBreak/>
        <w:t>-Кто главный  герой рассказа?</w:t>
      </w:r>
    </w:p>
    <w:p w:rsidR="007A2978" w:rsidRDefault="007A2978">
      <w:r>
        <w:t>-Что о нем узнали?</w:t>
      </w:r>
    </w:p>
    <w:p w:rsidR="007A2978" w:rsidRDefault="007A2978">
      <w:r>
        <w:t>-Как произошло,</w:t>
      </w:r>
      <w:r w:rsidR="000E7264">
        <w:t xml:space="preserve"> </w:t>
      </w:r>
      <w:r>
        <w:t>что он  вывалился из гнезда?</w:t>
      </w:r>
    </w:p>
    <w:p w:rsidR="007A2978" w:rsidRDefault="007A2978">
      <w:r>
        <w:t>-Чем это могло закончиться?</w:t>
      </w:r>
    </w:p>
    <w:p w:rsidR="007A2978" w:rsidRDefault="007A2978">
      <w:r>
        <w:t>Словарная  работа. Пичужки, желторотый, наличник, пакля.</w:t>
      </w:r>
    </w:p>
    <w:p w:rsidR="000E7264" w:rsidRDefault="000E7264">
      <w:r>
        <w:t>РАБОТА В ГРУППАХ.</w:t>
      </w:r>
    </w:p>
    <w:p w:rsidR="000E7264" w:rsidRDefault="000E7264">
      <w:r>
        <w:t>-В тетрадях</w:t>
      </w:r>
      <w:proofErr w:type="gramStart"/>
      <w:r>
        <w:t xml:space="preserve"> .</w:t>
      </w:r>
      <w:proofErr w:type="gramEnd"/>
      <w:r>
        <w:t xml:space="preserve">Напишите ваши ассоциации ,какой он  </w:t>
      </w:r>
      <w:proofErr w:type="spellStart"/>
      <w:r>
        <w:t>воробьишко</w:t>
      </w:r>
      <w:proofErr w:type="spellEnd"/>
      <w:r>
        <w:t>?</w:t>
      </w:r>
    </w:p>
    <w:p w:rsidR="000E7264" w:rsidRDefault="000E7264">
      <w:r>
        <w:t>(глупый, непослушный</w:t>
      </w:r>
      <w:proofErr w:type="gramStart"/>
      <w:r>
        <w:t xml:space="preserve"> ,</w:t>
      </w:r>
      <w:proofErr w:type="gramEnd"/>
      <w:r>
        <w:t>безответственный) Дополнила каждая группа свои.</w:t>
      </w:r>
    </w:p>
    <w:p w:rsidR="000E7264" w:rsidRDefault="000E7264"/>
    <w:p w:rsidR="000E7264" w:rsidRDefault="000E7264">
      <w:r>
        <w:t>Подчеркните то определение</w:t>
      </w:r>
      <w:proofErr w:type="gramStart"/>
      <w:r>
        <w:t xml:space="preserve"> ,</w:t>
      </w:r>
      <w:proofErr w:type="gramEnd"/>
      <w:r>
        <w:t xml:space="preserve">которое точно характеризует </w:t>
      </w:r>
      <w:proofErr w:type="spellStart"/>
      <w:r>
        <w:t>Пудика?Почему</w:t>
      </w:r>
      <w:proofErr w:type="spellEnd"/>
      <w:r>
        <w:t>?</w:t>
      </w:r>
    </w:p>
    <w:p w:rsidR="000E7264" w:rsidRDefault="000E7264">
      <w:r>
        <w:t>-Попробуйте определить  настроение  произведения.</w:t>
      </w:r>
    </w:p>
    <w:p w:rsidR="000E7264" w:rsidRDefault="00ED6297">
      <w:r>
        <w:t>Все  высказывания  записываются в тетради и на доске.</w:t>
      </w:r>
    </w:p>
    <w:p w:rsidR="00ED6297" w:rsidRDefault="00ED6297">
      <w:r>
        <w:t>поучительный</w:t>
      </w:r>
    </w:p>
    <w:p w:rsidR="000E7264" w:rsidRDefault="00ED6297">
      <w:r>
        <w:t xml:space="preserve">          печальный</w:t>
      </w:r>
    </w:p>
    <w:p w:rsidR="00ED6297" w:rsidRDefault="00ED6297">
      <w:r>
        <w:t xml:space="preserve">                 грустный</w:t>
      </w:r>
    </w:p>
    <w:p w:rsidR="00ED6297" w:rsidRDefault="00ED6297">
      <w:r>
        <w:t xml:space="preserve">                            смешной</w:t>
      </w:r>
    </w:p>
    <w:p w:rsidR="007A2978" w:rsidRDefault="00ED6297">
      <w:r>
        <w:t xml:space="preserve">                                                волнующий</w:t>
      </w:r>
    </w:p>
    <w:p w:rsidR="00ED6297" w:rsidRDefault="00ED6297">
      <w:r>
        <w:t xml:space="preserve">                                                       радостный</w:t>
      </w:r>
    </w:p>
    <w:p w:rsidR="00ED6297" w:rsidRDefault="00ED6297">
      <w:r>
        <w:t xml:space="preserve">                                                                   задумчивый</w:t>
      </w:r>
    </w:p>
    <w:p w:rsidR="00ED6297" w:rsidRDefault="00ED6297">
      <w:r>
        <w:t xml:space="preserve">                                                                                 и други</w:t>
      </w:r>
      <w:r w:rsidR="00A05AC6">
        <w:t>е</w:t>
      </w:r>
    </w:p>
    <w:p w:rsidR="00A05AC6" w:rsidRDefault="00A05AC6">
      <w:r>
        <w:t>В</w:t>
      </w:r>
      <w:r w:rsidR="009F7E59">
        <w:t>се  группы делят текст  на части.</w:t>
      </w:r>
    </w:p>
    <w:p w:rsidR="00A05AC6" w:rsidRDefault="00A05AC6">
      <w:r>
        <w:t>1групп</w:t>
      </w:r>
      <w:proofErr w:type="gramStart"/>
      <w:r>
        <w:t>а-</w:t>
      </w:r>
      <w:proofErr w:type="gramEnd"/>
      <w:r>
        <w:t xml:space="preserve"> пересказывает 1 часть.</w:t>
      </w:r>
    </w:p>
    <w:p w:rsidR="00A05AC6" w:rsidRDefault="00A05AC6">
      <w:r>
        <w:t>2 группа - чтение 2 части в лицах.</w:t>
      </w:r>
    </w:p>
    <w:p w:rsidR="002B13BC" w:rsidRDefault="00A05AC6">
      <w:r>
        <w:t>3 группа -  составить   картинный план и 3 часть про</w:t>
      </w:r>
      <w:r w:rsidR="002B13BC">
        <w:t>читать</w:t>
      </w:r>
    </w:p>
    <w:p w:rsidR="002B13BC" w:rsidRDefault="002B13BC">
      <w:r>
        <w:t xml:space="preserve">В какой момент  у вас было чувство страха </w:t>
      </w:r>
      <w:proofErr w:type="gramStart"/>
      <w:r>
        <w:t>за</w:t>
      </w:r>
      <w:proofErr w:type="gramEnd"/>
      <w:r>
        <w:t xml:space="preserve"> Пудика?</w:t>
      </w:r>
      <w:r w:rsidR="009F7E59">
        <w:t xml:space="preserve"> </w:t>
      </w:r>
      <w:r>
        <w:t>Как мы такие моменты называем?</w:t>
      </w:r>
    </w:p>
    <w:p w:rsidR="002B13BC" w:rsidRDefault="002B13BC">
      <w:r>
        <w:t>(кульминация).</w:t>
      </w:r>
    </w:p>
    <w:p w:rsidR="002B13BC" w:rsidRDefault="002B13BC">
      <w:r>
        <w:t xml:space="preserve">-Кому  своей жизнью </w:t>
      </w:r>
      <w:proofErr w:type="gramStart"/>
      <w:r>
        <w:t>обязан</w:t>
      </w:r>
      <w:proofErr w:type="gramEnd"/>
      <w:r w:rsidR="00CF7A83">
        <w:t xml:space="preserve"> </w:t>
      </w:r>
      <w:r>
        <w:t xml:space="preserve"> </w:t>
      </w:r>
      <w:proofErr w:type="spellStart"/>
      <w:r>
        <w:t>воробьишко</w:t>
      </w:r>
      <w:proofErr w:type="spellEnd"/>
      <w:r>
        <w:t>?</w:t>
      </w:r>
    </w:p>
    <w:p w:rsidR="002B13BC" w:rsidRDefault="002B13BC">
      <w:r>
        <w:t>Подберите к слову МАМ</w:t>
      </w:r>
      <w:proofErr w:type="gramStart"/>
      <w:r>
        <w:t>А-</w:t>
      </w:r>
      <w:proofErr w:type="gramEnd"/>
      <w:r>
        <w:t xml:space="preserve"> ассоциации. Проверка и  дополнения.</w:t>
      </w:r>
    </w:p>
    <w:p w:rsidR="002B13BC" w:rsidRDefault="002B13BC">
      <w:r>
        <w:t>-Как вы думаете, что побудило  воробьиху   брос</w:t>
      </w:r>
      <w:r w:rsidR="003A14D4">
        <w:t>и</w:t>
      </w:r>
      <w:r>
        <w:t>ться</w:t>
      </w:r>
      <w:r w:rsidR="003A14D4">
        <w:t xml:space="preserve">  на кошку?</w:t>
      </w:r>
    </w:p>
    <w:p w:rsidR="003A14D4" w:rsidRDefault="003A14D4">
      <w:r>
        <w:lastRenderedPageBreak/>
        <w:t>(Она жертвует   собой ради  непослушного сына).</w:t>
      </w:r>
    </w:p>
    <w:p w:rsidR="003A14D4" w:rsidRDefault="003A14D4">
      <w:r>
        <w:t>Что сделало ее сильной</w:t>
      </w:r>
      <w:proofErr w:type="gramStart"/>
      <w:r>
        <w:t>?(</w:t>
      </w:r>
      <w:proofErr w:type="gramEnd"/>
      <w:r>
        <w:t xml:space="preserve"> любовь к нему)</w:t>
      </w:r>
    </w:p>
    <w:p w:rsidR="003A14D4" w:rsidRDefault="003A14D4">
      <w:r>
        <w:t>Вы видите, на  что способна  родительская  любовь.</w:t>
      </w:r>
    </w:p>
    <w:p w:rsidR="003A14D4" w:rsidRDefault="003A14D4">
      <w:r>
        <w:t>У вас на партах  сердечки</w:t>
      </w:r>
      <w:proofErr w:type="gramStart"/>
      <w:r>
        <w:t xml:space="preserve"> ,</w:t>
      </w:r>
      <w:proofErr w:type="gramEnd"/>
      <w:r>
        <w:t>почему как вы думаете?</w:t>
      </w:r>
    </w:p>
    <w:p w:rsidR="003A14D4" w:rsidRDefault="003A14D4">
      <w:r>
        <w:t>-(Любовь- это чувство</w:t>
      </w:r>
      <w:proofErr w:type="gramStart"/>
      <w:r>
        <w:t xml:space="preserve"> ,</w:t>
      </w:r>
      <w:proofErr w:type="gramEnd"/>
      <w:r>
        <w:t xml:space="preserve"> идущее из глубины души.)</w:t>
      </w:r>
    </w:p>
    <w:p w:rsidR="003A14D4" w:rsidRDefault="003A14D4">
      <w:r>
        <w:t>Материнское сердце  способно помочь</w:t>
      </w:r>
      <w:proofErr w:type="gramStart"/>
      <w:r>
        <w:t xml:space="preserve"> ,</w:t>
      </w:r>
      <w:proofErr w:type="gramEnd"/>
      <w:r>
        <w:t>защитить, согреть, потому что в нем есть великая любовь.</w:t>
      </w:r>
    </w:p>
    <w:p w:rsidR="003A14D4" w:rsidRDefault="003A14D4">
      <w:r>
        <w:t>Подведение итога  урока.</w:t>
      </w:r>
    </w:p>
    <w:p w:rsidR="003A14D4" w:rsidRDefault="003A14D4">
      <w:r>
        <w:t>-Что  автор  имел в виду</w:t>
      </w:r>
      <w:proofErr w:type="gramStart"/>
      <w:r>
        <w:t xml:space="preserve"> ,</w:t>
      </w:r>
      <w:proofErr w:type="gramEnd"/>
      <w:r>
        <w:t>когда писал строки</w:t>
      </w:r>
      <w:r w:rsidR="00CF7A83">
        <w:t>:»У воробьев совсем  так же как у людей….»</w:t>
      </w:r>
    </w:p>
    <w:p w:rsidR="00CF7A83" w:rsidRDefault="00CF7A83">
      <w:r>
        <w:t>-Какая основная идея произведения? О  чем должны  помнить  всегда?</w:t>
      </w:r>
    </w:p>
    <w:p w:rsidR="00CF7A83" w:rsidRDefault="00CF7A83">
      <w:r>
        <w:t xml:space="preserve">(«Если маме  не  верить, то </w:t>
      </w:r>
      <w:proofErr w:type="spellStart"/>
      <w:proofErr w:type="gramStart"/>
      <w:r>
        <w:t>то</w:t>
      </w:r>
      <w:proofErr w:type="spellEnd"/>
      <w:proofErr w:type="gramEnd"/>
      <w:r>
        <w:t xml:space="preserve"> это может плохо кончиться»)</w:t>
      </w:r>
    </w:p>
    <w:p w:rsidR="007A2978" w:rsidRDefault="00CF7A83">
      <w:r>
        <w:t>Молодцы! Все работали   дружно</w:t>
      </w:r>
      <w:proofErr w:type="gramStart"/>
      <w:r>
        <w:t xml:space="preserve"> .</w:t>
      </w:r>
      <w:proofErr w:type="gramEnd"/>
      <w:r>
        <w:t>Сердечки  подарите своим мамам.</w:t>
      </w:r>
    </w:p>
    <w:p w:rsidR="00BD02A8" w:rsidRDefault="00BD02A8"/>
    <w:p w:rsidR="00CF7311" w:rsidRDefault="00CF7311"/>
    <w:p w:rsidR="006F58FC" w:rsidRDefault="006F58FC"/>
    <w:p w:rsidR="006F58FC" w:rsidRDefault="006F58FC"/>
    <w:p w:rsidR="00D92821" w:rsidRDefault="00D92821"/>
    <w:p w:rsidR="00D92821" w:rsidRDefault="00D92821"/>
    <w:p w:rsidR="00F12962" w:rsidRDefault="00F12962"/>
    <w:p w:rsidR="00F12962" w:rsidRDefault="00F12962"/>
    <w:p w:rsidR="002C028D" w:rsidRDefault="002C028D"/>
    <w:p w:rsidR="001C0062" w:rsidRDefault="001C0062">
      <w:r>
        <w:t xml:space="preserve">           </w:t>
      </w:r>
    </w:p>
    <w:sectPr w:rsidR="001C0062" w:rsidSect="0082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0062"/>
    <w:rsid w:val="000E7264"/>
    <w:rsid w:val="001C0062"/>
    <w:rsid w:val="002B13BC"/>
    <w:rsid w:val="002C028D"/>
    <w:rsid w:val="003A14D4"/>
    <w:rsid w:val="004E6D90"/>
    <w:rsid w:val="00690371"/>
    <w:rsid w:val="006F58FC"/>
    <w:rsid w:val="007A2978"/>
    <w:rsid w:val="008258D8"/>
    <w:rsid w:val="00857C08"/>
    <w:rsid w:val="009F7E59"/>
    <w:rsid w:val="00A05AC6"/>
    <w:rsid w:val="00BD02A8"/>
    <w:rsid w:val="00CF7311"/>
    <w:rsid w:val="00CF7A83"/>
    <w:rsid w:val="00D92821"/>
    <w:rsid w:val="00DE0744"/>
    <w:rsid w:val="00ED6297"/>
    <w:rsid w:val="00F1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2010-05-21T16:42:00Z</dcterms:created>
  <dcterms:modified xsi:type="dcterms:W3CDTF">2010-06-01T11:52:00Z</dcterms:modified>
</cp:coreProperties>
</file>