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8C5" w:rsidRPr="001B656A" w:rsidRDefault="00F758C5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B656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Раздел 1.Общие сведения</w:t>
      </w:r>
    </w:p>
    <w:p w:rsidR="007C6821" w:rsidRPr="001B656A" w:rsidRDefault="00F758C5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1.</w:t>
      </w:r>
      <w:r w:rsidR="007C6821" w:rsidRPr="001B65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Сведения о педагоге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Фамилия, имя, отчество  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Сказкина Ольга Александровна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Дата рождения 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01.01.1966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Место рождения 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РФ, Саратовская область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Екатериновский район, с. Переезд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Место работы 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казенное общеобразовательное учреждение «</w:t>
      </w:r>
      <w:proofErr w:type="gramStart"/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</w:t>
      </w:r>
      <w:proofErr w:type="gramEnd"/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общеобразовательная школа с. Кипцы Екатериновского района Саратовской области 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Почтовый адрес общеобразовательного учреждения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58C5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412116, с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.Кипцы</w:t>
      </w:r>
      <w:r w:rsidR="00F758C5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</w:t>
      </w:r>
      <w:proofErr w:type="gramStart"/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ипецкая,2а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Название учебного заведения, период учебы: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Аткарское педагогическое училище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1983-1985г.г.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Специальность: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«Учитель начальных классов»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Квалификация: 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начальных классов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Квалификационная категория, дата присвоения, номер подтверждающего документа: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6390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06390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ая,26.12.2010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Приказ №60 от </w:t>
      </w:r>
      <w:r w:rsidR="00906390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26.12.2010 по МОУ СОШ с.Кипцы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Общий стаж педагогической работы </w:t>
      </w:r>
    </w:p>
    <w:p w:rsidR="007C6821" w:rsidRPr="001B656A" w:rsidRDefault="00906390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</w:t>
      </w:r>
      <w:r w:rsidR="007C6821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Стаж в данном общеобразовательном учреждении </w:t>
      </w:r>
    </w:p>
    <w:p w:rsidR="007C6821" w:rsidRPr="001B656A" w:rsidRDefault="00906390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24</w:t>
      </w:r>
      <w:r w:rsidR="007C6821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Ученая степень: 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имею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Копия диплома о высшем образовании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6390" w:rsidRPr="001B65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8172" cy="3495675"/>
            <wp:effectExtent l="19050" t="0" r="5428" b="0"/>
            <wp:docPr id="1" name="Рисунок 1" descr="E:\моя аттестация 2015год\сканированные документы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я аттестация 2015год\сканированные документы\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</w:t>
      </w:r>
      <w:r w:rsidR="00F758C5" w:rsidRPr="001B65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. 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Выписка из трудовой книжки</w:t>
      </w:r>
    </w:p>
    <w:tbl>
      <w:tblPr>
        <w:tblStyle w:val="a5"/>
        <w:tblW w:w="0" w:type="auto"/>
        <w:tblLook w:val="04A0"/>
      </w:tblPr>
      <w:tblGrid>
        <w:gridCol w:w="1908"/>
        <w:gridCol w:w="3303"/>
        <w:gridCol w:w="4260"/>
      </w:tblGrid>
      <w:tr w:rsidR="00906390" w:rsidRPr="001B656A" w:rsidTr="00F758C5">
        <w:tc>
          <w:tcPr>
            <w:tcW w:w="1908" w:type="dxa"/>
          </w:tcPr>
          <w:p w:rsidR="00906390" w:rsidRPr="001B656A" w:rsidRDefault="007C6821" w:rsidP="00F758C5">
            <w:pPr>
              <w:shd w:val="clear" w:color="auto" w:fill="F7F7F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06390"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Годы работы</w:t>
            </w:r>
          </w:p>
        </w:tc>
        <w:tc>
          <w:tcPr>
            <w:tcW w:w="3303" w:type="dxa"/>
          </w:tcPr>
          <w:p w:rsidR="00906390" w:rsidRPr="001B656A" w:rsidRDefault="00906390" w:rsidP="00F758C5">
            <w:pPr>
              <w:shd w:val="clear" w:color="auto" w:fill="F7F7F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учреждения</w:t>
            </w:r>
            <w:r w:rsidR="00F758C5"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60" w:type="dxa"/>
          </w:tcPr>
          <w:p w:rsidR="00906390" w:rsidRPr="001B656A" w:rsidRDefault="00906390" w:rsidP="00F758C5">
            <w:pPr>
              <w:shd w:val="clear" w:color="auto" w:fill="F7F7F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Выполняемая рабо</w:t>
            </w:r>
            <w:r w:rsidR="00F758C5"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та.</w:t>
            </w:r>
          </w:p>
        </w:tc>
      </w:tr>
      <w:tr w:rsidR="00906390" w:rsidRPr="001B656A" w:rsidTr="00F758C5">
        <w:tc>
          <w:tcPr>
            <w:tcW w:w="1908" w:type="dxa"/>
          </w:tcPr>
          <w:p w:rsidR="00906390" w:rsidRPr="001B656A" w:rsidRDefault="00906390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1985-1987г.г</w:t>
            </w:r>
            <w:r w:rsidR="00602844"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03" w:type="dxa"/>
          </w:tcPr>
          <w:p w:rsidR="00906390" w:rsidRPr="001B656A" w:rsidRDefault="00906390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Екатериновская средняя школа №1</w:t>
            </w:r>
          </w:p>
        </w:tc>
        <w:tc>
          <w:tcPr>
            <w:tcW w:w="4260" w:type="dxa"/>
          </w:tcPr>
          <w:p w:rsidR="00906390" w:rsidRPr="001B656A" w:rsidRDefault="00906390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начальных классов</w:t>
            </w:r>
          </w:p>
        </w:tc>
      </w:tr>
      <w:tr w:rsidR="00906390" w:rsidRPr="001B656A" w:rsidTr="00F758C5">
        <w:trPr>
          <w:trHeight w:val="1640"/>
        </w:trPr>
        <w:tc>
          <w:tcPr>
            <w:tcW w:w="1908" w:type="dxa"/>
          </w:tcPr>
          <w:p w:rsidR="00906390" w:rsidRPr="001B656A" w:rsidRDefault="00906390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1987-1990г.г</w:t>
            </w:r>
            <w:r w:rsidR="00602844"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03" w:type="dxa"/>
          </w:tcPr>
          <w:p w:rsidR="00906390" w:rsidRPr="001B656A" w:rsidRDefault="00906390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Детский сад «Солнышко» к/</w:t>
            </w:r>
            <w:proofErr w:type="spellStart"/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proofErr w:type="spellEnd"/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«Борьба за коммунизм» Екатериновского района</w:t>
            </w:r>
          </w:p>
        </w:tc>
        <w:tc>
          <w:tcPr>
            <w:tcW w:w="4260" w:type="dxa"/>
          </w:tcPr>
          <w:p w:rsidR="00906390" w:rsidRPr="001B656A" w:rsidRDefault="00602844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Заведующая детским садом «Солнышко».</w:t>
            </w:r>
          </w:p>
        </w:tc>
      </w:tr>
      <w:tr w:rsidR="00906390" w:rsidRPr="001B656A" w:rsidTr="00F758C5">
        <w:tc>
          <w:tcPr>
            <w:tcW w:w="1908" w:type="dxa"/>
          </w:tcPr>
          <w:p w:rsidR="00906390" w:rsidRPr="001B656A" w:rsidRDefault="00906390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1991-2006</w:t>
            </w:r>
            <w:r w:rsidR="00602844"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г.г.</w:t>
            </w:r>
          </w:p>
        </w:tc>
        <w:tc>
          <w:tcPr>
            <w:tcW w:w="3303" w:type="dxa"/>
          </w:tcPr>
          <w:p w:rsidR="00906390" w:rsidRPr="001B656A" w:rsidRDefault="00602844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Детский сад «Солнышко» структурное подразделение МОУ СОШ с.Кипцы</w:t>
            </w:r>
          </w:p>
        </w:tc>
        <w:tc>
          <w:tcPr>
            <w:tcW w:w="4260" w:type="dxa"/>
          </w:tcPr>
          <w:p w:rsidR="00906390" w:rsidRPr="001B656A" w:rsidRDefault="00602844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 в старшей группе.</w:t>
            </w:r>
          </w:p>
        </w:tc>
      </w:tr>
      <w:tr w:rsidR="00906390" w:rsidRPr="001B656A" w:rsidTr="00F758C5">
        <w:tc>
          <w:tcPr>
            <w:tcW w:w="1908" w:type="dxa"/>
          </w:tcPr>
          <w:p w:rsidR="00906390" w:rsidRPr="001B656A" w:rsidRDefault="00602844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2006-2014г.г.</w:t>
            </w:r>
          </w:p>
        </w:tc>
        <w:tc>
          <w:tcPr>
            <w:tcW w:w="3303" w:type="dxa"/>
          </w:tcPr>
          <w:p w:rsidR="00906390" w:rsidRPr="001B656A" w:rsidRDefault="00602844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МОУ СОШ с. Кипцы </w:t>
            </w: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Екатериновского района</w:t>
            </w:r>
          </w:p>
        </w:tc>
        <w:tc>
          <w:tcPr>
            <w:tcW w:w="4260" w:type="dxa"/>
          </w:tcPr>
          <w:p w:rsidR="00906390" w:rsidRPr="001B656A" w:rsidRDefault="00602844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Воспитатель ГПД</w:t>
            </w:r>
          </w:p>
        </w:tc>
      </w:tr>
      <w:tr w:rsidR="00906390" w:rsidRPr="001B656A" w:rsidTr="00F758C5">
        <w:tc>
          <w:tcPr>
            <w:tcW w:w="1908" w:type="dxa"/>
          </w:tcPr>
          <w:p w:rsidR="00906390" w:rsidRPr="001B656A" w:rsidRDefault="00602844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2010-2015г.г.</w:t>
            </w:r>
          </w:p>
        </w:tc>
        <w:tc>
          <w:tcPr>
            <w:tcW w:w="3303" w:type="dxa"/>
          </w:tcPr>
          <w:p w:rsidR="00906390" w:rsidRPr="001B656A" w:rsidRDefault="00602844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МКОУ СОШ с.Кипцы Екатериновского района</w:t>
            </w:r>
          </w:p>
        </w:tc>
        <w:tc>
          <w:tcPr>
            <w:tcW w:w="4260" w:type="dxa"/>
          </w:tcPr>
          <w:p w:rsidR="00906390" w:rsidRPr="001B656A" w:rsidRDefault="00602844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технологии</w:t>
            </w:r>
          </w:p>
        </w:tc>
      </w:tr>
    </w:tbl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Повышение квалификации, профессиональная переподготовка</w:t>
      </w:r>
    </w:p>
    <w:tbl>
      <w:tblPr>
        <w:tblStyle w:val="a5"/>
        <w:tblW w:w="0" w:type="auto"/>
        <w:tblLook w:val="04A0"/>
      </w:tblPr>
      <w:tblGrid>
        <w:gridCol w:w="1836"/>
        <w:gridCol w:w="3517"/>
        <w:gridCol w:w="4111"/>
      </w:tblGrid>
      <w:tr w:rsidR="00967D01" w:rsidRPr="001B656A" w:rsidTr="00A83FA1">
        <w:tc>
          <w:tcPr>
            <w:tcW w:w="1836" w:type="dxa"/>
          </w:tcPr>
          <w:p w:rsidR="00967D01" w:rsidRPr="001B656A" w:rsidRDefault="00967D01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3517" w:type="dxa"/>
          </w:tcPr>
          <w:p w:rsidR="00967D01" w:rsidRPr="001B656A" w:rsidRDefault="00967D01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Курсы повышения квалификации</w:t>
            </w:r>
          </w:p>
        </w:tc>
        <w:tc>
          <w:tcPr>
            <w:tcW w:w="4111" w:type="dxa"/>
          </w:tcPr>
          <w:p w:rsidR="00967D01" w:rsidRPr="001B656A" w:rsidRDefault="00967D01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документ</w:t>
            </w:r>
          </w:p>
        </w:tc>
      </w:tr>
      <w:tr w:rsidR="00967D01" w:rsidRPr="001B656A" w:rsidTr="00A83FA1">
        <w:tc>
          <w:tcPr>
            <w:tcW w:w="1836" w:type="dxa"/>
          </w:tcPr>
          <w:p w:rsidR="00967D01" w:rsidRPr="001B656A" w:rsidRDefault="00967D01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1996г</w:t>
            </w:r>
          </w:p>
        </w:tc>
        <w:tc>
          <w:tcPr>
            <w:tcW w:w="3517" w:type="dxa"/>
          </w:tcPr>
          <w:p w:rsidR="00967D01" w:rsidRPr="001B656A" w:rsidRDefault="00967D01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КПК воспитателей дошкольных учреждений,</w:t>
            </w:r>
          </w:p>
          <w:p w:rsidR="00967D01" w:rsidRPr="001B656A" w:rsidRDefault="00F758C5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СарИПКиПРО</w:t>
            </w:r>
          </w:p>
        </w:tc>
        <w:tc>
          <w:tcPr>
            <w:tcW w:w="4111" w:type="dxa"/>
          </w:tcPr>
          <w:p w:rsidR="00967D01" w:rsidRPr="001B656A" w:rsidRDefault="00967D01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Удостоверение №536 от 28.09.1996г.</w:t>
            </w:r>
          </w:p>
        </w:tc>
      </w:tr>
      <w:tr w:rsidR="00967D01" w:rsidRPr="001B656A" w:rsidTr="00A83FA1">
        <w:tc>
          <w:tcPr>
            <w:tcW w:w="1836" w:type="dxa"/>
          </w:tcPr>
          <w:p w:rsidR="00967D01" w:rsidRPr="001B656A" w:rsidRDefault="00967D01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1994</w:t>
            </w:r>
          </w:p>
        </w:tc>
        <w:tc>
          <w:tcPr>
            <w:tcW w:w="3517" w:type="dxa"/>
          </w:tcPr>
          <w:p w:rsidR="00967D01" w:rsidRPr="001B656A" w:rsidRDefault="00967D01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КПК по специальности воспитатель группы продленного дня, </w:t>
            </w:r>
            <w:r w:rsidR="00F758C5"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СарИПКиПРО</w:t>
            </w:r>
          </w:p>
        </w:tc>
        <w:tc>
          <w:tcPr>
            <w:tcW w:w="4111" w:type="dxa"/>
          </w:tcPr>
          <w:p w:rsidR="00967D01" w:rsidRPr="001B656A" w:rsidRDefault="00967D01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Удостоверение №8 от 19.01.1994г.</w:t>
            </w:r>
          </w:p>
        </w:tc>
      </w:tr>
      <w:tr w:rsidR="00967D01" w:rsidRPr="001B656A" w:rsidTr="00A83FA1">
        <w:trPr>
          <w:trHeight w:val="1395"/>
        </w:trPr>
        <w:tc>
          <w:tcPr>
            <w:tcW w:w="1836" w:type="dxa"/>
            <w:tcBorders>
              <w:bottom w:val="single" w:sz="4" w:space="0" w:color="auto"/>
            </w:tcBorders>
          </w:tcPr>
          <w:p w:rsidR="00967D01" w:rsidRPr="001B656A" w:rsidRDefault="00967D01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2001</w:t>
            </w:r>
          </w:p>
        </w:tc>
        <w:tc>
          <w:tcPr>
            <w:tcW w:w="3517" w:type="dxa"/>
            <w:tcBorders>
              <w:bottom w:val="single" w:sz="4" w:space="0" w:color="auto"/>
            </w:tcBorders>
          </w:tcPr>
          <w:p w:rsidR="00967D01" w:rsidRPr="001B656A" w:rsidRDefault="00967D01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КПК по специальности воспитатель группы продленного дня,  </w:t>
            </w:r>
            <w:r w:rsidR="00F758C5"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СарИПКиПРО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967D01" w:rsidRPr="001B656A" w:rsidRDefault="00967D01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Свидетельство №831 от 20.10.2001г.</w:t>
            </w:r>
          </w:p>
        </w:tc>
      </w:tr>
      <w:tr w:rsidR="00A83FA1" w:rsidRPr="001B656A" w:rsidTr="00A83FA1">
        <w:trPr>
          <w:trHeight w:val="165"/>
        </w:trPr>
        <w:tc>
          <w:tcPr>
            <w:tcW w:w="1836" w:type="dxa"/>
            <w:tcBorders>
              <w:top w:val="single" w:sz="4" w:space="0" w:color="auto"/>
            </w:tcBorders>
          </w:tcPr>
          <w:p w:rsidR="00A83FA1" w:rsidRPr="001B656A" w:rsidRDefault="00A83FA1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2008</w:t>
            </w:r>
          </w:p>
        </w:tc>
        <w:tc>
          <w:tcPr>
            <w:tcW w:w="3517" w:type="dxa"/>
            <w:tcBorders>
              <w:top w:val="single" w:sz="4" w:space="0" w:color="auto"/>
            </w:tcBorders>
          </w:tcPr>
          <w:p w:rsidR="00A83FA1" w:rsidRPr="001B656A" w:rsidRDefault="00A83FA1" w:rsidP="00F758C5">
            <w:pPr>
              <w:shd w:val="clear" w:color="auto" w:fill="F7F7F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Intel</w:t>
            </w:r>
            <w:proofErr w:type="spellEnd"/>
          </w:p>
          <w:p w:rsidR="00A83FA1" w:rsidRPr="001B656A" w:rsidRDefault="00A83FA1" w:rsidP="00F758C5">
            <w:pPr>
              <w:shd w:val="clear" w:color="auto" w:fill="F7F7F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«Обучение </w:t>
            </w:r>
            <w:proofErr w:type="gramStart"/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proofErr w:type="gramEnd"/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A83FA1" w:rsidRPr="001B656A" w:rsidRDefault="00A83FA1" w:rsidP="00F758C5">
            <w:pPr>
              <w:shd w:val="clear" w:color="auto" w:fill="F7F7F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будущего»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A83FA1" w:rsidRPr="001B656A" w:rsidRDefault="00A83FA1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Свидетельство </w:t>
            </w:r>
            <w:proofErr w:type="gramStart"/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</w:t>
            </w:r>
            <w:proofErr w:type="gramEnd"/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№08-18012 от 14.11.2008г.</w:t>
            </w:r>
          </w:p>
        </w:tc>
      </w:tr>
      <w:tr w:rsidR="00967D01" w:rsidRPr="001B656A" w:rsidTr="00A83FA1">
        <w:tc>
          <w:tcPr>
            <w:tcW w:w="1836" w:type="dxa"/>
          </w:tcPr>
          <w:p w:rsidR="00967D01" w:rsidRPr="001B656A" w:rsidRDefault="00A83FA1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2012г.</w:t>
            </w:r>
          </w:p>
        </w:tc>
        <w:tc>
          <w:tcPr>
            <w:tcW w:w="3517" w:type="dxa"/>
          </w:tcPr>
          <w:p w:rsidR="00967D01" w:rsidRPr="001B656A" w:rsidRDefault="00A83FA1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 xml:space="preserve">КПК «Теория и методика преподавания учебных дисциплин» </w:t>
            </w:r>
            <w:r w:rsidR="00F758C5"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СарИПКиПРО</w:t>
            </w:r>
          </w:p>
        </w:tc>
        <w:tc>
          <w:tcPr>
            <w:tcW w:w="4111" w:type="dxa"/>
          </w:tcPr>
          <w:p w:rsidR="00967D01" w:rsidRPr="001B656A" w:rsidRDefault="00A83FA1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Удостоверение №2309 от 24.11.2012г.</w:t>
            </w:r>
          </w:p>
        </w:tc>
      </w:tr>
      <w:tr w:rsidR="00967D01" w:rsidRPr="001B656A" w:rsidTr="00A83FA1">
        <w:tc>
          <w:tcPr>
            <w:tcW w:w="1836" w:type="dxa"/>
          </w:tcPr>
          <w:p w:rsidR="00967D01" w:rsidRPr="001B656A" w:rsidRDefault="00A83FA1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2013г.</w:t>
            </w:r>
          </w:p>
        </w:tc>
        <w:tc>
          <w:tcPr>
            <w:tcW w:w="3517" w:type="dxa"/>
          </w:tcPr>
          <w:p w:rsidR="00967D01" w:rsidRPr="001B656A" w:rsidRDefault="00A83FA1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КПК «Реализация федерального государственного образовательного стандарта основного общего образования средствами учебного предмета Технология»</w:t>
            </w:r>
            <w:r w:rsidR="00F758C5"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СарИПКиПРО</w:t>
            </w:r>
          </w:p>
        </w:tc>
        <w:tc>
          <w:tcPr>
            <w:tcW w:w="4111" w:type="dxa"/>
          </w:tcPr>
          <w:p w:rsidR="00967D01" w:rsidRPr="001B656A" w:rsidRDefault="00A83FA1" w:rsidP="007C68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6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Свидетельство №2208 от 24.04.2013г.</w:t>
            </w:r>
          </w:p>
        </w:tc>
      </w:tr>
    </w:tbl>
    <w:p w:rsidR="00602844" w:rsidRPr="001B656A" w:rsidRDefault="00602844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</w:t>
      </w:r>
    </w:p>
    <w:p w:rsidR="007C6821" w:rsidRPr="001B656A" w:rsidRDefault="00A83FA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2" name="Рисунок 2" descr="E:\моя аттестация 2015год\сканированные документ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я аттестация 2015год\сканированные документы\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A1" w:rsidRPr="001B656A" w:rsidRDefault="00A83FA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3" name="Рисунок 3" descr="E:\моя аттестация 2015год\сканированные документ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я аттестация 2015год\сканированные документы\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7C6821" w:rsidRPr="001B656A" w:rsidRDefault="00F758C5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3.</w:t>
      </w:r>
      <w:r w:rsidR="007C6821" w:rsidRPr="001B656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Публикации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http://</w:t>
      </w:r>
      <w:proofErr w:type="spellStart"/>
      <w:r w:rsidR="00F845A8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videouroki</w:t>
      </w:r>
      <w:proofErr w:type="spellEnd"/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845A8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net</w:t>
      </w:r>
      <w:r w:rsidR="00F845A8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proofErr w:type="spellStart"/>
      <w:r w:rsidR="00F845A8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filecom</w:t>
      </w:r>
      <w:proofErr w:type="spellEnd"/>
      <w:r w:rsidR="00F845A8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="00F845A8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pnh</w:t>
      </w:r>
      <w:proofErr w:type="spellEnd"/>
      <w:r w:rsidR="00F845A8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proofErr w:type="spellStart"/>
      <w:r w:rsidR="00F845A8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felied</w:t>
      </w:r>
      <w:proofErr w:type="spellEnd"/>
      <w:r w:rsidR="00F845A8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=98706782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http://</w:t>
      </w:r>
      <w:r w:rsidR="00F845A8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videouroki.net/</w:t>
      </w:r>
      <w:proofErr w:type="spellStart"/>
      <w:r w:rsidR="00F845A8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filecom.pnh?felied</w:t>
      </w:r>
      <w:proofErr w:type="spellEnd"/>
      <w:r w:rsidR="00F845A8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=98706335</w:t>
      </w: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B656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ru-RU"/>
        </w:rPr>
        <w:t xml:space="preserve">  </w:t>
      </w:r>
      <w:r w:rsidRPr="001B656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Раздел 2. Моя педагогическая философия</w:t>
      </w:r>
    </w:p>
    <w:p w:rsidR="006F48AC" w:rsidRPr="001B656A" w:rsidRDefault="007C6821" w:rsidP="00F758C5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Считаю, что учитель должен </w:t>
      </w:r>
      <w:r w:rsidR="006F48AC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всегда 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находиться в состоянии поиска новых приёмов и способов обучения. </w:t>
      </w:r>
    </w:p>
    <w:p w:rsidR="007C6821" w:rsidRPr="001B656A" w:rsidRDefault="007C6821" w:rsidP="00F758C5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 моей педагогической деятельности самыми ценными наставниками</w:t>
      </w:r>
      <w:r w:rsidR="00F845A8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стали мои ученики. Они научили меня проявлять гибкость, умению слушать и слышать, отвечать интересам каждого и всей группы в целом.  </w:t>
      </w:r>
    </w:p>
    <w:p w:rsidR="007C6821" w:rsidRPr="001B656A" w:rsidRDefault="007C6821" w:rsidP="00F758C5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не может не заниматься самообразованием. </w:t>
      </w:r>
    </w:p>
    <w:p w:rsidR="007C6821" w:rsidRPr="001B656A" w:rsidRDefault="007C6821" w:rsidP="00F758C5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Самообразование – это, на мой взгляд, один из </w:t>
      </w:r>
      <w:r w:rsidR="006F48AC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пособов</w:t>
      </w:r>
      <w:r w:rsidR="006F48AC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эффективного</w:t>
      </w:r>
      <w:r w:rsidR="006F48AC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применения</w:t>
      </w:r>
      <w:r w:rsidR="006F48AC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имеющегося опыта в новых условиях, оценка</w:t>
      </w:r>
      <w:r w:rsidR="006F48AC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собственной деятельности и её результатов</w:t>
      </w:r>
      <w:r w:rsidR="006F48AC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C6821" w:rsidRPr="001B656A" w:rsidRDefault="007C6821" w:rsidP="00F758C5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6F48AC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счит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аю, что учение эффективно, если оно увлекательно </w:t>
      </w:r>
    </w:p>
    <w:p w:rsidR="007C6821" w:rsidRPr="001B656A" w:rsidRDefault="007C6821" w:rsidP="00F758C5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только для</w:t>
      </w:r>
      <w:r w:rsidR="006F48AC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обучающихся, но и для самого учителя.</w:t>
      </w:r>
    </w:p>
    <w:p w:rsidR="007C6821" w:rsidRPr="001B656A" w:rsidRDefault="007C6821" w:rsidP="00F758C5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Основная цель моей работы– </w:t>
      </w:r>
    </w:p>
    <w:p w:rsidR="007C6821" w:rsidRPr="001B656A" w:rsidRDefault="00F758C5" w:rsidP="00F758C5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7C6821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6821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способности</w:t>
      </w:r>
      <w:r w:rsidR="006F48AC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6821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6F48AC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6821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переоценке</w:t>
      </w:r>
      <w:r w:rsidR="006F48AC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6821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полученных знаний и опыта, чтобы в будущем</w:t>
      </w:r>
      <w:r w:rsidR="006F48AC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6821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уверенно и смело генерировать идеи, развивая те из них, которые представляются</w:t>
      </w:r>
      <w:r w:rsidR="006F48AC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6821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важными.</w:t>
      </w:r>
    </w:p>
    <w:p w:rsidR="007C6821" w:rsidRPr="001B656A" w:rsidRDefault="007C6821" w:rsidP="00F758C5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C6821" w:rsidRPr="001B656A" w:rsidRDefault="007C6821" w:rsidP="00F758C5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Мое педагогическое кредо: </w:t>
      </w:r>
    </w:p>
    <w:p w:rsidR="00F758C5" w:rsidRPr="001B656A" w:rsidRDefault="00F758C5" w:rsidP="00F758C5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C6821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нужно знать, зачем каждый из обучающихся изучает 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 «Технология»;</w:t>
      </w:r>
    </w:p>
    <w:p w:rsidR="007C6821" w:rsidRPr="001B656A" w:rsidRDefault="00F758C5" w:rsidP="00F758C5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C6821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хорошо информированным о своей профессии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C6821" w:rsidRPr="001B656A" w:rsidRDefault="00F758C5" w:rsidP="00F758C5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C6821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постоян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совершенствовать свои знания;</w:t>
      </w:r>
    </w:p>
    <w:p w:rsidR="007C6821" w:rsidRPr="001B656A" w:rsidRDefault="007C6821" w:rsidP="00F758C5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58C5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всегда скромной, открытой и свободной при обсуждении</w:t>
      </w:r>
      <w:r w:rsidR="00F758C5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7C6821" w:rsidRPr="001B656A" w:rsidRDefault="007C6821" w:rsidP="00F758C5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признавать профессиональную критику</w:t>
      </w:r>
      <w:r w:rsidR="00F758C5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C6821" w:rsidRPr="001B656A" w:rsidRDefault="007C6821" w:rsidP="00F758C5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Педагогическая этика </w:t>
      </w:r>
      <w:r w:rsidR="006F48AC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</w:t>
      </w:r>
      <w:r w:rsidR="006F48AC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профессиональный педагогический долг</w:t>
      </w:r>
      <w:r w:rsidR="006F48AC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7C6821" w:rsidRPr="001B656A" w:rsidRDefault="007C6821" w:rsidP="00F758C5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педагогическая справедливость</w:t>
      </w:r>
      <w:r w:rsidR="006F48AC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профессиональная честь и достоинство</w:t>
      </w:r>
      <w:r w:rsidR="006F48AC"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педагогическая совесть</w:t>
      </w:r>
    </w:p>
    <w:p w:rsidR="007C6821" w:rsidRPr="001B656A" w:rsidRDefault="007C6821" w:rsidP="00F758C5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C6821" w:rsidRPr="001B656A" w:rsidRDefault="00DA6F35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B656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Раздел 3 В</w:t>
      </w:r>
      <w:r w:rsidR="007C6821" w:rsidRPr="001B656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неурочная деятельность по предмету</w:t>
      </w:r>
    </w:p>
    <w:p w:rsidR="006F48AC" w:rsidRPr="001B656A" w:rsidRDefault="006F48AC" w:rsidP="006F48AC">
      <w:pPr>
        <w:jc w:val="right"/>
        <w:rPr>
          <w:rFonts w:ascii="Times New Roman" w:hAnsi="Times New Roman" w:cs="Times New Roman"/>
          <w:sz w:val="28"/>
          <w:szCs w:val="28"/>
        </w:rPr>
      </w:pPr>
      <w:r w:rsidRPr="001B656A">
        <w:rPr>
          <w:rFonts w:ascii="Times New Roman" w:hAnsi="Times New Roman" w:cs="Times New Roman"/>
          <w:sz w:val="28"/>
          <w:szCs w:val="28"/>
        </w:rPr>
        <w:t>Достижения обучающихся в муниципальных и областных турах конкурсов.</w:t>
      </w:r>
    </w:p>
    <w:tbl>
      <w:tblPr>
        <w:tblStyle w:val="a5"/>
        <w:tblW w:w="0" w:type="auto"/>
        <w:tblLook w:val="04A0"/>
      </w:tblPr>
      <w:tblGrid>
        <w:gridCol w:w="971"/>
        <w:gridCol w:w="1470"/>
        <w:gridCol w:w="971"/>
        <w:gridCol w:w="3579"/>
        <w:gridCol w:w="2686"/>
      </w:tblGrid>
      <w:tr w:rsidR="006F48AC" w:rsidRPr="001B656A" w:rsidTr="00DA6F35">
        <w:trPr>
          <w:trHeight w:val="145"/>
        </w:trPr>
        <w:tc>
          <w:tcPr>
            <w:tcW w:w="971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441" w:type="dxa"/>
            <w:gridSpan w:val="2"/>
          </w:tcPr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3579" w:type="dxa"/>
          </w:tcPr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Название конкурса</w:t>
            </w:r>
          </w:p>
        </w:tc>
        <w:tc>
          <w:tcPr>
            <w:tcW w:w="2686" w:type="dxa"/>
          </w:tcPr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Ф.И. участника, класс,</w:t>
            </w: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6F48AC" w:rsidRPr="001B656A" w:rsidTr="00DA6F35">
        <w:trPr>
          <w:trHeight w:val="1187"/>
        </w:trPr>
        <w:tc>
          <w:tcPr>
            <w:tcW w:w="971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1" w:type="dxa"/>
            <w:gridSpan w:val="2"/>
            <w:vMerge w:val="restart"/>
          </w:tcPr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2011-2012 уч. год</w:t>
            </w:r>
          </w:p>
        </w:tc>
        <w:tc>
          <w:tcPr>
            <w:tcW w:w="3579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«Экологическая безопасность-безопасность жизни».</w:t>
            </w:r>
          </w:p>
        </w:tc>
        <w:tc>
          <w:tcPr>
            <w:tcW w:w="2686" w:type="dxa"/>
          </w:tcPr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Карпушина К.,</w:t>
            </w: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5 класс,</w:t>
            </w: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2 место.</w:t>
            </w:r>
          </w:p>
        </w:tc>
      </w:tr>
      <w:tr w:rsidR="006F48AC" w:rsidRPr="001B656A" w:rsidTr="00DA6F35">
        <w:trPr>
          <w:trHeight w:val="145"/>
        </w:trPr>
        <w:tc>
          <w:tcPr>
            <w:tcW w:w="971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41" w:type="dxa"/>
            <w:gridSpan w:val="2"/>
            <w:vMerge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«Экологическая безопасность-безопасность жизни».</w:t>
            </w:r>
          </w:p>
        </w:tc>
        <w:tc>
          <w:tcPr>
            <w:tcW w:w="2686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Китова Виктория,</w:t>
            </w: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5 класс,</w:t>
            </w: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3 место.</w:t>
            </w:r>
          </w:p>
        </w:tc>
      </w:tr>
      <w:tr w:rsidR="006F48AC" w:rsidRPr="001B656A" w:rsidTr="00DA6F35">
        <w:trPr>
          <w:trHeight w:val="145"/>
        </w:trPr>
        <w:tc>
          <w:tcPr>
            <w:tcW w:w="971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41" w:type="dxa"/>
            <w:gridSpan w:val="2"/>
            <w:vMerge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«От ремесла к искусству».</w:t>
            </w:r>
          </w:p>
        </w:tc>
        <w:tc>
          <w:tcPr>
            <w:tcW w:w="2686" w:type="dxa"/>
          </w:tcPr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 xml:space="preserve">Алексашина О., </w:t>
            </w:r>
            <w:r w:rsidRPr="001B65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Гусева А.,</w:t>
            </w: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Шашлова Н.,</w:t>
            </w: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6 класс,</w:t>
            </w: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2 место.</w:t>
            </w:r>
          </w:p>
        </w:tc>
      </w:tr>
      <w:tr w:rsidR="006F48AC" w:rsidRPr="001B656A" w:rsidTr="00DA6F35">
        <w:trPr>
          <w:trHeight w:val="648"/>
        </w:trPr>
        <w:tc>
          <w:tcPr>
            <w:tcW w:w="971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441" w:type="dxa"/>
            <w:gridSpan w:val="2"/>
            <w:vMerge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Ярмарка детского творчества «Самоделки»</w:t>
            </w:r>
          </w:p>
        </w:tc>
        <w:tc>
          <w:tcPr>
            <w:tcW w:w="2686" w:type="dxa"/>
          </w:tcPr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Команда учащихся,</w:t>
            </w: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3 место.</w:t>
            </w:r>
          </w:p>
        </w:tc>
      </w:tr>
      <w:tr w:rsidR="006F48AC" w:rsidRPr="001B656A" w:rsidTr="00DA6F35">
        <w:trPr>
          <w:trHeight w:val="964"/>
        </w:trPr>
        <w:tc>
          <w:tcPr>
            <w:tcW w:w="971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441" w:type="dxa"/>
            <w:gridSpan w:val="2"/>
            <w:vMerge w:val="restart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2012-2013 уч. год</w:t>
            </w:r>
          </w:p>
        </w:tc>
        <w:tc>
          <w:tcPr>
            <w:tcW w:w="3579" w:type="dxa"/>
          </w:tcPr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eastAsia="Calibri" w:hAnsi="Times New Roman" w:cs="Times New Roman"/>
                <w:color w:val="272727"/>
                <w:sz w:val="28"/>
                <w:szCs w:val="28"/>
              </w:rPr>
              <w:t>«Экологическая безопасность- безопасность жизни»</w:t>
            </w:r>
          </w:p>
        </w:tc>
        <w:tc>
          <w:tcPr>
            <w:tcW w:w="2686" w:type="dxa"/>
          </w:tcPr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eastAsia="Calibri" w:hAnsi="Times New Roman" w:cs="Times New Roman"/>
                <w:color w:val="272727"/>
                <w:sz w:val="28"/>
                <w:szCs w:val="28"/>
              </w:rPr>
              <w:t>Акимова Т., 8класс, Карпушина К., 6 класс, участие.</w:t>
            </w:r>
          </w:p>
        </w:tc>
      </w:tr>
      <w:tr w:rsidR="006F48AC" w:rsidRPr="001B656A" w:rsidTr="00DA6F35">
        <w:trPr>
          <w:trHeight w:val="979"/>
        </w:trPr>
        <w:tc>
          <w:tcPr>
            <w:tcW w:w="971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441" w:type="dxa"/>
            <w:gridSpan w:val="2"/>
            <w:vMerge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eastAsia="Calibri" w:hAnsi="Times New Roman" w:cs="Times New Roman"/>
                <w:color w:val="272727"/>
                <w:sz w:val="28"/>
                <w:szCs w:val="28"/>
              </w:rPr>
              <w:t xml:space="preserve">«Моя малая Родина» </w:t>
            </w:r>
            <w:proofErr w:type="gramStart"/>
            <w:r w:rsidRPr="001B656A">
              <w:rPr>
                <w:rFonts w:ascii="Times New Roman" w:eastAsia="Calibri" w:hAnsi="Times New Roman" w:cs="Times New Roman"/>
                <w:color w:val="272727"/>
                <w:sz w:val="28"/>
                <w:szCs w:val="28"/>
              </w:rPr>
              <w:t>-«</w:t>
            </w:r>
            <w:proofErr w:type="gramEnd"/>
            <w:r w:rsidRPr="001B656A">
              <w:rPr>
                <w:rFonts w:ascii="Times New Roman" w:eastAsia="Calibri" w:hAnsi="Times New Roman" w:cs="Times New Roman"/>
                <w:color w:val="272727"/>
                <w:sz w:val="28"/>
                <w:szCs w:val="28"/>
              </w:rPr>
              <w:t>Живой символ малой Родины».</w:t>
            </w:r>
          </w:p>
        </w:tc>
        <w:tc>
          <w:tcPr>
            <w:tcW w:w="2686" w:type="dxa"/>
          </w:tcPr>
          <w:p w:rsidR="006F48AC" w:rsidRPr="001B656A" w:rsidRDefault="006F48AC" w:rsidP="00EC7D84">
            <w:pPr>
              <w:jc w:val="center"/>
              <w:rPr>
                <w:rFonts w:ascii="Times New Roman" w:eastAsia="Calibri" w:hAnsi="Times New Roman" w:cs="Times New Roman"/>
                <w:color w:val="272727"/>
                <w:sz w:val="28"/>
                <w:szCs w:val="28"/>
              </w:rPr>
            </w:pPr>
            <w:r w:rsidRPr="001B656A">
              <w:rPr>
                <w:rFonts w:ascii="Times New Roman" w:eastAsia="Calibri" w:hAnsi="Times New Roman" w:cs="Times New Roman"/>
                <w:color w:val="272727"/>
                <w:sz w:val="28"/>
                <w:szCs w:val="28"/>
              </w:rPr>
              <w:t>Кочетова Е., Никифорова С.,</w:t>
            </w: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eastAsia="Calibri" w:hAnsi="Times New Roman" w:cs="Times New Roman"/>
                <w:color w:val="272727"/>
                <w:sz w:val="28"/>
                <w:szCs w:val="28"/>
              </w:rPr>
              <w:t>8 класс, 3 место</w:t>
            </w:r>
          </w:p>
        </w:tc>
      </w:tr>
      <w:tr w:rsidR="006F48AC" w:rsidRPr="001B656A" w:rsidTr="00DA6F35">
        <w:trPr>
          <w:trHeight w:val="964"/>
        </w:trPr>
        <w:tc>
          <w:tcPr>
            <w:tcW w:w="971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441" w:type="dxa"/>
            <w:gridSpan w:val="2"/>
            <w:vMerge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eastAsia="Calibri" w:hAnsi="Times New Roman" w:cs="Times New Roman"/>
                <w:smallCaps/>
                <w:sz w:val="28"/>
                <w:szCs w:val="28"/>
              </w:rPr>
              <w:t xml:space="preserve"> «Лесничество» - экологическая выставка </w:t>
            </w:r>
            <w:proofErr w:type="gramStart"/>
            <w:r w:rsidRPr="001B656A">
              <w:rPr>
                <w:rFonts w:ascii="Times New Roman" w:eastAsia="Calibri" w:hAnsi="Times New Roman" w:cs="Times New Roman"/>
                <w:smallCaps/>
                <w:sz w:val="28"/>
                <w:szCs w:val="28"/>
              </w:rPr>
              <w:t>г</w:t>
            </w:r>
            <w:proofErr w:type="gramEnd"/>
            <w:r w:rsidRPr="001B656A">
              <w:rPr>
                <w:rFonts w:ascii="Times New Roman" w:eastAsia="Calibri" w:hAnsi="Times New Roman" w:cs="Times New Roman"/>
                <w:smallCaps/>
                <w:sz w:val="28"/>
                <w:szCs w:val="28"/>
              </w:rPr>
              <w:t>. Хвалынск</w:t>
            </w:r>
          </w:p>
        </w:tc>
        <w:tc>
          <w:tcPr>
            <w:tcW w:w="2686" w:type="dxa"/>
          </w:tcPr>
          <w:p w:rsidR="006F48AC" w:rsidRPr="001B656A" w:rsidRDefault="006F48AC" w:rsidP="00EC7D84">
            <w:pPr>
              <w:ind w:right="-4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Команда учащихся,</w:t>
            </w:r>
          </w:p>
          <w:p w:rsidR="006F48AC" w:rsidRPr="001B656A" w:rsidRDefault="006F48AC" w:rsidP="00EC7D84">
            <w:pPr>
              <w:ind w:right="-4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3место.</w:t>
            </w:r>
          </w:p>
        </w:tc>
      </w:tr>
      <w:tr w:rsidR="006F48AC" w:rsidRPr="001B656A" w:rsidTr="00DA6F35">
        <w:trPr>
          <w:trHeight w:val="633"/>
        </w:trPr>
        <w:tc>
          <w:tcPr>
            <w:tcW w:w="971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441" w:type="dxa"/>
            <w:gridSpan w:val="2"/>
            <w:vMerge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eastAsia="Calibri" w:hAnsi="Times New Roman" w:cs="Times New Roman"/>
                <w:smallCaps/>
                <w:sz w:val="28"/>
                <w:szCs w:val="28"/>
              </w:rPr>
              <w:t>Ярмарка детского творчества «Самоделки»</w:t>
            </w:r>
          </w:p>
        </w:tc>
        <w:tc>
          <w:tcPr>
            <w:tcW w:w="2686" w:type="dxa"/>
          </w:tcPr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Команда учащихся,  3место.</w:t>
            </w:r>
          </w:p>
        </w:tc>
      </w:tr>
      <w:tr w:rsidR="006F48AC" w:rsidRPr="001B656A" w:rsidTr="00DA6F35">
        <w:trPr>
          <w:trHeight w:val="1940"/>
        </w:trPr>
        <w:tc>
          <w:tcPr>
            <w:tcW w:w="971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441" w:type="dxa"/>
            <w:gridSpan w:val="2"/>
            <w:vMerge w:val="restart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2013-2014 уч. год</w:t>
            </w:r>
          </w:p>
        </w:tc>
        <w:tc>
          <w:tcPr>
            <w:tcW w:w="3579" w:type="dxa"/>
          </w:tcPr>
          <w:p w:rsidR="006F48AC" w:rsidRPr="001B656A" w:rsidRDefault="006F48AC" w:rsidP="00EC7D8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r w:rsidRPr="001B656A">
              <w:rPr>
                <w:rFonts w:ascii="Times New Roman" w:eastAsia="Calibri" w:hAnsi="Times New Roman" w:cs="Times New Roman"/>
                <w:sz w:val="28"/>
                <w:szCs w:val="28"/>
              </w:rPr>
              <w:t>«Юннат»</w:t>
            </w:r>
          </w:p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eastAsia="Calibri" w:hAnsi="Times New Roman" w:cs="Times New Roman"/>
                <w:sz w:val="28"/>
                <w:szCs w:val="28"/>
              </w:rPr>
              <w:t>«Лекарственные растения».</w:t>
            </w:r>
          </w:p>
        </w:tc>
        <w:tc>
          <w:tcPr>
            <w:tcW w:w="2686" w:type="dxa"/>
          </w:tcPr>
          <w:p w:rsidR="006F48AC" w:rsidRPr="001B656A" w:rsidRDefault="006F48AC" w:rsidP="00EC7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 xml:space="preserve">Карпушина К., </w:t>
            </w:r>
          </w:p>
          <w:p w:rsidR="006F48AC" w:rsidRPr="001B656A" w:rsidRDefault="006F48AC" w:rsidP="00EC7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Китова  В.,7 класс,  1 место в муниципальном туре, диплом победителя в областном туре.</w:t>
            </w:r>
          </w:p>
        </w:tc>
      </w:tr>
      <w:tr w:rsidR="006F48AC" w:rsidRPr="001B656A" w:rsidTr="00DA6F35">
        <w:trPr>
          <w:trHeight w:val="964"/>
        </w:trPr>
        <w:tc>
          <w:tcPr>
            <w:tcW w:w="971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441" w:type="dxa"/>
            <w:gridSpan w:val="2"/>
            <w:vMerge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6F48AC" w:rsidRPr="001B656A" w:rsidRDefault="006F48AC" w:rsidP="00EC7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«Подводный мир глазами детей»</w:t>
            </w:r>
          </w:p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6" w:type="dxa"/>
          </w:tcPr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Рожкова Екатерина, 2 место.</w:t>
            </w:r>
          </w:p>
        </w:tc>
      </w:tr>
      <w:tr w:rsidR="006F48AC" w:rsidRPr="001B656A" w:rsidTr="00DA6F35">
        <w:trPr>
          <w:trHeight w:val="1296"/>
        </w:trPr>
        <w:tc>
          <w:tcPr>
            <w:tcW w:w="971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441" w:type="dxa"/>
            <w:gridSpan w:val="2"/>
            <w:vMerge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6F48AC" w:rsidRPr="001B656A" w:rsidRDefault="006F48AC" w:rsidP="00EC7D84">
            <w:pPr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1B656A">
              <w:rPr>
                <w:rFonts w:ascii="Times New Roman" w:eastAsia="Calibri" w:hAnsi="Times New Roman" w:cs="Times New Roman"/>
                <w:smallCaps/>
                <w:sz w:val="28"/>
                <w:szCs w:val="28"/>
              </w:rPr>
              <w:t>«Зеркало природы -2014»</w:t>
            </w:r>
          </w:p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6" w:type="dxa"/>
          </w:tcPr>
          <w:p w:rsidR="006F48AC" w:rsidRPr="001B656A" w:rsidRDefault="006F48AC" w:rsidP="00EC7D84">
            <w:pPr>
              <w:jc w:val="center"/>
              <w:rPr>
                <w:rFonts w:ascii="Times New Roman" w:eastAsia="Calibri" w:hAnsi="Times New Roman" w:cs="Times New Roman"/>
                <w:smallCaps/>
                <w:sz w:val="28"/>
                <w:szCs w:val="28"/>
              </w:rPr>
            </w:pPr>
            <w:r w:rsidRPr="001B656A">
              <w:rPr>
                <w:rFonts w:ascii="Times New Roman" w:eastAsia="Calibri" w:hAnsi="Times New Roman" w:cs="Times New Roman"/>
                <w:smallCaps/>
                <w:sz w:val="28"/>
                <w:szCs w:val="28"/>
              </w:rPr>
              <w:t>Фокин С. 8 класс, 1 место;</w:t>
            </w: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Коптелова А., 8 класс, 1место.</w:t>
            </w:r>
          </w:p>
        </w:tc>
      </w:tr>
      <w:tr w:rsidR="006F48AC" w:rsidRPr="001B656A" w:rsidTr="00DA6F35">
        <w:trPr>
          <w:trHeight w:val="648"/>
        </w:trPr>
        <w:tc>
          <w:tcPr>
            <w:tcW w:w="971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441" w:type="dxa"/>
            <w:gridSpan w:val="2"/>
            <w:vMerge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6F48AC" w:rsidRPr="001B656A" w:rsidRDefault="006F48AC" w:rsidP="00EC7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eastAsia="Times New Roman" w:hAnsi="Times New Roman" w:cs="Times New Roman"/>
                <w:sz w:val="28"/>
                <w:szCs w:val="28"/>
              </w:rPr>
              <w:t>«Мой любимый учитель»</w:t>
            </w:r>
          </w:p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6" w:type="dxa"/>
          </w:tcPr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Шашлова Н. 8 класс 1 место.</w:t>
            </w:r>
          </w:p>
        </w:tc>
      </w:tr>
      <w:tr w:rsidR="006F48AC" w:rsidRPr="001B656A" w:rsidTr="00DA6F35">
        <w:trPr>
          <w:trHeight w:val="1296"/>
        </w:trPr>
        <w:tc>
          <w:tcPr>
            <w:tcW w:w="971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441" w:type="dxa"/>
            <w:gridSpan w:val="2"/>
            <w:vMerge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6F48AC" w:rsidRPr="001B656A" w:rsidRDefault="006F48AC" w:rsidP="00EC7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Фотоконкурс «Природа вокруг нас»</w:t>
            </w:r>
          </w:p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6" w:type="dxa"/>
          </w:tcPr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Архипов Д.,8 класс, 1 место;</w:t>
            </w: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Алексашин А.,</w:t>
            </w: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8 класс,3 место.</w:t>
            </w:r>
          </w:p>
        </w:tc>
      </w:tr>
      <w:tr w:rsidR="006F48AC" w:rsidRPr="001B656A" w:rsidTr="00DA6F35">
        <w:trPr>
          <w:trHeight w:val="1296"/>
        </w:trPr>
        <w:tc>
          <w:tcPr>
            <w:tcW w:w="971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441" w:type="dxa"/>
            <w:gridSpan w:val="2"/>
            <w:vMerge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«Адрес детств</w:t>
            </w:r>
            <w:proofErr w:type="gramStart"/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1B656A">
              <w:rPr>
                <w:rFonts w:ascii="Times New Roman" w:hAnsi="Times New Roman" w:cs="Times New Roman"/>
                <w:sz w:val="28"/>
                <w:szCs w:val="28"/>
              </w:rPr>
              <w:t xml:space="preserve"> Россия».</w:t>
            </w:r>
          </w:p>
        </w:tc>
        <w:tc>
          <w:tcPr>
            <w:tcW w:w="2686" w:type="dxa"/>
          </w:tcPr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Мачильская А.,</w:t>
            </w: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8 класс, 2 место;</w:t>
            </w: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Виноградов Е.,</w:t>
            </w: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8 класс, 1 место.</w:t>
            </w:r>
          </w:p>
        </w:tc>
      </w:tr>
      <w:tr w:rsidR="006F48AC" w:rsidRPr="001B656A" w:rsidTr="00DA6F35">
        <w:trPr>
          <w:trHeight w:val="1612"/>
        </w:trPr>
        <w:tc>
          <w:tcPr>
            <w:tcW w:w="971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441" w:type="dxa"/>
            <w:gridSpan w:val="2"/>
            <w:vMerge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Конкурс декоративно-прикладного творчества.</w:t>
            </w:r>
          </w:p>
        </w:tc>
        <w:tc>
          <w:tcPr>
            <w:tcW w:w="2686" w:type="dxa"/>
          </w:tcPr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Шашлова Н.,</w:t>
            </w: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8 класс,1 место в муниципальном туре, 3 место в областном туре.</w:t>
            </w:r>
          </w:p>
        </w:tc>
      </w:tr>
      <w:tr w:rsidR="006F48AC" w:rsidRPr="001B656A" w:rsidTr="00DA6F35">
        <w:trPr>
          <w:trHeight w:val="648"/>
        </w:trPr>
        <w:tc>
          <w:tcPr>
            <w:tcW w:w="971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441" w:type="dxa"/>
            <w:gridSpan w:val="2"/>
            <w:vMerge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6F48AC" w:rsidRPr="001B656A" w:rsidRDefault="006F48AC" w:rsidP="00EC7D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Пожарный доброволец «Вчера, сегодня, завтра».</w:t>
            </w:r>
          </w:p>
        </w:tc>
        <w:tc>
          <w:tcPr>
            <w:tcW w:w="2686" w:type="dxa"/>
          </w:tcPr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 xml:space="preserve">Морозов П., </w:t>
            </w:r>
          </w:p>
          <w:p w:rsidR="006F48AC" w:rsidRPr="001B656A" w:rsidRDefault="006F48AC" w:rsidP="00EC7D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 xml:space="preserve">8 класс, 1 место; </w:t>
            </w:r>
            <w:r w:rsidRPr="001B65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Архипов Д., 8 класс 1 место.</w:t>
            </w:r>
          </w:p>
        </w:tc>
      </w:tr>
      <w:tr w:rsidR="006F48AC" w:rsidRPr="001B656A" w:rsidTr="00DA6F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05"/>
        </w:trPr>
        <w:tc>
          <w:tcPr>
            <w:tcW w:w="971" w:type="dxa"/>
          </w:tcPr>
          <w:p w:rsidR="006F48AC" w:rsidRPr="001B656A" w:rsidRDefault="006F48AC" w:rsidP="00EC7D84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</w:t>
            </w:r>
          </w:p>
        </w:tc>
        <w:tc>
          <w:tcPr>
            <w:tcW w:w="2441" w:type="dxa"/>
            <w:gridSpan w:val="2"/>
            <w:vMerge/>
          </w:tcPr>
          <w:p w:rsidR="006F48AC" w:rsidRPr="001B656A" w:rsidRDefault="006F48AC" w:rsidP="00EC7D84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6F48AC" w:rsidRPr="001B656A" w:rsidRDefault="006F48AC" w:rsidP="00EC7D84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Ярмарка детского творчества «Самоделки»</w:t>
            </w:r>
          </w:p>
        </w:tc>
        <w:tc>
          <w:tcPr>
            <w:tcW w:w="2686" w:type="dxa"/>
          </w:tcPr>
          <w:p w:rsidR="006F48AC" w:rsidRPr="001B656A" w:rsidRDefault="006F48AC" w:rsidP="00EC7D84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Команда учащихся, активное участие.</w:t>
            </w:r>
          </w:p>
        </w:tc>
      </w:tr>
      <w:tr w:rsidR="00DA6F35" w:rsidRPr="001B656A" w:rsidTr="00DA6F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5"/>
        </w:trPr>
        <w:tc>
          <w:tcPr>
            <w:tcW w:w="971" w:type="dxa"/>
          </w:tcPr>
          <w:p w:rsidR="00DA6F35" w:rsidRPr="001B656A" w:rsidRDefault="00DA6F35" w:rsidP="00EC7D84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2441" w:type="dxa"/>
            <w:gridSpan w:val="2"/>
          </w:tcPr>
          <w:p w:rsidR="00DA6F35" w:rsidRPr="001B656A" w:rsidRDefault="00DA6F35" w:rsidP="00EC7D84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DA6F35" w:rsidRPr="001B656A" w:rsidRDefault="00DA6F35" w:rsidP="00EC7D84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 xml:space="preserve"> «Новогодняя фантазия» ГАУ СО ЦСЗН </w:t>
            </w:r>
          </w:p>
        </w:tc>
        <w:tc>
          <w:tcPr>
            <w:tcW w:w="2686" w:type="dxa"/>
          </w:tcPr>
          <w:p w:rsidR="00DA6F35" w:rsidRPr="001B656A" w:rsidRDefault="00DA6F35" w:rsidP="00EC7D84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 xml:space="preserve">Паршина Д. </w:t>
            </w:r>
          </w:p>
          <w:p w:rsidR="00DA6F35" w:rsidRPr="001B656A" w:rsidRDefault="00DA6F35" w:rsidP="00EC7D84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3 класс активное участие.</w:t>
            </w:r>
          </w:p>
        </w:tc>
      </w:tr>
      <w:tr w:rsidR="00DA6F35" w:rsidRPr="001B656A" w:rsidTr="00DA6F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50"/>
        </w:trPr>
        <w:tc>
          <w:tcPr>
            <w:tcW w:w="971" w:type="dxa"/>
          </w:tcPr>
          <w:p w:rsidR="00DA6F35" w:rsidRPr="001B656A" w:rsidRDefault="00DA6F35" w:rsidP="00EC7D84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441" w:type="dxa"/>
            <w:gridSpan w:val="2"/>
          </w:tcPr>
          <w:p w:rsidR="00DA6F35" w:rsidRPr="001B656A" w:rsidRDefault="00DA6F35" w:rsidP="00EC7D84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DA6F35" w:rsidRPr="001B656A" w:rsidRDefault="00DA6F35" w:rsidP="00EC7D84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«Новогодняя фантазия» ГАУ СО ЦСЗН</w:t>
            </w:r>
          </w:p>
        </w:tc>
        <w:tc>
          <w:tcPr>
            <w:tcW w:w="2686" w:type="dxa"/>
          </w:tcPr>
          <w:p w:rsidR="00DA6F35" w:rsidRPr="001B656A" w:rsidRDefault="00DA6F35" w:rsidP="00EC7D84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Фролова А.</w:t>
            </w:r>
          </w:p>
          <w:p w:rsidR="00DA6F35" w:rsidRPr="001B656A" w:rsidRDefault="00DA6F35" w:rsidP="00EC7D84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3 класс активное участие</w:t>
            </w:r>
          </w:p>
        </w:tc>
      </w:tr>
      <w:tr w:rsidR="00DA6F35" w:rsidRPr="001B656A" w:rsidTr="001B65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82"/>
        </w:trPr>
        <w:tc>
          <w:tcPr>
            <w:tcW w:w="971" w:type="dxa"/>
          </w:tcPr>
          <w:p w:rsidR="00DA6F35" w:rsidRPr="001B656A" w:rsidRDefault="00DA6F35" w:rsidP="00EC7D84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1" w:type="dxa"/>
            <w:gridSpan w:val="2"/>
            <w:vMerge w:val="restart"/>
          </w:tcPr>
          <w:p w:rsidR="00DA6F35" w:rsidRPr="001B656A" w:rsidRDefault="00DA6F35" w:rsidP="00EC7D84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3579" w:type="dxa"/>
          </w:tcPr>
          <w:p w:rsidR="00DA6F35" w:rsidRPr="001B656A" w:rsidRDefault="00DA6F35" w:rsidP="001B6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«Уличная Новогодняя игрушка» </w:t>
            </w:r>
          </w:p>
        </w:tc>
        <w:tc>
          <w:tcPr>
            <w:tcW w:w="2686" w:type="dxa"/>
          </w:tcPr>
          <w:p w:rsidR="00DA6F35" w:rsidRPr="001B656A" w:rsidRDefault="00DA6F35" w:rsidP="00EC7D84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Команда 8 класса 3 место</w:t>
            </w:r>
          </w:p>
        </w:tc>
      </w:tr>
      <w:tr w:rsidR="00DA6F35" w:rsidRPr="001B656A" w:rsidTr="00DA6F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5"/>
        </w:trPr>
        <w:tc>
          <w:tcPr>
            <w:tcW w:w="971" w:type="dxa"/>
          </w:tcPr>
          <w:p w:rsidR="00DA6F35" w:rsidRPr="001B656A" w:rsidRDefault="00DA6F35" w:rsidP="00EC7D84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2441" w:type="dxa"/>
            <w:gridSpan w:val="2"/>
            <w:vMerge/>
          </w:tcPr>
          <w:p w:rsidR="00DA6F35" w:rsidRPr="001B656A" w:rsidRDefault="00DA6F35" w:rsidP="00EC7D84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DA6F35" w:rsidRPr="001B656A" w:rsidRDefault="00DA6F35" w:rsidP="00DA6F35">
            <w:pPr>
              <w:ind w:right="-619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</w:t>
            </w: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Всероссийской </w:t>
            </w:r>
          </w:p>
          <w:p w:rsidR="00DA6F35" w:rsidRPr="001B656A" w:rsidRDefault="00DA6F35" w:rsidP="00DA6F35">
            <w:pPr>
              <w:ind w:right="-619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Творческой Ассамблеи </w:t>
            </w:r>
          </w:p>
          <w:p w:rsidR="00DA6F35" w:rsidRPr="001B656A" w:rsidRDefault="00DA6F35" w:rsidP="00DA6F35">
            <w:pPr>
              <w:ind w:right="-619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 xml:space="preserve">Школа – Конкурс </w:t>
            </w:r>
          </w:p>
          <w:p w:rsidR="00DA6F35" w:rsidRPr="001B656A" w:rsidRDefault="00DA6F35" w:rsidP="00DA6F35">
            <w:pPr>
              <w:ind w:right="-619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 xml:space="preserve">Мастерства </w:t>
            </w:r>
          </w:p>
          <w:p w:rsidR="00DA6F35" w:rsidRPr="001B656A" w:rsidRDefault="00DA6F35" w:rsidP="001B656A">
            <w:pPr>
              <w:ind w:right="-619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«Адрес детства – Россия»</w:t>
            </w:r>
          </w:p>
        </w:tc>
        <w:tc>
          <w:tcPr>
            <w:tcW w:w="2686" w:type="dxa"/>
          </w:tcPr>
          <w:p w:rsidR="00DA6F35" w:rsidRPr="001B656A" w:rsidRDefault="00DA6F35" w:rsidP="00EC7D84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Гусева А. ,7 класс, 1 место в муниципальном туре, 3 место в областном туре.</w:t>
            </w:r>
          </w:p>
        </w:tc>
      </w:tr>
      <w:tr w:rsidR="00DA6F35" w:rsidRPr="001B656A" w:rsidTr="00DA6F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5"/>
        </w:trPr>
        <w:tc>
          <w:tcPr>
            <w:tcW w:w="971" w:type="dxa"/>
          </w:tcPr>
          <w:p w:rsidR="00DA6F35" w:rsidRPr="001B656A" w:rsidRDefault="00DA6F35" w:rsidP="00EC7D84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2441" w:type="dxa"/>
            <w:gridSpan w:val="2"/>
            <w:vMerge/>
          </w:tcPr>
          <w:p w:rsidR="00DA6F35" w:rsidRPr="001B656A" w:rsidRDefault="00DA6F35" w:rsidP="00EC7D84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</w:tcPr>
          <w:p w:rsidR="001B656A" w:rsidRPr="001B656A" w:rsidRDefault="001B656A" w:rsidP="001B6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Конкурсе</w:t>
            </w:r>
            <w:proofErr w:type="gramEnd"/>
            <w:r w:rsidRPr="001B656A">
              <w:rPr>
                <w:rFonts w:ascii="Times New Roman" w:hAnsi="Times New Roman" w:cs="Times New Roman"/>
                <w:sz w:val="28"/>
                <w:szCs w:val="28"/>
              </w:rPr>
              <w:t xml:space="preserve"> детского творчества</w:t>
            </w:r>
          </w:p>
          <w:p w:rsidR="001B656A" w:rsidRPr="001B656A" w:rsidRDefault="001B656A" w:rsidP="001B65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«Мой любимый учитель»</w:t>
            </w:r>
          </w:p>
          <w:p w:rsidR="00DA6F35" w:rsidRPr="001B656A" w:rsidRDefault="00DA6F35" w:rsidP="00EC7D84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6" w:type="dxa"/>
          </w:tcPr>
          <w:p w:rsidR="00DA6F35" w:rsidRPr="001B656A" w:rsidRDefault="001B656A" w:rsidP="00EC7D84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56A">
              <w:rPr>
                <w:rFonts w:ascii="Times New Roman" w:hAnsi="Times New Roman" w:cs="Times New Roman"/>
                <w:sz w:val="28"/>
                <w:szCs w:val="28"/>
              </w:rPr>
              <w:t>Карпушина К.,8 класс 3 место</w:t>
            </w:r>
          </w:p>
        </w:tc>
      </w:tr>
      <w:tr w:rsidR="001B656A" w:rsidRPr="001B656A" w:rsidTr="001B65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3"/>
          <w:wAfter w:w="7236" w:type="dxa"/>
          <w:trHeight w:val="112"/>
        </w:trPr>
        <w:tc>
          <w:tcPr>
            <w:tcW w:w="2441" w:type="dxa"/>
            <w:gridSpan w:val="2"/>
            <w:tcBorders>
              <w:left w:val="nil"/>
              <w:bottom w:val="nil"/>
              <w:right w:val="nil"/>
            </w:tcBorders>
          </w:tcPr>
          <w:p w:rsidR="001B656A" w:rsidRPr="001B656A" w:rsidRDefault="001B656A" w:rsidP="00EC7D84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F48AC" w:rsidRPr="001B656A" w:rsidRDefault="006F48AC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6821" w:rsidRPr="001B656A" w:rsidRDefault="007C6821" w:rsidP="007C6821">
      <w:pP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17A10" w:rsidRPr="001B656A" w:rsidRDefault="00817A10">
      <w:pPr>
        <w:rPr>
          <w:sz w:val="28"/>
          <w:szCs w:val="28"/>
        </w:rPr>
      </w:pPr>
    </w:p>
    <w:p w:rsidR="001B656A" w:rsidRPr="001B656A" w:rsidRDefault="001B656A">
      <w:pPr>
        <w:rPr>
          <w:sz w:val="28"/>
          <w:szCs w:val="28"/>
        </w:rPr>
      </w:pPr>
    </w:p>
    <w:sectPr w:rsidR="001B656A" w:rsidRPr="001B656A" w:rsidSect="00F758C5">
      <w:pgSz w:w="11906" w:h="16838"/>
      <w:pgMar w:top="426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6821"/>
    <w:rsid w:val="001B656A"/>
    <w:rsid w:val="00602844"/>
    <w:rsid w:val="006F48AC"/>
    <w:rsid w:val="007C6821"/>
    <w:rsid w:val="00817A10"/>
    <w:rsid w:val="008408C3"/>
    <w:rsid w:val="00906390"/>
    <w:rsid w:val="00967D01"/>
    <w:rsid w:val="00A83FA1"/>
    <w:rsid w:val="00DA6F35"/>
    <w:rsid w:val="00F758C5"/>
    <w:rsid w:val="00F84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7C68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C682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0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39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063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38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2015-04-12T12:09:00Z</dcterms:created>
  <dcterms:modified xsi:type="dcterms:W3CDTF">2015-04-12T13:45:00Z</dcterms:modified>
</cp:coreProperties>
</file>