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73" w:rsidRDefault="00410C62" w:rsidP="00410C62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Задачи по математике. Серия 3</w:t>
      </w:r>
    </w:p>
    <w:p w:rsidR="00410C62" w:rsidRPr="00410C62" w:rsidRDefault="00410C62" w:rsidP="00410C62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. Задачи на смекалку и задачки шутки.</w:t>
      </w: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</w:p>
    <w:p w:rsidR="00410C62" w:rsidRPr="00410C62" w:rsidRDefault="00410C62" w:rsidP="00410C62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137.</w:t>
      </w: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 xml:space="preserve">В кафе встретились три друга: скульптор Белов, скрипач Чернов и </w:t>
      </w:r>
      <w:proofErr w:type="spellStart"/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худложник</w:t>
      </w:r>
      <w:proofErr w:type="spellEnd"/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 xml:space="preserve"> Рыжов. "Замечательно, что у одного и нас белые, у другого чёрные, а у третьего рыжие волосы, но ни у кого цвет волос не соответствует фамилии", - заметил черноволосый. "Ты прав", - сказал Белов. Какой цвет волос у художника?</w:t>
      </w:r>
    </w:p>
    <w:p w:rsidR="00410C62" w:rsidRPr="00410C62" w:rsidRDefault="00410C62" w:rsidP="00410C62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122.</w:t>
      </w: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У хозяйки есть рычажные весы и гиря в 100 г. Как за 3 взвешивания она может отвесить 700 г крупы?</w:t>
      </w:r>
    </w:p>
    <w:p w:rsidR="00410C62" w:rsidRPr="00410C62" w:rsidRDefault="00410C62" w:rsidP="00410C62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78.</w:t>
      </w: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В парламенте некоторой страны две палаты с равным числом депутатов. В голосовании по важному вопросу приняли участие все депутаты. По окончании голосования председатель парламента заявил, что предложение принято большинством в 23 голоса. После чего лидер оппозиции заявил, что результаты фальсифицированы. Как он догадался, если при голосовании не было воздержавшихся?</w:t>
      </w:r>
    </w:p>
    <w:p w:rsidR="00410C62" w:rsidRPr="00410C62" w:rsidRDefault="00410C62" w:rsidP="00410C62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187.</w:t>
      </w: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Учительница объявила результаты диктанта. Больше всех ошибок было у Пети - 13. Докажите, что среди 28 учащихся, допустивших ошибки, найдутся 3 человека с одинаковым числом ошибок.</w:t>
      </w:r>
    </w:p>
    <w:p w:rsidR="00410C62" w:rsidRPr="00410C62" w:rsidRDefault="00410C62" w:rsidP="00410C62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Задачки-шутки.</w:t>
      </w: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</w:p>
    <w:p w:rsidR="00410C62" w:rsidRPr="00410C62" w:rsidRDefault="00410C62" w:rsidP="00410C62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149.</w:t>
      </w: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Крыша одного дома не симметрична: один скат её составляет с горизонталью угол 60 градусов, другой - угол 70 градусов. Предположим, что петух откладывает яйцо на гребень крыши. В какую сторону упадёт яйцо: в сторону более пологого или более крутого ската?</w:t>
      </w:r>
    </w:p>
    <w:p w:rsidR="00410C62" w:rsidRPr="00410C62" w:rsidRDefault="00410C62" w:rsidP="00410C62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150.</w:t>
      </w: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У меня две монеты на общую сумму 15 копеек. Одна из них - не пятак. Что это за монеты?</w:t>
      </w:r>
    </w:p>
    <w:p w:rsidR="00410C62" w:rsidRPr="00410C62" w:rsidRDefault="00410C62" w:rsidP="00410C62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157.</w:t>
      </w: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Найдите:</w:t>
      </w: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а) два в квадрате</w:t>
      </w: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б) три в квадрате</w:t>
      </w: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в) угол в квадрате</w:t>
      </w:r>
    </w:p>
    <w:p w:rsidR="00410C62" w:rsidRPr="00410C62" w:rsidRDefault="00410C62" w:rsidP="00410C62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160.</w:t>
      </w: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(старинная задача).</w:t>
      </w: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Шёл мужик в Москву и повстречал 7 богомолок; у каждой из них было по мешку, в каждом мешке - по коту. Сколько существ направлялось в Москву?</w:t>
      </w:r>
    </w:p>
    <w:p w:rsidR="00410C62" w:rsidRPr="00410C62" w:rsidRDefault="00410C62" w:rsidP="00410C62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163.</w:t>
      </w: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Горело пять свечей. Две погасли. Сколько осталось?</w:t>
      </w:r>
    </w:p>
    <w:p w:rsidR="00410C62" w:rsidRPr="00410C62" w:rsidRDefault="00410C62" w:rsidP="00410C62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Сложная задача.</w:t>
      </w: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</w:p>
    <w:p w:rsidR="00410C62" w:rsidRPr="00410C62" w:rsidRDefault="00410C62" w:rsidP="00410C62">
      <w:pPr>
        <w:shd w:val="clear" w:color="auto" w:fill="DEDFD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15/57.</w:t>
      </w: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  <w:t>Докажите, что не существует набора из 100 различных натуральных чисел, таких, что сумма любых 98 их них делится на сумму двух оставшихся.</w:t>
      </w:r>
    </w:p>
    <w:p w:rsidR="00410C62" w:rsidRPr="00410C62" w:rsidRDefault="00200432" w:rsidP="00410C62">
      <w:pPr>
        <w:shd w:val="clear" w:color="auto" w:fill="DEDFDF"/>
        <w:spacing w:after="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20043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pict>
          <v:rect id="_x0000_i1025" style="width:150pt;height:.75pt" o:hrpct="0" o:hrstd="t" o:hrnoshade="t" o:hr="t" fillcolor="#333" stroked="f"/>
        </w:pict>
      </w:r>
    </w:p>
    <w:p w:rsidR="00410C62" w:rsidRPr="00410C62" w:rsidRDefault="00410C62" w:rsidP="00410C62">
      <w:pPr>
        <w:shd w:val="clear" w:color="auto" w:fill="DEDFDF"/>
        <w:spacing w:after="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410C6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br/>
      </w:r>
    </w:p>
    <w:p w:rsidR="00F03B4F" w:rsidRDefault="00F03B4F"/>
    <w:sectPr w:rsidR="00F03B4F" w:rsidSect="00F0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C62"/>
    <w:rsid w:val="00200432"/>
    <w:rsid w:val="00333F73"/>
    <w:rsid w:val="00410C62"/>
    <w:rsid w:val="00F0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C62"/>
    <w:rPr>
      <w:b/>
      <w:bCs/>
    </w:rPr>
  </w:style>
  <w:style w:type="character" w:customStyle="1" w:styleId="conr1">
    <w:name w:val="conr1"/>
    <w:basedOn w:val="a0"/>
    <w:rsid w:val="00410C62"/>
  </w:style>
  <w:style w:type="character" w:styleId="a4">
    <w:name w:val="Emphasis"/>
    <w:basedOn w:val="a0"/>
    <w:uiPriority w:val="20"/>
    <w:qFormat/>
    <w:rsid w:val="00410C62"/>
    <w:rPr>
      <w:i/>
      <w:iCs/>
    </w:rPr>
  </w:style>
  <w:style w:type="paragraph" w:customStyle="1" w:styleId="postedit2">
    <w:name w:val="postedit2"/>
    <w:basedOn w:val="a"/>
    <w:rsid w:val="0041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536">
          <w:marLeft w:val="300"/>
          <w:marRight w:val="3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664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0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122560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6701">
                                      <w:blockQuote w:val="1"/>
                                      <w:marLeft w:val="225"/>
                                      <w:marRight w:val="225"/>
                                      <w:marTop w:val="75"/>
                                      <w:marBottom w:val="225"/>
                                      <w:divBdr>
                                        <w:top w:val="single" w:sz="6" w:space="0" w:color="ACA899"/>
                                        <w:left w:val="single" w:sz="6" w:space="0" w:color="ACA899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44951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223455">
                                      <w:blockQuote w:val="1"/>
                                      <w:marLeft w:val="225"/>
                                      <w:marRight w:val="225"/>
                                      <w:marTop w:val="75"/>
                                      <w:marBottom w:val="225"/>
                                      <w:divBdr>
                                        <w:top w:val="single" w:sz="6" w:space="0" w:color="ACA899"/>
                                        <w:left w:val="single" w:sz="6" w:space="0" w:color="ACA899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173797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796184">
                                      <w:blockQuote w:val="1"/>
                                      <w:marLeft w:val="225"/>
                                      <w:marRight w:val="225"/>
                                      <w:marTop w:val="75"/>
                                      <w:marBottom w:val="225"/>
                                      <w:divBdr>
                                        <w:top w:val="single" w:sz="6" w:space="0" w:color="ACA899"/>
                                        <w:left w:val="single" w:sz="6" w:space="0" w:color="ACA899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180553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341434">
                                      <w:blockQuote w:val="1"/>
                                      <w:marLeft w:val="225"/>
                                      <w:marRight w:val="225"/>
                                      <w:marTop w:val="75"/>
                                      <w:marBottom w:val="225"/>
                                      <w:divBdr>
                                        <w:top w:val="single" w:sz="6" w:space="0" w:color="ACA899"/>
                                        <w:left w:val="single" w:sz="6" w:space="0" w:color="ACA899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203148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544252">
                                      <w:blockQuote w:val="1"/>
                                      <w:marLeft w:val="225"/>
                                      <w:marRight w:val="225"/>
                                      <w:marTop w:val="75"/>
                                      <w:marBottom w:val="225"/>
                                      <w:divBdr>
                                        <w:top w:val="single" w:sz="6" w:space="0" w:color="ACA899"/>
                                        <w:left w:val="single" w:sz="6" w:space="0" w:color="ACA899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189380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17591">
                                      <w:blockQuote w:val="1"/>
                                      <w:marLeft w:val="225"/>
                                      <w:marRight w:val="225"/>
                                      <w:marTop w:val="75"/>
                                      <w:marBottom w:val="225"/>
                                      <w:divBdr>
                                        <w:top w:val="single" w:sz="6" w:space="0" w:color="ACA899"/>
                                        <w:left w:val="single" w:sz="6" w:space="0" w:color="ACA899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62528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775377">
                                      <w:blockQuote w:val="1"/>
                                      <w:marLeft w:val="225"/>
                                      <w:marRight w:val="225"/>
                                      <w:marTop w:val="75"/>
                                      <w:marBottom w:val="225"/>
                                      <w:divBdr>
                                        <w:top w:val="single" w:sz="6" w:space="0" w:color="ACA899"/>
                                        <w:left w:val="single" w:sz="6" w:space="0" w:color="ACA899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139712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350669">
                                      <w:blockQuote w:val="1"/>
                                      <w:marLeft w:val="225"/>
                                      <w:marRight w:val="225"/>
                                      <w:marTop w:val="75"/>
                                      <w:marBottom w:val="225"/>
                                      <w:divBdr>
                                        <w:top w:val="single" w:sz="6" w:space="0" w:color="ACA899"/>
                                        <w:left w:val="single" w:sz="6" w:space="0" w:color="ACA899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82990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253656">
                                      <w:blockQuote w:val="1"/>
                                      <w:marLeft w:val="225"/>
                                      <w:marRight w:val="225"/>
                                      <w:marTop w:val="75"/>
                                      <w:marBottom w:val="225"/>
                                      <w:divBdr>
                                        <w:top w:val="single" w:sz="6" w:space="0" w:color="ACA899"/>
                                        <w:left w:val="single" w:sz="6" w:space="0" w:color="ACA899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41852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059959">
                                      <w:blockQuote w:val="1"/>
                                      <w:marLeft w:val="225"/>
                                      <w:marRight w:val="225"/>
                                      <w:marTop w:val="75"/>
                                      <w:marBottom w:val="225"/>
                                      <w:divBdr>
                                        <w:top w:val="single" w:sz="6" w:space="0" w:color="ACA899"/>
                                        <w:left w:val="single" w:sz="6" w:space="0" w:color="ACA899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187695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9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6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54224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1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46755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70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5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7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1826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36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18425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1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3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134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10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85835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8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6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50818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4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12084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4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79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668054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9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88987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1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5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462569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8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177374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8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6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3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1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348464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3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141049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3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56671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8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102918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2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0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0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062118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9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B9"/>
                        <w:left w:val="single" w:sz="6" w:space="0" w:color="0066B9"/>
                        <w:bottom w:val="single" w:sz="6" w:space="0" w:color="0066B9"/>
                        <w:right w:val="single" w:sz="6" w:space="0" w:color="0066B9"/>
                      </w:divBdr>
                      <w:divsChild>
                        <w:div w:id="65098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8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5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teacher</cp:lastModifiedBy>
  <cp:revision>2</cp:revision>
  <dcterms:created xsi:type="dcterms:W3CDTF">2009-11-26T09:10:00Z</dcterms:created>
  <dcterms:modified xsi:type="dcterms:W3CDTF">2013-12-09T13:33:00Z</dcterms:modified>
</cp:coreProperties>
</file>