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E0" w:rsidRPr="0009111B" w:rsidRDefault="00A158B9" w:rsidP="0009111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Подчеркните </w:t>
      </w:r>
      <w:r w:rsidR="006A7A9E" w:rsidRPr="0009111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A7A9E" w:rsidRPr="0009111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грамматическу</w:t>
      </w:r>
      <w:proofErr w:type="gramStart"/>
      <w:r w:rsidR="006A7A9E" w:rsidRPr="0009111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ю</w:t>
      </w:r>
      <w:r w:rsidRPr="0009111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(</w:t>
      </w:r>
      <w:proofErr w:type="gramEnd"/>
      <w:r w:rsidRPr="0009111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ие) </w:t>
      </w:r>
      <w:r w:rsidR="006A7A9E" w:rsidRPr="0009111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основу(ы)</w:t>
      </w:r>
      <w:r w:rsidR="006A7A9E" w:rsidRPr="0009111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A7A9E"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предложения</w:t>
      </w:r>
    </w:p>
    <w:p w:rsidR="006A7A9E" w:rsidRPr="0009111B" w:rsidRDefault="006A7A9E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Сыграйте, Яков Ильич!</w:t>
      </w:r>
    </w:p>
    <w:p w:rsidR="006A7A9E" w:rsidRPr="0009111B" w:rsidRDefault="006A7A9E" w:rsidP="0009111B">
      <w:pPr>
        <w:pStyle w:val="a3"/>
        <w:numPr>
          <w:ilvl w:val="0"/>
          <w:numId w:val="1"/>
        </w:num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понимать надо!</w:t>
      </w:r>
      <w:r w:rsidRPr="0009111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6A7A9E" w:rsidRPr="0009111B" w:rsidRDefault="006A7A9E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Тревожно на душе у Динки.</w:t>
      </w:r>
    </w:p>
    <w:p w:rsidR="006A7A9E" w:rsidRPr="0009111B" w:rsidRDefault="006A7A9E" w:rsidP="0009111B">
      <w:pPr>
        <w:pStyle w:val="a3"/>
        <w:numPr>
          <w:ilvl w:val="0"/>
          <w:numId w:val="1"/>
        </w:num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Через неделю всё повторилось.</w:t>
      </w:r>
      <w:r w:rsidRPr="0009111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6A7A9E" w:rsidRPr="0009111B" w:rsidRDefault="006A7A9E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3десь, в Доме культуры, есть такая студия.</w:t>
      </w:r>
    </w:p>
    <w:p w:rsidR="006A7A9E" w:rsidRPr="0009111B" w:rsidRDefault="006A7A9E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Только знай: </w:t>
      </w:r>
      <w:proofErr w:type="gramStart"/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подхалимов</w:t>
      </w:r>
      <w:proofErr w:type="gramEnd"/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нигде не любят!</w:t>
      </w:r>
    </w:p>
    <w:p w:rsidR="006A7A9E" w:rsidRPr="0009111B" w:rsidRDefault="006A7A9E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Толе очень нравилось бежать в школу под дождём.</w:t>
      </w:r>
    </w:p>
    <w:p w:rsidR="006A7A9E" w:rsidRPr="0009111B" w:rsidRDefault="006A7A9E" w:rsidP="0009111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09111B">
        <w:rPr>
          <w:color w:val="333333"/>
        </w:rPr>
        <w:t>Тебе понравился мой голос?</w:t>
      </w:r>
    </w:p>
    <w:p w:rsidR="006A7A9E" w:rsidRPr="0009111B" w:rsidRDefault="00530509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Его охватила холодная, как вода, тьма.</w:t>
      </w:r>
    </w:p>
    <w:p w:rsidR="00530509" w:rsidRPr="0009111B" w:rsidRDefault="00530509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Хотелось учиться не очень трудно и не очень скучно...</w:t>
      </w:r>
    </w:p>
    <w:p w:rsidR="00530509" w:rsidRPr="0009111B" w:rsidRDefault="00530509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Книга была дорогой.</w:t>
      </w:r>
    </w:p>
    <w:p w:rsidR="00530509" w:rsidRPr="0009111B" w:rsidRDefault="00530509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Даже за тройки, принесённые из школы, меня не ругают.</w:t>
      </w:r>
    </w:p>
    <w:p w:rsidR="00530509" w:rsidRPr="0009111B" w:rsidRDefault="00530509" w:rsidP="0009111B">
      <w:pPr>
        <w:pStyle w:val="a3"/>
        <w:numPr>
          <w:ilvl w:val="0"/>
          <w:numId w:val="1"/>
        </w:num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Хоть одну-то извилину надо иметь!</w:t>
      </w:r>
      <w:r w:rsidRPr="0009111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530509" w:rsidRPr="0009111B" w:rsidRDefault="00530509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Из-за этого всем</w:t>
      </w:r>
      <w:r w:rsidRPr="0009111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верить?</w:t>
      </w:r>
    </w:p>
    <w:p w:rsidR="00530509" w:rsidRPr="0009111B" w:rsidRDefault="00530509" w:rsidP="0009111B">
      <w:pPr>
        <w:pStyle w:val="a3"/>
        <w:numPr>
          <w:ilvl w:val="0"/>
          <w:numId w:val="1"/>
        </w:num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Ничего, к сожалению, не вышло и со средней историей.</w:t>
      </w:r>
      <w:r w:rsidRPr="0009111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8D6886" w:rsidRPr="0009111B" w:rsidRDefault="008D6886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ведь это только начало!</w:t>
      </w:r>
    </w:p>
    <w:p w:rsidR="008D6886" w:rsidRPr="0009111B" w:rsidRDefault="008D6886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Там, в поднебесных этажах, шла, казалось, совсем иная жизнь, чем внизу.</w:t>
      </w:r>
    </w:p>
    <w:p w:rsidR="008D6886" w:rsidRPr="0009111B" w:rsidRDefault="008D6886" w:rsidP="0009111B">
      <w:pPr>
        <w:pStyle w:val="a3"/>
        <w:numPr>
          <w:ilvl w:val="0"/>
          <w:numId w:val="1"/>
        </w:num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Только не нужен был Веньке этот элегантный пиджак!</w:t>
      </w:r>
      <w:r w:rsidRPr="0009111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8D6886" w:rsidRPr="0009111B" w:rsidRDefault="008D6886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Мне ничего не сулили.</w:t>
      </w:r>
    </w:p>
    <w:p w:rsidR="008D6886" w:rsidRPr="0009111B" w:rsidRDefault="008D6886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Три окна на девятом этаже над квартирой Хлопотовых  были неуютно темны.</w:t>
      </w:r>
    </w:p>
    <w:p w:rsidR="008D6886" w:rsidRPr="0009111B" w:rsidRDefault="008D6886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Заходите, товарищ лейтенант.</w:t>
      </w:r>
    </w:p>
    <w:p w:rsidR="008D6886" w:rsidRPr="0009111B" w:rsidRDefault="008D6886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вдруг я расхотел пускать с балкона голубков.</w:t>
      </w:r>
    </w:p>
    <w:p w:rsidR="008D6886" w:rsidRPr="0009111B" w:rsidRDefault="008D6886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Их нужно было внести за обучение в первом полугодии.</w:t>
      </w:r>
    </w:p>
    <w:p w:rsidR="008D6886" w:rsidRPr="0009111B" w:rsidRDefault="008D6886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Было ли это следствием гадания?</w:t>
      </w:r>
    </w:p>
    <w:p w:rsidR="008D6886" w:rsidRPr="0009111B" w:rsidRDefault="008D6886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 взял три веточки мимозы и пошёл в школу.</w:t>
      </w:r>
    </w:p>
    <w:p w:rsidR="008D6886" w:rsidRPr="0009111B" w:rsidRDefault="008D6886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щекам моряков, не раз смотревших смерти в лицо, текли слёзы.</w:t>
      </w:r>
    </w:p>
    <w:p w:rsidR="008D6886" w:rsidRPr="0009111B" w:rsidRDefault="008D6886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появлением Ларисы многое изменилось.</w:t>
      </w:r>
    </w:p>
    <w:p w:rsidR="008D6886" w:rsidRPr="0009111B" w:rsidRDefault="008D6886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в один прекрасный день их купили в подарок девочке Маше.</w:t>
      </w:r>
    </w:p>
    <w:p w:rsidR="008D6886" w:rsidRPr="0009111B" w:rsidRDefault="008D6886" w:rsidP="0009111B">
      <w:pPr>
        <w:pStyle w:val="a3"/>
        <w:numPr>
          <w:ilvl w:val="0"/>
          <w:numId w:val="1"/>
        </w:num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душе теперь не думают, только для брюха и живут.</w:t>
      </w:r>
      <w:r w:rsidRPr="0009111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8D6886" w:rsidRPr="0009111B" w:rsidRDefault="008D6886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дворе светает.</w:t>
      </w:r>
    </w:p>
    <w:p w:rsidR="008D6886" w:rsidRPr="0009111B" w:rsidRDefault="008D6886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было в начале последнего урока.</w:t>
      </w:r>
    </w:p>
    <w:p w:rsidR="00485BDC" w:rsidRPr="0009111B" w:rsidRDefault="00485BDC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обоим смешно!</w:t>
      </w:r>
    </w:p>
    <w:p w:rsidR="000D6A42" w:rsidRPr="0009111B" w:rsidRDefault="000D6A42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Медленно гасят свет.</w:t>
      </w:r>
    </w:p>
    <w:p w:rsidR="003368FE" w:rsidRPr="0009111B" w:rsidRDefault="003368FE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Это случилось в начале июня. </w:t>
      </w:r>
    </w:p>
    <w:p w:rsidR="003368FE" w:rsidRPr="0009111B" w:rsidRDefault="003368FE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Меня же не было в школе, я болел.</w:t>
      </w:r>
    </w:p>
    <w:p w:rsidR="003368FE" w:rsidRPr="0009111B" w:rsidRDefault="003368FE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него не было отца.</w:t>
      </w:r>
    </w:p>
    <w:p w:rsidR="0074578E" w:rsidRPr="0009111B" w:rsidRDefault="0074578E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Игрушки, вы ожили?</w:t>
      </w:r>
    </w:p>
    <w:p w:rsidR="0074578E" w:rsidRPr="0009111B" w:rsidRDefault="0074578E" w:rsidP="0009111B">
      <w:pPr>
        <w:pStyle w:val="a3"/>
        <w:numPr>
          <w:ilvl w:val="0"/>
          <w:numId w:val="1"/>
        </w:num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Произнесёт тост за мир во всём мире.</w:t>
      </w:r>
      <w:r w:rsidRPr="0009111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74578E" w:rsidRPr="0009111B" w:rsidRDefault="0074578E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Значит, отец и мама писáли после своей утренней пробежки и перед работой.</w:t>
      </w:r>
    </w:p>
    <w:p w:rsidR="0074578E" w:rsidRPr="0009111B" w:rsidRDefault="0074578E" w:rsidP="0009111B">
      <w:pPr>
        <w:pStyle w:val="a3"/>
        <w:numPr>
          <w:ilvl w:val="0"/>
          <w:numId w:val="1"/>
        </w:num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Детское ликование не остановить.</w:t>
      </w:r>
      <w:r w:rsidRPr="0009111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74578E" w:rsidRPr="0009111B" w:rsidRDefault="0074578E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Олега торжественно и шумно повели на экзамен в музыкальную школу.</w:t>
      </w:r>
    </w:p>
    <w:p w:rsidR="0074578E" w:rsidRPr="0009111B" w:rsidRDefault="0074578E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художественной школе организовали встречу с прославленным мастером живописи.</w:t>
      </w:r>
    </w:p>
    <w:p w:rsidR="0074578E" w:rsidRPr="0009111B" w:rsidRDefault="0074578E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он оделся и пошёл на работу.</w:t>
      </w:r>
    </w:p>
    <w:p w:rsidR="0074578E" w:rsidRPr="0009111B" w:rsidRDefault="0074578E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И </w:t>
      </w: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как-то сразу же пропали все белые пятна.</w:t>
      </w:r>
    </w:p>
    <w:p w:rsidR="0074578E" w:rsidRPr="0009111B" w:rsidRDefault="0074578E" w:rsidP="0009111B">
      <w:pPr>
        <w:pStyle w:val="a3"/>
        <w:numPr>
          <w:ilvl w:val="0"/>
          <w:numId w:val="1"/>
        </w:numPr>
        <w:spacing w:after="0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Вокруг пахло вечерней прохладой.</w:t>
      </w:r>
      <w:r w:rsidRPr="0009111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74578E" w:rsidRPr="0009111B" w:rsidRDefault="0074578E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Снегу навалило до половины валенка.</w:t>
      </w:r>
    </w:p>
    <w:p w:rsidR="0074578E" w:rsidRPr="0009111B" w:rsidRDefault="0074578E" w:rsidP="0009111B">
      <w:pPr>
        <w:pStyle w:val="a3"/>
        <w:numPr>
          <w:ilvl w:val="0"/>
          <w:numId w:val="1"/>
        </w:num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Нина сбегала в ближайший салон сотовой связи, купила там новую</w:t>
      </w:r>
      <w:r w:rsidRPr="0009111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92A5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сим-карту.</w:t>
      </w:r>
      <w:r w:rsidRPr="0009111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74578E" w:rsidRPr="0009111B" w:rsidRDefault="0074578E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скажите мне, Ваня.</w:t>
      </w:r>
    </w:p>
    <w:p w:rsidR="0074578E" w:rsidRPr="0009111B" w:rsidRDefault="0074578E" w:rsidP="000911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я стал звать её.</w:t>
      </w:r>
    </w:p>
    <w:p w:rsidR="0009111B" w:rsidRPr="00E92A5C" w:rsidRDefault="0074578E" w:rsidP="00E92A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2A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Веньке здорово не повезло с именем – Вениамин!</w:t>
      </w:r>
      <w:r w:rsidR="00E92A5C" w:rsidRPr="00E92A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51.   </w:t>
      </w:r>
      <w:r w:rsidR="00D821F5" w:rsidRPr="00E92A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Ему хотелось плакать.</w:t>
      </w:r>
    </w:p>
    <w:sectPr w:rsidR="0009111B" w:rsidRPr="00E92A5C" w:rsidSect="0009111B">
      <w:pgSz w:w="11906" w:h="16838"/>
      <w:pgMar w:top="312" w:right="851" w:bottom="31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3FB7"/>
    <w:multiLevelType w:val="hybridMultilevel"/>
    <w:tmpl w:val="4F38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8610E"/>
    <w:multiLevelType w:val="hybridMultilevel"/>
    <w:tmpl w:val="4B821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7A9E"/>
    <w:rsid w:val="0009111B"/>
    <w:rsid w:val="000D6A42"/>
    <w:rsid w:val="00157A4A"/>
    <w:rsid w:val="001A7CFA"/>
    <w:rsid w:val="002E01F4"/>
    <w:rsid w:val="003368FE"/>
    <w:rsid w:val="003A563C"/>
    <w:rsid w:val="00485BDC"/>
    <w:rsid w:val="004D5356"/>
    <w:rsid w:val="004F4336"/>
    <w:rsid w:val="00530509"/>
    <w:rsid w:val="00551D15"/>
    <w:rsid w:val="006A7A9E"/>
    <w:rsid w:val="006C2B5F"/>
    <w:rsid w:val="006D1916"/>
    <w:rsid w:val="0074578E"/>
    <w:rsid w:val="008D6886"/>
    <w:rsid w:val="00A05EA5"/>
    <w:rsid w:val="00A158B9"/>
    <w:rsid w:val="00D821F5"/>
    <w:rsid w:val="00E92A5C"/>
    <w:rsid w:val="00F9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7A9E"/>
  </w:style>
  <w:style w:type="paragraph" w:styleId="a3">
    <w:name w:val="List Paragraph"/>
    <w:basedOn w:val="a"/>
    <w:uiPriority w:val="34"/>
    <w:qFormat/>
    <w:rsid w:val="006A7A9E"/>
    <w:pPr>
      <w:ind w:left="720"/>
      <w:contextualSpacing/>
    </w:pPr>
  </w:style>
  <w:style w:type="character" w:customStyle="1" w:styleId="mi">
    <w:name w:val="mi"/>
    <w:basedOn w:val="a0"/>
    <w:rsid w:val="006A7A9E"/>
  </w:style>
  <w:style w:type="paragraph" w:styleId="a4">
    <w:name w:val="Normal (Web)"/>
    <w:basedOn w:val="a"/>
    <w:uiPriority w:val="99"/>
    <w:semiHidden/>
    <w:unhideWhenUsed/>
    <w:rsid w:val="006A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Андрюха</cp:lastModifiedBy>
  <cp:revision>9</cp:revision>
  <dcterms:created xsi:type="dcterms:W3CDTF">2015-04-20T20:37:00Z</dcterms:created>
  <dcterms:modified xsi:type="dcterms:W3CDTF">2015-04-24T18:42:00Z</dcterms:modified>
</cp:coreProperties>
</file>