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E" w:rsidRPr="00902C22" w:rsidRDefault="00F207FD" w:rsidP="0002443B">
      <w:pPr>
        <w:spacing w:before="150" w:after="30" w:line="293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02C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Сценарий праздника</w:t>
      </w:r>
    </w:p>
    <w:p w:rsidR="00F207FD" w:rsidRPr="00902C22" w:rsidRDefault="00F207FD" w:rsidP="0002443B">
      <w:pPr>
        <w:spacing w:before="150" w:after="30" w:line="293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02C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«Пусть всегда будет мама!»</w:t>
      </w:r>
    </w:p>
    <w:p w:rsidR="0002443B" w:rsidRDefault="0002443B" w:rsidP="0002443B">
      <w:pPr>
        <w:spacing w:before="150" w:after="30" w:line="293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(для учащихся 1-12 классов)</w:t>
      </w:r>
    </w:p>
    <w:p w:rsidR="000F5F0E" w:rsidRPr="00902C22" w:rsidRDefault="001C270F" w:rsidP="0002443B">
      <w:pPr>
        <w:spacing w:before="150" w:after="30" w:line="293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46A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27.11.</w:t>
      </w:r>
      <w:r w:rsidR="000F5F0E" w:rsidRPr="00C46A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2014</w:t>
      </w:r>
    </w:p>
    <w:p w:rsidR="008B5964" w:rsidRPr="00D9059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90594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Цель мероприятия: </w:t>
      </w:r>
    </w:p>
    <w:p w:rsidR="00E41EFF" w:rsidRPr="00E41EFF" w:rsidRDefault="00E41EFF" w:rsidP="00E41EFF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E41EFF">
        <w:rPr>
          <w:rFonts w:ascii="Arial" w:eastAsia="Times New Roman" w:hAnsi="Arial" w:cs="Arial"/>
          <w:sz w:val="32"/>
          <w:szCs w:val="32"/>
          <w:lang w:eastAsia="ru-RU"/>
        </w:rPr>
        <w:t>воспитание чувства любви, уважения к мамам ,к бабушкам, привитие потребности в чутком, отзывчивом, добром, вежливом отношении к женщине – матери.</w:t>
      </w:r>
    </w:p>
    <w:p w:rsidR="008B596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90594">
        <w:rPr>
          <w:rFonts w:ascii="Arial" w:eastAsia="Times New Roman" w:hAnsi="Arial" w:cs="Arial"/>
          <w:sz w:val="32"/>
          <w:szCs w:val="32"/>
          <w:u w:val="single"/>
          <w:lang w:eastAsia="ru-RU"/>
        </w:rPr>
        <w:t>Задачи:</w:t>
      </w:r>
    </w:p>
    <w:p w:rsidR="008B5964" w:rsidRPr="00D9059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8B5964" w:rsidRPr="00D9059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90594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Обучающие:  </w:t>
      </w:r>
    </w:p>
    <w:p w:rsidR="008B596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90594">
        <w:rPr>
          <w:rFonts w:ascii="Arial" w:eastAsia="Times New Roman" w:hAnsi="Arial" w:cs="Arial"/>
          <w:sz w:val="32"/>
          <w:szCs w:val="32"/>
          <w:lang w:eastAsia="ru-RU"/>
        </w:rPr>
        <w:t xml:space="preserve">Расширить </w:t>
      </w:r>
      <w:r w:rsidR="00E41EFF">
        <w:rPr>
          <w:rFonts w:ascii="Arial" w:eastAsia="Times New Roman" w:hAnsi="Arial" w:cs="Arial"/>
          <w:sz w:val="32"/>
          <w:szCs w:val="32"/>
          <w:lang w:eastAsia="ru-RU"/>
        </w:rPr>
        <w:t>знания детей о праздновании Дня Матери в России</w:t>
      </w:r>
      <w:r w:rsidRPr="00D90594">
        <w:rPr>
          <w:rFonts w:ascii="Arial" w:eastAsia="Times New Roman" w:hAnsi="Arial" w:cs="Arial"/>
          <w:sz w:val="32"/>
          <w:szCs w:val="32"/>
          <w:lang w:eastAsia="ru-RU"/>
        </w:rPr>
        <w:t xml:space="preserve">; актуализировать словарный запас детей, учить  высказывать свои мысли, применяя эпитеты и обороты. </w:t>
      </w:r>
    </w:p>
    <w:p w:rsidR="00E41EFF" w:rsidRDefault="00E41EFF" w:rsidP="00E41E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E41EFF">
        <w:rPr>
          <w:rFonts w:ascii="Arial" w:eastAsia="Times New Roman" w:hAnsi="Arial" w:cs="Arial"/>
          <w:sz w:val="32"/>
          <w:szCs w:val="32"/>
          <w:u w:val="single"/>
          <w:lang w:eastAsia="ru-RU"/>
        </w:rPr>
        <w:t>Коррекционно – развивающие:</w:t>
      </w:r>
      <w:r w:rsidRPr="00E41EFF">
        <w:rPr>
          <w:rFonts w:ascii="Arial" w:eastAsia="Times New Roman" w:hAnsi="Arial" w:cs="Arial"/>
          <w:sz w:val="32"/>
          <w:szCs w:val="32"/>
          <w:u w:val="single"/>
          <w:lang w:eastAsia="ru-RU"/>
        </w:rPr>
        <w:br/>
      </w:r>
      <w:r>
        <w:rPr>
          <w:rFonts w:ascii="Arial" w:eastAsia="Times New Roman" w:hAnsi="Arial" w:cs="Arial"/>
          <w:sz w:val="32"/>
          <w:szCs w:val="32"/>
          <w:lang w:eastAsia="ru-RU"/>
        </w:rPr>
        <w:t>Р</w:t>
      </w:r>
      <w:r w:rsidRPr="00E41EFF">
        <w:rPr>
          <w:rFonts w:ascii="Arial" w:eastAsia="Times New Roman" w:hAnsi="Arial" w:cs="Arial"/>
          <w:sz w:val="32"/>
          <w:szCs w:val="32"/>
          <w:lang w:eastAsia="ru-RU"/>
        </w:rPr>
        <w:t>азвивать монологич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ескую и диалогическую речь </w:t>
      </w:r>
      <w:r w:rsidRPr="00E41EFF">
        <w:rPr>
          <w:rFonts w:ascii="Arial" w:eastAsia="Times New Roman" w:hAnsi="Arial" w:cs="Arial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E41EFF">
        <w:rPr>
          <w:rFonts w:ascii="Arial" w:eastAsia="Times New Roman" w:hAnsi="Arial" w:cs="Arial"/>
          <w:sz w:val="32"/>
          <w:szCs w:val="32"/>
          <w:lang w:eastAsia="ru-RU"/>
        </w:rPr>
        <w:t xml:space="preserve">создать условия для полноценного эмоционального и речевого общения детей. </w:t>
      </w:r>
    </w:p>
    <w:p w:rsidR="008B5964" w:rsidRPr="00D9059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90594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Воспитывающие: </w:t>
      </w:r>
    </w:p>
    <w:p w:rsidR="008B5964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41EFF">
        <w:rPr>
          <w:rFonts w:ascii="Arial" w:eastAsia="Times New Roman" w:hAnsi="Arial" w:cs="Arial"/>
          <w:sz w:val="32"/>
          <w:szCs w:val="32"/>
          <w:lang w:eastAsia="ru-RU"/>
        </w:rPr>
        <w:t>Воспитывать у обучающихся внимательного и бережного отношения к матерям, выражение почтения и уважения их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труду, мужеству и просто любви;</w:t>
      </w:r>
      <w:r w:rsidRPr="00E41EFF">
        <w:t xml:space="preserve"> </w:t>
      </w:r>
      <w:r w:rsidRPr="00E41EFF">
        <w:rPr>
          <w:rFonts w:ascii="Arial" w:eastAsia="Times New Roman" w:hAnsi="Arial" w:cs="Arial"/>
          <w:sz w:val="32"/>
          <w:szCs w:val="32"/>
          <w:lang w:eastAsia="ru-RU"/>
        </w:rPr>
        <w:t>воспитывать навыки культурного п</w:t>
      </w:r>
      <w:r>
        <w:rPr>
          <w:rFonts w:ascii="Arial" w:eastAsia="Times New Roman" w:hAnsi="Arial" w:cs="Arial"/>
          <w:sz w:val="32"/>
          <w:szCs w:val="32"/>
          <w:lang w:eastAsia="ru-RU"/>
        </w:rPr>
        <w:t>оведения, нравственных привычек.</w:t>
      </w:r>
    </w:p>
    <w:p w:rsidR="008B5964" w:rsidRPr="00D5127A" w:rsidRDefault="008B5964" w:rsidP="008B5964">
      <w:pPr>
        <w:shd w:val="clear" w:color="auto" w:fill="FFFFFF"/>
        <w:spacing w:after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5127A">
        <w:rPr>
          <w:rFonts w:ascii="Arial" w:eastAsia="Times New Roman" w:hAnsi="Arial" w:cs="Arial"/>
          <w:sz w:val="32"/>
          <w:szCs w:val="32"/>
          <w:u w:val="single"/>
          <w:lang w:eastAsia="ru-RU"/>
        </w:rPr>
        <w:t>Тип праздника</w:t>
      </w:r>
      <w:r w:rsidRPr="00D5127A">
        <w:rPr>
          <w:rFonts w:ascii="Arial" w:eastAsia="Times New Roman" w:hAnsi="Arial" w:cs="Arial"/>
          <w:sz w:val="32"/>
          <w:szCs w:val="32"/>
          <w:lang w:eastAsia="ru-RU"/>
        </w:rPr>
        <w:t xml:space="preserve">: Общешкольное мероприятие </w:t>
      </w:r>
    </w:p>
    <w:p w:rsidR="008B5964" w:rsidRPr="00D5127A" w:rsidRDefault="008B5964" w:rsidP="008B5964">
      <w:pPr>
        <w:shd w:val="clear" w:color="auto" w:fill="FFFFFF"/>
        <w:spacing w:after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5127A">
        <w:rPr>
          <w:rFonts w:ascii="Arial" w:eastAsia="Times New Roman" w:hAnsi="Arial" w:cs="Arial"/>
          <w:sz w:val="32"/>
          <w:szCs w:val="32"/>
          <w:u w:val="single"/>
          <w:lang w:eastAsia="ru-RU"/>
        </w:rPr>
        <w:t>Возраст участников</w:t>
      </w:r>
      <w:r w:rsidR="00E41EFF">
        <w:rPr>
          <w:rFonts w:ascii="Arial" w:eastAsia="Times New Roman" w:hAnsi="Arial" w:cs="Arial"/>
          <w:sz w:val="32"/>
          <w:szCs w:val="32"/>
          <w:lang w:eastAsia="ru-RU"/>
        </w:rPr>
        <w:t xml:space="preserve"> 1</w:t>
      </w:r>
      <w:r w:rsidRPr="00D5127A">
        <w:rPr>
          <w:rFonts w:ascii="Arial" w:eastAsia="Times New Roman" w:hAnsi="Arial" w:cs="Arial"/>
          <w:sz w:val="32"/>
          <w:szCs w:val="32"/>
          <w:lang w:eastAsia="ru-RU"/>
        </w:rPr>
        <w:t>-12 классы</w:t>
      </w:r>
    </w:p>
    <w:p w:rsidR="008B5964" w:rsidRPr="00D5127A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5964" w:rsidRPr="00D5127A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5127A">
        <w:rPr>
          <w:rFonts w:ascii="Arial" w:eastAsia="Times New Roman" w:hAnsi="Arial" w:cs="Arial"/>
          <w:sz w:val="32"/>
          <w:szCs w:val="32"/>
          <w:u w:val="single"/>
          <w:lang w:eastAsia="ru-RU"/>
        </w:rPr>
        <w:t>Педагогические технологии, используемые в работе:</w:t>
      </w:r>
    </w:p>
    <w:p w:rsidR="008B5964" w:rsidRPr="00D5127A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5127A">
        <w:rPr>
          <w:rFonts w:ascii="Arial" w:eastAsia="Times New Roman" w:hAnsi="Arial" w:cs="Arial"/>
          <w:sz w:val="32"/>
          <w:szCs w:val="32"/>
          <w:lang w:eastAsia="ru-RU"/>
        </w:rPr>
        <w:t>1.Игровые технологии:</w:t>
      </w:r>
    </w:p>
    <w:p w:rsidR="00DB00B5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450D5">
        <w:rPr>
          <w:rFonts w:ascii="Arial" w:eastAsia="Times New Roman" w:hAnsi="Arial" w:cs="Arial"/>
          <w:sz w:val="32"/>
          <w:szCs w:val="32"/>
          <w:lang w:eastAsia="ru-RU"/>
        </w:rPr>
        <w:t>1.1</w:t>
      </w:r>
      <w:r w:rsidR="00DB00B5">
        <w:rPr>
          <w:rFonts w:ascii="Arial" w:eastAsia="Times New Roman" w:hAnsi="Arial" w:cs="Arial"/>
          <w:sz w:val="32"/>
          <w:szCs w:val="32"/>
          <w:lang w:eastAsia="ru-RU"/>
        </w:rPr>
        <w:t>.Подвижные игры</w:t>
      </w:r>
    </w:p>
    <w:p w:rsidR="008450D5" w:rsidRDefault="00DB00B5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«Мамобол»</w:t>
      </w:r>
    </w:p>
    <w:p w:rsidR="00DB00B5" w:rsidRDefault="00DB00B5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1.2.Развивающие игры</w:t>
      </w:r>
    </w:p>
    <w:p w:rsidR="00DB00B5" w:rsidRDefault="00DB00B5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«Букет для мамы», «Много на кухне дел»</w:t>
      </w:r>
    </w:p>
    <w:p w:rsidR="008B5964" w:rsidRPr="00D5127A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8B5964" w:rsidRPr="00D5127A">
        <w:rPr>
          <w:rFonts w:ascii="Arial" w:eastAsia="Times New Roman" w:hAnsi="Arial" w:cs="Arial"/>
          <w:sz w:val="32"/>
          <w:szCs w:val="32"/>
          <w:lang w:eastAsia="ru-RU"/>
        </w:rPr>
        <w:t>.Личностно-ориентированные технологии:</w:t>
      </w:r>
    </w:p>
    <w:p w:rsidR="008B5964" w:rsidRPr="00D5127A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Pr="00D5127A">
        <w:rPr>
          <w:rFonts w:ascii="Arial" w:eastAsia="Times New Roman" w:hAnsi="Arial" w:cs="Arial"/>
          <w:sz w:val="32"/>
          <w:szCs w:val="32"/>
          <w:lang w:eastAsia="ru-RU"/>
        </w:rPr>
        <w:t>.1.Сотрудничество, толерантность</w:t>
      </w:r>
    </w:p>
    <w:p w:rsidR="008B5964" w:rsidRDefault="008B596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Pr="00D5127A">
        <w:rPr>
          <w:rFonts w:ascii="Arial" w:eastAsia="Times New Roman" w:hAnsi="Arial" w:cs="Arial"/>
          <w:sz w:val="32"/>
          <w:szCs w:val="32"/>
          <w:lang w:eastAsia="ru-RU"/>
        </w:rPr>
        <w:t>.2.Индивидуально-творческий подход</w:t>
      </w:r>
    </w:p>
    <w:p w:rsidR="008B5964" w:rsidRPr="00D5127A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8B5964" w:rsidRPr="00D5127A">
        <w:rPr>
          <w:rFonts w:ascii="Arial" w:eastAsia="Times New Roman" w:hAnsi="Arial" w:cs="Arial"/>
          <w:sz w:val="32"/>
          <w:szCs w:val="32"/>
          <w:lang w:eastAsia="ru-RU"/>
        </w:rPr>
        <w:t>.Информационно - коммуникативная технология:</w:t>
      </w:r>
    </w:p>
    <w:p w:rsidR="008B5964" w:rsidRPr="00D5127A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8B5964" w:rsidRPr="00D5127A">
        <w:rPr>
          <w:rFonts w:ascii="Arial" w:eastAsia="Times New Roman" w:hAnsi="Arial" w:cs="Arial"/>
          <w:sz w:val="32"/>
          <w:szCs w:val="32"/>
          <w:lang w:eastAsia="ru-RU"/>
        </w:rPr>
        <w:t>.1.Мультимедийная презентация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«День матери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8B5964" w:rsidRDefault="00E41EFF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8B5964" w:rsidRPr="00D5127A">
        <w:rPr>
          <w:rFonts w:ascii="Arial" w:eastAsia="Times New Roman" w:hAnsi="Arial" w:cs="Arial"/>
          <w:sz w:val="32"/>
          <w:szCs w:val="32"/>
          <w:lang w:eastAsia="ru-RU"/>
        </w:rPr>
        <w:t>.2.Музыкальные аудиозаписи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>, фонограммы</w:t>
      </w:r>
    </w:p>
    <w:p w:rsidR="008B596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lastRenderedPageBreak/>
        <w:t>4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>.Здоровьесберегающие технологии</w:t>
      </w:r>
    </w:p>
    <w:p w:rsidR="00A8348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4.1.Динамические паузы «Мамобол», «Букет для мамы»</w:t>
      </w:r>
    </w:p>
    <w:p w:rsidR="00CE0964" w:rsidRDefault="00A83484" w:rsidP="00CE09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>.2.</w:t>
      </w:r>
      <w:r w:rsidR="008B5964" w:rsidRPr="004E2DA8">
        <w:rPr>
          <w:rFonts w:ascii="Arial" w:eastAsia="Times New Roman" w:hAnsi="Arial" w:cs="Arial"/>
          <w:sz w:val="32"/>
          <w:szCs w:val="32"/>
          <w:lang w:eastAsia="ru-RU"/>
        </w:rPr>
        <w:t>Технологии обеспечения социально-психологического благополучия ребенк</w:t>
      </w:r>
      <w:r w:rsidR="00CE0964">
        <w:rPr>
          <w:rFonts w:ascii="Arial" w:eastAsia="Times New Roman" w:hAnsi="Arial" w:cs="Arial"/>
          <w:sz w:val="32"/>
          <w:szCs w:val="32"/>
          <w:lang w:eastAsia="ru-RU"/>
        </w:rPr>
        <w:t>а</w:t>
      </w:r>
    </w:p>
    <w:p w:rsidR="008B596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Стихи,</w:t>
      </w:r>
      <w:r w:rsidR="008B5964">
        <w:rPr>
          <w:rFonts w:ascii="Arial" w:eastAsia="Times New Roman" w:hAnsi="Arial" w:cs="Arial"/>
          <w:sz w:val="32"/>
          <w:szCs w:val="32"/>
          <w:lang w:eastAsia="ru-RU"/>
        </w:rPr>
        <w:t xml:space="preserve"> жестовое пение, танцевальные  номера</w:t>
      </w:r>
    </w:p>
    <w:p w:rsidR="00A8348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8348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Ход мероприятия</w:t>
      </w:r>
    </w:p>
    <w:p w:rsidR="00A83484" w:rsidRDefault="00A83484" w:rsidP="008B5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Пришел веселый праздник к нам,</w:t>
      </w:r>
    </w:p>
    <w:p w:rsidR="00F207FD" w:rsidRPr="00CE0964" w:rsidRDefault="00AF7FD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Чудесный праздник - наших</w:t>
      </w:r>
      <w:r w:rsidR="00F207F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мам.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Он Днем матери называется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И в конце ноября отмечается.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Для мам мы песенки споем,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Станцуем и стихи прочтем.</w:t>
      </w:r>
    </w:p>
    <w:p w:rsidR="00EB0D9F" w:rsidRPr="00CE0964" w:rsidRDefault="00EB0D9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Номер 1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«Мама мамочка»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(Бондарь Алина, Сорокина Наташа</w:t>
      </w:r>
      <w:r w:rsidR="0002443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7 кл.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C8471F" w:rsidRPr="00CE0964" w:rsidRDefault="00C8471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Ведущая:</w:t>
      </w:r>
    </w:p>
    <w:p w:rsidR="00C8471F" w:rsidRPr="00CE0964" w:rsidRDefault="00C8471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Слово для поздравления предоставляется директору школу Тесленко С.В.</w:t>
      </w:r>
    </w:p>
    <w:p w:rsidR="00C8471F" w:rsidRPr="00CE0964" w:rsidRDefault="00C8471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(вру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чение грамот за активное участие в акции «Пятёрка для мамы</w:t>
      </w:r>
      <w:r w:rsidR="00C008F7"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C8471F" w:rsidRPr="00CE0964" w:rsidRDefault="00C8471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F5F0E" w:rsidRPr="00CE0964" w:rsidRDefault="000F5F0E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B4C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 Мама! Мамочка! Сколько тепл</w:t>
      </w:r>
      <w:r w:rsidR="00EB0D9F" w:rsidRPr="00CE0964">
        <w:rPr>
          <w:rFonts w:ascii="Arial" w:eastAsia="Times New Roman" w:hAnsi="Arial" w:cs="Arial"/>
          <w:sz w:val="32"/>
          <w:szCs w:val="32"/>
          <w:lang w:eastAsia="ru-RU"/>
        </w:rPr>
        <w:t>а и нежности таят эти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Почувствовали, как стало</w:t>
      </w:r>
      <w:r w:rsidR="00D9013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теплее? 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7B48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Учениц</w:t>
      </w:r>
      <w:r w:rsidR="00C008F7" w:rsidRPr="00CE0964">
        <w:rPr>
          <w:rFonts w:ascii="Arial" w:eastAsia="Times New Roman" w:hAnsi="Arial" w:cs="Arial"/>
          <w:sz w:val="32"/>
          <w:szCs w:val="32"/>
          <w:lang w:eastAsia="ru-RU"/>
        </w:rPr>
        <w:t>а (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Караева 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Рита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C008F7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Слово «мама» дорогое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Мамой надо дорожить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 её лаской и заботой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Легче нам на свете жить!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9013D" w:rsidRPr="00CE0964" w:rsidRDefault="00D9013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D9013D" w:rsidRPr="00CE0964" w:rsidRDefault="00D9013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07FD" w:rsidRPr="00CE0964" w:rsidRDefault="00D9013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Номер </w:t>
      </w:r>
      <w:r w:rsidR="000F5F0E" w:rsidRPr="00CE0964">
        <w:rPr>
          <w:rFonts w:ascii="Arial" w:eastAsia="Times New Roman" w:hAnsi="Arial" w:cs="Arial"/>
          <w:sz w:val="32"/>
          <w:szCs w:val="32"/>
          <w:lang w:eastAsia="ru-RU"/>
        </w:rPr>
        <w:t>2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«Мамы нет на свете слова мне родней»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(Петрова София)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Ведущая. Как приятно видеть детей, которые с нежностью и любовью относятся к своим мамам. С мамой ты можешь поделиться самым сокровенным, она всегда выслушает, поймет, простит.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E104B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Выступление учеников 5-6 классов</w:t>
      </w:r>
    </w:p>
    <w:p w:rsidR="002A068E" w:rsidRDefault="002A068E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(стихи появляются на экране)</w:t>
      </w:r>
    </w:p>
    <w:p w:rsidR="00CE0964" w:rsidRPr="00CE0964" w:rsidRDefault="00CE096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07FD" w:rsidRPr="00CE0964" w:rsidRDefault="00D9013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Ученик</w:t>
      </w:r>
      <w:r w:rsidR="00364789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(Коваль Назар 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Если вдруг с тобой беда,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Ты к кому пойдешь тогда?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Мамин нужен нам совет,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Он спасет от разных бед.</w:t>
      </w:r>
    </w:p>
    <w:p w:rsidR="00902C22" w:rsidRPr="00CE0964" w:rsidRDefault="00902C2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9013D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Ученица (Гридзь Олеся)</w:t>
      </w:r>
      <w:r w:rsidR="00D9013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Посоветует, поймет,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Крепко так к себе прижмет.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Станет горе - не беда,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Мама выручит всегда!</w:t>
      </w:r>
    </w:p>
    <w:p w:rsidR="00364789" w:rsidRPr="00CE0964" w:rsidRDefault="00364789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207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Ученик (Чвора Влад 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F207FD" w:rsidRPr="00CE096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Ты самая красивая!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Ты самая хорошая!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На ласковое солнышко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И на меня похожая.</w:t>
      </w:r>
    </w:p>
    <w:p w:rsidR="00902C22" w:rsidRPr="00CE0964" w:rsidRDefault="00902C2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9013D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Ученица (Мануйлова Снежана)</w:t>
      </w:r>
      <w:r w:rsidR="00D9013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Дарю тебе улыбку,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Дарю тебе цветок.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Хочу, чтоб ты порхала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Всегда, как мотылек!</w:t>
      </w:r>
    </w:p>
    <w:p w:rsidR="00C8471F" w:rsidRPr="00CE0964" w:rsidRDefault="00C8471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B21" w:rsidRPr="00CE0964" w:rsidRDefault="00A46B21" w:rsidP="00CE09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Номер 3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«Оставайся сама собой»</w:t>
      </w:r>
    </w:p>
    <w:p w:rsidR="00573D6F" w:rsidRPr="00CE0964" w:rsidRDefault="00573D6F" w:rsidP="00CE09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(Бондарь Алина)</w:t>
      </w:r>
    </w:p>
    <w:p w:rsidR="00A46B21" w:rsidRPr="00CE0964" w:rsidRDefault="00A46B21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B21" w:rsidRPr="00CE0964" w:rsidRDefault="00D9127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Ведущая:</w:t>
      </w:r>
    </w:p>
    <w:p w:rsidR="00817B48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8471F" w:rsidRPr="00CE0964" w:rsidRDefault="00817B48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Много тёплых слов хотелось бы сказать о наших вторых мамах</w:t>
      </w:r>
      <w:r w:rsidR="0002443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- педагогах. Это их заботливые руки принимают детей и ведут по ступенькам знаний. Вы учите своих воспитанников быть добрыми, отзывчивыми, честными людьми.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Вкладываете в каждого ребёнка частичку своей души.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12D0D" w:rsidRPr="00CE0964">
        <w:rPr>
          <w:rFonts w:ascii="Arial" w:eastAsia="Times New Roman" w:hAnsi="Arial" w:cs="Arial"/>
          <w:sz w:val="32"/>
          <w:szCs w:val="32"/>
          <w:lang w:eastAsia="ru-RU"/>
        </w:rPr>
        <w:t>Мы зна</w:t>
      </w:r>
      <w:r w:rsidR="00A34C6E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ем, что </w:t>
      </w:r>
      <w:r w:rsidR="00A72ED8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>ваши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х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="00A34C6E" w:rsidRPr="00CE0964">
        <w:rPr>
          <w:rFonts w:ascii="Arial" w:eastAsia="Times New Roman" w:hAnsi="Arial" w:cs="Arial"/>
          <w:sz w:val="32"/>
          <w:szCs w:val="32"/>
          <w:lang w:eastAsia="ru-RU"/>
        </w:rPr>
        <w:t>д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обрых</w:t>
      </w:r>
      <w:r w:rsidR="00A34C6E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34C6E" w:rsidRPr="00CE0964">
        <w:rPr>
          <w:rFonts w:ascii="Arial" w:eastAsia="Times New Roman" w:hAnsi="Arial" w:cs="Arial"/>
          <w:sz w:val="32"/>
          <w:szCs w:val="32"/>
          <w:lang w:eastAsia="ru-RU"/>
        </w:rPr>
        <w:t>сердца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х будет всегда  – любовь и забота о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дет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ях.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Дорогие педагоги!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Спасибо Вам за знания, умения,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За свет улыбки, ласковое слово,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За труд Ваш, за любовь и за терпение!</w:t>
      </w: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44354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A34C6E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Вручение поздравительных открыток педагогам</w:t>
      </w:r>
    </w:p>
    <w:p w:rsidR="00812D0D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</w:t>
      </w:r>
      <w:r w:rsidR="003476C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(10,11кл.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A958DF" w:rsidRPr="00CE0964" w:rsidRDefault="000F5F0E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</w:t>
      </w:r>
      <w:r w:rsidR="00A46B21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573D6F" w:rsidRPr="00CE0964" w:rsidRDefault="00274A8C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</w:t>
      </w:r>
      <w:r w:rsidR="00573D6F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E104B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</w:t>
      </w:r>
      <w:r w:rsidR="00DE104B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207FD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Все мамы 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имеют вторую профессию - хозяйки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дома. Они ухаживают за детьми, мужем, готовят, убирают, </w:t>
      </w:r>
      <w:r w:rsidR="00DE6727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стирают и делают еще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много разных домашних дел.</w:t>
      </w:r>
    </w:p>
    <w:p w:rsidR="00CA320F" w:rsidRPr="00CE0964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</w:t>
      </w:r>
      <w:r w:rsidR="00202D57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B5964" w:rsidRPr="00CE0964">
        <w:rPr>
          <w:rFonts w:ascii="Arial" w:eastAsia="Times New Roman" w:hAnsi="Arial" w:cs="Arial"/>
          <w:sz w:val="32"/>
          <w:szCs w:val="32"/>
          <w:lang w:eastAsia="ru-RU"/>
        </w:rPr>
        <w:t>4.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«Много на кухне дел». </w:t>
      </w:r>
    </w:p>
    <w:p w:rsidR="00CA320F" w:rsidRPr="00CE0964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20F" w:rsidRPr="00CE0964" w:rsidRDefault="0034435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Для участи</w:t>
      </w:r>
      <w:r w:rsidR="00DE6670" w:rsidRPr="00CE0964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в конкурсе приглашаются две мамы.</w:t>
      </w:r>
      <w:r w:rsidR="00DE6670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Ваша задача на скорость почистить картошку</w:t>
      </w:r>
      <w:r w:rsidR="00664B1D" w:rsidRPr="00CE0964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DE6727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морковь, кто быстрее и качественнее почистит тот и выиграл. Начинаем конкурс.</w:t>
      </w:r>
    </w:p>
    <w:p w:rsidR="00CA320F" w:rsidRPr="00CE0964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20F" w:rsidRPr="00CE0964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</w:t>
      </w:r>
      <w:r w:rsidR="008B5964" w:rsidRPr="00CE0964">
        <w:rPr>
          <w:rFonts w:ascii="Arial" w:eastAsia="Times New Roman" w:hAnsi="Arial" w:cs="Arial"/>
          <w:sz w:val="32"/>
          <w:szCs w:val="32"/>
          <w:lang w:eastAsia="ru-RU"/>
        </w:rPr>
        <w:t>5.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«Мамабол</w:t>
      </w:r>
      <w:r w:rsidRPr="00CE0964">
        <w:rPr>
          <w:rFonts w:ascii="Arial" w:eastAsia="Times New Roman" w:hAnsi="Arial" w:cs="Arial" w:hint="eastAsia"/>
          <w:sz w:val="32"/>
          <w:szCs w:val="32"/>
          <w:lang w:eastAsia="ru-RU"/>
        </w:rPr>
        <w:t>»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DE6670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F5F0E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Для участия в конкурсе приглашаются 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две мамы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две команды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ребят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по 6 человек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. Мама встает н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>а расстоянии 2-5 метров от своей команды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</w:t>
      </w:r>
    </w:p>
    <w:p w:rsidR="00CA320F" w:rsidRPr="00CE0964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20F" w:rsidRDefault="00CA320F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</w:t>
      </w:r>
      <w:r w:rsidR="0002443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</w:t>
      </w:r>
      <w:r w:rsidR="00DE6670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B5964" w:rsidRPr="00CE0964">
        <w:rPr>
          <w:rFonts w:ascii="Arial" w:eastAsia="Times New Roman" w:hAnsi="Arial" w:cs="Arial"/>
          <w:sz w:val="32"/>
          <w:szCs w:val="32"/>
          <w:lang w:eastAsia="ru-RU"/>
        </w:rPr>
        <w:t>6.</w:t>
      </w:r>
      <w:r w:rsidR="00DE6670" w:rsidRPr="00CE0964">
        <w:rPr>
          <w:rFonts w:ascii="Arial" w:eastAsia="Times New Roman" w:hAnsi="Arial" w:cs="Arial"/>
          <w:sz w:val="32"/>
          <w:szCs w:val="32"/>
          <w:lang w:eastAsia="ru-RU"/>
        </w:rPr>
        <w:t>«Букет для мамы»</w:t>
      </w:r>
    </w:p>
    <w:p w:rsidR="00CE0964" w:rsidRPr="00CE0964" w:rsidRDefault="00CE096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44354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344354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егодня, на нашем празднике,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мы соберем праздничный  букет, для милых мам!</w:t>
      </w:r>
    </w:p>
    <w:p w:rsidR="00DE6670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E6670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Для участия в конкурсе приглашаются   две команды ребят по 6 человек. 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У о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дной команды лепестки от Цветка 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-</w:t>
      </w:r>
      <w:r w:rsidR="00045B84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Ромашка, у второй - Василька</w:t>
      </w:r>
      <w:r w:rsidR="00CA320F" w:rsidRPr="00CE0964">
        <w:rPr>
          <w:rFonts w:ascii="Arial" w:eastAsia="Times New Roman" w:hAnsi="Arial" w:cs="Arial"/>
          <w:sz w:val="32"/>
          <w:szCs w:val="32"/>
          <w:lang w:eastAsia="ru-RU"/>
        </w:rPr>
        <w:t>. П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о сигналу, участники начинают приклеивать цветочки к ватману. Кто больше за 2 минуты приклеит цветочков, тот и победит в этом конкурсе.</w:t>
      </w:r>
    </w:p>
    <w:p w:rsidR="000F5F0E" w:rsidRPr="00CE0964" w:rsidRDefault="00DE6670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</w:t>
      </w:r>
      <w:r w:rsidR="000F5F0E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DE104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02C22" w:rsidRPr="00CE0964" w:rsidRDefault="00902C2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B4CFD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1B4CFD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 мамы самые добрые и нежные руки, они все умеют. Руки матери качали вас в колыбели, когда вы были еще маленькими. Это мама согревала вас своим дыханием. Повторяя движением губ матери, вы произнесли первое в своей жизни слово – «Мама»!</w:t>
      </w:r>
    </w:p>
    <w:p w:rsidR="00CE0964" w:rsidRPr="00CE0964" w:rsidRDefault="00CE096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E104B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>Выступление учеников 2,3 классов</w:t>
      </w:r>
    </w:p>
    <w:p w:rsidR="002A068E" w:rsidRPr="00CE0964" w:rsidRDefault="002A068E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стихи появляются на экране)</w:t>
      </w:r>
    </w:p>
    <w:p w:rsidR="001B4CFD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Хава: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 домике у солнышка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И в мороз тепло,</w:t>
      </w:r>
    </w:p>
    <w:p w:rsidR="001B4CFD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Яна: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Даже ночью тёмною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Там всегда светло.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Валя</w:t>
      </w:r>
      <w:r w:rsidR="00DE104B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Как увижу Солнышко,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Так всегда пою.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Я его, наверное,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Больше всех люблю.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Лера</w:t>
      </w:r>
      <w:r w:rsidR="00DE104B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Подарю ему цветы,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Потому что Солнышко-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Это, мама, ты!</w:t>
      </w:r>
    </w:p>
    <w:p w:rsidR="001B4CFD" w:rsidRPr="00CE0964" w:rsidRDefault="00DE104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Ведущая 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1B4CFD" w:rsidRPr="00CE0964" w:rsidRDefault="001B4C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И недаром гласит русская народная пословица «При солнышке тепло, при матери – добро». Когда мама рядом, в доме тепло и уютно.   </w:t>
      </w:r>
    </w:p>
    <w:p w:rsidR="001B4CFD" w:rsidRPr="00CE0964" w:rsidRDefault="003476CB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Учащиеся 1,2</w:t>
      </w:r>
      <w:r w:rsidR="00DE104B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классов раздают</w:t>
      </w:r>
      <w:r w:rsidR="001B4CFD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мамам в зале солнышки с пожеланиями.</w:t>
      </w:r>
    </w:p>
    <w:p w:rsidR="008B5964" w:rsidRPr="00CE0964" w:rsidRDefault="008B5964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7. Танец «Облака, белогривые лошадки»</w:t>
      </w:r>
    </w:p>
    <w:p w:rsidR="00F15C25" w:rsidRPr="00CE0964" w:rsidRDefault="00F15C25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F5F0E" w:rsidRPr="00CE0964" w:rsidRDefault="000F5F0E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3742" w:rsidRPr="00CE0964" w:rsidRDefault="00F207F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Ведущая. Я уверена,</w:t>
      </w:r>
      <w:r w:rsidR="00817B48"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каждый может сказать еще 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много приятных, теплых слов о своей маме. И говорить их надо не только в праздник, а всегда - день за днем. </w:t>
      </w:r>
    </w:p>
    <w:p w:rsidR="008E3742" w:rsidRPr="00CE0964" w:rsidRDefault="008E374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64B1D" w:rsidRPr="00CE0964" w:rsidRDefault="00664B1D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Дорогие мамы!</w:t>
      </w:r>
    </w:p>
    <w:p w:rsidR="008E3742" w:rsidRPr="00CE0964" w:rsidRDefault="008E374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>Как нам хочется, родные,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Чтоб улыбались вы всегда.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Чтоб стороной вас обходила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Всякая беда!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Пусть глаза ваши лучатся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Только добрым светом!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И любовью ваших деток</w:t>
      </w:r>
      <w:r w:rsidRPr="00CE0964">
        <w:rPr>
          <w:rFonts w:ascii="Arial" w:eastAsia="Times New Roman" w:hAnsi="Arial" w:cs="Arial"/>
          <w:sz w:val="32"/>
          <w:szCs w:val="32"/>
          <w:lang w:eastAsia="ru-RU"/>
        </w:rPr>
        <w:br/>
        <w:t>Будет жизнь согрета!</w:t>
      </w:r>
    </w:p>
    <w:p w:rsidR="000F5F0E" w:rsidRPr="00CE0964" w:rsidRDefault="008E3742" w:rsidP="00CE09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0964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</w:t>
      </w:r>
    </w:p>
    <w:sectPr w:rsidR="000F5F0E" w:rsidRPr="00CE0964" w:rsidSect="00F207F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51" w:rsidRDefault="00F01C51" w:rsidP="00364789">
      <w:pPr>
        <w:spacing w:after="0" w:line="240" w:lineRule="auto"/>
      </w:pPr>
      <w:r>
        <w:separator/>
      </w:r>
    </w:p>
  </w:endnote>
  <w:endnote w:type="continuationSeparator" w:id="0">
    <w:p w:rsidR="00F01C51" w:rsidRDefault="00F01C51" w:rsidP="003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191"/>
      <w:docPartObj>
        <w:docPartGallery w:val="Page Numbers (Bottom of Page)"/>
        <w:docPartUnique/>
      </w:docPartObj>
    </w:sdtPr>
    <w:sdtContent>
      <w:p w:rsidR="00C008F7" w:rsidRDefault="005F7B64">
        <w:pPr>
          <w:pStyle w:val="a9"/>
          <w:jc w:val="right"/>
        </w:pPr>
        <w:fldSimple w:instr=" PAGE   \* MERGEFORMAT ">
          <w:r w:rsidR="00F01C51">
            <w:rPr>
              <w:noProof/>
            </w:rPr>
            <w:t>1</w:t>
          </w:r>
        </w:fldSimple>
      </w:p>
    </w:sdtContent>
  </w:sdt>
  <w:p w:rsidR="00C008F7" w:rsidRDefault="00C008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51" w:rsidRDefault="00F01C51" w:rsidP="00364789">
      <w:pPr>
        <w:spacing w:after="0" w:line="240" w:lineRule="auto"/>
      </w:pPr>
      <w:r>
        <w:separator/>
      </w:r>
    </w:p>
  </w:footnote>
  <w:footnote w:type="continuationSeparator" w:id="0">
    <w:p w:rsidR="00F01C51" w:rsidRDefault="00F01C51" w:rsidP="0036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07FD"/>
    <w:rsid w:val="0002443B"/>
    <w:rsid w:val="00045B84"/>
    <w:rsid w:val="000E60D5"/>
    <w:rsid w:val="000F5F0E"/>
    <w:rsid w:val="0010255F"/>
    <w:rsid w:val="00124EE5"/>
    <w:rsid w:val="001838FA"/>
    <w:rsid w:val="001B4CFD"/>
    <w:rsid w:val="001C270F"/>
    <w:rsid w:val="00202D57"/>
    <w:rsid w:val="00274A8C"/>
    <w:rsid w:val="002940DE"/>
    <w:rsid w:val="002A068E"/>
    <w:rsid w:val="002B6C4D"/>
    <w:rsid w:val="003330EC"/>
    <w:rsid w:val="00344354"/>
    <w:rsid w:val="003476CB"/>
    <w:rsid w:val="00364789"/>
    <w:rsid w:val="00372388"/>
    <w:rsid w:val="003F5BC3"/>
    <w:rsid w:val="00422EBA"/>
    <w:rsid w:val="004326B5"/>
    <w:rsid w:val="00441D81"/>
    <w:rsid w:val="00474E3C"/>
    <w:rsid w:val="00532F92"/>
    <w:rsid w:val="00570085"/>
    <w:rsid w:val="00573D6F"/>
    <w:rsid w:val="00583A48"/>
    <w:rsid w:val="005C6142"/>
    <w:rsid w:val="005F7B64"/>
    <w:rsid w:val="00664B1D"/>
    <w:rsid w:val="00684A6C"/>
    <w:rsid w:val="006B3DF1"/>
    <w:rsid w:val="006C7E4C"/>
    <w:rsid w:val="00706EAC"/>
    <w:rsid w:val="00812D0D"/>
    <w:rsid w:val="00817B48"/>
    <w:rsid w:val="008450D5"/>
    <w:rsid w:val="008B5964"/>
    <w:rsid w:val="008E3742"/>
    <w:rsid w:val="00902C22"/>
    <w:rsid w:val="00977DA7"/>
    <w:rsid w:val="00A34C6E"/>
    <w:rsid w:val="00A46B21"/>
    <w:rsid w:val="00A72ED8"/>
    <w:rsid w:val="00A83484"/>
    <w:rsid w:val="00A958DF"/>
    <w:rsid w:val="00AF7FDF"/>
    <w:rsid w:val="00BD53E5"/>
    <w:rsid w:val="00C008F7"/>
    <w:rsid w:val="00C46ACD"/>
    <w:rsid w:val="00C8471F"/>
    <w:rsid w:val="00CA320F"/>
    <w:rsid w:val="00CC65EC"/>
    <w:rsid w:val="00CE0964"/>
    <w:rsid w:val="00D33656"/>
    <w:rsid w:val="00D9013D"/>
    <w:rsid w:val="00D9127D"/>
    <w:rsid w:val="00DB00B5"/>
    <w:rsid w:val="00DB53B7"/>
    <w:rsid w:val="00DE104B"/>
    <w:rsid w:val="00DE6670"/>
    <w:rsid w:val="00DE6727"/>
    <w:rsid w:val="00E41EFF"/>
    <w:rsid w:val="00EA1537"/>
    <w:rsid w:val="00EB0D9F"/>
    <w:rsid w:val="00EC2827"/>
    <w:rsid w:val="00F01C51"/>
    <w:rsid w:val="00F15C25"/>
    <w:rsid w:val="00F207FD"/>
    <w:rsid w:val="00F30FE9"/>
    <w:rsid w:val="00F93784"/>
    <w:rsid w:val="00F9558D"/>
    <w:rsid w:val="00FB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D"/>
  </w:style>
  <w:style w:type="paragraph" w:styleId="1">
    <w:name w:val="heading 1"/>
    <w:basedOn w:val="a"/>
    <w:link w:val="10"/>
    <w:uiPriority w:val="9"/>
    <w:qFormat/>
    <w:rsid w:val="00F20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7FD"/>
    <w:rPr>
      <w:b/>
      <w:bCs/>
    </w:rPr>
  </w:style>
  <w:style w:type="character" w:customStyle="1" w:styleId="apple-converted-space">
    <w:name w:val="apple-converted-space"/>
    <w:basedOn w:val="a0"/>
    <w:rsid w:val="00F207FD"/>
  </w:style>
  <w:style w:type="paragraph" w:styleId="a5">
    <w:name w:val="Balloon Text"/>
    <w:basedOn w:val="a"/>
    <w:link w:val="a6"/>
    <w:uiPriority w:val="99"/>
    <w:semiHidden/>
    <w:unhideWhenUsed/>
    <w:rsid w:val="00F2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789"/>
  </w:style>
  <w:style w:type="paragraph" w:styleId="a9">
    <w:name w:val="footer"/>
    <w:basedOn w:val="a"/>
    <w:link w:val="aa"/>
    <w:uiPriority w:val="99"/>
    <w:unhideWhenUsed/>
    <w:rsid w:val="0036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789"/>
  </w:style>
  <w:style w:type="paragraph" w:customStyle="1" w:styleId="Style3">
    <w:name w:val="Style3"/>
    <w:basedOn w:val="a"/>
    <w:uiPriority w:val="99"/>
    <w:rsid w:val="00DE66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E6670"/>
    <w:rPr>
      <w:rFonts w:ascii="Times New Roman" w:hAnsi="Times New Roman" w:cs="Times New Roman"/>
      <w:color w:val="000000"/>
      <w:sz w:val="26"/>
      <w:szCs w:val="26"/>
    </w:rPr>
  </w:style>
  <w:style w:type="character" w:styleId="ab">
    <w:name w:val="Emphasis"/>
    <w:basedOn w:val="a0"/>
    <w:uiPriority w:val="20"/>
    <w:qFormat/>
    <w:rsid w:val="00E41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3816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081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slawa</dc:creator>
  <cp:lastModifiedBy>Slawa</cp:lastModifiedBy>
  <cp:revision>32</cp:revision>
  <cp:lastPrinted>2014-11-25T04:47:00Z</cp:lastPrinted>
  <dcterms:created xsi:type="dcterms:W3CDTF">2014-10-25T04:24:00Z</dcterms:created>
  <dcterms:modified xsi:type="dcterms:W3CDTF">2015-05-19T05:45:00Z</dcterms:modified>
</cp:coreProperties>
</file>