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DB" w:rsidRPr="00A56804" w:rsidRDefault="00A56804">
      <w:pPr>
        <w:rPr>
          <w:rFonts w:ascii="Times New Roman" w:hAnsi="Times New Roman" w:cs="Times New Roman"/>
          <w:b/>
          <w:sz w:val="24"/>
          <w:szCs w:val="24"/>
        </w:rPr>
      </w:pPr>
      <w:r w:rsidRPr="00A56804">
        <w:rPr>
          <w:rFonts w:ascii="Times New Roman" w:hAnsi="Times New Roman" w:cs="Times New Roman"/>
          <w:b/>
          <w:sz w:val="24"/>
          <w:szCs w:val="24"/>
        </w:rPr>
        <w:t>Урок русского языка в 8 классе по теме «Обращение», М.М.Разумовская.</w:t>
      </w:r>
    </w:p>
    <w:p w:rsidR="00A56804" w:rsidRPr="00A56804" w:rsidRDefault="00A56804">
      <w:pPr>
        <w:rPr>
          <w:rFonts w:ascii="Times New Roman" w:hAnsi="Times New Roman" w:cs="Times New Roman"/>
          <w:b/>
          <w:sz w:val="28"/>
          <w:szCs w:val="28"/>
        </w:rPr>
      </w:pPr>
      <w:r w:rsidRPr="00A56804">
        <w:rPr>
          <w:rFonts w:ascii="Times New Roman" w:hAnsi="Times New Roman" w:cs="Times New Roman"/>
          <w:b/>
          <w:sz w:val="28"/>
          <w:szCs w:val="28"/>
        </w:rPr>
        <w:t>«Всем нам при общении поможет обращение»</w:t>
      </w:r>
    </w:p>
    <w:p w:rsidR="00A56804" w:rsidRDefault="003C6151">
      <w:r>
        <w:t xml:space="preserve">Учитель </w:t>
      </w:r>
      <w:proofErr w:type="spellStart"/>
      <w:r>
        <w:t>Дельдюжова</w:t>
      </w:r>
      <w:proofErr w:type="spellEnd"/>
      <w:r>
        <w:t xml:space="preserve"> И.Н.</w:t>
      </w:r>
    </w:p>
    <w:tbl>
      <w:tblPr>
        <w:tblStyle w:val="a3"/>
        <w:tblW w:w="0" w:type="auto"/>
        <w:tblLook w:val="04A0"/>
      </w:tblPr>
      <w:tblGrid>
        <w:gridCol w:w="2392"/>
        <w:gridCol w:w="4804"/>
        <w:gridCol w:w="3827"/>
        <w:gridCol w:w="3544"/>
      </w:tblGrid>
      <w:tr w:rsidR="00A56804" w:rsidTr="00A56804">
        <w:tc>
          <w:tcPr>
            <w:tcW w:w="2392" w:type="dxa"/>
          </w:tcPr>
          <w:p w:rsidR="00A56804" w:rsidRPr="00174231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804" w:type="dxa"/>
          </w:tcPr>
          <w:p w:rsidR="00A56804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  <w:r w:rsidR="00A56804"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56804" w:rsidRP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A56804"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3544" w:type="dxa"/>
          </w:tcPr>
          <w:p w:rsidR="00A56804" w:rsidRPr="00174231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E4D83" w:rsidTr="00A56804">
        <w:tc>
          <w:tcPr>
            <w:tcW w:w="2392" w:type="dxa"/>
          </w:tcPr>
          <w:p w:rsidR="007E4D83" w:rsidRPr="00174231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4804" w:type="dxa"/>
          </w:tcPr>
          <w:p w:rsidR="007E4D83" w:rsidRPr="00174231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Приветствие, отсутствующие.</w:t>
            </w:r>
          </w:p>
        </w:tc>
        <w:tc>
          <w:tcPr>
            <w:tcW w:w="3827" w:type="dxa"/>
          </w:tcPr>
          <w:p w:rsidR="007E4D83" w:rsidRPr="00174231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работа.</w:t>
            </w:r>
          </w:p>
        </w:tc>
        <w:tc>
          <w:tcPr>
            <w:tcW w:w="3544" w:type="dxa"/>
          </w:tcPr>
          <w:p w:rsidR="007E4D83" w:rsidRPr="00174231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04" w:rsidTr="00A56804">
        <w:tc>
          <w:tcPr>
            <w:tcW w:w="2392" w:type="dxa"/>
          </w:tcPr>
          <w:p w:rsidR="00A56804" w:rsidRPr="007E4D83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Наличие познавательного мотива и конкретной учебной цели</w:t>
            </w:r>
          </w:p>
        </w:tc>
        <w:tc>
          <w:tcPr>
            <w:tcW w:w="4804" w:type="dxa"/>
          </w:tcPr>
          <w:p w:rsidR="00A56804" w:rsidRDefault="00A56804">
            <w:r>
              <w:t>На доске зашифровано слово. Отгадайте его.</w:t>
            </w:r>
          </w:p>
          <w:p w:rsidR="00A56804" w:rsidRDefault="00A56804">
            <w:r>
              <w:t>На доске:</w:t>
            </w:r>
          </w:p>
          <w:p w:rsidR="00A56804" w:rsidRPr="00A56804" w:rsidRDefault="00A56804" w:rsidP="00A568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804">
              <w:rPr>
                <w:rFonts w:ascii="Times New Roman" w:hAnsi="Times New Roman" w:cs="Times New Roman"/>
                <w:sz w:val="24"/>
                <w:szCs w:val="24"/>
              </w:rPr>
              <w:t>Возьмите корень сказуемого. Все выращивают цветы.</w:t>
            </w:r>
          </w:p>
          <w:p w:rsidR="00A56804" w:rsidRPr="00A56804" w:rsidRDefault="00A56804" w:rsidP="00A568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804">
              <w:rPr>
                <w:rFonts w:ascii="Times New Roman" w:hAnsi="Times New Roman" w:cs="Times New Roman"/>
                <w:sz w:val="24"/>
                <w:szCs w:val="24"/>
              </w:rPr>
              <w:t>Добавьте приставку подлежащего: в горах произошёл обвал.</w:t>
            </w:r>
          </w:p>
          <w:p w:rsidR="00A56804" w:rsidRPr="00A56804" w:rsidRDefault="00A56804" w:rsidP="00A568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804">
              <w:rPr>
                <w:rFonts w:ascii="Times New Roman" w:hAnsi="Times New Roman" w:cs="Times New Roman"/>
                <w:sz w:val="24"/>
                <w:szCs w:val="24"/>
              </w:rPr>
              <w:t>Добавьте суффикс с отвлечённым значением: деление.</w:t>
            </w:r>
          </w:p>
          <w:p w:rsidR="00A56804" w:rsidRPr="007E4D83" w:rsidRDefault="00A56804" w:rsidP="00A56804">
            <w:pPr>
              <w:pStyle w:val="a4"/>
              <w:numPr>
                <w:ilvl w:val="0"/>
                <w:numId w:val="1"/>
              </w:numPr>
            </w:pPr>
            <w:r w:rsidRPr="00A56804">
              <w:rPr>
                <w:rFonts w:ascii="Times New Roman" w:hAnsi="Times New Roman" w:cs="Times New Roman"/>
                <w:sz w:val="24"/>
                <w:szCs w:val="24"/>
              </w:rPr>
              <w:t xml:space="preserve">Добавьте окончание существительного второго склонения в </w:t>
            </w:r>
            <w:proofErr w:type="spellStart"/>
            <w:r w:rsidRPr="00A5680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56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E4D83" w:rsidRDefault="007E4D83" w:rsidP="007E4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  <w:p w:rsidR="007E4D83" w:rsidRDefault="007E4D83" w:rsidP="007E4D83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встречались с этим термином? Что такое обращение? Знакома ли Вам эта тема? Что ты должен узнать? Что ты хочешь узнать? Какую цель поставите перед собой? Запишите её в тетрадь.</w:t>
            </w:r>
          </w:p>
        </w:tc>
        <w:tc>
          <w:tcPr>
            <w:tcW w:w="3827" w:type="dxa"/>
          </w:tcPr>
          <w:p w:rsidR="00A56804" w:rsidRP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C">
              <w:rPr>
                <w:rFonts w:ascii="Times New Roman" w:hAnsi="Times New Roman" w:cs="Times New Roman"/>
                <w:sz w:val="24"/>
                <w:szCs w:val="24"/>
              </w:rPr>
              <w:t>Отгадывают слово</w:t>
            </w:r>
          </w:p>
          <w:p w:rsidR="00100CEC" w:rsidRP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Развёрнуто о</w:t>
            </w:r>
            <w:r w:rsidRPr="00100CEC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Ставят цель и записывают в тетрадь</w:t>
            </w:r>
          </w:p>
        </w:tc>
        <w:tc>
          <w:tcPr>
            <w:tcW w:w="3544" w:type="dxa"/>
          </w:tcPr>
          <w:p w:rsidR="00A56804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B31892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B31892" w:rsidRPr="00100CEC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1DD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56804" w:rsidRPr="007E4D83" w:rsidTr="00A56804">
        <w:tc>
          <w:tcPr>
            <w:tcW w:w="2392" w:type="dxa"/>
          </w:tcPr>
          <w:p w:rsidR="00A56804" w:rsidRPr="007E4D83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для приобретения недостающих знаний</w:t>
            </w:r>
          </w:p>
        </w:tc>
        <w:tc>
          <w:tcPr>
            <w:tcW w:w="4804" w:type="dxa"/>
          </w:tcPr>
          <w:p w:rsidR="00A56804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всё, что знаете или слышали когда </w:t>
            </w:r>
            <w:proofErr w:type="gramStart"/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ибо об обращении и оформите это в тетради. Работаем в парах.</w:t>
            </w:r>
          </w:p>
          <w:p w:rsidR="007E4D83" w:rsidRPr="007E4D83" w:rsidRDefault="007E4D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работает пара:  </w:t>
            </w:r>
            <w:r w:rsidR="00174231">
              <w:rPr>
                <w:rFonts w:ascii="Times New Roman" w:hAnsi="Times New Roman" w:cs="Times New Roman"/>
                <w:i/>
              </w:rPr>
              <w:t>….</w:t>
            </w:r>
          </w:p>
          <w:p w:rsidR="007E4D83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Проверяем, дополняем.</w:t>
            </w:r>
          </w:p>
          <w:p w:rsidR="007E4D83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ли вспомнили? Проверяем себя по памятке №1(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4D83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Дополняем. Итак, это мы с Вами записали то, что знаем об обращении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то, что оно</w:t>
            </w:r>
            <w:r>
              <w:rPr>
                <w:rFonts w:ascii="Times New Roman" w:hAnsi="Times New Roman" w:cs="Times New Roman"/>
                <w:i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D83" w:rsidRDefault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прошу Вас обратиться к </w:t>
            </w:r>
            <w:r w:rsidR="00C04906" w:rsidRPr="00C0490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C04906">
              <w:rPr>
                <w:rFonts w:ascii="Times New Roman" w:hAnsi="Times New Roman" w:cs="Times New Roman"/>
                <w:sz w:val="24"/>
                <w:szCs w:val="24"/>
              </w:rPr>
              <w:t xml:space="preserve">28 учебника, с.117-118 и памятке №2. </w:t>
            </w:r>
            <w:r w:rsidR="00C0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и внесите дополнения: один читает памятку, другой – параграф и дополняете друг друга.</w:t>
            </w:r>
          </w:p>
          <w:p w:rsidR="00C04906" w:rsidRDefault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86"/>
              <w:gridCol w:w="2287"/>
            </w:tblGrid>
            <w:tr w:rsidR="00C04906" w:rsidTr="00C04906">
              <w:tc>
                <w:tcPr>
                  <w:tcW w:w="2286" w:type="dxa"/>
                </w:tcPr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людям+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этикет</w:t>
                  </w:r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предметам</w:t>
                  </w:r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природе</w:t>
                  </w:r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свободная</w:t>
                  </w:r>
                </w:p>
              </w:tc>
              <w:tc>
                <w:tcPr>
                  <w:tcW w:w="2287" w:type="dxa"/>
                </w:tcPr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ераспр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член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Звательная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ф-ция</w:t>
                  </w:r>
                  <w:proofErr w:type="spellEnd"/>
                </w:p>
                <w:p w:rsidR="00C04906" w:rsidRDefault="00C049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04906" w:rsidRDefault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06" w:rsidRDefault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функцию выполняет обращение?</w:t>
            </w:r>
          </w:p>
          <w:p w:rsidR="00C04906" w:rsidRPr="00C04906" w:rsidRDefault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парах: обсуждают, что знают, помнят,  записывают (возможен кластер)</w:t>
            </w:r>
          </w:p>
          <w:p w:rsid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дополняют если нужно</w:t>
            </w:r>
          </w:p>
          <w:p w:rsid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себя по предложенным материалам, сравнивают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бобщают, полученную информацию.</w:t>
            </w:r>
          </w:p>
          <w:p w:rsidR="00A56804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материалом. Работают индивидуально, затем обмениваются информацией. Дополняют свои записи. Проверяют и сравниваю с другими результатами: дополняют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исправляют информацию.</w:t>
            </w:r>
          </w:p>
          <w:p w:rsid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100CEC" w:rsidRPr="00100CEC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6804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  <w:p w:rsidR="00B31892" w:rsidRPr="00100CEC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4B7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1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B71D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="004B71DD">
              <w:rPr>
                <w:rFonts w:ascii="Times New Roman" w:hAnsi="Times New Roman" w:cs="Times New Roman"/>
                <w:sz w:val="24"/>
                <w:szCs w:val="24"/>
              </w:rPr>
              <w:t>, 2г,</w:t>
            </w:r>
            <w:r w:rsidR="003C6151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 w:rsidR="004B71DD">
              <w:rPr>
                <w:rFonts w:ascii="Times New Roman" w:hAnsi="Times New Roman" w:cs="Times New Roman"/>
                <w:sz w:val="24"/>
                <w:szCs w:val="24"/>
              </w:rPr>
              <w:t xml:space="preserve"> 4и, 6г</w:t>
            </w:r>
          </w:p>
        </w:tc>
      </w:tr>
      <w:tr w:rsidR="00A56804" w:rsidRPr="007E4D83" w:rsidTr="00A56804">
        <w:tc>
          <w:tcPr>
            <w:tcW w:w="2392" w:type="dxa"/>
          </w:tcPr>
          <w:p w:rsidR="00A56804" w:rsidRPr="007E4D83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</w:t>
            </w:r>
            <w:proofErr w:type="spellStart"/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осовение</w:t>
            </w:r>
            <w:proofErr w:type="spellEnd"/>
            <w:r w:rsidRPr="007E4D83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действия для осознанного применения знаний</w:t>
            </w:r>
          </w:p>
        </w:tc>
        <w:tc>
          <w:tcPr>
            <w:tcW w:w="4804" w:type="dxa"/>
          </w:tcPr>
          <w:p w:rsidR="00A56804" w:rsidRDefault="00C04906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Разбейтесь на пять групп. Вчера я просила принести Вас сотовые телефоны.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СМС-сообщение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 век имеет популярность. </w:t>
            </w:r>
            <w:r w:rsidR="00E87C63">
              <w:rPr>
                <w:rFonts w:ascii="Times New Roman" w:hAnsi="Times New Roman" w:cs="Times New Roman"/>
                <w:sz w:val="24"/>
                <w:szCs w:val="24"/>
              </w:rPr>
              <w:t xml:space="preserve">Все их передают, все получают,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не всегда они правильны и понятны. Ведь передавая СМС и обращаясь к собеседнику, вы делаете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личностной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простым формальным клише.</w:t>
            </w:r>
          </w:p>
          <w:p w:rsidR="00C04906" w:rsidRDefault="00C04906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составьте</w:t>
            </w:r>
            <w:r w:rsidR="0017423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сообщение, которое </w:t>
            </w:r>
            <w:proofErr w:type="spellStart"/>
            <w:r w:rsidR="00174231">
              <w:rPr>
                <w:rFonts w:ascii="Times New Roman" w:hAnsi="Times New Roman" w:cs="Times New Roman"/>
                <w:sz w:val="24"/>
                <w:szCs w:val="24"/>
              </w:rPr>
              <w:t>содернжит</w:t>
            </w:r>
            <w:proofErr w:type="spellEnd"/>
            <w:r w:rsidR="0017423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по таким темам:</w:t>
            </w:r>
          </w:p>
          <w:p w:rsidR="00174231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СМС;</w:t>
            </w:r>
          </w:p>
          <w:p w:rsidR="00174231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дружеская СМС;</w:t>
            </w:r>
          </w:p>
          <w:p w:rsidR="00174231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СМС;</w:t>
            </w:r>
          </w:p>
          <w:p w:rsidR="00174231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группа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СМС;</w:t>
            </w:r>
          </w:p>
          <w:p w:rsidR="00174231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группа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юмористическое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СМС. А затем передайте своё СМС 1-2, 2-3, 3-4, 4-5, 5-1.</w:t>
            </w:r>
          </w:p>
          <w:p w:rsidR="00174231" w:rsidRPr="007E4D83" w:rsidRDefault="00174231" w:rsidP="00C0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полученные СМС и проанализируйте: выполнили они свою функцию и верно ли расставлены знаки препинания?</w:t>
            </w:r>
          </w:p>
        </w:tc>
        <w:tc>
          <w:tcPr>
            <w:tcW w:w="3827" w:type="dxa"/>
          </w:tcPr>
          <w:p w:rsidR="00A56804" w:rsidRDefault="0010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Совместное составление текста,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создание, отправка</w:t>
            </w:r>
            <w:r w:rsidR="00B31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892" w:rsidRPr="007E4D83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полученными материалами, их анализ, создание речевого высказывания.</w:t>
            </w:r>
          </w:p>
        </w:tc>
        <w:tc>
          <w:tcPr>
            <w:tcW w:w="3544" w:type="dxa"/>
          </w:tcPr>
          <w:p w:rsidR="00A56804" w:rsidRPr="007E4D83" w:rsidRDefault="004B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5б, 2г, 1а,3ж</w:t>
            </w:r>
          </w:p>
        </w:tc>
      </w:tr>
      <w:tr w:rsidR="00A56804" w:rsidRPr="007E4D83" w:rsidTr="00A56804">
        <w:tc>
          <w:tcPr>
            <w:tcW w:w="2392" w:type="dxa"/>
          </w:tcPr>
          <w:p w:rsidR="00A56804" w:rsidRPr="007E4D83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>Формирование самоконтроля как после выполнения действий, так и по ходу</w:t>
            </w:r>
          </w:p>
        </w:tc>
        <w:tc>
          <w:tcPr>
            <w:tcW w:w="4804" w:type="dxa"/>
          </w:tcPr>
          <w:p w:rsidR="00A56804" w:rsidRPr="007E4D83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цель, которую Вы поставили в начале урока и скажите, получили вы ответы на свои вопросы? Чему научились? Что пригодится в жизни?</w:t>
            </w:r>
          </w:p>
        </w:tc>
        <w:tc>
          <w:tcPr>
            <w:tcW w:w="3827" w:type="dxa"/>
          </w:tcPr>
          <w:p w:rsidR="00A56804" w:rsidRPr="007E4D83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результатов.</w:t>
            </w:r>
          </w:p>
        </w:tc>
        <w:tc>
          <w:tcPr>
            <w:tcW w:w="3544" w:type="dxa"/>
          </w:tcPr>
          <w:p w:rsidR="00A56804" w:rsidRPr="007E4D83" w:rsidRDefault="003C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</w:p>
        </w:tc>
      </w:tr>
      <w:tr w:rsidR="00A56804" w:rsidRPr="007E4D83" w:rsidTr="00A56804">
        <w:tc>
          <w:tcPr>
            <w:tcW w:w="2392" w:type="dxa"/>
          </w:tcPr>
          <w:p w:rsidR="00A56804" w:rsidRPr="007E4D83" w:rsidRDefault="00A5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8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содержания </w:t>
            </w:r>
            <w:r w:rsidRPr="007E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контекст решения значимых жизненных задач.</w:t>
            </w:r>
          </w:p>
        </w:tc>
        <w:tc>
          <w:tcPr>
            <w:tcW w:w="4804" w:type="dxa"/>
          </w:tcPr>
          <w:p w:rsidR="00A56804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отрывков 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Найти обращения,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функциональную роль обращений.</w:t>
            </w:r>
          </w:p>
          <w:p w:rsidR="00174231" w:rsidRPr="007E4D83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расставить знаки препинания, объяснив постановку.</w:t>
            </w:r>
          </w:p>
        </w:tc>
        <w:tc>
          <w:tcPr>
            <w:tcW w:w="3827" w:type="dxa"/>
          </w:tcPr>
          <w:p w:rsidR="00A56804" w:rsidRPr="007E4D83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полученных знаний на практике: поиск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доказательство.</w:t>
            </w:r>
          </w:p>
        </w:tc>
        <w:tc>
          <w:tcPr>
            <w:tcW w:w="3544" w:type="dxa"/>
          </w:tcPr>
          <w:p w:rsidR="00A56804" w:rsidRPr="007E4D83" w:rsidRDefault="003C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3в, 4м</w:t>
            </w:r>
          </w:p>
        </w:tc>
      </w:tr>
      <w:tr w:rsidR="00174231" w:rsidRPr="007E4D83" w:rsidTr="00A56804">
        <w:tc>
          <w:tcPr>
            <w:tcW w:w="2392" w:type="dxa"/>
          </w:tcPr>
          <w:p w:rsidR="00174231" w:rsidRPr="007E4D83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804" w:type="dxa"/>
          </w:tcPr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Ласковое, доброе</w:t>
            </w:r>
          </w:p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Звать, обращаться, кричать</w:t>
            </w:r>
          </w:p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общении поможет обращение.</w:t>
            </w:r>
          </w:p>
        </w:tc>
        <w:tc>
          <w:tcPr>
            <w:tcW w:w="3827" w:type="dxa"/>
          </w:tcPr>
          <w:p w:rsidR="00174231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создание речевого письменного высказывания.</w:t>
            </w:r>
          </w:p>
          <w:p w:rsidR="00B31892" w:rsidRPr="007E4D83" w:rsidRDefault="00B3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4231" w:rsidRPr="007E4D83" w:rsidRDefault="003C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</w:tr>
      <w:tr w:rsidR="00174231" w:rsidRPr="007E4D83" w:rsidTr="00A56804">
        <w:tc>
          <w:tcPr>
            <w:tcW w:w="2392" w:type="dxa"/>
          </w:tcPr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04" w:type="dxa"/>
          </w:tcPr>
          <w:p w:rsidR="00174231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187(1).</w:t>
            </w:r>
          </w:p>
        </w:tc>
        <w:tc>
          <w:tcPr>
            <w:tcW w:w="3827" w:type="dxa"/>
          </w:tcPr>
          <w:p w:rsidR="00174231" w:rsidRPr="007E4D83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4231" w:rsidRPr="007E4D83" w:rsidRDefault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4" w:rsidRPr="007E4D83" w:rsidRDefault="00A56804">
      <w:pPr>
        <w:rPr>
          <w:rFonts w:ascii="Times New Roman" w:hAnsi="Times New Roman" w:cs="Times New Roman"/>
          <w:sz w:val="24"/>
          <w:szCs w:val="24"/>
        </w:rPr>
      </w:pPr>
    </w:p>
    <w:sectPr w:rsidR="00A56804" w:rsidRPr="007E4D83" w:rsidSect="003C615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3A39"/>
    <w:multiLevelType w:val="hybridMultilevel"/>
    <w:tmpl w:val="83943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804"/>
    <w:rsid w:val="00100CEC"/>
    <w:rsid w:val="00174231"/>
    <w:rsid w:val="003C6151"/>
    <w:rsid w:val="004A6EDB"/>
    <w:rsid w:val="004B71DD"/>
    <w:rsid w:val="007E4D83"/>
    <w:rsid w:val="00897348"/>
    <w:rsid w:val="00A56804"/>
    <w:rsid w:val="00B31892"/>
    <w:rsid w:val="00C04906"/>
    <w:rsid w:val="00E8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4</cp:revision>
  <cp:lastPrinted>2015-02-25T19:14:00Z</cp:lastPrinted>
  <dcterms:created xsi:type="dcterms:W3CDTF">2015-01-22T18:25:00Z</dcterms:created>
  <dcterms:modified xsi:type="dcterms:W3CDTF">2015-02-25T19:14:00Z</dcterms:modified>
</cp:coreProperties>
</file>