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9B" w:rsidRDefault="007B1E9B" w:rsidP="00346A6B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Класс: 4</w:t>
      </w:r>
      <w:bookmarkStart w:id="0" w:name="_GoBack"/>
      <w:bookmarkEnd w:id="0"/>
    </w:p>
    <w:p w:rsidR="00346A6B" w:rsidRPr="00D755A8" w:rsidRDefault="00346A6B" w:rsidP="00346A6B">
      <w:pPr>
        <w:ind w:left="-993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  <w:b/>
        </w:rPr>
        <w:t>Тема занятия:</w:t>
      </w:r>
      <w:r w:rsidRPr="00D755A8">
        <w:rPr>
          <w:rFonts w:ascii="Times New Roman" w:hAnsi="Times New Roman" w:cs="Times New Roman"/>
        </w:rPr>
        <w:t xml:space="preserve"> </w:t>
      </w:r>
      <w:r w:rsidRPr="00D755A8">
        <w:rPr>
          <w:rFonts w:ascii="Times New Roman" w:hAnsi="Times New Roman" w:cs="Times New Roman"/>
          <w:color w:val="000000"/>
          <w:shd w:val="clear" w:color="auto" w:fill="FFFFFF"/>
        </w:rPr>
        <w:t xml:space="preserve"> Музыкальная карусель</w:t>
      </w:r>
    </w:p>
    <w:p w:rsidR="00346A6B" w:rsidRPr="00D755A8" w:rsidRDefault="00346A6B" w:rsidP="00346A6B">
      <w:pPr>
        <w:ind w:left="-993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  <w:b/>
          <w:color w:val="000000"/>
        </w:rPr>
        <w:t>Цель:</w:t>
      </w:r>
      <w:r w:rsidRPr="00D755A8">
        <w:rPr>
          <w:rFonts w:ascii="Times New Roman" w:hAnsi="Times New Roman" w:cs="Times New Roman"/>
        </w:rPr>
        <w:t xml:space="preserve"> заинтересовать детей музыкой, способствовать расширению кругозора, умению работать в группах.</w:t>
      </w:r>
    </w:p>
    <w:p w:rsidR="00346A6B" w:rsidRPr="00D755A8" w:rsidRDefault="00346A6B" w:rsidP="00346A6B">
      <w:pPr>
        <w:pStyle w:val="a6"/>
        <w:spacing w:after="200" w:line="276" w:lineRule="auto"/>
        <w:ind w:left="-993"/>
        <w:jc w:val="both"/>
        <w:rPr>
          <w:rFonts w:ascii="Times New Roman" w:hAnsi="Times New Roman"/>
        </w:rPr>
      </w:pPr>
      <w:r w:rsidRPr="00D755A8">
        <w:rPr>
          <w:rFonts w:ascii="Times New Roman" w:hAnsi="Times New Roman"/>
        </w:rPr>
        <w:t xml:space="preserve">Задачи: </w:t>
      </w:r>
    </w:p>
    <w:p w:rsidR="00346A6B" w:rsidRPr="00D755A8" w:rsidRDefault="00346A6B" w:rsidP="00346A6B">
      <w:pPr>
        <w:pStyle w:val="a6"/>
        <w:spacing w:after="200" w:line="276" w:lineRule="auto"/>
        <w:ind w:left="-993"/>
        <w:jc w:val="both"/>
        <w:rPr>
          <w:rFonts w:ascii="Times New Roman" w:hAnsi="Times New Roman"/>
        </w:rPr>
      </w:pPr>
      <w:r w:rsidRPr="00D755A8">
        <w:rPr>
          <w:rFonts w:ascii="Times New Roman" w:hAnsi="Times New Roman"/>
          <w:b/>
        </w:rPr>
        <w:t>Воспитывающая</w:t>
      </w:r>
      <w:r w:rsidRPr="00D755A8">
        <w:rPr>
          <w:rFonts w:ascii="Times New Roman" w:hAnsi="Times New Roman"/>
        </w:rPr>
        <w:t xml:space="preserve"> (личностная): </w:t>
      </w:r>
      <w:r w:rsidRPr="00D755A8">
        <w:rPr>
          <w:rFonts w:ascii="Times New Roman" w:hAnsi="Times New Roman"/>
          <w:shd w:val="clear" w:color="auto" w:fill="FFFFFF"/>
        </w:rPr>
        <w:t>побуждать детей к общению с искусством;</w:t>
      </w:r>
    </w:p>
    <w:p w:rsidR="00346A6B" w:rsidRPr="00D755A8" w:rsidRDefault="00346A6B" w:rsidP="00346A6B">
      <w:pPr>
        <w:ind w:left="-993"/>
        <w:rPr>
          <w:rFonts w:ascii="Times New Roman" w:hAnsi="Times New Roman" w:cs="Times New Roman"/>
          <w:shd w:val="clear" w:color="auto" w:fill="FFFFFF"/>
        </w:rPr>
      </w:pPr>
      <w:r w:rsidRPr="00D755A8">
        <w:rPr>
          <w:rFonts w:ascii="Times New Roman" w:hAnsi="Times New Roman" w:cs="Times New Roman"/>
          <w:b/>
        </w:rPr>
        <w:t xml:space="preserve">Обучающая: </w:t>
      </w:r>
      <w:r w:rsidRPr="00D755A8">
        <w:rPr>
          <w:rFonts w:ascii="Times New Roman" w:hAnsi="Times New Roman" w:cs="Times New Roman"/>
          <w:shd w:val="clear" w:color="auto" w:fill="FFFFFF"/>
        </w:rPr>
        <w:t>научить определять в звучании особенности музыкального жанра оперы; познакомить с новым понятием «опера»;</w:t>
      </w:r>
    </w:p>
    <w:p w:rsidR="00346A6B" w:rsidRPr="00D755A8" w:rsidRDefault="00346A6B" w:rsidP="00346A6B">
      <w:pPr>
        <w:ind w:left="-993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  <w:b/>
        </w:rPr>
        <w:t>Развивающая:</w:t>
      </w:r>
      <w:r w:rsidRPr="00D755A8">
        <w:rPr>
          <w:rFonts w:ascii="Times New Roman" w:hAnsi="Times New Roman" w:cs="Times New Roman"/>
        </w:rPr>
        <w:t xml:space="preserve"> Формировать музыкальный вкус, развивать умения слушать и анализировать фрагменты оперных спектаклей </w:t>
      </w:r>
    </w:p>
    <w:p w:rsidR="00346A6B" w:rsidRPr="00D755A8" w:rsidRDefault="00346A6B" w:rsidP="00346A6B">
      <w:pPr>
        <w:ind w:left="-993" w:firstLine="283"/>
        <w:rPr>
          <w:rFonts w:ascii="Times New Roman" w:hAnsi="Times New Roman" w:cs="Times New Roman"/>
          <w:b/>
        </w:rPr>
      </w:pPr>
      <w:r w:rsidRPr="00D755A8">
        <w:rPr>
          <w:rFonts w:ascii="Times New Roman" w:hAnsi="Times New Roman" w:cs="Times New Roman"/>
          <w:b/>
        </w:rPr>
        <w:t>Структура: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Орг.момент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Конкурс «Кто быстрее угадает мелодию»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Конкурс «Угадай мелодию»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Конкурс «Что за песня отгадай!»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Конкурс «Танцы, танцы!»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Конкурс «Музыкальная заставка»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Конкурс «Дай правильный ответ»</w:t>
      </w:r>
    </w:p>
    <w:p w:rsidR="00346A6B" w:rsidRPr="00D755A8" w:rsidRDefault="00346A6B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755A8">
        <w:rPr>
          <w:rFonts w:ascii="Times New Roman" w:hAnsi="Times New Roman" w:cs="Times New Roman"/>
        </w:rPr>
        <w:t>Музыкальная викторина</w:t>
      </w:r>
    </w:p>
    <w:p w:rsidR="00346A6B" w:rsidRPr="00D755A8" w:rsidRDefault="00D755A8" w:rsidP="00346A6B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</w:t>
      </w:r>
    </w:p>
    <w:p w:rsidR="00346A6B" w:rsidRPr="00D755A8" w:rsidRDefault="00346A6B" w:rsidP="00346A6B">
      <w:pPr>
        <w:ind w:left="-993"/>
        <w:rPr>
          <w:rFonts w:ascii="Times New Roman" w:hAnsi="Times New Roman" w:cs="Times New Roman"/>
          <w:color w:val="000000"/>
        </w:rPr>
      </w:pPr>
      <w:r w:rsidRPr="00D755A8">
        <w:rPr>
          <w:rFonts w:ascii="Times New Roman" w:hAnsi="Times New Roman" w:cs="Times New Roman"/>
          <w:b/>
          <w:color w:val="000000"/>
        </w:rPr>
        <w:t>Вид занятия:</w:t>
      </w:r>
      <w:r w:rsidRPr="00D755A8">
        <w:rPr>
          <w:rFonts w:ascii="Times New Roman" w:hAnsi="Times New Roman" w:cs="Times New Roman"/>
          <w:color w:val="000000"/>
        </w:rPr>
        <w:t xml:space="preserve"> </w:t>
      </w:r>
      <w:r w:rsidRPr="00D755A8">
        <w:rPr>
          <w:rFonts w:ascii="Times New Roman" w:hAnsi="Times New Roman" w:cs="Times New Roman"/>
        </w:rPr>
        <w:t>игровое занятие</w:t>
      </w:r>
    </w:p>
    <w:p w:rsidR="00346A6B" w:rsidRPr="00D755A8" w:rsidRDefault="00346A6B" w:rsidP="00346A6B">
      <w:pPr>
        <w:ind w:left="-993"/>
        <w:rPr>
          <w:rFonts w:ascii="Times New Roman" w:hAnsi="Times New Roman" w:cs="Times New Roman"/>
          <w:color w:val="000000"/>
        </w:rPr>
      </w:pPr>
      <w:r w:rsidRPr="00D755A8">
        <w:rPr>
          <w:rFonts w:ascii="Times New Roman" w:hAnsi="Times New Roman" w:cs="Times New Roman"/>
          <w:b/>
          <w:color w:val="000000"/>
        </w:rPr>
        <w:t>Наглядности:</w:t>
      </w:r>
      <w:r w:rsidRPr="00D755A8">
        <w:rPr>
          <w:rFonts w:ascii="Times New Roman" w:hAnsi="Times New Roman" w:cs="Times New Roman"/>
          <w:color w:val="000000"/>
        </w:rPr>
        <w:t xml:space="preserve"> презентация</w:t>
      </w:r>
    </w:p>
    <w:p w:rsidR="00346A6B" w:rsidRPr="00D755A8" w:rsidRDefault="00346A6B" w:rsidP="00346A6B">
      <w:pPr>
        <w:ind w:left="-993"/>
        <w:rPr>
          <w:rFonts w:ascii="Times New Roman" w:hAnsi="Times New Roman" w:cs="Times New Roman"/>
          <w:color w:val="000000"/>
        </w:rPr>
      </w:pPr>
      <w:r w:rsidRPr="00D755A8">
        <w:rPr>
          <w:rFonts w:ascii="Times New Roman" w:hAnsi="Times New Roman" w:cs="Times New Roman"/>
          <w:b/>
          <w:color w:val="000000"/>
        </w:rPr>
        <w:t>Оборудование:</w:t>
      </w:r>
      <w:r w:rsidRPr="00D755A8">
        <w:rPr>
          <w:rFonts w:ascii="Times New Roman" w:hAnsi="Times New Roman" w:cs="Times New Roman"/>
          <w:color w:val="000000"/>
        </w:rPr>
        <w:t xml:space="preserve"> фортепиано, ПК, колонки, проектор, экран, </w:t>
      </w:r>
      <w:r w:rsidRPr="00D755A8">
        <w:rPr>
          <w:rFonts w:ascii="Times New Roman" w:hAnsi="Times New Roman" w:cs="Times New Roman"/>
        </w:rPr>
        <w:t>фонограммы песен, медали с изображением скрипичного ключа, карточки разного цвета для деления учащихся на команды</w:t>
      </w:r>
    </w:p>
    <w:p w:rsidR="00762C93" w:rsidRPr="00D755A8" w:rsidRDefault="00762C93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Default="00346A6B">
      <w:pPr>
        <w:rPr>
          <w:rFonts w:ascii="Times New Roman" w:hAnsi="Times New Roman" w:cs="Times New Roman"/>
        </w:rPr>
      </w:pPr>
    </w:p>
    <w:p w:rsidR="00D755A8" w:rsidRDefault="00D755A8">
      <w:pPr>
        <w:rPr>
          <w:rFonts w:ascii="Times New Roman" w:hAnsi="Times New Roman" w:cs="Times New Roman"/>
        </w:rPr>
      </w:pPr>
    </w:p>
    <w:p w:rsidR="00D755A8" w:rsidRDefault="00D755A8">
      <w:pPr>
        <w:rPr>
          <w:rFonts w:ascii="Times New Roman" w:hAnsi="Times New Roman" w:cs="Times New Roman"/>
        </w:rPr>
      </w:pPr>
    </w:p>
    <w:p w:rsidR="007B1E9B" w:rsidRDefault="007B1E9B">
      <w:pPr>
        <w:rPr>
          <w:rFonts w:ascii="Times New Roman" w:hAnsi="Times New Roman" w:cs="Times New Roman"/>
        </w:rPr>
      </w:pPr>
    </w:p>
    <w:p w:rsidR="007B1E9B" w:rsidRDefault="007B1E9B">
      <w:pPr>
        <w:rPr>
          <w:rFonts w:ascii="Times New Roman" w:hAnsi="Times New Roman" w:cs="Times New Roman"/>
        </w:rPr>
      </w:pPr>
    </w:p>
    <w:p w:rsidR="007B1E9B" w:rsidRPr="00D755A8" w:rsidRDefault="007B1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346A6B" w:rsidRPr="00D755A8" w:rsidTr="00346A6B">
        <w:trPr>
          <w:trHeight w:val="300"/>
        </w:trPr>
        <w:tc>
          <w:tcPr>
            <w:tcW w:w="7054" w:type="dxa"/>
            <w:tcBorders>
              <w:bottom w:val="single" w:sz="4" w:space="0" w:color="auto"/>
            </w:tcBorders>
          </w:tcPr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lastRenderedPageBreak/>
              <w:t>Ход занятия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6A6B" w:rsidRPr="00D755A8" w:rsidRDefault="00346A6B">
            <w:pPr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46A6B" w:rsidRPr="00D755A8" w:rsidTr="00346A6B">
        <w:trPr>
          <w:trHeight w:val="510"/>
        </w:trPr>
        <w:tc>
          <w:tcPr>
            <w:tcW w:w="7054" w:type="dxa"/>
            <w:tcBorders>
              <w:top w:val="single" w:sz="4" w:space="0" w:color="auto"/>
            </w:tcBorders>
          </w:tcPr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У.</w:t>
            </w:r>
            <w:r w:rsidR="00346A6B" w:rsidRPr="00D755A8">
              <w:rPr>
                <w:rFonts w:ascii="Times New Roman" w:hAnsi="Times New Roman" w:cs="Times New Roman"/>
                <w:b/>
              </w:rPr>
              <w:t xml:space="preserve">  </w:t>
            </w:r>
            <w:r w:rsidR="00346A6B" w:rsidRPr="00D755A8">
              <w:rPr>
                <w:rFonts w:ascii="Times New Roman" w:hAnsi="Times New Roman" w:cs="Times New Roman"/>
              </w:rPr>
              <w:t>Сегодня мы проведем интересную игру – мы отправимся в загадочную страну под названием «Музыка». Для этого нам нужно поделиться на две команды, и чтобы легче было это сделать, каждый возьмет себе по одному листочку. Теперь рассаживаемся по цветам (красный, желтый). Каждая команда придумывает себе название и капитана команды. Итак, начинаем нашу игру.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  <w:b/>
              </w:rPr>
              <w:t>1 конкурс:</w:t>
            </w:r>
            <w:r w:rsidRPr="00D755A8">
              <w:rPr>
                <w:rFonts w:ascii="Times New Roman" w:hAnsi="Times New Roman" w:cs="Times New Roman"/>
              </w:rPr>
              <w:t xml:space="preserve"> «Кто быстрее угадает мелодию?»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У.</w:t>
            </w:r>
            <w:r w:rsidR="00346A6B" w:rsidRPr="00D755A8">
              <w:rPr>
                <w:rFonts w:ascii="Times New Roman" w:hAnsi="Times New Roman" w:cs="Times New Roman"/>
                <w:b/>
              </w:rPr>
              <w:t xml:space="preserve"> </w:t>
            </w:r>
            <w:r w:rsidR="00346A6B" w:rsidRPr="00D755A8">
              <w:rPr>
                <w:rFonts w:ascii="Times New Roman" w:hAnsi="Times New Roman" w:cs="Times New Roman"/>
              </w:rPr>
              <w:t>По первым нотам необходимо отгадать песню или пропеть хотя бы одну строчку из этой песни. Кто за 3 минуты угадает больше мелодий, та команда и будет иметь право первого хода (учитель музыки играет мелодии).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  <w:b/>
              </w:rPr>
              <w:t>2 конкурс</w:t>
            </w:r>
            <w:r w:rsidRPr="00D755A8">
              <w:rPr>
                <w:rFonts w:ascii="Times New Roman" w:hAnsi="Times New Roman" w:cs="Times New Roman"/>
              </w:rPr>
              <w:t>: «Угадай мелодию»</w:t>
            </w:r>
          </w:p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У.</w:t>
            </w:r>
            <w:r w:rsidR="00346A6B" w:rsidRPr="00D755A8">
              <w:rPr>
                <w:rFonts w:ascii="Times New Roman" w:hAnsi="Times New Roman" w:cs="Times New Roman"/>
              </w:rPr>
              <w:t xml:space="preserve"> Вашему вниманию представляется задание к первому конкурсу, внимательно посмотрите на доску. Нужно выбрать любую понравившуюся категорию, и после прослушивания мелодии, определить название песни и исполнителя. А право первого хода получит та команда, которая  первой угадает эту мелодию. Перед каждой командой лежат музыкальные инструменты, кто из членов команды угадал мелодию, тот и подает сигнал.  Какая команда ответит быстрее, той команде и будет принадлежать право первого хода (звучит фонограмма).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На доске висят 4 категории песен, каждая команда выбирает понравившуюся  категорию. Кто быстрее угадает мелодию, тому будет принадлежать право выбора следующей категории. За каждую угаданную мелодию, команды получают пять баллов. 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Музыка из кинофильмов.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Песни из мультфильмов.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Ретро – музыка.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Фольклор.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5A8">
              <w:rPr>
                <w:rFonts w:ascii="Times New Roman" w:hAnsi="Times New Roman" w:cs="Times New Roman"/>
                <w:b/>
              </w:rPr>
              <w:t>3 конкурс. «Что за песня отгадай!»</w:t>
            </w:r>
          </w:p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У.</w:t>
            </w:r>
            <w:r w:rsidR="00346A6B" w:rsidRPr="00D755A8">
              <w:rPr>
                <w:rFonts w:ascii="Times New Roman" w:hAnsi="Times New Roman" w:cs="Times New Roman"/>
                <w:b/>
              </w:rPr>
              <w:t xml:space="preserve"> </w:t>
            </w:r>
            <w:r w:rsidR="00346A6B" w:rsidRPr="00D755A8">
              <w:rPr>
                <w:rFonts w:ascii="Times New Roman" w:hAnsi="Times New Roman" w:cs="Times New Roman"/>
              </w:rPr>
              <w:t>По описанию песни вы должны отгадать, из какого она фильма и кто ее исполняет.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о длительном путешествии маленькой девочки в яркой шапочке («Если долго – долго» - Песня Красной Шапочки)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о содержании головы, которая для маленького медвежонка не представляет особой ценности (Песня Вини Пуха)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по слогам о деревянном человечке (Бура – ти – но)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о будущем, которое не должно быть жестоким к нашим современникам («Прекрасное далеко» из к/ф «Гостья из будущего»)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про участок суши, на котором живут безобразные, но добрые люди. («Остров невезения» из к/ф «Бриллиантовая рука»)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о животных с длинными ушами, работающих косильщиками лужаек (Песня про зайцев из к/ф «Бриллиантовая рука»)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Песня о животных, благодаря которым наша планета совершает движение вокруг своей оси ( «Где – то на белом свете…» из к/ф «Кавказская пленница»)</w:t>
            </w:r>
          </w:p>
          <w:p w:rsidR="00346A6B" w:rsidRPr="00D755A8" w:rsidRDefault="00346A6B" w:rsidP="00346A6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Песня о самом радостном празднике, который бывает раз в году. </w:t>
            </w:r>
            <w:r w:rsidRPr="00D755A8">
              <w:rPr>
                <w:rFonts w:ascii="Times New Roman" w:hAnsi="Times New Roman" w:cs="Times New Roman"/>
              </w:rPr>
              <w:lastRenderedPageBreak/>
              <w:t>(Песня крокодила Гены)</w:t>
            </w:r>
          </w:p>
          <w:p w:rsidR="00346A6B" w:rsidRPr="00D755A8" w:rsidRDefault="00346A6B" w:rsidP="0034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5A8">
              <w:rPr>
                <w:rFonts w:ascii="Times New Roman" w:hAnsi="Times New Roman" w:cs="Times New Roman"/>
                <w:b/>
              </w:rPr>
              <w:t>4 конкурс: «Танцы, танцы!»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У.</w:t>
            </w:r>
            <w:r w:rsidR="00346A6B" w:rsidRPr="00D755A8">
              <w:rPr>
                <w:rFonts w:ascii="Times New Roman" w:hAnsi="Times New Roman" w:cs="Times New Roman"/>
                <w:b/>
              </w:rPr>
              <w:t xml:space="preserve">  </w:t>
            </w:r>
            <w:r w:rsidR="00346A6B" w:rsidRPr="00D755A8">
              <w:rPr>
                <w:rFonts w:ascii="Times New Roman" w:hAnsi="Times New Roman" w:cs="Times New Roman"/>
              </w:rPr>
              <w:t>Сегодня к нам пришли танцы. Но вот беда, они так танцевали и веселились, что все буквы в их названиях рассыпались. Ваша задача их собрать.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(Участникам даются конверты с буквами, они должны собрать название танцев за определенное время - кадриль, полька, танго) 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5A8">
              <w:rPr>
                <w:rFonts w:ascii="Times New Roman" w:hAnsi="Times New Roman" w:cs="Times New Roman"/>
                <w:b/>
              </w:rPr>
              <w:t>5 конкурс: «Музыкальная заставка»</w:t>
            </w:r>
          </w:p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У.</w:t>
            </w:r>
            <w:r w:rsidR="00346A6B" w:rsidRPr="00D755A8">
              <w:rPr>
                <w:rFonts w:ascii="Times New Roman" w:hAnsi="Times New Roman" w:cs="Times New Roman"/>
              </w:rPr>
              <w:t xml:space="preserve"> Все вы любите смотреть телевизор, а потому вам знакомы многие передачи. Едва заслышав музыкальную заставку, вы уже знаете, какая передача начнется. Сейчас мы проверим, насколько вы внимательны (на доске написаны телепередачи, звучат музыкальные заставки).</w:t>
            </w:r>
          </w:p>
          <w:p w:rsidR="00346A6B" w:rsidRPr="00D755A8" w:rsidRDefault="00346A6B" w:rsidP="00346A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Вести</w:t>
            </w:r>
          </w:p>
          <w:p w:rsidR="00346A6B" w:rsidRPr="00D755A8" w:rsidRDefault="00346A6B" w:rsidP="00346A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Прогноз погоды</w:t>
            </w:r>
          </w:p>
          <w:p w:rsidR="00346A6B" w:rsidRPr="00D755A8" w:rsidRDefault="00346A6B" w:rsidP="00346A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Поле чудес</w:t>
            </w:r>
          </w:p>
          <w:p w:rsidR="00346A6B" w:rsidRPr="00D755A8" w:rsidRDefault="00346A6B" w:rsidP="00346A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Спокойной ночи, малыши</w:t>
            </w:r>
          </w:p>
          <w:p w:rsidR="00346A6B" w:rsidRPr="00D755A8" w:rsidRDefault="00346A6B" w:rsidP="00346A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Пока все дома</w:t>
            </w:r>
          </w:p>
          <w:p w:rsidR="00346A6B" w:rsidRPr="00D755A8" w:rsidRDefault="00346A6B" w:rsidP="00346A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Кто хочет стать миллионером</w:t>
            </w:r>
          </w:p>
          <w:p w:rsidR="00346A6B" w:rsidRPr="00D755A8" w:rsidRDefault="00346A6B" w:rsidP="00346A6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755A8">
              <w:rPr>
                <w:rFonts w:ascii="Times New Roman" w:hAnsi="Times New Roman" w:cs="Times New Roman"/>
                <w:b/>
              </w:rPr>
              <w:t>6 конкурс: «Дай правильный ответ»</w:t>
            </w:r>
          </w:p>
          <w:p w:rsidR="00346A6B" w:rsidRPr="00D755A8" w:rsidRDefault="00D755A8" w:rsidP="00346A6B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У. </w:t>
            </w:r>
            <w:r w:rsidR="00346A6B" w:rsidRPr="00D755A8">
              <w:rPr>
                <w:rFonts w:ascii="Times New Roman" w:hAnsi="Times New Roman" w:cs="Times New Roman"/>
              </w:rPr>
              <w:t>Сейчас каждая команда получит по 4 карточки, на которых написаны цифры «1», «2», «3», «4». Я буду задавать вопросы командам, и по моей команде поднимаем карточки с правильным ответом все команды одновременно. Каждый ответ приносит команде по пять баллов.</w:t>
            </w:r>
          </w:p>
          <w:p w:rsidR="00346A6B" w:rsidRPr="00D755A8" w:rsidRDefault="00346A6B" w:rsidP="00346A6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Кто является ведущим телевизионного проекта «Кто хочет стать миллионером»</w:t>
            </w:r>
          </w:p>
          <w:p w:rsidR="00346A6B" w:rsidRPr="00D755A8" w:rsidRDefault="00346A6B" w:rsidP="00346A6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а). Максим Галкин, б) Хрюша и Степашка, в) Тина Канделаки, г) Иван Иванович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2.   Какой известный композитор сочинил Лунную сонату?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а) Франц Шуберт, б) Игорь Крутой, в) Ференц Лист г) Людвиг Бетховен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3.   Как называется музыкальный проект на первом канале, где рождаются новые                   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звезды?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а) Наши имена, б) Минута славы, в) Концерт по заявкам, г) Кто громче поет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4.   В какой стране родился И. С. Бах?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а) Австрия, б) Германия, в) Россия, г) Франция.   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5.   Настоящее имя Верки Сердючки.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а) Андрей Апполонов, б) Леонид Якубович, в) Андрей Данилко, г) Надежда </w:t>
            </w:r>
          </w:p>
          <w:p w:rsidR="00346A6B" w:rsidRPr="00D755A8" w:rsidRDefault="00346A6B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 xml:space="preserve">            Бабкина.</w:t>
            </w:r>
          </w:p>
          <w:p w:rsidR="00346A6B" w:rsidRPr="00D755A8" w:rsidRDefault="00346A6B" w:rsidP="00346A6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Для какого инструмента сочинял И. С. Бах?</w:t>
            </w:r>
          </w:p>
          <w:p w:rsidR="00346A6B" w:rsidRPr="00D755A8" w:rsidRDefault="00346A6B" w:rsidP="00346A6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а) орган, б) фортепиано, в) гитара, г) гармонь.</w:t>
            </w:r>
          </w:p>
          <w:p w:rsidR="00346A6B" w:rsidRPr="00D755A8" w:rsidRDefault="00346A6B" w:rsidP="00346A6B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tabs>
                <w:tab w:val="left" w:pos="7920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</w:rPr>
              <w:t>7 конкурс: «Музыкальная Викторина»</w:t>
            </w:r>
          </w:p>
          <w:p w:rsidR="00346A6B" w:rsidRPr="00D755A8" w:rsidRDefault="00346A6B" w:rsidP="00346A6B">
            <w:pPr>
              <w:tabs>
                <w:tab w:val="left" w:pos="7920"/>
              </w:tabs>
              <w:ind w:left="720"/>
              <w:jc w:val="center"/>
              <w:rPr>
                <w:rFonts w:ascii="Times New Roman" w:hAnsi="Times New Roman" w:cs="Times New Roman"/>
                <w:i/>
              </w:rPr>
            </w:pPr>
            <w:r w:rsidRPr="00D755A8">
              <w:rPr>
                <w:rFonts w:ascii="Times New Roman" w:hAnsi="Times New Roman" w:cs="Times New Roman"/>
                <w:i/>
              </w:rPr>
              <w:t>(</w:t>
            </w:r>
            <w:r w:rsidRPr="00D755A8">
              <w:rPr>
                <w:rFonts w:ascii="Times New Roman" w:hAnsi="Times New Roman" w:cs="Times New Roman"/>
              </w:rPr>
              <w:t>Презентация</w:t>
            </w:r>
            <w:r w:rsidRPr="00D755A8">
              <w:rPr>
                <w:rFonts w:ascii="Times New Roman" w:hAnsi="Times New Roman" w:cs="Times New Roman"/>
                <w:i/>
              </w:rPr>
              <w:t>)</w:t>
            </w:r>
          </w:p>
          <w:p w:rsidR="00346A6B" w:rsidRPr="00D755A8" w:rsidRDefault="00346A6B" w:rsidP="00346A6B">
            <w:pPr>
              <w:tabs>
                <w:tab w:val="left" w:pos="7920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46A6B" w:rsidRPr="00D755A8" w:rsidRDefault="00D755A8" w:rsidP="00346A6B">
            <w:pPr>
              <w:jc w:val="both"/>
              <w:rPr>
                <w:rFonts w:ascii="Times New Roman" w:hAnsi="Times New Roman" w:cs="Times New Roman"/>
              </w:rPr>
            </w:pPr>
            <w:r w:rsidRPr="00D755A8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  <w:r w:rsidR="00346A6B" w:rsidRPr="00D755A8">
              <w:rPr>
                <w:rFonts w:ascii="Times New Roman" w:hAnsi="Times New Roman" w:cs="Times New Roman"/>
              </w:rPr>
              <w:t xml:space="preserve"> Жюри подводят итоги, награждают команды.</w:t>
            </w:r>
          </w:p>
          <w:p w:rsidR="00346A6B" w:rsidRPr="00D755A8" w:rsidRDefault="0034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6A6B" w:rsidRP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мин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D755A8" w:rsidP="00D7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D755A8" w:rsidP="00D7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  <w:p w:rsidR="00346A6B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Pr="00D755A8" w:rsidRDefault="00D755A8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346A6B">
            <w:pPr>
              <w:jc w:val="center"/>
              <w:rPr>
                <w:rFonts w:ascii="Times New Roman" w:hAnsi="Times New Roman" w:cs="Times New Roman"/>
              </w:rPr>
            </w:pPr>
          </w:p>
          <w:p w:rsidR="00D755A8" w:rsidRDefault="00D755A8" w:rsidP="00D7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D755A8" w:rsidRDefault="00D755A8" w:rsidP="00D755A8">
            <w:pPr>
              <w:rPr>
                <w:rFonts w:ascii="Times New Roman" w:hAnsi="Times New Roman" w:cs="Times New Roman"/>
              </w:rPr>
            </w:pPr>
          </w:p>
          <w:p w:rsidR="00D755A8" w:rsidRDefault="00D755A8" w:rsidP="00D7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55A8" w:rsidRDefault="00D755A8" w:rsidP="00D755A8">
            <w:pPr>
              <w:rPr>
                <w:rFonts w:ascii="Times New Roman" w:hAnsi="Times New Roman" w:cs="Times New Roman"/>
              </w:rPr>
            </w:pPr>
          </w:p>
          <w:p w:rsidR="00346A6B" w:rsidRPr="00D755A8" w:rsidRDefault="00346A6B" w:rsidP="00D755A8">
            <w:pPr>
              <w:rPr>
                <w:rFonts w:ascii="Times New Roman" w:hAnsi="Times New Roman" w:cs="Times New Roman"/>
              </w:rPr>
            </w:pPr>
          </w:p>
        </w:tc>
      </w:tr>
    </w:tbl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p w:rsidR="00346A6B" w:rsidRPr="00D755A8" w:rsidRDefault="00346A6B">
      <w:pPr>
        <w:rPr>
          <w:rFonts w:ascii="Times New Roman" w:hAnsi="Times New Roman" w:cs="Times New Roman"/>
        </w:rPr>
      </w:pPr>
    </w:p>
    <w:sectPr w:rsidR="00346A6B" w:rsidRPr="00D755A8" w:rsidSect="0076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856"/>
    <w:multiLevelType w:val="hybridMultilevel"/>
    <w:tmpl w:val="355C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B7B"/>
    <w:multiLevelType w:val="hybridMultilevel"/>
    <w:tmpl w:val="A1721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15D04"/>
    <w:multiLevelType w:val="hybridMultilevel"/>
    <w:tmpl w:val="88CA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339EA"/>
    <w:multiLevelType w:val="hybridMultilevel"/>
    <w:tmpl w:val="9A32ED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37625"/>
    <w:multiLevelType w:val="hybridMultilevel"/>
    <w:tmpl w:val="7D1AE2E6"/>
    <w:lvl w:ilvl="0" w:tplc="2738177E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A6B"/>
    <w:rsid w:val="00346A6B"/>
    <w:rsid w:val="00762C93"/>
    <w:rsid w:val="007B1E9B"/>
    <w:rsid w:val="00B02E10"/>
    <w:rsid w:val="00D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6A6B"/>
    <w:rPr>
      <w:rFonts w:ascii="Times New Roman" w:hAnsi="Times New Roman" w:cs="Times New Roman" w:hint="default"/>
      <w:color w:val="0000FF"/>
      <w:u w:val="single"/>
    </w:rPr>
  </w:style>
  <w:style w:type="character" w:styleId="a5">
    <w:name w:val="Emphasis"/>
    <w:basedOn w:val="a0"/>
    <w:uiPriority w:val="20"/>
    <w:qFormat/>
    <w:rsid w:val="00346A6B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346A6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4676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Кристина</cp:lastModifiedBy>
  <cp:revision>8</cp:revision>
  <dcterms:created xsi:type="dcterms:W3CDTF">2015-01-27T18:28:00Z</dcterms:created>
  <dcterms:modified xsi:type="dcterms:W3CDTF">2015-05-20T15:24:00Z</dcterms:modified>
</cp:coreProperties>
</file>