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DD" w:rsidRDefault="00D056DD" w:rsidP="00D05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BF9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Республики Тыва "Специальная (коррекционная) общеобразовательная школа-интернат </w:t>
      </w:r>
      <w:r w:rsidRPr="001B6B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6BF9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" г. Кызыла.</w:t>
      </w:r>
    </w:p>
    <w:p w:rsidR="00D056DD" w:rsidRDefault="00D056DD" w:rsidP="00D05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6DD" w:rsidRDefault="00D056DD" w:rsidP="00D05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6DD" w:rsidRDefault="00D056DD" w:rsidP="00D05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6DD" w:rsidRDefault="00D056DD" w:rsidP="00D05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6DD" w:rsidRDefault="00D056DD" w:rsidP="00D05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6DD" w:rsidRDefault="00D056DD" w:rsidP="00D05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6DD" w:rsidRDefault="00D056DD" w:rsidP="00D05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6DD" w:rsidRDefault="00D056DD" w:rsidP="00D056D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90CB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D6D35">
        <w:rPr>
          <w:rFonts w:ascii="Times New Roman" w:hAnsi="Times New Roman" w:cs="Times New Roman"/>
          <w:b/>
          <w:sz w:val="56"/>
          <w:szCs w:val="56"/>
        </w:rPr>
        <w:t>Занятие - п</w:t>
      </w:r>
      <w:r w:rsidR="007F771D">
        <w:rPr>
          <w:rFonts w:ascii="Times New Roman" w:hAnsi="Times New Roman" w:cs="Times New Roman"/>
          <w:b/>
          <w:sz w:val="56"/>
          <w:szCs w:val="56"/>
        </w:rPr>
        <w:t>роект</w:t>
      </w:r>
      <w:r>
        <w:rPr>
          <w:rFonts w:ascii="Times New Roman" w:hAnsi="Times New Roman" w:cs="Times New Roman"/>
          <w:b/>
          <w:sz w:val="56"/>
          <w:szCs w:val="56"/>
        </w:rPr>
        <w:t xml:space="preserve"> по теме: </w:t>
      </w:r>
    </w:p>
    <w:p w:rsidR="00D056DD" w:rsidRDefault="00D056DD" w:rsidP="00D056D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"Лучшие люди столетия</w:t>
      </w:r>
      <w:r w:rsidRPr="00290CBA">
        <w:rPr>
          <w:rFonts w:ascii="Times New Roman" w:hAnsi="Times New Roman" w:cs="Times New Roman"/>
          <w:b/>
          <w:sz w:val="56"/>
          <w:szCs w:val="56"/>
        </w:rPr>
        <w:t>"</w:t>
      </w:r>
    </w:p>
    <w:p w:rsidR="00D056DD" w:rsidRDefault="00D056DD" w:rsidP="00D0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6DD" w:rsidRDefault="00D056DD" w:rsidP="00D0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6DD" w:rsidRDefault="00D056DD" w:rsidP="00D0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6DD" w:rsidRDefault="00D056DD" w:rsidP="00D0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6DD" w:rsidRDefault="00D056DD" w:rsidP="00D0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6DD" w:rsidRDefault="00D056DD" w:rsidP="00D0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6DD" w:rsidRDefault="00D056DD" w:rsidP="00D0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6DD" w:rsidRDefault="00D056DD" w:rsidP="00D05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в 7"а"классе </w:t>
      </w:r>
    </w:p>
    <w:p w:rsidR="00D056DD" w:rsidRDefault="00D056DD" w:rsidP="00D05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Кара-Сал А.К.</w:t>
      </w:r>
    </w:p>
    <w:p w:rsidR="00D056DD" w:rsidRDefault="00D056DD" w:rsidP="00D05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DD" w:rsidRDefault="00D056DD" w:rsidP="00D05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6DD" w:rsidRDefault="00D056DD" w:rsidP="00D05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6DD" w:rsidRDefault="00D056DD" w:rsidP="00D05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6DD" w:rsidRDefault="00D056DD" w:rsidP="00D05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6DD" w:rsidRDefault="00D056DD" w:rsidP="00D05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6DD" w:rsidRDefault="00D056DD" w:rsidP="00D05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6DD" w:rsidRPr="00290CBA" w:rsidRDefault="00D056DD" w:rsidP="00D05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Кызыл-2014 г.</w:t>
      </w:r>
    </w:p>
    <w:p w:rsidR="00D056DD" w:rsidRDefault="00D056DD"/>
    <w:p w:rsidR="007F771D" w:rsidRDefault="007F771D"/>
    <w:p w:rsidR="00D056DD" w:rsidRPr="00B17A29" w:rsidRDefault="00D056DD" w:rsidP="00761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29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B17A2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17A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7A29">
        <w:rPr>
          <w:rFonts w:ascii="Times New Roman" w:hAnsi="Times New Roman" w:cs="Times New Roman"/>
          <w:b/>
          <w:sz w:val="28"/>
          <w:szCs w:val="28"/>
        </w:rPr>
        <w:t>"</w:t>
      </w:r>
      <w:r w:rsidRPr="00B17A29">
        <w:rPr>
          <w:rFonts w:ascii="Times New Roman" w:hAnsi="Times New Roman" w:cs="Times New Roman"/>
          <w:b/>
          <w:sz w:val="28"/>
          <w:szCs w:val="28"/>
        </w:rPr>
        <w:t>Лучшие люди столетия</w:t>
      </w:r>
      <w:r w:rsidR="00B17A29">
        <w:rPr>
          <w:rFonts w:ascii="Times New Roman" w:hAnsi="Times New Roman" w:cs="Times New Roman"/>
          <w:b/>
          <w:sz w:val="28"/>
          <w:szCs w:val="28"/>
        </w:rPr>
        <w:t>"</w:t>
      </w:r>
      <w:r w:rsidRPr="00B17A29">
        <w:rPr>
          <w:rFonts w:ascii="Times New Roman" w:hAnsi="Times New Roman" w:cs="Times New Roman"/>
          <w:b/>
          <w:sz w:val="28"/>
          <w:szCs w:val="28"/>
        </w:rPr>
        <w:t>.</w:t>
      </w:r>
    </w:p>
    <w:p w:rsidR="00D056DD" w:rsidRPr="00B17A29" w:rsidRDefault="00B17A29" w:rsidP="00D056D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D056DD" w:rsidRPr="00B17A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056DD" w:rsidRPr="00B17A29" w:rsidRDefault="00D056DD" w:rsidP="00D056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1. Продолжить учить работать над проектом.</w:t>
      </w:r>
    </w:p>
    <w:p w:rsidR="00D056DD" w:rsidRPr="00B17A29" w:rsidRDefault="00D056DD" w:rsidP="00D056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2. Формировать знание детей о лучших представителях Республики Тыва. Развитие мышления, познавательного интереса, воображения. Развивать разговорную и диалогическую речь.</w:t>
      </w:r>
    </w:p>
    <w:p w:rsidR="00D056DD" w:rsidRPr="00B17A29" w:rsidRDefault="00D056DD" w:rsidP="00D056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3. Воспитание гордости, за лучших сынов своей земли, восхищение их с успехами, желание быть похожими на них.</w:t>
      </w:r>
    </w:p>
    <w:p w:rsidR="00D056DD" w:rsidRPr="00B17A29" w:rsidRDefault="00D056DD" w:rsidP="00D056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4. Коррекция речи и произношения. Работа слуховым восприятием.</w:t>
      </w:r>
    </w:p>
    <w:p w:rsidR="00D056DD" w:rsidRPr="00B17A29" w:rsidRDefault="00D056DD" w:rsidP="00D056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E28" w:rsidRPr="00B17A29" w:rsidRDefault="00785E28" w:rsidP="00D056D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7A2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85E28" w:rsidRPr="00B17A29" w:rsidRDefault="00785E28" w:rsidP="00D056D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7A29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785E28" w:rsidRPr="00B17A29" w:rsidRDefault="00785E28" w:rsidP="00D056D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E28" w:rsidRPr="00B17A29" w:rsidRDefault="00785E28" w:rsidP="00785E2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2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85E28" w:rsidRPr="00B17A29" w:rsidRDefault="00785E28" w:rsidP="00785E2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7A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7A29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785E28" w:rsidRPr="00B17A29" w:rsidRDefault="00785E28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В: - Ребята, поздоровайтесь с гостями.</w:t>
      </w:r>
    </w:p>
    <w:p w:rsidR="00785E28" w:rsidRPr="00B17A29" w:rsidRDefault="00785E28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Ребята: - Здравствуйте!</w:t>
      </w:r>
    </w:p>
    <w:p w:rsidR="00785E28" w:rsidRPr="00B9351F" w:rsidRDefault="00785E28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В: - Тихо сели.</w:t>
      </w:r>
      <w:r w:rsidR="007F771D" w:rsidRPr="00B9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E28" w:rsidRPr="00B17A29" w:rsidRDefault="00785E28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E28" w:rsidRPr="00B17A29" w:rsidRDefault="00785E28" w:rsidP="00785E2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7A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17A29">
        <w:rPr>
          <w:rFonts w:ascii="Times New Roman" w:hAnsi="Times New Roman" w:cs="Times New Roman"/>
          <w:b/>
          <w:sz w:val="28"/>
          <w:szCs w:val="28"/>
        </w:rPr>
        <w:t>. Фонетическая зарядка.</w:t>
      </w:r>
    </w:p>
    <w:p w:rsidR="00785E28" w:rsidRPr="00B17A29" w:rsidRDefault="00785E28" w:rsidP="00785E28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17A29">
        <w:rPr>
          <w:rFonts w:ascii="Times New Roman" w:hAnsi="Times New Roman" w:cs="Times New Roman"/>
          <w:b/>
          <w:i/>
          <w:sz w:val="28"/>
          <w:szCs w:val="28"/>
        </w:rPr>
        <w:t xml:space="preserve">РСВ. </w:t>
      </w:r>
    </w:p>
    <w:p w:rsidR="00785E28" w:rsidRPr="00B17A29" w:rsidRDefault="00785E28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В: - Сегодня дежурный звук [ ]</w:t>
      </w:r>
      <w:r w:rsidR="007F771D" w:rsidRPr="00B17A29">
        <w:rPr>
          <w:rFonts w:ascii="Times New Roman" w:hAnsi="Times New Roman" w:cs="Times New Roman"/>
          <w:sz w:val="28"/>
          <w:szCs w:val="28"/>
        </w:rPr>
        <w:t>. Что я сказала?</w:t>
      </w:r>
    </w:p>
    <w:p w:rsidR="007F771D" w:rsidRPr="00B17A29" w:rsidRDefault="007F771D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Ребята: - А.К. вы сказали, что сегодня дежурный звук [ ].</w:t>
      </w:r>
    </w:p>
    <w:p w:rsidR="007F771D" w:rsidRPr="00B17A29" w:rsidRDefault="007F771D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 xml:space="preserve">В: - Все вместе скажем </w:t>
      </w:r>
      <w:r w:rsidR="00B17A29" w:rsidRPr="00B9351F">
        <w:rPr>
          <w:rFonts w:ascii="Times New Roman" w:hAnsi="Times New Roman" w:cs="Times New Roman"/>
          <w:sz w:val="28"/>
          <w:szCs w:val="28"/>
        </w:rPr>
        <w:t>[ ]</w:t>
      </w:r>
      <w:r w:rsidR="00B17A29" w:rsidRPr="00B17A29">
        <w:rPr>
          <w:rFonts w:ascii="Times New Roman" w:hAnsi="Times New Roman" w:cs="Times New Roman"/>
          <w:sz w:val="28"/>
          <w:szCs w:val="28"/>
        </w:rPr>
        <w:t>.</w:t>
      </w:r>
    </w:p>
    <w:p w:rsidR="007F771D" w:rsidRPr="00B17A29" w:rsidRDefault="007F771D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F771D" w:rsidRPr="00B17A29" w:rsidRDefault="007F771D" w:rsidP="00785E28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17A29">
        <w:rPr>
          <w:rFonts w:ascii="Times New Roman" w:hAnsi="Times New Roman" w:cs="Times New Roman"/>
          <w:b/>
          <w:i/>
          <w:sz w:val="28"/>
          <w:szCs w:val="28"/>
        </w:rPr>
        <w:t>Установка:</w:t>
      </w:r>
    </w:p>
    <w:p w:rsidR="007F771D" w:rsidRPr="00B17A29" w:rsidRDefault="007F771D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В: - Читайте хорошо слоги, слова с дежурным звуком.</w:t>
      </w:r>
    </w:p>
    <w:p w:rsidR="007F771D" w:rsidRPr="00B17A29" w:rsidRDefault="007F771D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.........</w:t>
      </w:r>
    </w:p>
    <w:p w:rsidR="007F771D" w:rsidRPr="00B17A29" w:rsidRDefault="007F771D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.........</w:t>
      </w:r>
    </w:p>
    <w:p w:rsidR="007F771D" w:rsidRPr="00B17A29" w:rsidRDefault="007F771D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.........</w:t>
      </w:r>
    </w:p>
    <w:p w:rsidR="007F771D" w:rsidRPr="00B17A29" w:rsidRDefault="007F771D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В: - Молодцы, хорошо прочитали.</w:t>
      </w:r>
    </w:p>
    <w:p w:rsidR="007F771D" w:rsidRPr="00B17A29" w:rsidRDefault="007F771D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F771D" w:rsidRPr="00B17A29" w:rsidRDefault="007F771D" w:rsidP="00785E28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17A29">
        <w:rPr>
          <w:rFonts w:ascii="Times New Roman" w:hAnsi="Times New Roman" w:cs="Times New Roman"/>
          <w:b/>
          <w:i/>
          <w:sz w:val="28"/>
          <w:szCs w:val="28"/>
        </w:rPr>
        <w:t>Установка:</w:t>
      </w:r>
    </w:p>
    <w:p w:rsidR="007F771D" w:rsidRPr="00B17A29" w:rsidRDefault="007F771D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В: - Прочитайте фразу на одном выдохе, соблюдая паузу.</w:t>
      </w:r>
    </w:p>
    <w:p w:rsidR="00B17A29" w:rsidRPr="00B17A29" w:rsidRDefault="00B17A29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........</w:t>
      </w:r>
    </w:p>
    <w:p w:rsidR="00B17A29" w:rsidRPr="00B17A29" w:rsidRDefault="00B17A29" w:rsidP="00785E28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17A29">
        <w:rPr>
          <w:rFonts w:ascii="Times New Roman" w:hAnsi="Times New Roman" w:cs="Times New Roman"/>
          <w:b/>
          <w:i/>
          <w:sz w:val="28"/>
          <w:szCs w:val="28"/>
        </w:rPr>
        <w:t>Установка:</w:t>
      </w:r>
    </w:p>
    <w:p w:rsidR="00B17A29" w:rsidRPr="00B17A29" w:rsidRDefault="00B17A29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17A29">
        <w:rPr>
          <w:rFonts w:ascii="Times New Roman" w:hAnsi="Times New Roman" w:cs="Times New Roman"/>
          <w:sz w:val="28"/>
          <w:szCs w:val="28"/>
        </w:rPr>
        <w:t>В: - В течение занятия хорошо говорите дежурный звук и следите за речью.</w:t>
      </w:r>
    </w:p>
    <w:p w:rsidR="00B17A29" w:rsidRPr="00B17A29" w:rsidRDefault="00B17A29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17A29" w:rsidRDefault="00B17A29" w:rsidP="00785E2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7A2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17A2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B17A29" w:rsidRDefault="00B17A29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Мы завершили выполнения творческих проектов на тему "Лучшие </w:t>
      </w:r>
      <w:r w:rsidR="00567045">
        <w:rPr>
          <w:rFonts w:ascii="Times New Roman" w:hAnsi="Times New Roman" w:cs="Times New Roman"/>
          <w:sz w:val="28"/>
          <w:szCs w:val="28"/>
        </w:rPr>
        <w:t>люди столетия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567045">
        <w:rPr>
          <w:rFonts w:ascii="Times New Roman" w:hAnsi="Times New Roman" w:cs="Times New Roman"/>
          <w:sz w:val="28"/>
          <w:szCs w:val="28"/>
        </w:rPr>
        <w:t xml:space="preserve"> и сегодня защита проектов.</w:t>
      </w:r>
    </w:p>
    <w:p w:rsidR="00567045" w:rsidRDefault="00567045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Вы познакомите нас со своими проектами.</w:t>
      </w:r>
    </w:p>
    <w:p w:rsidR="00567045" w:rsidRDefault="00567045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Ребята, вспомним, почему мы назвали проект "Лучшие люди столетия".</w:t>
      </w:r>
    </w:p>
    <w:p w:rsidR="00567045" w:rsidRDefault="00567045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- Мы хотели узнать о лучших людей столетия</w:t>
      </w:r>
    </w:p>
    <w:p w:rsidR="00567045" w:rsidRDefault="00567045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хотели узнать историю нашей Республики.</w:t>
      </w:r>
    </w:p>
    <w:p w:rsidR="00567045" w:rsidRDefault="00567045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хотели узнать о мужественных героев Тувы.</w:t>
      </w:r>
    </w:p>
    <w:p w:rsidR="00567045" w:rsidRDefault="00567045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хотел узнать о борцах Тувы.</w:t>
      </w:r>
    </w:p>
    <w:p w:rsidR="00567045" w:rsidRDefault="00567045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67045" w:rsidRPr="00EB1D50" w:rsidRDefault="00567045" w:rsidP="00785E2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B1D50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567045" w:rsidRDefault="00567045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Да</w:t>
      </w:r>
      <w:r w:rsidR="00B9351F">
        <w:rPr>
          <w:rFonts w:ascii="Times New Roman" w:hAnsi="Times New Roman" w:cs="Times New Roman"/>
          <w:sz w:val="28"/>
          <w:szCs w:val="28"/>
        </w:rPr>
        <w:t xml:space="preserve"> ребята, мы назвали проект в честь лучших сынов своей земли, которые достойно прославляли свой родной край и внесли вклад развитии Национальной культуры.</w:t>
      </w:r>
    </w:p>
    <w:p w:rsidR="00B9351F" w:rsidRDefault="00B9351F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Начнем защиту проектов.</w:t>
      </w:r>
    </w:p>
    <w:p w:rsidR="00B9351F" w:rsidRDefault="00B9351F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Первым защищают свой проект Сайын и Бады-Байыр.</w:t>
      </w:r>
    </w:p>
    <w:p w:rsidR="00B9351F" w:rsidRDefault="00B9351F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Ребята, внимательно слушайте своих товарищей.</w:t>
      </w:r>
    </w:p>
    <w:p w:rsidR="00EB1D50" w:rsidRDefault="00B9351F" w:rsidP="00B9351F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351F">
        <w:rPr>
          <w:rFonts w:ascii="Times New Roman" w:hAnsi="Times New Roman" w:cs="Times New Roman"/>
          <w:i/>
          <w:sz w:val="28"/>
          <w:szCs w:val="28"/>
        </w:rPr>
        <w:t>( Сайы</w:t>
      </w:r>
      <w:r w:rsidR="00EB1D50">
        <w:rPr>
          <w:rFonts w:ascii="Times New Roman" w:hAnsi="Times New Roman" w:cs="Times New Roman"/>
          <w:i/>
          <w:sz w:val="28"/>
          <w:szCs w:val="28"/>
        </w:rPr>
        <w:t>н и Бады-Байыр защищают проект)</w:t>
      </w:r>
    </w:p>
    <w:p w:rsidR="00B9351F" w:rsidRPr="00EB1D50" w:rsidRDefault="00EB1D50" w:rsidP="00B9351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D50">
        <w:rPr>
          <w:rFonts w:ascii="Times New Roman" w:hAnsi="Times New Roman" w:cs="Times New Roman"/>
          <w:b/>
          <w:sz w:val="28"/>
          <w:szCs w:val="28"/>
        </w:rPr>
        <w:t>слайды</w:t>
      </w:r>
      <w:r w:rsidR="00B5224C">
        <w:rPr>
          <w:rFonts w:ascii="Times New Roman" w:hAnsi="Times New Roman" w:cs="Times New Roman"/>
          <w:b/>
          <w:sz w:val="28"/>
          <w:szCs w:val="28"/>
        </w:rPr>
        <w:t xml:space="preserve"> 2,3,4,5,6,7,8,9</w:t>
      </w:r>
      <w:r w:rsidRPr="00EB1D5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9351F" w:rsidRDefault="00B9351F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О чем они рассказывали, вы поняли?</w:t>
      </w:r>
    </w:p>
    <w:p w:rsidR="00B9351F" w:rsidRDefault="00B9351F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- Да.</w:t>
      </w:r>
    </w:p>
    <w:p w:rsidR="00B9351F" w:rsidRDefault="00B9351F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У вас есть вопросы к своим товарищам? Можете прямо сейчас задавать им.</w:t>
      </w:r>
    </w:p>
    <w:p w:rsidR="00B9351F" w:rsidRDefault="00B9351F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Кудер: - Почему Буян-Бадыргы написал письмо именно русскому царю Николаю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9351F" w:rsidRDefault="00B9351F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Сайын: - Я думаю, они выбрали Россию за силу</w:t>
      </w:r>
      <w:r w:rsidR="009F6D36">
        <w:rPr>
          <w:rFonts w:ascii="Times New Roman" w:hAnsi="Times New Roman" w:cs="Times New Roman"/>
          <w:sz w:val="28"/>
          <w:szCs w:val="28"/>
        </w:rPr>
        <w:t xml:space="preserve"> и может защищать нашу Туву в трудную минуту в жизни.</w:t>
      </w:r>
    </w:p>
    <w:p w:rsidR="009F6D36" w:rsidRDefault="009F6D36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Чечен: - Каким был Буян-Бадыргы?</w:t>
      </w:r>
    </w:p>
    <w:p w:rsidR="009F6D36" w:rsidRDefault="00EB1D50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Сайын: - Буян-Бадыргы был самым грамотным, мужественным, умным человеком.</w:t>
      </w:r>
    </w:p>
    <w:p w:rsidR="00EB1D50" w:rsidRDefault="00EB1D50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А сколько языков он знал?</w:t>
      </w:r>
    </w:p>
    <w:p w:rsidR="00EB1D50" w:rsidRDefault="00EB1D50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Бады-Байыр: - Три языка он знал: русский, монгольский и тюркский.</w:t>
      </w:r>
    </w:p>
    <w:p w:rsidR="00EB1D50" w:rsidRDefault="00EB1D50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Значит он был таким грамотным человеком, а кто его воспитал?</w:t>
      </w:r>
    </w:p>
    <w:p w:rsidR="00EB1D50" w:rsidRDefault="00EB1D50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Бады-Байыр: - Его воспитал приемный отец</w:t>
      </w:r>
      <w:r w:rsidR="00B5224C">
        <w:rPr>
          <w:rFonts w:ascii="Times New Roman" w:hAnsi="Times New Roman" w:cs="Times New Roman"/>
          <w:sz w:val="28"/>
          <w:szCs w:val="28"/>
        </w:rPr>
        <w:t xml:space="preserve"> нойон Хайдып.</w:t>
      </w:r>
    </w:p>
    <w:p w:rsidR="00B5224C" w:rsidRDefault="00B5224C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Спасибо вам, садитесь.</w:t>
      </w:r>
    </w:p>
    <w:p w:rsidR="00B5224C" w:rsidRDefault="00B5224C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224C" w:rsidRDefault="00B5224C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</w:t>
      </w:r>
    </w:p>
    <w:p w:rsidR="00B5224C" w:rsidRDefault="00B5224C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Да ребята, Буян-Бадыргы был самым образованным, самым мужественным и достойным человеком, который внес незначительный вклад </w:t>
      </w:r>
      <w:r>
        <w:rPr>
          <w:rFonts w:ascii="Times New Roman" w:hAnsi="Times New Roman" w:cs="Times New Roman"/>
          <w:sz w:val="28"/>
          <w:szCs w:val="28"/>
        </w:rPr>
        <w:lastRenderedPageBreak/>
        <w:t>в развитие родной земле. Он оставил самый заметный след в истории нашей республике.</w:t>
      </w:r>
    </w:p>
    <w:p w:rsidR="00B5224C" w:rsidRDefault="00B5224C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Нойон Буян-Бадыргы Монгуш был разносторонним человеком. Одним из его интересов была тувинская национальная борьба.</w:t>
      </w:r>
    </w:p>
    <w:p w:rsidR="00B5224C" w:rsidRDefault="00B5224C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</w:t>
      </w:r>
      <w:r w:rsidR="00F12B39">
        <w:rPr>
          <w:rFonts w:ascii="Times New Roman" w:hAnsi="Times New Roman" w:cs="Times New Roman"/>
          <w:sz w:val="28"/>
          <w:szCs w:val="28"/>
        </w:rPr>
        <w:t xml:space="preserve">Как вы думаете, в то время были ли знаменитые </w:t>
      </w:r>
      <w:r w:rsidR="004A151E">
        <w:rPr>
          <w:rFonts w:ascii="Times New Roman" w:hAnsi="Times New Roman" w:cs="Times New Roman"/>
          <w:sz w:val="28"/>
          <w:szCs w:val="28"/>
        </w:rPr>
        <w:t>борцы</w:t>
      </w:r>
      <w:r w:rsidR="00F12B39">
        <w:rPr>
          <w:rFonts w:ascii="Times New Roman" w:hAnsi="Times New Roman" w:cs="Times New Roman"/>
          <w:sz w:val="28"/>
          <w:szCs w:val="28"/>
        </w:rPr>
        <w:t>, как в нашем времени Аяс Монгуш, Эрес Кара-Сал?</w:t>
      </w:r>
    </w:p>
    <w:p w:rsidR="00F12B39" w:rsidRDefault="00F12B39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Наверное были такие </w:t>
      </w:r>
      <w:r w:rsidR="004A151E">
        <w:rPr>
          <w:rFonts w:ascii="Times New Roman" w:hAnsi="Times New Roman" w:cs="Times New Roman"/>
          <w:sz w:val="28"/>
          <w:szCs w:val="28"/>
        </w:rPr>
        <w:t>борцы</w:t>
      </w:r>
    </w:p>
    <w:p w:rsidR="00571D81" w:rsidRDefault="00571D81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Да конечно, </w:t>
      </w:r>
    </w:p>
    <w:p w:rsidR="00571D81" w:rsidRDefault="00571D81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1D81" w:rsidRDefault="00571D81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Кроме политической деятельности  он сильно любил наш национальную борьбу "Хуреш", даже у него был свой борец "чаан моге" Монгуш Чанман.</w:t>
      </w:r>
    </w:p>
    <w:p w:rsidR="00571D81" w:rsidRPr="00571D81" w:rsidRDefault="00571D81" w:rsidP="00571D81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1D81">
        <w:rPr>
          <w:rFonts w:ascii="Times New Roman" w:hAnsi="Times New Roman" w:cs="Times New Roman"/>
          <w:i/>
          <w:sz w:val="28"/>
          <w:szCs w:val="28"/>
        </w:rPr>
        <w:t>(приглашаем Василису Васильевну)</w:t>
      </w:r>
    </w:p>
    <w:p w:rsidR="00EB1D50" w:rsidRDefault="005622BC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А сейчас мы пригласим гостью нашего занятия.</w:t>
      </w:r>
    </w:p>
    <w:p w:rsidR="005622BC" w:rsidRDefault="005622BC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Здравствуйте, заходите.</w:t>
      </w:r>
    </w:p>
    <w:p w:rsidR="005622BC" w:rsidRPr="005622BC" w:rsidRDefault="005622BC" w:rsidP="005622BC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22BC">
        <w:rPr>
          <w:rFonts w:ascii="Times New Roman" w:hAnsi="Times New Roman" w:cs="Times New Roman"/>
          <w:i/>
          <w:sz w:val="28"/>
          <w:szCs w:val="28"/>
        </w:rPr>
        <w:t>(Заходит Василиса Васильевна)</w:t>
      </w:r>
    </w:p>
    <w:p w:rsidR="00B9351F" w:rsidRDefault="005622BC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Ребята, кто она знаете?</w:t>
      </w:r>
    </w:p>
    <w:p w:rsidR="005622BC" w:rsidRDefault="005622BC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- В.В., учительница нашей школы.</w:t>
      </w:r>
    </w:p>
    <w:p w:rsidR="005622BC" w:rsidRDefault="005622BC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Наша уважаемая учительница В.В. близкая родственница того исторического "Чаан моге".</w:t>
      </w:r>
    </w:p>
    <w:p w:rsidR="005622BC" w:rsidRDefault="005622BC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В.В. сейчас нам расскажет про своего знаменитого родственника. Все слушаем внимательно.</w:t>
      </w:r>
    </w:p>
    <w:p w:rsidR="005622BC" w:rsidRPr="004A151E" w:rsidRDefault="004A151E" w:rsidP="004A151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1E">
        <w:rPr>
          <w:rFonts w:ascii="Times New Roman" w:hAnsi="Times New Roman" w:cs="Times New Roman"/>
          <w:b/>
          <w:sz w:val="28"/>
          <w:szCs w:val="28"/>
        </w:rPr>
        <w:t>слайды 11,12,13</w:t>
      </w:r>
    </w:p>
    <w:p w:rsidR="004A151E" w:rsidRPr="004A151E" w:rsidRDefault="004A151E" w:rsidP="004A1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1E">
        <w:rPr>
          <w:rFonts w:ascii="Times New Roman" w:hAnsi="Times New Roman" w:cs="Times New Roman"/>
          <w:b/>
          <w:bCs/>
          <w:sz w:val="28"/>
          <w:szCs w:val="28"/>
        </w:rPr>
        <w:t xml:space="preserve">Монгуш Чанман Балчый-оглу чаан моге родился </w:t>
      </w:r>
    </w:p>
    <w:p w:rsidR="004A151E" w:rsidRPr="004A151E" w:rsidRDefault="004A151E" w:rsidP="004A1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151E">
        <w:rPr>
          <w:rFonts w:ascii="Times New Roman" w:hAnsi="Times New Roman" w:cs="Times New Roman"/>
          <w:b/>
          <w:bCs/>
          <w:sz w:val="28"/>
          <w:szCs w:val="28"/>
        </w:rPr>
        <w:t xml:space="preserve">в селе Ак-Дуруг Чаа-Хольского района. Был борцом </w:t>
      </w:r>
    </w:p>
    <w:p w:rsidR="004A151E" w:rsidRDefault="004A151E" w:rsidP="004A151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A151E">
        <w:rPr>
          <w:rFonts w:ascii="Times New Roman" w:hAnsi="Times New Roman" w:cs="Times New Roman"/>
          <w:b/>
          <w:bCs/>
          <w:sz w:val="28"/>
          <w:szCs w:val="28"/>
        </w:rPr>
        <w:t>Хун Нойона Буян-Бадыргы. Многократный чемпион Тувинской народной Республики в 1921- 1924 годах. Двукратный чемпион в наадымах Монголии. Единственный обладатель в то время титула «Народный слон» тувинской государственности. После репрессии его покровителя Буян-Бадыргы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4A151E">
        <w:rPr>
          <w:rFonts w:ascii="Times New Roman" w:hAnsi="Times New Roman" w:cs="Times New Roman"/>
          <w:b/>
          <w:bCs/>
          <w:sz w:val="28"/>
          <w:szCs w:val="28"/>
        </w:rPr>
        <w:t xml:space="preserve"> Чанману запретили участвовать в соревнованиях национальной борьбе «Хуреш».Поэтому народ не знал о существовании «Народного слона» Монгуш Чанмана. </w:t>
      </w:r>
    </w:p>
    <w:p w:rsidR="004A151E" w:rsidRDefault="00FD6D35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В: - Нам было очень интересно,</w:t>
      </w:r>
      <w:r w:rsidR="004A151E">
        <w:rPr>
          <w:rFonts w:ascii="Times New Roman" w:hAnsi="Times New Roman" w:cs="Times New Roman"/>
          <w:bCs/>
          <w:sz w:val="28"/>
          <w:szCs w:val="28"/>
        </w:rPr>
        <w:t xml:space="preserve"> В.В., по какой линии вас связывает наш могучий "чаан моге" Чанман Монгуш.</w:t>
      </w:r>
    </w:p>
    <w:p w:rsidR="004A151E" w:rsidRDefault="004A151E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В.В.: - Это родной дядя моей бабушки по линии матери.</w:t>
      </w:r>
    </w:p>
    <w:p w:rsidR="004A151E" w:rsidRDefault="004A151E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Алдар: - Были ли у "чаан моге" родные последователи борцы в наше время?</w:t>
      </w:r>
    </w:p>
    <w:p w:rsidR="004A151E" w:rsidRDefault="004A151E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В.В.: - К сожалению, нет.</w:t>
      </w:r>
    </w:p>
    <w:p w:rsidR="004A151E" w:rsidRDefault="004A151E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В: - А как вы поддерживаете память о своем знаменитом родственнике?</w:t>
      </w:r>
    </w:p>
    <w:p w:rsidR="004A151E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вам понравилось сообщение В.В.?</w:t>
      </w:r>
    </w:p>
    <w:p w:rsidR="00644837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В: - Спасибо, что вы пришли на наше занятие и за ваше интересное сообщение детям. Давайте, скажем все "спасибо".</w:t>
      </w:r>
    </w:p>
    <w:p w:rsidR="00644837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44837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Вывод. </w:t>
      </w:r>
    </w:p>
    <w:p w:rsidR="00644837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В: - Вот какие наши предки были сильные, умные. Они жили достойно и защищали честь нашей Тувы.</w:t>
      </w:r>
    </w:p>
    <w:p w:rsidR="007A0752" w:rsidRDefault="007A0752" w:rsidP="00290CE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 слайд</w:t>
      </w:r>
    </w:p>
    <w:p w:rsidR="00290CEC" w:rsidRDefault="00290CEC" w:rsidP="00290CE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90CEC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0CEC" w:rsidRPr="00290CEC" w:rsidRDefault="00290CEC" w:rsidP="00290CE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90CEC">
        <w:rPr>
          <w:rFonts w:ascii="Times New Roman" w:hAnsi="Times New Roman" w:cs="Times New Roman"/>
          <w:bCs/>
          <w:sz w:val="28"/>
          <w:szCs w:val="28"/>
        </w:rPr>
        <w:t xml:space="preserve">Один хлопок команда рукам: руки поднять или опустить. </w:t>
      </w:r>
    </w:p>
    <w:p w:rsidR="00290CEC" w:rsidRPr="00290CEC" w:rsidRDefault="00290CEC" w:rsidP="00290CE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90CEC">
        <w:rPr>
          <w:rFonts w:ascii="Times New Roman" w:hAnsi="Times New Roman" w:cs="Times New Roman"/>
          <w:bCs/>
          <w:sz w:val="28"/>
          <w:szCs w:val="28"/>
        </w:rPr>
        <w:t>Два хлопка команда ногам: встать, сесть.</w:t>
      </w:r>
    </w:p>
    <w:p w:rsidR="00644837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44837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В: - А как вы думаете, ребята, а в наше время есть такие люди? Назовите их.</w:t>
      </w:r>
    </w:p>
    <w:p w:rsidR="00644837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Ребята: - Сергей Шойгу</w:t>
      </w:r>
    </w:p>
    <w:p w:rsidR="00644837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Эрес Кара-Сал</w:t>
      </w:r>
    </w:p>
    <w:p w:rsidR="00644837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Сайын-Белек Тюлюш</w:t>
      </w:r>
    </w:p>
    <w:p w:rsidR="00644837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Лориса Ооржак</w:t>
      </w:r>
    </w:p>
    <w:p w:rsidR="00644837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Чамыян Дженни</w:t>
      </w:r>
    </w:p>
    <w:p w:rsidR="00644837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В: - Да их не перечесть.</w:t>
      </w:r>
    </w:p>
    <w:p w:rsidR="00644837" w:rsidRDefault="00644837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В: - Одним из таких героев в нашей </w:t>
      </w:r>
      <w:r w:rsidR="00290CEC">
        <w:rPr>
          <w:rFonts w:ascii="Times New Roman" w:hAnsi="Times New Roman" w:cs="Times New Roman"/>
          <w:bCs/>
          <w:sz w:val="28"/>
          <w:szCs w:val="28"/>
        </w:rPr>
        <w:t>республике участница Сурдлимпийских игр, которая не покорилась не глухоте, ни принадлежности к слабому полу легендарная Дженни Чамыян.</w:t>
      </w:r>
    </w:p>
    <w:p w:rsidR="00290CEC" w:rsidRDefault="00290CEC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В: - А сейчас вашему вниманию Алдар и Онза-Байыр защитят свой проект.</w:t>
      </w:r>
    </w:p>
    <w:p w:rsidR="00290CEC" w:rsidRDefault="00290CEC" w:rsidP="00290CEC">
      <w:pPr>
        <w:pStyle w:val="a3"/>
        <w:ind w:left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90CEC">
        <w:rPr>
          <w:rFonts w:ascii="Times New Roman" w:hAnsi="Times New Roman" w:cs="Times New Roman"/>
          <w:bCs/>
          <w:i/>
          <w:sz w:val="28"/>
          <w:szCs w:val="28"/>
        </w:rPr>
        <w:t>(Алдар и Онза-Байыр защищают проект)</w:t>
      </w:r>
    </w:p>
    <w:p w:rsidR="00290CEC" w:rsidRPr="007A0752" w:rsidRDefault="007A0752" w:rsidP="00290CE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16,17,18,19,20,21,22,23,24.</w:t>
      </w:r>
    </w:p>
    <w:p w:rsidR="00290CEC" w:rsidRDefault="00290CEC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В: - Можете задать вопросы к своим товарищам.</w:t>
      </w:r>
    </w:p>
    <w:p w:rsidR="00290CEC" w:rsidRDefault="00290CEC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Сайын: - Где училась Дженни после окончания школы?</w:t>
      </w:r>
    </w:p>
    <w:p w:rsidR="00290CEC" w:rsidRDefault="00290CEC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Бады-Байыр: - Какое место заняла в 2013 году на сурдлимпиаде?</w:t>
      </w:r>
    </w:p>
    <w:p w:rsidR="00290CEC" w:rsidRDefault="00290CEC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В: - Молодцы, садитесь.</w:t>
      </w:r>
    </w:p>
    <w:p w:rsidR="00D6144C" w:rsidRPr="00D6144C" w:rsidRDefault="00D6144C" w:rsidP="00D6144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44C">
        <w:rPr>
          <w:rFonts w:ascii="Times New Roman" w:hAnsi="Times New Roman" w:cs="Times New Roman"/>
          <w:b/>
          <w:bCs/>
          <w:sz w:val="28"/>
          <w:szCs w:val="28"/>
        </w:rPr>
        <w:t>слайд 25,26</w:t>
      </w:r>
    </w:p>
    <w:p w:rsidR="00D6144C" w:rsidRDefault="00D6144C" w:rsidP="004A151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В: - А теперь мы с вами будем играть викторину для закрепления материала.</w:t>
      </w:r>
    </w:p>
    <w:p w:rsidR="00D6144C" w:rsidRPr="00D6144C" w:rsidRDefault="00D6144C" w:rsidP="00D614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В: - </w:t>
      </w:r>
      <w:r w:rsidRPr="00D6144C">
        <w:rPr>
          <w:rFonts w:ascii="Times New Roman" w:hAnsi="Times New Roman" w:cs="Times New Roman"/>
          <w:bCs/>
          <w:sz w:val="28"/>
          <w:szCs w:val="28"/>
        </w:rPr>
        <w:t>Я задам вам вопросы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6144C">
        <w:rPr>
          <w:rFonts w:ascii="Times New Roman" w:hAnsi="Times New Roman" w:cs="Times New Roman"/>
          <w:bCs/>
          <w:sz w:val="28"/>
          <w:szCs w:val="28"/>
        </w:rPr>
        <w:t>вы должны ответить на них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F771D" w:rsidRDefault="00D6144C" w:rsidP="00785E2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6144C">
        <w:rPr>
          <w:rFonts w:ascii="Times New Roman" w:hAnsi="Times New Roman" w:cs="Times New Roman"/>
          <w:bCs/>
          <w:sz w:val="28"/>
          <w:szCs w:val="28"/>
        </w:rPr>
        <w:t>1. В каком году Тува вошла в состав России?</w:t>
      </w:r>
      <w:r w:rsidRPr="00D6144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D6D35">
        <w:rPr>
          <w:rFonts w:ascii="Times New Roman" w:hAnsi="Times New Roman" w:cs="Times New Roman"/>
          <w:bCs/>
          <w:sz w:val="28"/>
          <w:szCs w:val="28"/>
        </w:rPr>
        <w:t>2. В к</w:t>
      </w:r>
      <w:r w:rsidRPr="00D6144C">
        <w:rPr>
          <w:rFonts w:ascii="Times New Roman" w:hAnsi="Times New Roman" w:cs="Times New Roman"/>
          <w:bCs/>
          <w:sz w:val="28"/>
          <w:szCs w:val="28"/>
        </w:rPr>
        <w:t>аком году был образован город Кызыл?</w:t>
      </w:r>
      <w:r w:rsidRPr="00D6144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D6D35">
        <w:rPr>
          <w:rFonts w:ascii="Times New Roman" w:hAnsi="Times New Roman" w:cs="Times New Roman"/>
          <w:bCs/>
          <w:sz w:val="28"/>
          <w:szCs w:val="28"/>
        </w:rPr>
        <w:t>3. Сколько языков знал Буян</w:t>
      </w:r>
      <w:r w:rsidRPr="00D6144C">
        <w:rPr>
          <w:rFonts w:ascii="Times New Roman" w:hAnsi="Times New Roman" w:cs="Times New Roman"/>
          <w:bCs/>
          <w:sz w:val="28"/>
          <w:szCs w:val="28"/>
        </w:rPr>
        <w:t>–Бадыргы?</w:t>
      </w:r>
      <w:r w:rsidRPr="00D6144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6144C">
        <w:rPr>
          <w:rFonts w:ascii="Times New Roman" w:hAnsi="Times New Roman" w:cs="Times New Roman"/>
          <w:bCs/>
          <w:sz w:val="28"/>
          <w:szCs w:val="28"/>
        </w:rPr>
        <w:t>4. Как звали борца Буян–Бадыргы?</w:t>
      </w:r>
      <w:r w:rsidRPr="00D6144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6144C">
        <w:rPr>
          <w:rFonts w:ascii="Times New Roman" w:hAnsi="Times New Roman" w:cs="Times New Roman"/>
          <w:bCs/>
          <w:sz w:val="28"/>
          <w:szCs w:val="28"/>
        </w:rPr>
        <w:t>5. Где училась Дженни после окончания школы?</w:t>
      </w:r>
      <w:r w:rsidRPr="00D6144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6144C">
        <w:rPr>
          <w:rFonts w:ascii="Times New Roman" w:hAnsi="Times New Roman" w:cs="Times New Roman"/>
          <w:bCs/>
          <w:sz w:val="28"/>
          <w:szCs w:val="28"/>
        </w:rPr>
        <w:t>6.</w:t>
      </w:r>
      <w:r w:rsidR="00FD6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44C">
        <w:rPr>
          <w:rFonts w:ascii="Times New Roman" w:hAnsi="Times New Roman" w:cs="Times New Roman"/>
          <w:bCs/>
          <w:sz w:val="28"/>
          <w:szCs w:val="28"/>
        </w:rPr>
        <w:t>Какое место заняла Дженни в 2013</w:t>
      </w:r>
      <w:r w:rsidR="00FD6D35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D6144C">
        <w:rPr>
          <w:rFonts w:ascii="Times New Roman" w:hAnsi="Times New Roman" w:cs="Times New Roman"/>
          <w:bCs/>
          <w:sz w:val="28"/>
          <w:szCs w:val="28"/>
        </w:rPr>
        <w:t xml:space="preserve"> на сурдлипмиаде ?</w:t>
      </w:r>
    </w:p>
    <w:p w:rsidR="00D6144C" w:rsidRDefault="00D6144C" w:rsidP="00785E2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В: - Молодцы, я рада за ваши знания.</w:t>
      </w:r>
    </w:p>
    <w:p w:rsidR="00D6144C" w:rsidRDefault="00D6144C" w:rsidP="00785E2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6144C" w:rsidRDefault="00D6144C" w:rsidP="00785E28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614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144C" w:rsidRDefault="00D6144C" w:rsidP="00785E2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В: - </w:t>
      </w:r>
      <w:r>
        <w:rPr>
          <w:rFonts w:ascii="Times New Roman" w:hAnsi="Times New Roman" w:cs="Times New Roman"/>
          <w:bCs/>
          <w:sz w:val="28"/>
          <w:szCs w:val="28"/>
        </w:rPr>
        <w:t>И так</w:t>
      </w:r>
      <w:r w:rsidR="00FD6D3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сделаем вывод занятия.</w:t>
      </w:r>
    </w:p>
    <w:p w:rsidR="00D6144C" w:rsidRDefault="0041254C" w:rsidP="00785E2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сегодняшнего занятия мы с вами поняли, что в</w:t>
      </w:r>
      <w:r w:rsidRPr="0041254C">
        <w:rPr>
          <w:rFonts w:ascii="Times New Roman" w:hAnsi="Times New Roman" w:cs="Times New Roman"/>
          <w:bCs/>
          <w:sz w:val="28"/>
          <w:szCs w:val="28"/>
        </w:rPr>
        <w:t>о времена Буян –Бадыргы и в наше время среди нас жили и живут достойные, знаменитые люди, которыми можно восхищаться, гордиться и подражать им.</w:t>
      </w:r>
      <w:r w:rsidRPr="0041254C">
        <w:rPr>
          <w:rFonts w:ascii="Times New Roman" w:hAnsi="Times New Roman" w:cs="Times New Roman"/>
          <w:bCs/>
          <w:sz w:val="28"/>
          <w:szCs w:val="28"/>
        </w:rPr>
        <w:br/>
        <w:t>Давайте ребята, и мы с вами в нашей повседневной жизни и в учебе и в спорте стараться равняться им.</w:t>
      </w:r>
    </w:p>
    <w:p w:rsidR="0041254C" w:rsidRDefault="0041254C" w:rsidP="00785E2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41254C" w:rsidRDefault="0041254C" w:rsidP="00785E28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1254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1254C">
        <w:rPr>
          <w:rFonts w:ascii="Times New Roman" w:hAnsi="Times New Roman" w:cs="Times New Roman"/>
          <w:b/>
          <w:bCs/>
          <w:sz w:val="28"/>
          <w:szCs w:val="28"/>
        </w:rPr>
        <w:t>.Итог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1254C" w:rsidRPr="0041254C" w:rsidRDefault="0041254C" w:rsidP="00785E2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1254C">
        <w:rPr>
          <w:rFonts w:ascii="Times New Roman" w:hAnsi="Times New Roman" w:cs="Times New Roman"/>
          <w:bCs/>
          <w:sz w:val="28"/>
          <w:szCs w:val="28"/>
        </w:rPr>
        <w:t>В: - Что мы сделали на занятии?</w:t>
      </w:r>
    </w:p>
    <w:p w:rsidR="0041254C" w:rsidRDefault="0041254C" w:rsidP="00785E2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1254C">
        <w:rPr>
          <w:rFonts w:ascii="Times New Roman" w:hAnsi="Times New Roman" w:cs="Times New Roman"/>
          <w:bCs/>
          <w:sz w:val="28"/>
          <w:szCs w:val="28"/>
        </w:rPr>
        <w:t>В: - Что нового узнали на занятии?</w:t>
      </w:r>
    </w:p>
    <w:p w:rsidR="0041254C" w:rsidRPr="0041254C" w:rsidRDefault="0041254C" w:rsidP="00785E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41254C" w:rsidRPr="0041254C" w:rsidSect="001713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C0E" w:rsidRDefault="00BB7C0E" w:rsidP="006724EF">
      <w:pPr>
        <w:spacing w:after="0" w:line="240" w:lineRule="auto"/>
      </w:pPr>
      <w:r>
        <w:separator/>
      </w:r>
    </w:p>
  </w:endnote>
  <w:endnote w:type="continuationSeparator" w:id="1">
    <w:p w:rsidR="00BB7C0E" w:rsidRDefault="00BB7C0E" w:rsidP="0067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46313"/>
      <w:docPartObj>
        <w:docPartGallery w:val="Page Numbers (Bottom of Page)"/>
        <w:docPartUnique/>
      </w:docPartObj>
    </w:sdtPr>
    <w:sdtContent>
      <w:p w:rsidR="006724EF" w:rsidRDefault="00196809">
        <w:pPr>
          <w:pStyle w:val="a7"/>
          <w:jc w:val="center"/>
        </w:pPr>
        <w:fldSimple w:instr=" PAGE   \* MERGEFORMAT ">
          <w:r w:rsidR="00761D02">
            <w:rPr>
              <w:noProof/>
            </w:rPr>
            <w:t>6</w:t>
          </w:r>
        </w:fldSimple>
      </w:p>
    </w:sdtContent>
  </w:sdt>
  <w:p w:rsidR="006724EF" w:rsidRDefault="006724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C0E" w:rsidRDefault="00BB7C0E" w:rsidP="006724EF">
      <w:pPr>
        <w:spacing w:after="0" w:line="240" w:lineRule="auto"/>
      </w:pPr>
      <w:r>
        <w:separator/>
      </w:r>
    </w:p>
  </w:footnote>
  <w:footnote w:type="continuationSeparator" w:id="1">
    <w:p w:rsidR="00BB7C0E" w:rsidRDefault="00BB7C0E" w:rsidP="00672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2DFE"/>
    <w:multiLevelType w:val="hybridMultilevel"/>
    <w:tmpl w:val="5A12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6DD"/>
    <w:rsid w:val="001713C3"/>
    <w:rsid w:val="00196809"/>
    <w:rsid w:val="001F2A5D"/>
    <w:rsid w:val="00290CEC"/>
    <w:rsid w:val="002F2AAB"/>
    <w:rsid w:val="0041254C"/>
    <w:rsid w:val="004A151E"/>
    <w:rsid w:val="005622BC"/>
    <w:rsid w:val="00567045"/>
    <w:rsid w:val="00571D81"/>
    <w:rsid w:val="00644837"/>
    <w:rsid w:val="006724EF"/>
    <w:rsid w:val="00761D02"/>
    <w:rsid w:val="00785E28"/>
    <w:rsid w:val="007A0752"/>
    <w:rsid w:val="007F771D"/>
    <w:rsid w:val="009B0E0F"/>
    <w:rsid w:val="009F6D36"/>
    <w:rsid w:val="00A3461D"/>
    <w:rsid w:val="00B17A29"/>
    <w:rsid w:val="00B5224C"/>
    <w:rsid w:val="00B9351F"/>
    <w:rsid w:val="00BB7C0E"/>
    <w:rsid w:val="00D056DD"/>
    <w:rsid w:val="00D6144C"/>
    <w:rsid w:val="00D67D1F"/>
    <w:rsid w:val="00EB1D50"/>
    <w:rsid w:val="00F12B39"/>
    <w:rsid w:val="00FD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24EF"/>
  </w:style>
  <w:style w:type="paragraph" w:styleId="a7">
    <w:name w:val="footer"/>
    <w:basedOn w:val="a"/>
    <w:link w:val="a8"/>
    <w:uiPriority w:val="99"/>
    <w:unhideWhenUsed/>
    <w:rsid w:val="0067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Учитель1</cp:lastModifiedBy>
  <cp:revision>11</cp:revision>
  <dcterms:created xsi:type="dcterms:W3CDTF">2015-04-28T04:10:00Z</dcterms:created>
  <dcterms:modified xsi:type="dcterms:W3CDTF">2015-06-01T12:29:00Z</dcterms:modified>
</cp:coreProperties>
</file>