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CB" w:rsidRPr="006376FC" w:rsidRDefault="006376FC" w:rsidP="006376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6FC">
        <w:rPr>
          <w:rFonts w:ascii="Times New Roman" w:hAnsi="Times New Roman" w:cs="Times New Roman"/>
          <w:sz w:val="24"/>
          <w:szCs w:val="24"/>
        </w:rPr>
        <w:t xml:space="preserve">Сценарий </w:t>
      </w:r>
      <w:proofErr w:type="gramStart"/>
      <w:r w:rsidRPr="006376FC">
        <w:rPr>
          <w:rFonts w:ascii="Times New Roman" w:hAnsi="Times New Roman" w:cs="Times New Roman"/>
          <w:sz w:val="24"/>
          <w:szCs w:val="24"/>
        </w:rPr>
        <w:t>детской-игровой</w:t>
      </w:r>
      <w:proofErr w:type="gramEnd"/>
      <w:r w:rsidRPr="006376FC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6376FC" w:rsidRDefault="006376FC" w:rsidP="006376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6FC">
        <w:rPr>
          <w:rFonts w:ascii="Times New Roman" w:hAnsi="Times New Roman" w:cs="Times New Roman"/>
          <w:sz w:val="24"/>
          <w:szCs w:val="24"/>
        </w:rPr>
        <w:t>«Приключения пиратов».</w:t>
      </w:r>
    </w:p>
    <w:p w:rsidR="006376FC" w:rsidRDefault="00550D17" w:rsidP="006376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03.08.</w:t>
      </w:r>
      <w:r w:rsidR="006376FC">
        <w:rPr>
          <w:rFonts w:ascii="Times New Roman" w:hAnsi="Times New Roman" w:cs="Times New Roman"/>
          <w:sz w:val="24"/>
          <w:szCs w:val="24"/>
        </w:rPr>
        <w:t>2012г.</w:t>
      </w:r>
    </w:p>
    <w:p w:rsidR="006376FC" w:rsidRDefault="006376FC" w:rsidP="006376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детского парка</w:t>
      </w:r>
    </w:p>
    <w:p w:rsidR="006376FC" w:rsidRDefault="006376FC" w:rsidP="006376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11"/>
      </w:tblGrid>
      <w:tr w:rsidR="006376FC" w:rsidRPr="006E76D1" w:rsidTr="006E76D1">
        <w:tc>
          <w:tcPr>
            <w:tcW w:w="959" w:type="dxa"/>
          </w:tcPr>
          <w:p w:rsidR="006376FC" w:rsidRPr="006E76D1" w:rsidRDefault="006376FC" w:rsidP="0063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6376FC" w:rsidRPr="006E76D1" w:rsidRDefault="006376FC" w:rsidP="006376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i/>
                <w:sz w:val="24"/>
                <w:szCs w:val="24"/>
              </w:rPr>
              <w:t>Звучит сигнал начала.</w:t>
            </w:r>
          </w:p>
          <w:p w:rsidR="006376FC" w:rsidRPr="006E76D1" w:rsidRDefault="006376FC" w:rsidP="006376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76FC" w:rsidRPr="006E76D1" w:rsidRDefault="006376FC" w:rsidP="006376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 веселую музыку выбегает </w:t>
            </w:r>
            <w:proofErr w:type="spellStart"/>
            <w:r w:rsidRPr="006E76D1">
              <w:rPr>
                <w:rFonts w:ascii="Times New Roman" w:hAnsi="Times New Roman" w:cs="Times New Roman"/>
                <w:i/>
                <w:sz w:val="24"/>
                <w:szCs w:val="24"/>
              </w:rPr>
              <w:t>пиратка</w:t>
            </w:r>
            <w:proofErr w:type="spellEnd"/>
            <w:r w:rsidRPr="006E7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Абордаж.</w:t>
            </w:r>
          </w:p>
          <w:p w:rsidR="006376FC" w:rsidRPr="006E76D1" w:rsidRDefault="006376FC" w:rsidP="006376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76FC" w:rsidRPr="006E76D1" w:rsidRDefault="006376FC" w:rsidP="0063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 xml:space="preserve">Привет девчонки, привет мальчишки!!!! Меня зовут Абордаж. Я из команды самого Джека Воробья. Сегодня, в честь праздника Дня защиты детей, я открываю школу юных пиратов. </w:t>
            </w:r>
          </w:p>
          <w:p w:rsidR="006376FC" w:rsidRPr="006E76D1" w:rsidRDefault="006376FC" w:rsidP="006376FC">
            <w:pPr>
              <w:pStyle w:val="a4"/>
              <w:spacing w:before="0" w:after="0"/>
              <w:rPr>
                <w:color w:val="000000"/>
              </w:rPr>
            </w:pPr>
            <w:r w:rsidRPr="006E76D1">
              <w:t>На самом деле, стать юным пиратом не так уж просто. Для этого надо многому научиться. Для зачисления в Школу необходимо пройти</w:t>
            </w:r>
            <w:r w:rsidRPr="006E76D1">
              <w:rPr>
                <w:color w:val="000000"/>
              </w:rPr>
              <w:t xml:space="preserve"> вступительные испытания.</w:t>
            </w:r>
          </w:p>
          <w:p w:rsidR="006376FC" w:rsidRPr="006E76D1" w:rsidRDefault="006376FC" w:rsidP="0063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Вы готовы, ребята?</w:t>
            </w:r>
          </w:p>
          <w:p w:rsidR="00A64F20" w:rsidRPr="006E76D1" w:rsidRDefault="00A64F20" w:rsidP="0063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20" w:rsidRPr="006E76D1" w:rsidRDefault="00A64F20" w:rsidP="0063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 xml:space="preserve">Ребята, мы же с вами </w:t>
            </w:r>
            <w:proofErr w:type="gramStart"/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забыли</w:t>
            </w:r>
            <w:proofErr w:type="gramEnd"/>
            <w:r w:rsidRPr="006E76D1">
              <w:rPr>
                <w:rFonts w:ascii="Times New Roman" w:hAnsi="Times New Roman" w:cs="Times New Roman"/>
                <w:sz w:val="24"/>
                <w:szCs w:val="24"/>
              </w:rPr>
              <w:t xml:space="preserve"> как следует поздороваться! Предлагаю начать с мальчиков. По моей команде, все мальчишки поднимут руку вверх и крикнут салют!</w:t>
            </w:r>
          </w:p>
          <w:p w:rsidR="00A64F20" w:rsidRPr="006E76D1" w:rsidRDefault="00A64F20" w:rsidP="0063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20" w:rsidRPr="006E76D1" w:rsidRDefault="00A64F20" w:rsidP="0063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А девчонки пошлют воздушный поцелуй и произнесут «</w:t>
            </w:r>
            <w:proofErr w:type="spellStart"/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Бонджур</w:t>
            </w:r>
            <w:proofErr w:type="spellEnd"/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16F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64F20" w:rsidRPr="006E76D1" w:rsidRDefault="00A64F20" w:rsidP="0063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20" w:rsidRPr="006E76D1" w:rsidRDefault="00A64F20" w:rsidP="006376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i/>
                <w:sz w:val="24"/>
                <w:szCs w:val="24"/>
              </w:rPr>
              <w:t>Все здороваются.</w:t>
            </w:r>
          </w:p>
          <w:p w:rsidR="006376FC" w:rsidRPr="006E76D1" w:rsidRDefault="006376FC" w:rsidP="0063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Музыка. </w:t>
            </w:r>
            <w:r w:rsidRPr="00A6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для начала р</w:t>
            </w:r>
            <w:r w:rsidRPr="00A6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азучим пиратские движения.</w:t>
            </w: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20" w:rsidRPr="00A64F20" w:rsidRDefault="00550D17" w:rsidP="00A64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отважные пираты?</w:t>
            </w:r>
          </w:p>
          <w:p w:rsidR="00A64F20" w:rsidRPr="00A64F20" w:rsidRDefault="00550D17" w:rsidP="00A64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Шторм и бури не страшны?</w:t>
            </w: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Потому, что мы дружны!</w:t>
            </w:r>
            <w:r w:rsidR="0055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!!</w:t>
            </w: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Повторяйте хором мою команду: "Правая рука!" и одновременно ударяйте правой  рукой по колену!</w:t>
            </w: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Показывает движение.</w:t>
            </w:r>
            <w:r w:rsidRPr="00A6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F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Далее все снова поют этот куплет, но каждый раз добавляется новая команда и сопровождающее ее действие.</w:t>
            </w: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 рука!</w:t>
            </w:r>
            <w:r w:rsidRPr="00A6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r w:rsidRPr="00A64F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 ударяют левой рукой по колену.</w:t>
            </w:r>
            <w:r w:rsidRPr="00A6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Правое плечо!        </w:t>
            </w:r>
            <w:r w:rsidRPr="00A64F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Все </w:t>
            </w:r>
            <w:proofErr w:type="gramStart"/>
            <w:r w:rsidRPr="00A64F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поднимают</w:t>
            </w:r>
            <w:proofErr w:type="gramEnd"/>
            <w:r w:rsidRPr="00A64F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опускаю правое плечо.</w:t>
            </w:r>
            <w:r w:rsidRPr="00A6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Левое плечо!          </w:t>
            </w:r>
            <w:r w:rsidRPr="00A64F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 поднимают и опускают левое плечо</w:t>
            </w:r>
            <w:r w:rsidRPr="00A6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Правая нога!          </w:t>
            </w:r>
            <w:r w:rsidRPr="00A64F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Все топают правой ногой. </w:t>
            </w: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Левая нога!            </w:t>
            </w:r>
            <w:r w:rsidRPr="00A64F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Все топают левой ногой. </w:t>
            </w: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Голова!</w:t>
            </w:r>
            <w:r w:rsidRPr="00A64F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Все вращают головой влево вправо.</w:t>
            </w: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последнем повторении работают одновременно все</w:t>
            </w: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части тела. </w:t>
            </w:r>
          </w:p>
          <w:p w:rsidR="00A64F20" w:rsidRPr="006E76D1" w:rsidRDefault="00A64F20" w:rsidP="0063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6E76D1" w:rsidRDefault="006E76D1" w:rsidP="00A64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26B" w:rsidRDefault="0053126B" w:rsidP="00A64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26B" w:rsidRDefault="0053126B" w:rsidP="00A64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26B" w:rsidRDefault="0053126B" w:rsidP="00A64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26B" w:rsidRPr="006E76D1" w:rsidRDefault="0053126B" w:rsidP="005312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аждый пиратский корабль имеет свой флаг, каждая команда - свою форму.  Поэтому, моё следующее испытание, которое  называется «Пиратская форма 2009», предстоит пройти вам.  За несколько минут вам нужно будет изготовить форму для пирата и надеть её на одного из членов команды. Задание понятно?</w:t>
            </w:r>
          </w:p>
          <w:p w:rsidR="0053126B" w:rsidRPr="00C176FA" w:rsidRDefault="0053126B" w:rsidP="005312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Карамба</w:t>
            </w:r>
            <w:proofErr w:type="spellEnd"/>
            <w:r w:rsidRPr="00C1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Время истекло! Модели на подиум, </w:t>
            </w:r>
            <w:proofErr w:type="spellStart"/>
            <w:r w:rsidRPr="00C1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т.е</w:t>
            </w:r>
            <w:proofErr w:type="gramStart"/>
            <w:r w:rsidRPr="00C1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1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ираты</w:t>
            </w:r>
            <w:proofErr w:type="spellEnd"/>
            <w:r w:rsidRPr="00C1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палубу!</w:t>
            </w:r>
          </w:p>
          <w:p w:rsidR="0053126B" w:rsidRPr="0053126B" w:rsidRDefault="0053126B" w:rsidP="0053126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Демонст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рация костюмов «Пиратская форма»</w:t>
            </w:r>
          </w:p>
          <w:p w:rsidR="006E76D1" w:rsidRDefault="006E76D1" w:rsidP="00A64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Карамба</w:t>
            </w:r>
            <w:proofErr w:type="spellEnd"/>
            <w:r w:rsidRPr="00A6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Кажется, сегодня у нас собралась </w:t>
            </w:r>
            <w:proofErr w:type="spellStart"/>
            <w:r w:rsidRPr="00A6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потрясная</w:t>
            </w:r>
            <w:proofErr w:type="spellEnd"/>
            <w:r w:rsidRPr="00A6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команда! </w:t>
            </w:r>
          </w:p>
          <w:p w:rsidR="00A64F20" w:rsidRDefault="00A64F20" w:rsidP="00A64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Друзья, с</w:t>
            </w:r>
            <w:r w:rsidRPr="006E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тавлю вас в известность, что наш корабль держит курс к далекому и загадочному острову </w:t>
            </w:r>
            <w:proofErr w:type="spellStart"/>
            <w:r w:rsidRPr="006E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Карибли</w:t>
            </w:r>
            <w:proofErr w:type="spellEnd"/>
            <w:r w:rsidRPr="006E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котором нас ждут  необычайные приключения и незабываемые встречи</w:t>
            </w:r>
            <w:r w:rsidR="0055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50D17" w:rsidRPr="006E76D1" w:rsidRDefault="00550D17" w:rsidP="00A64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F20" w:rsidRDefault="00550D17" w:rsidP="00A64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Прошу всех встать на правую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создать подзорную трубу и крикнуть «Семь футов под килем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-хо-хо». Теперь можно отправляться в путь.</w:t>
            </w:r>
          </w:p>
          <w:p w:rsidR="002A42AF" w:rsidRDefault="00550D17" w:rsidP="002A42AF">
            <w:pPr>
              <w:spacing w:before="6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Всем нам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 в океане много опасностей. Одна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них-скалы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рифы, мели. На нашем пути они тоже встретятся. Попробуем их пройти?</w:t>
            </w:r>
          </w:p>
          <w:p w:rsidR="002A42AF" w:rsidRPr="00C176FA" w:rsidRDefault="002A42AF" w:rsidP="002A42AF">
            <w:pPr>
              <w:spacing w:before="6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Сейчас я проверю, какие из вас получатся капитаны, ведь когда-нибудь у вас, как у настоящих пиратов, будет свой корабль, и я хочу посмотреть, как вы будете дрейфовать на нем между рифов.</w:t>
            </w:r>
          </w:p>
          <w:p w:rsidR="00550D17" w:rsidRPr="006E76D1" w:rsidRDefault="00550D17" w:rsidP="00A64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2AF" w:rsidRPr="00C176FA" w:rsidRDefault="002A42AF" w:rsidP="002A42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«Коралловые рифы»</w:t>
            </w:r>
          </w:p>
          <w:p w:rsidR="002A42AF" w:rsidRPr="006E76D1" w:rsidRDefault="002A42AF" w:rsidP="002A42AF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Пройти между рифами —  по кругу  помощники расставляют </w:t>
            </w:r>
            <w:r w:rsidRPr="006E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конусы</w:t>
            </w:r>
            <w:r w:rsidRPr="00C1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 желающие становятся в паровозик и проходят между пластиковых бутылок, стараясь не задеть их.</w:t>
            </w:r>
          </w:p>
          <w:p w:rsidR="00A64F20" w:rsidRDefault="002A42AF" w:rsidP="002A42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- храбрые дети!  Первым делом я хочу проверить вашу меткость. Ведь  если вы захотите есть, то вам придется доставать кокосы и бананы с высоких пальм, а это не так-то просто сделать. Пока течёт песок в моих часах, вам нужно сделать не менее 10 метких бросков</w:t>
            </w:r>
          </w:p>
          <w:p w:rsidR="00550D17" w:rsidRDefault="00550D17" w:rsidP="00A64F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A42AF" w:rsidRPr="00C176FA" w:rsidRDefault="002A42AF" w:rsidP="002A42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7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Состязание «Попади в цель». </w:t>
            </w:r>
            <w:proofErr w:type="gramStart"/>
            <w:r w:rsidRPr="00C176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Матросы выносят 2 корзины с мячами 20 + 20 шт. Напротив,  в семи шагах от корзин, ставят ещё 2 пустые корзины, в которые дети кидают мячи.</w:t>
            </w:r>
            <w:r w:rsidRPr="00C1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Pr="00C1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C176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аждая команда бросает мячи в свою корзину, затем Хранитель считает количество точно брошенных мячей.</w:t>
            </w:r>
          </w:p>
          <w:p w:rsidR="002A42AF" w:rsidRPr="00C176FA" w:rsidRDefault="002A42AF" w:rsidP="002A4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2AF" w:rsidRDefault="002A42AF" w:rsidP="002A4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вы меткие! Теперь я уверен</w:t>
            </w:r>
            <w:r w:rsidRPr="006E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1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том, что голодными на острове вы не останетесь. И сможете достать любой кокос или банан.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42AF" w:rsidRDefault="002A42AF" w:rsidP="002A4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Вижу новый остров на горизонте!</w:t>
            </w:r>
          </w:p>
          <w:p w:rsidR="002A42AF" w:rsidRDefault="002A42AF" w:rsidP="002A4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остров сирен! А вы знаете кто такие сирены?</w:t>
            </w:r>
          </w:p>
          <w:p w:rsidR="002A42AF" w:rsidRDefault="002A42AF" w:rsidP="002A4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Сирены это мифические существа, пение которых может погубить человека. Нам его нужно пройти без потерь.</w:t>
            </w:r>
            <w:r w:rsidRPr="00C1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D17" w:rsidRPr="0053126B" w:rsidRDefault="002A42AF" w:rsidP="00A64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Выходят сирены предлагают ребятам пройти испытание</w:t>
            </w:r>
            <w:r w:rsidR="0053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того что бы они пропустили их плыть дальше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(игра «Цепи» цепи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цепи кованные разбейте нас.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из нас?)</w:t>
            </w:r>
            <w:proofErr w:type="gramEnd"/>
          </w:p>
          <w:p w:rsidR="00550D17" w:rsidRDefault="00550D17" w:rsidP="00A64F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50D17" w:rsidRPr="00A64F20" w:rsidRDefault="00550D17" w:rsidP="00A64F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Друзья, на острове «</w:t>
            </w:r>
            <w:proofErr w:type="spellStart"/>
            <w:r w:rsidRPr="00A6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Карибли</w:t>
            </w:r>
            <w:proofErr w:type="spellEnd"/>
            <w:r w:rsidRPr="00A6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есть отличный пляж, где можно будет замечательно отдохнуть.  Но знаете ли вы, что надо брать с собой на отдых?!</w:t>
            </w: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Да!</w:t>
            </w: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я это проверю. Слушайте меня внимательно. Когда я скажу то, что нужно взять – «хлопайте», а не нужно – топайте!</w:t>
            </w: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4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Кричалка</w:t>
            </w:r>
            <w:proofErr w:type="spellEnd"/>
            <w:r w:rsidRPr="00A64F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«Пляж»</w:t>
            </w: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Плывем на остров отдыхать!</w:t>
            </w: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Что на пляж с собою взять?!</w:t>
            </w: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загара крем, дублёнку,</w:t>
            </w:r>
          </w:p>
          <w:p w:rsidR="00A64F20" w:rsidRPr="00A64F20" w:rsidRDefault="00A64F20" w:rsidP="00A64F2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Термос, лыжи и очки,</w:t>
            </w:r>
          </w:p>
          <w:p w:rsidR="00A64F20" w:rsidRPr="00A64F20" w:rsidRDefault="00A64F20" w:rsidP="00A64F2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Сапоги, купальник, ёлку</w:t>
            </w:r>
          </w:p>
          <w:p w:rsidR="00A64F20" w:rsidRPr="00A64F20" w:rsidRDefault="00A64F20" w:rsidP="00A64F2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для мусора мешки,</w:t>
            </w:r>
          </w:p>
          <w:p w:rsidR="00A64F20" w:rsidRPr="00A64F20" w:rsidRDefault="00A64F20" w:rsidP="00A64F2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Сланцы, шампуры и зонтик, </w:t>
            </w:r>
          </w:p>
          <w:p w:rsidR="00A64F20" w:rsidRPr="00A64F20" w:rsidRDefault="00A64F20" w:rsidP="00A64F2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Фикус, фотоаппарат,</w:t>
            </w:r>
          </w:p>
          <w:p w:rsidR="00A64F20" w:rsidRPr="00A64F20" w:rsidRDefault="00A64F20" w:rsidP="00A64F2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Книгу, сарафан, отвертку, </w:t>
            </w:r>
          </w:p>
          <w:p w:rsidR="00A64F20" w:rsidRPr="00A64F20" w:rsidRDefault="00A64F20" w:rsidP="00A64F2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Полотенце и халат.</w:t>
            </w:r>
          </w:p>
          <w:p w:rsidR="00A64F20" w:rsidRPr="00A64F20" w:rsidRDefault="00A64F20" w:rsidP="00A64F2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Надувной матрац, топорик,</w:t>
            </w:r>
          </w:p>
          <w:p w:rsidR="00A64F20" w:rsidRPr="00A64F20" w:rsidRDefault="00A64F20" w:rsidP="00A64F2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Котелок и дождевик,</w:t>
            </w:r>
          </w:p>
          <w:p w:rsidR="00A64F20" w:rsidRPr="00A64F20" w:rsidRDefault="00A64F20" w:rsidP="00A64F2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Мяч, дрова, корзину, шорты, </w:t>
            </w:r>
          </w:p>
          <w:p w:rsidR="00A64F20" w:rsidRPr="006E76D1" w:rsidRDefault="00A64F20" w:rsidP="00A64F2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64F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огромный грузовик?</w:t>
            </w:r>
          </w:p>
          <w:p w:rsidR="00C176FA" w:rsidRPr="006E76D1" w:rsidRDefault="00C176FA" w:rsidP="00A64F2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176FA" w:rsidRPr="00C176FA" w:rsidRDefault="0053126B" w:rsidP="00C176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Хочу увидеть  какие вы сплоченные за период нашего путешествия.</w:t>
            </w:r>
          </w:p>
          <w:p w:rsidR="00C176FA" w:rsidRPr="006E76D1" w:rsidRDefault="00C176FA" w:rsidP="00C176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176FA" w:rsidRPr="00C176FA" w:rsidRDefault="00C176FA" w:rsidP="00C1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Состязание «Перетягивание каната» - </w:t>
            </w:r>
            <w:r w:rsidRPr="00C1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определения сплоченности.</w:t>
            </w:r>
          </w:p>
          <w:p w:rsidR="00C176FA" w:rsidRPr="006E76D1" w:rsidRDefault="00C176FA" w:rsidP="00C176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E76D1" w:rsidRPr="006E76D1" w:rsidRDefault="006E76D1" w:rsidP="006E76D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76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 «Поймай хвост дракона».</w:t>
            </w:r>
          </w:p>
          <w:p w:rsidR="006E76D1" w:rsidRPr="006E76D1" w:rsidRDefault="006E76D1" w:rsidP="006E76D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7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Ребята выстраиваются в колонну, каждый держит </w:t>
            </w:r>
            <w:proofErr w:type="gramStart"/>
            <w:r w:rsidRPr="006E7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впередистоящего</w:t>
            </w:r>
            <w:proofErr w:type="gramEnd"/>
            <w:r w:rsidRPr="006E7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 пояс. Они изображают </w:t>
            </w:r>
            <w:r w:rsidRPr="006E7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дракона</w:t>
            </w:r>
            <w:r w:rsidRPr="006E7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Первый в колонне - это </w:t>
            </w:r>
            <w:r w:rsidRPr="006E7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голова</w:t>
            </w:r>
            <w:r w:rsidRPr="006E7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дракона, последний - </w:t>
            </w:r>
            <w:r w:rsidRPr="006E7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хвост</w:t>
            </w:r>
            <w:r w:rsidRPr="006E7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По команде ведущего </w:t>
            </w:r>
            <w:r w:rsidRPr="006E7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дракон</w:t>
            </w:r>
            <w:r w:rsidRPr="006E7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начинает двигаться. Задача </w:t>
            </w:r>
            <w:r w:rsidRPr="006E7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головы</w:t>
            </w:r>
            <w:r w:rsidRPr="006E7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поймать </w:t>
            </w:r>
            <w:r w:rsidRPr="006E7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хвост</w:t>
            </w:r>
            <w:r w:rsidRPr="006E7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А задача </w:t>
            </w:r>
            <w:r w:rsidRPr="006E7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хвоста</w:t>
            </w:r>
            <w:r w:rsidRPr="006E7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убежать от </w:t>
            </w:r>
            <w:r w:rsidRPr="006E7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головы</w:t>
            </w:r>
            <w:r w:rsidRPr="006E7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Туловище дракона не должно разрываться, т.е. играющие не имеют права отцеплять руки. После поимки </w:t>
            </w:r>
            <w:r w:rsidRPr="006E7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хвоста</w:t>
            </w:r>
            <w:r w:rsidRPr="006E7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можно выбрать новую </w:t>
            </w:r>
            <w:r w:rsidRPr="006E7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голову</w:t>
            </w:r>
            <w:r w:rsidRPr="006E7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новый </w:t>
            </w:r>
            <w:r w:rsidRPr="006E76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хвост</w:t>
            </w:r>
            <w:r w:rsidRPr="006E7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E76D1" w:rsidRPr="006E76D1" w:rsidRDefault="006E76D1" w:rsidP="00C176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E76D1" w:rsidRPr="006E76D1" w:rsidRDefault="006E76D1" w:rsidP="00C176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E76D1" w:rsidRPr="006E76D1" w:rsidRDefault="006E76D1" w:rsidP="00C176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поздравляю вас! Вы отлично справились со всеми испытаниями!!! Я принимаю вас в команду пиратов.</w:t>
            </w:r>
          </w:p>
          <w:p w:rsidR="006E76D1" w:rsidRPr="006E76D1" w:rsidRDefault="006E76D1" w:rsidP="00C176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6D1" w:rsidRPr="006E76D1" w:rsidRDefault="006E76D1" w:rsidP="00C176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7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Звучит торжественная музыка.</w:t>
            </w:r>
          </w:p>
          <w:p w:rsidR="006E76D1" w:rsidRPr="006E76D1" w:rsidRDefault="006E76D1" w:rsidP="00C176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E76D1" w:rsidRPr="006E76D1" w:rsidRDefault="006E76D1" w:rsidP="00C176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честь нашего праздника, предлагаю устроить праздничный салют.</w:t>
            </w:r>
          </w:p>
          <w:p w:rsidR="006E76D1" w:rsidRPr="006E76D1" w:rsidRDefault="006E76D1" w:rsidP="00C176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6D1" w:rsidRPr="006E76D1" w:rsidRDefault="006E76D1" w:rsidP="00C176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7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Дети надувают воздушные шары и </w:t>
            </w:r>
            <w:proofErr w:type="gramStart"/>
            <w:r w:rsidRPr="006E7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лопают</w:t>
            </w:r>
            <w:proofErr w:type="gramEnd"/>
            <w:r w:rsidRPr="006E7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их.</w:t>
            </w:r>
          </w:p>
          <w:p w:rsidR="006E76D1" w:rsidRPr="006E76D1" w:rsidRDefault="006E76D1" w:rsidP="00C176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E76D1" w:rsidRPr="00C176FA" w:rsidRDefault="006E76D1" w:rsidP="00C176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76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Звучит музыка.</w:t>
            </w:r>
          </w:p>
          <w:p w:rsidR="00C176FA" w:rsidRPr="00C176FA" w:rsidRDefault="00C176FA" w:rsidP="00C176FA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FA" w:rsidRPr="00C176FA" w:rsidRDefault="00C176FA" w:rsidP="00C176F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C49B1" w:rsidRPr="00AC49B1" w:rsidRDefault="00AC49B1" w:rsidP="00AC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Медвежата на острове жили </w:t>
            </w:r>
          </w:p>
          <w:p w:rsidR="00AC49B1" w:rsidRPr="00AC49B1" w:rsidRDefault="00AC49B1" w:rsidP="00AC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Головой своей крутили </w:t>
            </w:r>
          </w:p>
          <w:p w:rsidR="00AC49B1" w:rsidRPr="00AC49B1" w:rsidRDefault="00AC49B1" w:rsidP="00AC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так, вот так (круговые движения головой) </w:t>
            </w:r>
          </w:p>
          <w:p w:rsidR="00AC49B1" w:rsidRPr="00AC49B1" w:rsidRDefault="00AC49B1" w:rsidP="00AC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Головой своей крутили</w:t>
            </w:r>
          </w:p>
          <w:p w:rsidR="00AC49B1" w:rsidRPr="00AC49B1" w:rsidRDefault="00AC49B1" w:rsidP="00AC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Медвежата мед искали </w:t>
            </w:r>
          </w:p>
          <w:p w:rsidR="00AC49B1" w:rsidRPr="00AC49B1" w:rsidRDefault="00AC49B1" w:rsidP="00AC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Дружно дерево качали </w:t>
            </w:r>
          </w:p>
          <w:p w:rsidR="00AC49B1" w:rsidRPr="00AC49B1" w:rsidRDefault="00AC49B1" w:rsidP="00AC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так, вот так,</w:t>
            </w:r>
          </w:p>
          <w:p w:rsidR="00AC49B1" w:rsidRPr="00AC49B1" w:rsidRDefault="00AC49B1" w:rsidP="00AC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(поднять руки вверх и делать наклоны вправо и влево) </w:t>
            </w:r>
          </w:p>
          <w:p w:rsidR="00AC49B1" w:rsidRPr="00AC49B1" w:rsidRDefault="00AC49B1" w:rsidP="00AC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Дружно дерево качали</w:t>
            </w:r>
          </w:p>
          <w:p w:rsidR="00AC49B1" w:rsidRPr="00AC49B1" w:rsidRDefault="00AC49B1" w:rsidP="00AC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потом они ходили (ходьба по-медвежьи) </w:t>
            </w:r>
          </w:p>
          <w:p w:rsidR="00AC49B1" w:rsidRPr="00AC49B1" w:rsidRDefault="00AC49B1" w:rsidP="00AC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 речки воду пили </w:t>
            </w:r>
          </w:p>
          <w:p w:rsidR="00AC49B1" w:rsidRPr="00AC49B1" w:rsidRDefault="00AC49B1" w:rsidP="00AC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так, вот так, </w:t>
            </w:r>
          </w:p>
          <w:p w:rsidR="00AC49B1" w:rsidRPr="00AC49B1" w:rsidRDefault="00AC49B1" w:rsidP="00AC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 речки воду пили (наклоны туловища вперед)</w:t>
            </w:r>
          </w:p>
          <w:p w:rsidR="00AC49B1" w:rsidRPr="00AC49B1" w:rsidRDefault="00AC49B1" w:rsidP="00AC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потом они плясали </w:t>
            </w:r>
          </w:p>
          <w:p w:rsidR="00AC49B1" w:rsidRPr="00AC49B1" w:rsidRDefault="00AC49B1" w:rsidP="00AC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(пружинка с поворотом туловища влево и вправо) </w:t>
            </w:r>
          </w:p>
          <w:p w:rsidR="00AC49B1" w:rsidRPr="00AC49B1" w:rsidRDefault="00AC49B1" w:rsidP="00AC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Лапы выше поднимали </w:t>
            </w:r>
          </w:p>
          <w:p w:rsidR="00AC49B1" w:rsidRPr="00AC49B1" w:rsidRDefault="00AC49B1" w:rsidP="00AC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(прыжки, хлопая руками вверху) </w:t>
            </w:r>
          </w:p>
          <w:p w:rsidR="00AC49B1" w:rsidRPr="00AC49B1" w:rsidRDefault="00AC49B1" w:rsidP="00AC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так, вот так, </w:t>
            </w:r>
          </w:p>
          <w:p w:rsidR="00AC49B1" w:rsidRPr="00AC49B1" w:rsidRDefault="00AC49B1" w:rsidP="00AC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Лапы выше поднимали</w:t>
            </w:r>
          </w:p>
          <w:p w:rsidR="00C176FA" w:rsidRPr="006E76D1" w:rsidRDefault="00C176FA" w:rsidP="00C176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6FA" w:rsidRPr="00A64F20" w:rsidRDefault="00C176FA" w:rsidP="00A64F2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64F20" w:rsidRPr="006E76D1" w:rsidRDefault="00A64F20" w:rsidP="00A6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6FC" w:rsidRPr="006376FC" w:rsidRDefault="006376FC" w:rsidP="006376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76FC" w:rsidRDefault="006376FC" w:rsidP="006376FC"/>
    <w:sectPr w:rsidR="006376FC" w:rsidSect="006E76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535B"/>
    <w:multiLevelType w:val="multilevel"/>
    <w:tmpl w:val="FE047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FC"/>
    <w:rsid w:val="000015CB"/>
    <w:rsid w:val="002A42AF"/>
    <w:rsid w:val="002B29EC"/>
    <w:rsid w:val="0053126B"/>
    <w:rsid w:val="00550D17"/>
    <w:rsid w:val="006376FC"/>
    <w:rsid w:val="006E76D1"/>
    <w:rsid w:val="00967414"/>
    <w:rsid w:val="00A64F20"/>
    <w:rsid w:val="00AC3F45"/>
    <w:rsid w:val="00AC49B1"/>
    <w:rsid w:val="00B84AE7"/>
    <w:rsid w:val="00C176FA"/>
    <w:rsid w:val="00C7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3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3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2012-05-23T12:33:00Z</dcterms:created>
  <dcterms:modified xsi:type="dcterms:W3CDTF">2012-12-02T11:06:00Z</dcterms:modified>
</cp:coreProperties>
</file>