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89" w:rsidRPr="003934F3" w:rsidRDefault="003934F3" w:rsidP="00393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F3">
        <w:rPr>
          <w:rFonts w:ascii="Times New Roman" w:hAnsi="Times New Roman" w:cs="Times New Roman"/>
          <w:b/>
          <w:sz w:val="28"/>
          <w:szCs w:val="28"/>
        </w:rPr>
        <w:t>Сценарий последнего звонка 2015</w:t>
      </w:r>
    </w:p>
    <w:p w:rsidR="003934F3" w:rsidRPr="003934F3" w:rsidRDefault="003934F3" w:rsidP="003934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34F3">
        <w:rPr>
          <w:rFonts w:ascii="Times New Roman" w:hAnsi="Times New Roman" w:cs="Times New Roman"/>
          <w:i/>
          <w:sz w:val="28"/>
          <w:szCs w:val="28"/>
        </w:rPr>
        <w:t>(музыка</w:t>
      </w:r>
      <w:proofErr w:type="gramStart"/>
      <w:r w:rsidRPr="003934F3">
        <w:rPr>
          <w:rFonts w:ascii="Times New Roman" w:hAnsi="Times New Roman" w:cs="Times New Roman"/>
          <w:i/>
          <w:sz w:val="28"/>
          <w:szCs w:val="28"/>
        </w:rPr>
        <w:t xml:space="preserve">   )</w:t>
      </w:r>
      <w:proofErr w:type="gramEnd"/>
    </w:p>
    <w:p w:rsidR="003934F3" w:rsidRDefault="003934F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Макшанцев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Школа, равняйсь, смирно! Внести знамена!</w:t>
      </w:r>
    </w:p>
    <w:p w:rsidR="003934F3" w:rsidRDefault="003934F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(Гимн РФ)</w:t>
      </w:r>
    </w:p>
    <w:p w:rsidR="003934F3" w:rsidRDefault="003934F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Здравствуйте уважаемые ребята, дорогие гости, родители и учителя. Мы рады приветствовать Вас на нашем празднике.</w:t>
      </w:r>
    </w:p>
    <w:p w:rsidR="003934F3" w:rsidRDefault="003934F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В это майское утро, этой теплой весной. Все как прежде как будто все идет чередой, только все при параде, при улыбках, цветах, зал в красивом наряде и гостей просто страх.</w:t>
      </w:r>
    </w:p>
    <w:p w:rsidR="003934F3" w:rsidRDefault="003934F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Знаем мы, что сегодня вам не нужен урок, мы собрались на праздник, на последний звонок. Разрешите линейку посвященную празднику последнего звонка считать открытой.</w:t>
      </w:r>
    </w:p>
    <w:p w:rsidR="003934F3" w:rsidRDefault="003934F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3934F3" w:rsidRDefault="003934F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На нашей линейке присутствуют гости:_________________________________________________________________________________________________________________________________________________________________________________________________</w:t>
      </w:r>
    </w:p>
    <w:p w:rsidR="00FA2DB0" w:rsidRDefault="00FA2DB0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FA2DB0">
        <w:rPr>
          <w:rFonts w:ascii="Times New Roman" w:hAnsi="Times New Roman" w:cs="Times New Roman"/>
          <w:sz w:val="28"/>
          <w:szCs w:val="28"/>
        </w:rPr>
        <w:t>Дорогие</w:t>
      </w:r>
      <w:r w:rsidR="00E03377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FA2DB0">
        <w:rPr>
          <w:rFonts w:ascii="Times New Roman" w:hAnsi="Times New Roman" w:cs="Times New Roman"/>
          <w:sz w:val="28"/>
          <w:szCs w:val="28"/>
        </w:rPr>
        <w:t>, учителя и все присутствующие гости, сегодня мы собрались здесь, на этой торжественной линейке, чтобы поздравить тех, для кого сегодня прозвучит прощальный последний школьный звонок. Встречайте – наши выпускники!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Встречаем учеников 9 класса: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Белогуб Антон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Сабина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Днибаев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Алтынбек</w:t>
      </w:r>
      <w:proofErr w:type="spellEnd"/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Заира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Пети Юлия</w:t>
      </w:r>
    </w:p>
    <w:p w:rsidR="00AD3D96" w:rsidRPr="003934F3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Хасанова Жанна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Анастасия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Клепикова Валентина Алексеевна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F3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</w:t>
      </w:r>
      <w:r w:rsidR="00FA2DB0">
        <w:rPr>
          <w:rFonts w:ascii="Times New Roman" w:hAnsi="Times New Roman" w:cs="Times New Roman"/>
          <w:sz w:val="28"/>
          <w:szCs w:val="28"/>
        </w:rPr>
        <w:t xml:space="preserve"> </w:t>
      </w:r>
      <w:r w:rsidR="003934F3" w:rsidRPr="003934F3">
        <w:rPr>
          <w:rFonts w:ascii="Times New Roman" w:hAnsi="Times New Roman" w:cs="Times New Roman"/>
          <w:sz w:val="28"/>
          <w:szCs w:val="28"/>
        </w:rPr>
        <w:t xml:space="preserve">Мы приглашаем на наш праздник тех, кто прошёл нелёгкий путь от «первого школьного звонка» и кто стоит сегодня на пороге «Звонка последнего». Встречайте, гордость школы, честь </w:t>
      </w:r>
      <w:r w:rsidR="00E03377">
        <w:rPr>
          <w:rFonts w:ascii="Times New Roman" w:hAnsi="Times New Roman" w:cs="Times New Roman"/>
          <w:sz w:val="28"/>
          <w:szCs w:val="28"/>
        </w:rPr>
        <w:t>нашей</w:t>
      </w:r>
      <w:r w:rsidR="003934F3" w:rsidRPr="003934F3">
        <w:rPr>
          <w:rFonts w:ascii="Times New Roman" w:hAnsi="Times New Roman" w:cs="Times New Roman"/>
          <w:sz w:val="28"/>
          <w:szCs w:val="28"/>
        </w:rPr>
        <w:t xml:space="preserve"> школы - наши </w:t>
      </w:r>
      <w:proofErr w:type="spellStart"/>
      <w:r w:rsidR="003934F3" w:rsidRPr="003934F3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="003934F3" w:rsidRPr="003934F3">
        <w:rPr>
          <w:rFonts w:ascii="Times New Roman" w:hAnsi="Times New Roman" w:cs="Times New Roman"/>
          <w:sz w:val="28"/>
          <w:szCs w:val="28"/>
        </w:rPr>
        <w:t>!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Кулибабин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AD3D96" w:rsidRDefault="00AD3D96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Кулибабина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AD3D96" w:rsidRDefault="0006238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Курмангалиев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</w:t>
      </w:r>
      <w:proofErr w:type="spellEnd"/>
    </w:p>
    <w:p w:rsidR="00062389" w:rsidRDefault="0006238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Миронец Николай</w:t>
      </w:r>
    </w:p>
    <w:p w:rsidR="00062389" w:rsidRDefault="0006238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Пархоменко Василий</w:t>
      </w:r>
    </w:p>
    <w:p w:rsidR="00062389" w:rsidRDefault="0006238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</w:t>
      </w:r>
    </w:p>
    <w:p w:rsidR="00062389" w:rsidRDefault="0006238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Серебряков Владислав</w:t>
      </w:r>
    </w:p>
    <w:p w:rsidR="00062389" w:rsidRDefault="0006238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</w:p>
    <w:p w:rsidR="00062389" w:rsidRDefault="0006238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Ольга</w:t>
      </w:r>
    </w:p>
    <w:p w:rsidR="00062389" w:rsidRDefault="0006238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Ширялкина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062389" w:rsidRDefault="0006238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2: Дорогие выпускники! Сегодня для Вас прозвенит особый звонок, он будет, не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звонки, которые Вы слышали раньше.</w:t>
      </w:r>
    </w:p>
    <w:p w:rsidR="00062389" w:rsidRDefault="0006238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Этот звонок для Вас рубеж между детством и взрослой жизнью. И сегодня Вы услышите слова напутствия от имени тех, кто провожает Вас в жизнь.</w:t>
      </w:r>
    </w:p>
    <w:p w:rsidR="00062389" w:rsidRDefault="005B733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В текучке школьных дел приказов много </w:t>
      </w:r>
    </w:p>
    <w:p w:rsidR="005B733F" w:rsidRDefault="005B733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в забвенье уготована дорога</w:t>
      </w:r>
    </w:p>
    <w:p w:rsidR="005B733F" w:rsidRDefault="005B733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то, что будет здесь зачитан</w:t>
      </w:r>
    </w:p>
    <w:p w:rsidR="005B733F" w:rsidRDefault="005B733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Остаться в сердце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733F" w:rsidRDefault="005B733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3F" w:rsidRDefault="005B733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Итак, слово для поздравления предоставляется директору школы Савинковой Антонине Викторовне.</w:t>
      </w:r>
    </w:p>
    <w:p w:rsidR="00FA7CBE" w:rsidRDefault="00FA7CBE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Слово для напутствий нашим выпускникам предоставляется нашим гостям:________________________________________________________________________________________________________________________________________________________________________________________________</w:t>
      </w:r>
    </w:p>
    <w:p w:rsidR="009F268E" w:rsidRPr="009F268E" w:rsidRDefault="009F268E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68E" w:rsidRDefault="009F268E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9F268E">
        <w:rPr>
          <w:rFonts w:ascii="Times New Roman" w:hAnsi="Times New Roman" w:cs="Times New Roman"/>
          <w:sz w:val="28"/>
          <w:szCs w:val="28"/>
        </w:rPr>
        <w:t>Мне кажется, что следующие гости нашего праздника у всех присутствующих вызовут массу самых приятных, самых радостных воспоминаний. На праздник пришла ваша смена, будущие выпускники нашей школы. Встречайте, вот они!</w:t>
      </w:r>
    </w:p>
    <w:p w:rsidR="00B21CD7" w:rsidRPr="00282076" w:rsidRDefault="00282076" w:rsidP="007753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207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21CD7" w:rsidRPr="00282076">
        <w:rPr>
          <w:rFonts w:ascii="Times New Roman" w:hAnsi="Times New Roman" w:cs="Times New Roman"/>
          <w:b/>
          <w:i/>
          <w:sz w:val="28"/>
          <w:szCs w:val="28"/>
        </w:rPr>
        <w:t xml:space="preserve">Музыка Выход </w:t>
      </w:r>
      <w:r w:rsidRPr="00282076">
        <w:rPr>
          <w:rFonts w:ascii="Times New Roman" w:hAnsi="Times New Roman" w:cs="Times New Roman"/>
          <w:b/>
          <w:i/>
          <w:sz w:val="28"/>
          <w:szCs w:val="28"/>
        </w:rPr>
        <w:t>первоклассников.)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1-й первоклассник.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— особые мальчишки,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Ваши младшие братишки.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1-я первоклассница.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— особые девчонки,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Ваши младшие сестренки.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2-й первоклассник.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 уже большими стали,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когда-то много раз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Стать большими лишь мечтали,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 мечтаем мы сейчас.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2-я первоклассница.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Набрались не сразу силы,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Были крошками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сперва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Вас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детясли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приносили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качали: «А-а-а».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3-й первоклассник.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Лет одиннадцать назад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Вас водили в детский сад,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обидно было вам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 наказов ваших мам.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3-я первоклассница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(имитируя маму).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«На дорогу не ходите —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 машину угодите.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Шарф затягивайте туже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не бегайте по лужам!»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1-й первоклассник.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Было многое запретно,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Сами помните, друзья: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«Есть мороженое вредно,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Много сладкого — нельзя».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1-я первоклассница.</w:t>
      </w:r>
    </w:p>
    <w:p w:rsidR="00B21CD7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наших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клссах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выпускных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Девушки – красавицы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Надо срочно подрасти 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Чтобы им понравиться</w:t>
      </w:r>
    </w:p>
    <w:p w:rsidR="00B21CD7" w:rsidRDefault="00B21CD7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2-й первоклассник.</w:t>
      </w:r>
    </w:p>
    <w:p w:rsidR="00B21CD7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нашей школе выпускники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До чего же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хороши</w:t>
      </w:r>
      <w:proofErr w:type="gramEnd"/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 спортсмены, и артисты- 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их любим от души.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3- й первоклассник.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еще с собой возьмите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Дружбу крепкую свою.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Потому что друг поможет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в учебе, и в бою.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– й первоклассник.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желаем вам успехов,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институты поступить.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Чтобы вы не забывали </w:t>
      </w:r>
    </w:p>
    <w:p w:rsidR="00282076" w:rsidRDefault="00282076" w:rsidP="0077536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школу в гости приходить.</w:t>
      </w:r>
    </w:p>
    <w:p w:rsidR="007951B3" w:rsidRPr="00470639" w:rsidRDefault="007951B3" w:rsidP="00775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2:</w:t>
      </w:r>
      <w:r w:rsidRPr="0047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7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Вы помните? Вы всё, конечно, помните.</w:t>
      </w:r>
      <w:r w:rsidRPr="0047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Как мамы за руку вас в школу привели,</w:t>
      </w:r>
      <w:r w:rsidRPr="0047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Взволнованно назвали новым словом – школьники!</w:t>
      </w:r>
      <w:r w:rsidRPr="0047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вы навстречу знаниям пошли.</w:t>
      </w:r>
      <w:r w:rsidRPr="00470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951B3" w:rsidRPr="00470639" w:rsidRDefault="007951B3" w:rsidP="00775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70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( слово родителям)</w:t>
      </w:r>
      <w:r w:rsidRPr="00470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1CD7" w:rsidRDefault="00B21CD7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CBE" w:rsidRDefault="00FA7CBE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Многие из ребят 9 класса продолжат учебу в других учебных заведениях, поэтому сегодня они тоже наши выпускники. Дорогие ребята! Слово вам…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4BF">
        <w:rPr>
          <w:rFonts w:ascii="Times New Roman" w:hAnsi="Times New Roman" w:cs="Times New Roman"/>
          <w:b/>
          <w:sz w:val="28"/>
          <w:szCs w:val="28"/>
        </w:rPr>
        <w:t>Выступление 9 класса</w:t>
      </w:r>
    </w:p>
    <w:p w:rsidR="005B733F" w:rsidRDefault="00FA7CBE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Прощаются сегодня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03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Бнатовой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и выпускники начальной школы</w:t>
      </w:r>
      <w:r w:rsidR="009131D4">
        <w:rPr>
          <w:rFonts w:ascii="Times New Roman" w:hAnsi="Times New Roman" w:cs="Times New Roman"/>
          <w:sz w:val="28"/>
          <w:szCs w:val="28"/>
        </w:rPr>
        <w:t>.</w:t>
      </w:r>
    </w:p>
    <w:p w:rsidR="009131D4" w:rsidRDefault="009131D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Хочется сказать ребятам – в добрый путь!</w:t>
      </w:r>
    </w:p>
    <w:p w:rsidR="009131D4" w:rsidRDefault="009131D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Окончилось детство, как это ни жалко</w:t>
      </w:r>
    </w:p>
    <w:p w:rsidR="009131D4" w:rsidRDefault="009131D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Дочитаны сказки, досмотрены сны</w:t>
      </w:r>
    </w:p>
    <w:p w:rsidR="009131D4" w:rsidRDefault="009131D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жизнь не прожить Вам по чьей – то шпаргалке </w:t>
      </w:r>
    </w:p>
    <w:p w:rsidR="009131D4" w:rsidRDefault="009131D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сами решать все задачи должны.</w:t>
      </w:r>
    </w:p>
    <w:p w:rsidR="009131D4" w:rsidRDefault="009131D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27D" w:rsidRDefault="009131D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30627D">
        <w:rPr>
          <w:rFonts w:ascii="Times New Roman" w:hAnsi="Times New Roman" w:cs="Times New Roman"/>
          <w:sz w:val="28"/>
          <w:szCs w:val="28"/>
        </w:rPr>
        <w:t xml:space="preserve"> </w:t>
      </w:r>
      <w:r w:rsidR="0030627D" w:rsidRPr="0030627D">
        <w:rPr>
          <w:rFonts w:ascii="Times New Roman" w:hAnsi="Times New Roman" w:cs="Times New Roman"/>
          <w:sz w:val="28"/>
          <w:szCs w:val="28"/>
        </w:rPr>
        <w:t xml:space="preserve">Школа – это не только кузница знаний, но и кузница талантов, в чём </w:t>
      </w:r>
      <w:r w:rsidR="0030627D">
        <w:rPr>
          <w:rFonts w:ascii="Times New Roman" w:hAnsi="Times New Roman" w:cs="Times New Roman"/>
          <w:sz w:val="28"/>
          <w:szCs w:val="28"/>
        </w:rPr>
        <w:t>вы сейчас непременно убедитесь.</w:t>
      </w:r>
    </w:p>
    <w:p w:rsidR="00FA2DB0" w:rsidRDefault="0030627D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30627D">
        <w:rPr>
          <w:rFonts w:ascii="Times New Roman" w:hAnsi="Times New Roman" w:cs="Times New Roman"/>
          <w:sz w:val="28"/>
          <w:szCs w:val="28"/>
        </w:rPr>
        <w:t xml:space="preserve">Эта  сцена сейчас по традиции  </w:t>
      </w:r>
      <w:r w:rsidR="004654B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proofErr w:type="spellStart"/>
      <w:r w:rsidRPr="0030627D">
        <w:rPr>
          <w:rFonts w:ascii="Times New Roman" w:hAnsi="Times New Roman" w:cs="Times New Roman"/>
          <w:sz w:val="28"/>
          <w:szCs w:val="28"/>
        </w:rPr>
        <w:t>одиннадцатиклассникам</w:t>
      </w:r>
      <w:proofErr w:type="spellEnd"/>
      <w:r w:rsidRPr="0030627D">
        <w:rPr>
          <w:rFonts w:ascii="Times New Roman" w:hAnsi="Times New Roman" w:cs="Times New Roman"/>
          <w:sz w:val="28"/>
          <w:szCs w:val="28"/>
        </w:rPr>
        <w:t>.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4BF">
        <w:rPr>
          <w:rFonts w:ascii="Times New Roman" w:hAnsi="Times New Roman" w:cs="Times New Roman"/>
          <w:b/>
          <w:i/>
          <w:sz w:val="28"/>
          <w:szCs w:val="28"/>
        </w:rPr>
        <w:t>Выступление 11 класса.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1-й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Дорогие наставники наши,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Наши милые учителя!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Вы не маги, труды тяжелы ваши,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Но без вас оскудела б земля!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2-й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lastRenderedPageBreak/>
        <w:t xml:space="preserve">О, как многим мы вам обязаны: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Всего даже не перечесть.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Мы незримыми нитями связаны,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Это правда, это не лесть.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3-й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Равнобедренные треугольники,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Силуэты английских букв...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Добросовестны наши школьники,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Трудно им прожить без наук.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4-й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Завершая учение школьное,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Унесем мы с собой навсегда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Суффикс, корень, время глагольное,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54BF">
        <w:rPr>
          <w:rFonts w:ascii="Times New Roman" w:hAnsi="Times New Roman" w:cs="Times New Roman"/>
          <w:sz w:val="28"/>
          <w:szCs w:val="28"/>
        </w:rPr>
        <w:t>Окончание</w:t>
      </w:r>
      <w:r w:rsidRPr="004654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4BF">
        <w:rPr>
          <w:rFonts w:ascii="Times New Roman" w:hAnsi="Times New Roman" w:cs="Times New Roman"/>
          <w:sz w:val="28"/>
          <w:szCs w:val="28"/>
        </w:rPr>
        <w:t>падежа</w:t>
      </w:r>
      <w:r w:rsidRPr="004654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654BF">
        <w:rPr>
          <w:rFonts w:ascii="Times New Roman" w:hAnsi="Times New Roman" w:cs="Times New Roman"/>
          <w:sz w:val="28"/>
          <w:szCs w:val="28"/>
          <w:lang w:val="en-US"/>
        </w:rPr>
        <w:t>5-</w:t>
      </w:r>
      <w:r w:rsidRPr="004654BF">
        <w:rPr>
          <w:rFonts w:ascii="Times New Roman" w:hAnsi="Times New Roman" w:cs="Times New Roman"/>
          <w:sz w:val="28"/>
          <w:szCs w:val="28"/>
        </w:rPr>
        <w:t>й</w:t>
      </w:r>
      <w:r w:rsidRPr="004654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4BF">
        <w:rPr>
          <w:rFonts w:ascii="Times New Roman" w:hAnsi="Times New Roman" w:cs="Times New Roman"/>
          <w:sz w:val="28"/>
          <w:szCs w:val="28"/>
        </w:rPr>
        <w:t>ученик</w:t>
      </w:r>
      <w:r w:rsidRPr="004654B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654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54BF">
        <w:rPr>
          <w:rFonts w:ascii="Times New Roman" w:hAnsi="Times New Roman" w:cs="Times New Roman"/>
          <w:sz w:val="28"/>
          <w:szCs w:val="28"/>
          <w:lang w:val="en-US"/>
        </w:rPr>
        <w:t xml:space="preserve">We love you, amore, </w:t>
      </w:r>
      <w:proofErr w:type="spellStart"/>
      <w:r w:rsidRPr="004654BF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654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54BF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4654BF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Но и выучив все языки,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Вам по-русски добавят: "Спасибо!"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Благодарные ученики. </w:t>
      </w:r>
    </w:p>
    <w:p w:rsid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54BF">
        <w:rPr>
          <w:rFonts w:ascii="Times New Roman" w:hAnsi="Times New Roman" w:cs="Times New Roman"/>
          <w:b/>
          <w:i/>
          <w:sz w:val="28"/>
          <w:szCs w:val="28"/>
        </w:rPr>
        <w:t>Песня «Город Сочи»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6-й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Учителя, просим вас, отдохните немного,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Вы устали стоять столько лет у доски.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Выпускников каждый год от вас уводит дорога,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Не от тех ли разлук побелели виски? </w:t>
      </w:r>
    </w:p>
    <w:p w:rsidR="006E7949" w:rsidRDefault="006E794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949" w:rsidRDefault="006E794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–й ученик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Знаем, с нами не просто вам было порою,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Но теперь мы ведь взрослыми стали почти.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В эту взрослую жизнь унесем мы с собою </w:t>
      </w:r>
    </w:p>
    <w:p w:rsid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Тепло и любовь вашей светлой души. </w:t>
      </w:r>
    </w:p>
    <w:p w:rsidR="006E7949" w:rsidRDefault="006E794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949" w:rsidRPr="004654BF" w:rsidRDefault="006E7949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й  ученик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Вы на каждом уроке нас жизни учили,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Нас ругали порой и хвалили подчас...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Ах, какими ж мы все-таки глупыми были! </w:t>
      </w:r>
    </w:p>
    <w:p w:rsid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И как много мы поняли только сейчас! </w:t>
      </w:r>
    </w:p>
    <w:p w:rsidR="001468A2" w:rsidRDefault="001468A2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77" w:rsidRDefault="001468A2" w:rsidP="0077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8A2">
        <w:rPr>
          <w:rFonts w:ascii="Times New Roman" w:hAnsi="Times New Roman" w:cs="Times New Roman"/>
          <w:b/>
          <w:i/>
          <w:sz w:val="28"/>
          <w:szCs w:val="28"/>
        </w:rPr>
        <w:t>Песня «Озера доброты»</w:t>
      </w:r>
      <w:r w:rsidR="00E033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377" w:rsidRDefault="00E03377" w:rsidP="0077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EEA">
        <w:rPr>
          <w:rFonts w:ascii="Times New Roman" w:hAnsi="Times New Roman" w:cs="Times New Roman"/>
          <w:b/>
          <w:sz w:val="28"/>
          <w:szCs w:val="28"/>
        </w:rPr>
        <w:t>Выпускники дарят цветы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1-й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Пройдут года, столетий тени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Исчезнут, все замкнется в круг,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Но слово теплое - УЧИТЕЛЬ -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lastRenderedPageBreak/>
        <w:t xml:space="preserve">Нам сердце растревожит вдруг.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2-й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Всегда заставит вспомнить что-то,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54BF">
        <w:rPr>
          <w:rFonts w:ascii="Times New Roman" w:hAnsi="Times New Roman" w:cs="Times New Roman"/>
          <w:sz w:val="28"/>
          <w:szCs w:val="28"/>
        </w:rPr>
        <w:t>Родное</w:t>
      </w:r>
      <w:proofErr w:type="gramEnd"/>
      <w:r w:rsidRPr="004654BF">
        <w:rPr>
          <w:rFonts w:ascii="Times New Roman" w:hAnsi="Times New Roman" w:cs="Times New Roman"/>
          <w:sz w:val="28"/>
          <w:szCs w:val="28"/>
        </w:rPr>
        <w:t xml:space="preserve">, близкое тебе...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В двадцатом веке и в двухсотом - </w:t>
      </w:r>
    </w:p>
    <w:p w:rsid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Учитель вечен на земле!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3-й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Пожелать вам хочется счастья,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Здоровья, улыбок, добра,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Чтобы завтра вы были прекрасней,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Чем неделю назад, чем вчера.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4-й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Чтоб в душе теплота не угасла,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Чтобы сердцу стучать и стучать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И такого огромного счастья,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Чтоб руками его не обнять! </w:t>
      </w:r>
    </w:p>
    <w:p w:rsid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77" w:rsidRPr="00E03377" w:rsidRDefault="00E03377" w:rsidP="0077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 Мой добрый учитель)</w:t>
      </w:r>
    </w:p>
    <w:p w:rsidR="00E03377" w:rsidRPr="00E03377" w:rsidRDefault="00E03377" w:rsidP="0077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377">
        <w:rPr>
          <w:rFonts w:ascii="Times New Roman" w:hAnsi="Times New Roman" w:cs="Times New Roman"/>
          <w:b/>
          <w:sz w:val="28"/>
          <w:szCs w:val="28"/>
        </w:rPr>
        <w:t xml:space="preserve">                    ( слово </w:t>
      </w:r>
      <w:proofErr w:type="spellStart"/>
      <w:r w:rsidRPr="00E0337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03377">
        <w:rPr>
          <w:rFonts w:ascii="Times New Roman" w:hAnsi="Times New Roman" w:cs="Times New Roman"/>
          <w:b/>
          <w:sz w:val="28"/>
          <w:szCs w:val="28"/>
        </w:rPr>
        <w:t xml:space="preserve">. руководителю – </w:t>
      </w:r>
      <w:proofErr w:type="spellStart"/>
      <w:r w:rsidRPr="00E03377">
        <w:rPr>
          <w:rFonts w:ascii="Times New Roman" w:hAnsi="Times New Roman" w:cs="Times New Roman"/>
          <w:b/>
          <w:sz w:val="28"/>
          <w:szCs w:val="28"/>
        </w:rPr>
        <w:t>Ширялкиной</w:t>
      </w:r>
      <w:proofErr w:type="spellEnd"/>
      <w:r w:rsidRPr="00E03377">
        <w:rPr>
          <w:rFonts w:ascii="Times New Roman" w:hAnsi="Times New Roman" w:cs="Times New Roman"/>
          <w:b/>
          <w:sz w:val="28"/>
          <w:szCs w:val="28"/>
        </w:rPr>
        <w:t xml:space="preserve"> Л.Н.)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6-й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Мы спешили расти поскорее,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Но нам было вчера невдомек,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Как по школьному зданию рея,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Нас проводит последний звонок.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7-й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Он поет - и становится жалко,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Что уже в золотом сентябре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Ты не будешь взлетать над скакалкой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В перемену на школьном дворе...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8-й ученик.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Пусть же громче звенит он, прощальный,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Чтобы каждый почувствовать смог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Этот ласковый, но чуть печальный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4BF">
        <w:rPr>
          <w:rFonts w:ascii="Times New Roman" w:hAnsi="Times New Roman" w:cs="Times New Roman"/>
          <w:sz w:val="28"/>
          <w:szCs w:val="28"/>
        </w:rPr>
        <w:t xml:space="preserve">Провожающий в мир нас звонок! </w:t>
      </w:r>
    </w:p>
    <w:p w:rsidR="004654BF" w:rsidRPr="004654BF" w:rsidRDefault="004654B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54BF" w:rsidRDefault="009F268E" w:rsidP="007753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268E">
        <w:rPr>
          <w:rFonts w:ascii="Times New Roman" w:hAnsi="Times New Roman" w:cs="Times New Roman"/>
          <w:b/>
          <w:i/>
          <w:sz w:val="28"/>
          <w:szCs w:val="28"/>
        </w:rPr>
        <w:t>Песня «Когда уйдем со школьного двора»</w:t>
      </w:r>
    </w:p>
    <w:p w:rsidR="00992077" w:rsidRDefault="00992077" w:rsidP="007753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2853" w:rsidRPr="002B2853" w:rsidRDefault="002B285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2B2853">
        <w:rPr>
          <w:rFonts w:ascii="Times New Roman" w:hAnsi="Times New Roman" w:cs="Times New Roman"/>
          <w:sz w:val="28"/>
          <w:szCs w:val="28"/>
        </w:rPr>
        <w:t xml:space="preserve">Сегодня ваш праздник, последний звонок, </w:t>
      </w:r>
    </w:p>
    <w:p w:rsidR="002B2853" w:rsidRPr="002B2853" w:rsidRDefault="002B285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 xml:space="preserve">последний звонок на последний урок, </w:t>
      </w:r>
    </w:p>
    <w:p w:rsidR="002B2853" w:rsidRPr="002B2853" w:rsidRDefault="002B285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 xml:space="preserve">минуты </w:t>
      </w:r>
      <w:proofErr w:type="gramStart"/>
      <w:r w:rsidRPr="002B2853">
        <w:rPr>
          <w:rFonts w:ascii="Times New Roman" w:hAnsi="Times New Roman" w:cs="Times New Roman"/>
          <w:sz w:val="28"/>
          <w:szCs w:val="28"/>
        </w:rPr>
        <w:t>летят и нет</w:t>
      </w:r>
      <w:proofErr w:type="gramEnd"/>
      <w:r w:rsidRPr="002B2853">
        <w:rPr>
          <w:rFonts w:ascii="Times New Roman" w:hAnsi="Times New Roman" w:cs="Times New Roman"/>
          <w:sz w:val="28"/>
          <w:szCs w:val="28"/>
        </w:rPr>
        <w:t xml:space="preserve"> переменок, </w:t>
      </w:r>
    </w:p>
    <w:p w:rsidR="002B2853" w:rsidRPr="002B2853" w:rsidRDefault="002B285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 xml:space="preserve">мгновенья, мгновенья и близиться срок, </w:t>
      </w:r>
    </w:p>
    <w:p w:rsidR="002B2853" w:rsidRPr="002B2853" w:rsidRDefault="002B285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>сейч</w:t>
      </w:r>
      <w:r w:rsidR="00E03377">
        <w:rPr>
          <w:rFonts w:ascii="Times New Roman" w:hAnsi="Times New Roman" w:cs="Times New Roman"/>
          <w:sz w:val="28"/>
          <w:szCs w:val="28"/>
        </w:rPr>
        <w:t>ас зазвенит по весенним просторам</w:t>
      </w:r>
    </w:p>
    <w:p w:rsidR="002B2853" w:rsidRDefault="002B285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853">
        <w:rPr>
          <w:rFonts w:ascii="Times New Roman" w:hAnsi="Times New Roman" w:cs="Times New Roman"/>
          <w:sz w:val="28"/>
          <w:szCs w:val="28"/>
        </w:rPr>
        <w:t xml:space="preserve"> ваш самый прощальный, последний звонок.</w:t>
      </w:r>
    </w:p>
    <w:p w:rsidR="002B2853" w:rsidRDefault="002B285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853" w:rsidRDefault="002B285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2: Право дать последний звонок предоставляется ученику 11 класса_______________________________________________</w:t>
      </w:r>
    </w:p>
    <w:p w:rsidR="002B2853" w:rsidRDefault="002B285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ученице 1 класса____________________________________.</w:t>
      </w:r>
    </w:p>
    <w:p w:rsidR="002B2853" w:rsidRDefault="002B2853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853" w:rsidRDefault="001269C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(дают последний звонок)</w:t>
      </w:r>
    </w:p>
    <w:p w:rsidR="002B2853" w:rsidRDefault="001269CF" w:rsidP="0077536B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 последний</w:t>
      </w:r>
    </w:p>
    <w:p w:rsidR="001269CF" w:rsidRPr="001269CF" w:rsidRDefault="001269CF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69CF">
        <w:rPr>
          <w:rFonts w:ascii="Times New Roman" w:hAnsi="Times New Roman" w:cs="Times New Roman"/>
          <w:sz w:val="28"/>
          <w:szCs w:val="28"/>
        </w:rPr>
        <w:t>Школа милая прощай</w:t>
      </w:r>
    </w:p>
    <w:p w:rsidR="001269CF" w:rsidRDefault="001269CF" w:rsidP="0077536B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учился с нами вместе</w:t>
      </w:r>
    </w:p>
    <w:p w:rsidR="006B4A34" w:rsidRDefault="001269CF" w:rsidP="0077536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Лихом нас не</w:t>
      </w:r>
      <w:r w:rsidR="006B4A34">
        <w:rPr>
          <w:rFonts w:ascii="Times New Roman" w:hAnsi="Times New Roman" w:cs="Times New Roman"/>
          <w:sz w:val="28"/>
          <w:szCs w:val="28"/>
        </w:rPr>
        <w:t xml:space="preserve"> поминай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– Кто учил – не забывайте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не забудем.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по жизни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Вспоминать о вас все будем.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перед праздником мы загадали желание и решили отправить его голубиной почтой.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через много лет, наши желания сбудутся.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 Отпускаем в небо стаю голубей 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мечты, пусть с ними улетят.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Мы теперь серьезней стали и умней 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Рассудительней, чем даже год назад.</w:t>
      </w:r>
    </w:p>
    <w:p w:rsidR="006B4A34" w:rsidRPr="006B4A34" w:rsidRDefault="006B4A34" w:rsidP="0077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Pr="006B4A34">
        <w:rPr>
          <w:rFonts w:ascii="Times New Roman" w:hAnsi="Times New Roman" w:cs="Times New Roman"/>
          <w:b/>
          <w:sz w:val="28"/>
          <w:szCs w:val="28"/>
        </w:rPr>
        <w:t>пускают голубей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  Пусть шары взлетают, дети пусть мечтают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Яркими мечтами, сказочных цветов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Ну а мы сегодня, став выпускниками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Отпускаем в небо фейерверк шаров.</w:t>
      </w:r>
    </w:p>
    <w:p w:rsidR="006B4A34" w:rsidRDefault="006B4A34" w:rsidP="007753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4A34">
        <w:rPr>
          <w:rFonts w:ascii="Times New Roman" w:hAnsi="Times New Roman" w:cs="Times New Roman"/>
          <w:b/>
          <w:i/>
          <w:sz w:val="28"/>
          <w:szCs w:val="28"/>
        </w:rPr>
        <w:t>Отпускают шары</w:t>
      </w:r>
    </w:p>
    <w:p w:rsidR="000B0227" w:rsidRPr="000B0227" w:rsidRDefault="000B0227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853" w:rsidRDefault="0069721D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А сейчас мы все дружными аплодисментами проводим наших выпускников на последний в их жизни классный час.</w:t>
      </w:r>
    </w:p>
    <w:p w:rsidR="00E03377" w:rsidRDefault="00E03377" w:rsidP="00775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3377" w:rsidRPr="005F35C0" w:rsidRDefault="00E03377" w:rsidP="0077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 знамена!</w:t>
      </w:r>
    </w:p>
    <w:p w:rsidR="00E03377" w:rsidRDefault="00E03377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77" w:rsidRPr="00470639" w:rsidRDefault="00E03377" w:rsidP="00775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Школа, при выносе флагов стоять смирно.</w:t>
      </w:r>
    </w:p>
    <w:p w:rsidR="00E03377" w:rsidRDefault="00E03377" w:rsidP="007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Знаменный марш_03. Вынос знамен.</w:t>
      </w:r>
      <w:r w:rsidRPr="00470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35C0" w:rsidRDefault="005F35C0" w:rsidP="0077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5C0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5F35C0" w:rsidRDefault="005F35C0" w:rsidP="0077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Торжественная линейка, посвященная празднику последнего звонка, объявляется закрытой.</w:t>
      </w:r>
    </w:p>
    <w:p w:rsidR="00E03377" w:rsidRPr="00470639" w:rsidRDefault="00E03377" w:rsidP="00775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03377" w:rsidRPr="00892C0F" w:rsidRDefault="00E03377" w:rsidP="0077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2:</w:t>
      </w:r>
      <w:r w:rsidRPr="0047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7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этом мы с вами прощаемся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лето и с радостью говорим:</w:t>
      </w:r>
      <w:r w:rsidRPr="0047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70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Ведущие вместе: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 свидания, до новых встреч</w:t>
      </w:r>
      <w:r w:rsidRPr="00470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!!! </w:t>
      </w:r>
    </w:p>
    <w:p w:rsidR="00E03377" w:rsidRDefault="00E03377" w:rsidP="0077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03377" w:rsidSect="0077536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52E3"/>
    <w:multiLevelType w:val="hybridMultilevel"/>
    <w:tmpl w:val="C388ADDC"/>
    <w:lvl w:ilvl="0" w:tplc="09F07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2B"/>
    <w:rsid w:val="00062389"/>
    <w:rsid w:val="000B0227"/>
    <w:rsid w:val="001269CF"/>
    <w:rsid w:val="001468A2"/>
    <w:rsid w:val="00282076"/>
    <w:rsid w:val="002B2853"/>
    <w:rsid w:val="0030627D"/>
    <w:rsid w:val="00392EEA"/>
    <w:rsid w:val="003934F3"/>
    <w:rsid w:val="004654BF"/>
    <w:rsid w:val="005B733F"/>
    <w:rsid w:val="005F35C0"/>
    <w:rsid w:val="00646C2E"/>
    <w:rsid w:val="0069721D"/>
    <w:rsid w:val="006B4A34"/>
    <w:rsid w:val="006E7949"/>
    <w:rsid w:val="0077536B"/>
    <w:rsid w:val="007951B3"/>
    <w:rsid w:val="009131D4"/>
    <w:rsid w:val="00992077"/>
    <w:rsid w:val="009F268E"/>
    <w:rsid w:val="00AD3D96"/>
    <w:rsid w:val="00B21CD7"/>
    <w:rsid w:val="00E03377"/>
    <w:rsid w:val="00F51E89"/>
    <w:rsid w:val="00FA2DB0"/>
    <w:rsid w:val="00FA7CBE"/>
    <w:rsid w:val="00FD262B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27D"/>
    <w:rPr>
      <w:b/>
      <w:bCs/>
    </w:rPr>
  </w:style>
  <w:style w:type="character" w:customStyle="1" w:styleId="apple-converted-space">
    <w:name w:val="apple-converted-space"/>
    <w:basedOn w:val="a0"/>
    <w:rsid w:val="0030627D"/>
  </w:style>
  <w:style w:type="paragraph" w:styleId="a4">
    <w:name w:val="Normal (Web)"/>
    <w:basedOn w:val="a"/>
    <w:uiPriority w:val="99"/>
    <w:semiHidden/>
    <w:unhideWhenUsed/>
    <w:rsid w:val="00B2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27D"/>
    <w:rPr>
      <w:b/>
      <w:bCs/>
    </w:rPr>
  </w:style>
  <w:style w:type="character" w:customStyle="1" w:styleId="apple-converted-space">
    <w:name w:val="apple-converted-space"/>
    <w:basedOn w:val="a0"/>
    <w:rsid w:val="0030627D"/>
  </w:style>
  <w:style w:type="paragraph" w:styleId="a4">
    <w:name w:val="Normal (Web)"/>
    <w:basedOn w:val="a"/>
    <w:uiPriority w:val="99"/>
    <w:semiHidden/>
    <w:unhideWhenUsed/>
    <w:rsid w:val="00B2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User</cp:lastModifiedBy>
  <cp:revision>19</cp:revision>
  <dcterms:created xsi:type="dcterms:W3CDTF">2015-05-18T16:49:00Z</dcterms:created>
  <dcterms:modified xsi:type="dcterms:W3CDTF">2015-05-19T05:41:00Z</dcterms:modified>
</cp:coreProperties>
</file>