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2A" w:rsidRPr="009D1C2A" w:rsidRDefault="009D1C2A" w:rsidP="009D1C2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Краевое государственное бюджетное специальное (коррекционное) общеобразовательное учреждение</w:t>
      </w:r>
    </w:p>
    <w:p w:rsidR="009D1C2A" w:rsidRPr="009D1C2A" w:rsidRDefault="009D1C2A" w:rsidP="009D1C2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«Рубцовская специальная (коррекционная) общеобразовательная</w:t>
      </w:r>
    </w:p>
    <w:p w:rsidR="009D1C2A" w:rsidRPr="009D1C2A" w:rsidRDefault="009D1C2A" w:rsidP="009D1C2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школа-интернат №1 VIII вида»</w:t>
      </w:r>
    </w:p>
    <w:p w:rsidR="009D1C2A" w:rsidRPr="009D1C2A" w:rsidRDefault="009D1C2A" w:rsidP="009D1C2A">
      <w:pPr>
        <w:spacing w:after="0" w:line="254" w:lineRule="atLeast"/>
        <w:jc w:val="center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44"/>
        </w:rPr>
        <w:t>Сценарий мероприятия</w:t>
      </w:r>
    </w:p>
    <w:p w:rsidR="009D1C2A" w:rsidRPr="009D1C2A" w:rsidRDefault="009D1C2A" w:rsidP="009D1C2A">
      <w:pPr>
        <w:spacing w:after="0" w:line="254" w:lineRule="atLeast"/>
        <w:jc w:val="center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44"/>
        </w:rPr>
        <w:t>«Осенины»</w:t>
      </w:r>
    </w:p>
    <w:p w:rsidR="009D1C2A" w:rsidRPr="009D1C2A" w:rsidRDefault="009D1C2A" w:rsidP="009D1C2A">
      <w:pPr>
        <w:spacing w:after="0" w:line="254" w:lineRule="atLeast"/>
        <w:jc w:val="center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(мероприятие предусмотрено для детей 7 -11 лет)</w:t>
      </w:r>
    </w:p>
    <w:p w:rsidR="009D1C2A" w:rsidRPr="009D1C2A" w:rsidRDefault="009D1C2A" w:rsidP="009D1C2A">
      <w:pPr>
        <w:spacing w:after="0" w:line="254" w:lineRule="atLeast"/>
        <w:jc w:val="center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44"/>
        </w:rPr>
        <w:t>                                 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                                                        Автор-составитель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                                                        педагог-организатор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                                                        Гурина И.С.          </w:t>
      </w:r>
    </w:p>
    <w:p w:rsidR="009D1C2A" w:rsidRPr="009D1C2A" w:rsidRDefault="009D1C2A" w:rsidP="009D1C2A">
      <w:pPr>
        <w:spacing w:after="0" w:line="254" w:lineRule="atLeast"/>
        <w:jc w:val="center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32"/>
        </w:rPr>
        <w:t>Рубцовск, 2014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444444"/>
          <w:sz w:val="28"/>
        </w:rPr>
        <w:t>Цель: воспитание у детей любви к родной природе, способствовать </w:t>
      </w:r>
      <w:r w:rsidRPr="009D1C2A">
        <w:rPr>
          <w:rFonts w:ascii="Times New Roman" w:eastAsia="Times New Roman" w:hAnsi="Times New Roman" w:cs="Times New Roman"/>
          <w:color w:val="333333"/>
          <w:sz w:val="28"/>
        </w:rPr>
        <w:t>приобщению к культуре своего народа.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444444"/>
          <w:sz w:val="28"/>
        </w:rPr>
        <w:t>Задачи:</w:t>
      </w:r>
    </w:p>
    <w:p w:rsidR="009D1C2A" w:rsidRPr="009D1C2A" w:rsidRDefault="009D1C2A" w:rsidP="009D1C2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Воспитывать любовь к Родине при знакомстве с обычаями своего народа.</w:t>
      </w:r>
    </w:p>
    <w:p w:rsidR="009D1C2A" w:rsidRPr="009D1C2A" w:rsidRDefault="009D1C2A" w:rsidP="009D1C2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Развивать музыкальные, танцевальные, певческие способности детей.</w:t>
      </w:r>
    </w:p>
    <w:p w:rsidR="009D1C2A" w:rsidRPr="009D1C2A" w:rsidRDefault="009D1C2A" w:rsidP="009D1C2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Расширять кругозор, развивать любознательность.</w:t>
      </w:r>
    </w:p>
    <w:p w:rsidR="009D1C2A" w:rsidRPr="009D1C2A" w:rsidRDefault="009D1C2A" w:rsidP="009D1C2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Формировать уважение и благодарное отношение к труду сельских жителей.</w:t>
      </w:r>
    </w:p>
    <w:p w:rsidR="009D1C2A" w:rsidRPr="009D1C2A" w:rsidRDefault="009D1C2A" w:rsidP="009D1C2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Закреплять знания о народных промыслах, подвижных играх и досугах.</w:t>
      </w:r>
    </w:p>
    <w:p w:rsidR="009D1C2A" w:rsidRPr="009D1C2A" w:rsidRDefault="009D1C2A" w:rsidP="009D1C2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Коррегировать  психические процессы участников мероприятия.</w:t>
      </w:r>
    </w:p>
    <w:p w:rsidR="009D1C2A" w:rsidRPr="009D1C2A" w:rsidRDefault="009D1C2A" w:rsidP="009D1C2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Коррекцией запоминания, сохранения и воспроизведения при заучивании текста.</w:t>
      </w:r>
    </w:p>
    <w:p w:rsidR="009D1C2A" w:rsidRPr="009D1C2A" w:rsidRDefault="009D1C2A" w:rsidP="009D1C2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Развитие эмоционально-образной памяти.</w:t>
      </w:r>
    </w:p>
    <w:p w:rsidR="009D1C2A" w:rsidRPr="009D1C2A" w:rsidRDefault="009D1C2A" w:rsidP="009D1C2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333333"/>
          <w:sz w:val="28"/>
        </w:rPr>
        <w:t>Предварительная работа с детьми:</w:t>
      </w:r>
    </w:p>
    <w:p w:rsidR="009D1C2A" w:rsidRPr="009D1C2A" w:rsidRDefault="009D1C2A" w:rsidP="009D1C2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333333"/>
          <w:sz w:val="28"/>
        </w:rPr>
        <w:t>Разучивание ролей хозяйки, хозяина, зайца.</w:t>
      </w:r>
    </w:p>
    <w:p w:rsidR="009D1C2A" w:rsidRPr="009D1C2A" w:rsidRDefault="009D1C2A" w:rsidP="009D1C2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333333"/>
          <w:sz w:val="28"/>
        </w:rPr>
        <w:t>Разучивание индивидуальных стихов для подарка Осени.</w:t>
      </w:r>
    </w:p>
    <w:p w:rsidR="009D1C2A" w:rsidRPr="009D1C2A" w:rsidRDefault="009D1C2A" w:rsidP="009D1C2A">
      <w:pPr>
        <w:spacing w:after="0" w:line="254" w:lineRule="atLeast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b/>
          <w:bCs/>
          <w:color w:val="333333"/>
          <w:sz w:val="28"/>
        </w:rPr>
        <w:t>Методическое обеспечение:</w:t>
      </w:r>
    </w:p>
    <w:p w:rsidR="009D1C2A" w:rsidRPr="009D1C2A" w:rsidRDefault="009D1C2A" w:rsidP="009D1C2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Слайдовая презентация</w:t>
      </w:r>
    </w:p>
    <w:p w:rsidR="009D1C2A" w:rsidRPr="009D1C2A" w:rsidRDefault="009D1C2A" w:rsidP="009D1C2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Атрибуты для игр</w:t>
      </w:r>
    </w:p>
    <w:p w:rsidR="009D1C2A" w:rsidRPr="009D1C2A" w:rsidRDefault="009D1C2A" w:rsidP="009D1C2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Атрибуты для месяцев (лукошко с грибами, бочонок меда, праздничный пирог)</w:t>
      </w:r>
    </w:p>
    <w:p w:rsidR="009D1C2A" w:rsidRPr="009D1C2A" w:rsidRDefault="009D1C2A" w:rsidP="009D1C2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Стихи об осени</w:t>
      </w:r>
    </w:p>
    <w:p w:rsidR="009D1C2A" w:rsidRPr="009D1C2A" w:rsidRDefault="009D1C2A" w:rsidP="009D1C2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Русские народные костюмы</w:t>
      </w:r>
    </w:p>
    <w:p w:rsidR="009D1C2A" w:rsidRPr="009D1C2A" w:rsidRDefault="009D1C2A" w:rsidP="009D1C2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Музыкальное сопровождение</w:t>
      </w:r>
    </w:p>
    <w:p w:rsidR="009D1C2A" w:rsidRPr="009D1C2A" w:rsidRDefault="009D1C2A" w:rsidP="009D1C2A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Ход мероприятия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Ведущий: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lastRenderedPageBreak/>
        <w:t>На завалинках, в светелке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Иль на бревнышках, каких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Собирали посиделки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Пожилых и молодых.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При лучине мы сидели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Иль под светлым небосводом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Говорили, песни пели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И ходили хороводом.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А  играли как! В горелки!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Ах, горелки хороши!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Словом, эти посиделки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Были праздником души.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Быт людей отмечен веком,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Поменялся старый мир.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Нынче все  мы по сусекам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Личных дач или квартир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Наш досуг порою мелок,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И чего, там говорить,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Скучно жить без посиделок!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Их бы надо возродить!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Под музыкальное сопровождение выходят хозяин и хозайка в  русских народных костюмах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Хозяин: Эй, люди добрые!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Вам ли сегодня  дома сидеть да в окна глядеть? Вам ли сегодня печалиться , грустить и туманиться?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Рады будем видеть вас у себя в гостях! Ждёт вас праздник большой, праздник радостный!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Хозяин: От всех дверей! От всех ворот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Приходи скорей, торопись народ!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В доме нашем много песен, много шуток и весёлых прибауток!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Хозяин: Для каждого у нас найдётся  и словечко и местечко!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  Всем гостям у нас почёт,  а нам хозяевам – честь!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                   Собралось к нам гостей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                   Со всех волостей!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Хозяин: Ну что ж, как говорится Доброе начало – полдела откачало!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Хозяйка: А собрались мы с вами, добры молодцы да красны девицы, по поводу дождливому, по поводу осеннему.  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Вместе: Встречаем Осенины!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Хозяин:  Осень, осень,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 гости просим!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Осень, осень, погости недель восемь.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Хозяин: С обильными хлебами!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С высокими снопами!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Хозяин: с листопадом и дождём!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С перелётным журавлём!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 музыкальное сопровождение в зал входит Осень.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Осень: Здравствуй, честной народ!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            Вы узнали меня? Я – Осень! Это про меня говорят – дождливое, сырое время года!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  Да что ты, матушка! Посмотри сколько у нас ребят на празднике, они точно знают о тебе красивые стихи! Ребята, порадуйте осень, а то она расплачется, снова дождик начнётся!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читают заранее подготовленные стихи об осени (по одному от класса) стихи об осени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Осень: Какие замечательные слова! Мне очень приятно и тепло, подарю - ка я вам несколько тёплых денёчков (вешает солнышки на стену).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А ведь в мою пору не только лист с дерева снимается, но и урожай собирается!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Хозяин: Неужели сама со всем справляешься? Али помогает кто?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Осень: Да  что ты, где мне самой всё успеть.  Помощники у меня есть. Трое их. Может ребята знают, как их зовут?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(Ответы детей)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Осень: Конечно, это мои братцы-месяцы!  Трудятся они славно, но и веселятся хорошо!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Ребята, а давайте словами «Братцы-месяцы» позовем сентябрь, октябрь и ноябрь.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(Дети зовут)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Осень: Что-то не идут! Заняты. Сейчас перед зимой времени много нужно, каждая минутка дорога.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Может послать за ними кого?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Осень: Можно зайку!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Зайка, зайчонок!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Под музыку вбегает заяц.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Заяц:  Всё зайка, да зайка! (хозяйке)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Здравствуйте!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У меня вообще – то имя есть. Я – Листопадничек!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Кто это тебя так назвал?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Заяц:   Вот, матушка Осень! Мы ведь, зайцы, самые последние из лесных жителей рождаемся, как раз в ту пору, когда лист с дерева опадает. Поэтому и зовут нас – листопаднички!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Осень: Листопадничек,  у тебя ножки быстрые, беги скорее к братцам, позови их на наш праздник!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А мы пока с ребятами вспомним осенние пословицы и поговорки.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Я начну, вы – продолжайте,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                Дружно хором отвечайте!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День прозевал — урожай потерял.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Весна красна, да голодна; осень дождлива, да сытна.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 идет и за собою дождь ведет.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 - запасиха, зима - подбериха.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Осень: Слушайте, слушайте!  Музыка весёлая, удалая. Это мои помощники!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lastRenderedPageBreak/>
        <w:t>Выходят месяцы, поют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Из-под дуба, из-под вяза,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Из-под вязова коренья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Вот и калина, вот и малина.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Вырастали наши хлебы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Поспевало наше жито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Вот и калина, вот и малина!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Осень: Здравствуйте мои помощники!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Хозяин: Здравствуйте, братцы! С чем вы к нам пожаловали?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Сентябрь: С мелким дождём!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Октябрь: С хрустящим грибком!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Ноябрь: С первым ледком!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Осень: А где же ваши гостинцы?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Сентябрь: Овощи да ягоды!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Октябрь: Последний медок!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Ноябрь: Праздничный пирог!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Хозяин: Может,  вы расскажите немного о себе?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Ноябрь: От чего ж не рассказать? Начинай ты, меньшой братец, Сентябрь!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Сентябрь: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Я месяц первый- осенний – СЕНТЯБРЬ. Зовут меня ещё вересень. В мою пору вереск цветёт. Из него делают  полезный напиток и варенье. А первый мой праздник – Наталья – Овсяница! К этому дню убирают овёс. Говорят, запасёшься овсом – будут сыты мать с отцом! С овса кашу варили – добавляли туда и варенье и мёд! А ещё в сентябре убирают овощи с огородов. А уж зайцы большие любители  овощей. Ну-ка, Листопадничек, загадай загадки ребятам!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Заяц: Это я с удовольствием! ( на осеннем листе)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И зелен, и густ на грядке вырос куст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Покопаем там немножко,   будет на обед……. Картошка.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Любопытный красный нос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По макушку в землю врос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Лишь торчат на грядке зелёные пятки     (морковь)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Был зелёным плод – не просился в рот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Куртку красную надел – Для еды поспел!      ( помидор )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Красна, да не калина,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Горька ,  да не осина,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Кругла, а не лукошко,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Есть хвост, но не кошка                 (редиска)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Весною повисло – всё лето кисло,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А сладко стало – на землю упало.     (Яблоко)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Сентябрь: Спасибо, зайка, беги в лес, к матушке! Тёплой да сытой тебе зимовки!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 xml:space="preserve"> А  ещё  27 сентября отмечается праздник – ВОЗДВИЖЕНИЕ.  К этому дню медведь жиру припас – в спячку укладывается, муравьи закупоривают все свои входы – выходы, собираются в самой середине муравейника, жмутся </w:t>
      </w:r>
      <w:r w:rsidRPr="009D1C2A">
        <w:rPr>
          <w:rFonts w:ascii="Times New Roman" w:eastAsia="Times New Roman" w:hAnsi="Times New Roman" w:cs="Times New Roman"/>
          <w:color w:val="000000"/>
          <w:sz w:val="28"/>
        </w:rPr>
        <w:lastRenderedPageBreak/>
        <w:t>друг к другу. После этого праздника можно и капусту  убирать. Давайте немного поиграем.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Проводится игра «Капустка» (отдельно вызывается каждый класс. Дети берутся за руки. Во главе цепочки стоит Сентябрь, начинает говорить слова и «закручивать »детей к себе)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Сентябрь: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Вейся, вейся ты Капустка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Вейся, вейся  белая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Чистый дождик тебя поливает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А ребят домой загоняет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Дома мать ожидает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И к столу приглашает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Пирогами с капустой угощает!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Быстро мои денёчки пролетают – многое нужно  успеть сделать.  А после воздвижения мой старший брат октябрь -  уж на пятки наступает!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 Осень : Каждому – своё время, свои дела!  Садись, Сентябрь, отдохни, после дел! Ну а ты чем ребят удивишь, братец Октябрь?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Октябрь: В октябре, в октябре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Частый дождик на дворе!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Я листья с деревьев срываю, кручу. Поэтому в народе и зовут меня  -ЛИСТОБОЙ!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А начинаю я с праздника ЗОСИМА  - заступника пчёл!  К этому времени утепляли, укрепляли ульи, собирали последний медок!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Праздник мёда отмечали –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С самоваром пили чай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И частушки распевали -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Вкусным  медом угощали!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Кто сказал – частушки вроде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 наши дни уже не в моде?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Да и разве дело в моде,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Если любят их в народе!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Уж  я так устроена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Петь, плясать настроена.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Один день не попляшу –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На другой -  с ума схожу!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И на горке и под горкой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Под берёзой и под ёлкой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Хороводом в ряд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Грибы белые стоят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Я ногою топнула –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На мне юбка лопнула.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Дайте юбку подвязать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Я пойду  опять плясать!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Мы вот так живём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lastRenderedPageBreak/>
        <w:t>С чаем пряники жуём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Мёдом запиваем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 гости приглашаем!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 Мы весёлые девчата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Мы нигде не пропадём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Если надо – то станцуем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Если надо – то споём!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Октябрь: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А в середине месяца – праздник – ПОКРОВ, первое зазимье. Говорят, что с покрова до обеда – осень, после обеда – зима!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Чтец: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Как на день покров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Ткали множество ковров.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Первый – травяной –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Лета жаркий зной.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А ковер второй –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Из листвы сухой.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Третий ковёр – снег,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И он – не навек!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Октябрь: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На покров собирали последние грибы.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Давайте и мы соберём!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Проводится игра собери грибочки (на сцене разложены  рисунки разных грибов), соревнуются по 4 человека. Кто больше соберёт грибов в корзинку.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Хозяйка: Вот спасибо, сколько грибов! Теперь соли – не хочу!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Октябрь. Молодцы! Ну что ж твоя очередь. Братец Ноябрь.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Ноябрь: Второе моё имя – ХОЛОДЕНЬ!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Если встанешь на заре – крыша в белом серебре, А в обед, порой. Теплынь пахнет горькая полынь.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Тянет мёдом, мятой и травой примятой.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Только этому не верь – осень на дворе теперь.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В середине месяца есть праздник Кузьмы и Демьяна. В народе их Кузьминки называли., приговаривали – кузьминки – об осень поминки. Запасались на долгие зимние вечера – готовили шерсть , прялки. Женщины готовились ткать и прясть. Чтобы весной новыми нарядами  похвастаться.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А ещё кузьминки называли девичьим праздником. Девушки в этот день  соревновались – кто вкуснее угощенье приготовит на посиделки.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а наши девицы – танцевать мастерицы!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В русской пляске мы веселье разведём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Раз притопнем.  А потом плясать пойдём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Ты сиди, попрядывай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На дружка поглядывай!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Девочки танцуют танец «Кадриль»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lastRenderedPageBreak/>
        <w:t>В платье пёстро-золотом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 к нам явилась в дом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Как прекрасная царица,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Но пора нам с ней проститься!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Осень: Какой праздник у нас получился! Спасибо вам, ребята!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Хозяйка: Это тебе, матушка – припасиха,  спасибо! И вам, братья – месяцы!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Тебе, сентябрь, - за полный погреб овощей!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Тебе октябрь – за мед! Ну а с тобой – ноябрь мы ещё встретимся!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Ноябрь: Осень – замечательное время года! Народ набирается сил, чтобы встретить суровую зиму, провести весну и лето.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Осень: А когда пройдет круглый год,  мы снова встретимся с вами. (Осень и месяцы уходят)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Хозяин: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Кто  же к нам, ребятки, приходил?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Кто помогает осени с делами справляться?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Хозяйка: А может кто запомнил как  месяцев ещё называют? (Слайды с месяцами)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А что дарит нам месяц Сентябрь?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А Октябрь?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Ноябрь?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 Хозяин: А теперь прошу всех за стол!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Хозяйка: Гости, будьте все здоровы!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Угощение готово!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Вместе: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Тары – бары – растобары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Выпьем чай из самовара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С пирогами, сушками,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С вареньем и ватрушками!</w:t>
      </w:r>
    </w:p>
    <w:p w:rsidR="009D1C2A" w:rsidRPr="009D1C2A" w:rsidRDefault="009D1C2A" w:rsidP="009D1C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D1C2A">
        <w:rPr>
          <w:rFonts w:ascii="Times New Roman" w:eastAsia="Times New Roman" w:hAnsi="Times New Roman" w:cs="Times New Roman"/>
          <w:color w:val="000000"/>
          <w:sz w:val="28"/>
        </w:rPr>
        <w:t>Приятного аппетита!</w:t>
      </w:r>
    </w:p>
    <w:p w:rsidR="0084467A" w:rsidRDefault="0084467A"/>
    <w:sectPr w:rsidR="0084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D93"/>
    <w:multiLevelType w:val="multilevel"/>
    <w:tmpl w:val="4788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64A99"/>
    <w:multiLevelType w:val="multilevel"/>
    <w:tmpl w:val="0DB6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FELayout/>
  </w:compat>
  <w:rsids>
    <w:rsidRoot w:val="009D1C2A"/>
    <w:rsid w:val="0084467A"/>
    <w:rsid w:val="009D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D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1C2A"/>
  </w:style>
  <w:style w:type="paragraph" w:customStyle="1" w:styleId="c13">
    <w:name w:val="c13"/>
    <w:basedOn w:val="a"/>
    <w:rsid w:val="009D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D1C2A"/>
  </w:style>
  <w:style w:type="character" w:customStyle="1" w:styleId="c7">
    <w:name w:val="c7"/>
    <w:basedOn w:val="a0"/>
    <w:rsid w:val="009D1C2A"/>
  </w:style>
  <w:style w:type="paragraph" w:customStyle="1" w:styleId="c8">
    <w:name w:val="c8"/>
    <w:basedOn w:val="a"/>
    <w:rsid w:val="009D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D1C2A"/>
  </w:style>
  <w:style w:type="paragraph" w:customStyle="1" w:styleId="c9">
    <w:name w:val="c9"/>
    <w:basedOn w:val="a"/>
    <w:rsid w:val="009D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1C2A"/>
  </w:style>
  <w:style w:type="character" w:customStyle="1" w:styleId="c12">
    <w:name w:val="c12"/>
    <w:basedOn w:val="a0"/>
    <w:rsid w:val="009D1C2A"/>
  </w:style>
  <w:style w:type="paragraph" w:customStyle="1" w:styleId="c5">
    <w:name w:val="c5"/>
    <w:basedOn w:val="a"/>
    <w:rsid w:val="009D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2015-05-20T08:36:00Z</dcterms:created>
  <dcterms:modified xsi:type="dcterms:W3CDTF">2015-05-20T08:37:00Z</dcterms:modified>
</cp:coreProperties>
</file>